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430B45E5" w14:textId="43B5072B" w:rsidR="005D70D4" w:rsidRDefault="00000000">
      <w:pPr>
        <w:pStyle w:val="Hoofdtekst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2852A80" wp14:editId="05EADEA8">
                <wp:simplePos x="0" y="0"/>
                <wp:positionH relativeFrom="margin">
                  <wp:posOffset>-1144410</wp:posOffset>
                </wp:positionH>
                <wp:positionV relativeFrom="line">
                  <wp:posOffset>8976685</wp:posOffset>
                </wp:positionV>
                <wp:extent cx="8396179" cy="406669"/>
                <wp:effectExtent l="0" t="0" r="0" b="0"/>
                <wp:wrapTopAndBottom distT="152400" distB="152400"/>
                <wp:docPr id="1073741826" name="officeArt object" descr="Rechthoe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6179" cy="406669"/>
                        </a:xfrm>
                        <a:prstGeom prst="rect">
                          <a:avLst/>
                        </a:prstGeom>
                        <a:solidFill>
                          <a:srgbClr val="DA3B2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90.1pt;margin-top:706.8pt;width:661.1pt;height:32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DA3B2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35DCCBD" wp14:editId="581FCC90">
                <wp:simplePos x="0" y="0"/>
                <wp:positionH relativeFrom="margin">
                  <wp:posOffset>-336427</wp:posOffset>
                </wp:positionH>
                <wp:positionV relativeFrom="line">
                  <wp:posOffset>2027290</wp:posOffset>
                </wp:positionV>
                <wp:extent cx="6780212" cy="5380333"/>
                <wp:effectExtent l="0" t="0" r="0" b="0"/>
                <wp:wrapTopAndBottom distT="152400" distB="152400"/>
                <wp:docPr id="1073741827" name="officeArt object" descr="GEZOCHT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212" cy="53803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3BD1FB" w14:textId="77777777" w:rsidR="005D70D4" w:rsidRPr="002B30BC" w:rsidRDefault="00000000">
                            <w:pPr>
                              <w:pStyle w:val="Hoofdtekst"/>
                              <w:jc w:val="center"/>
                              <w:rPr>
                                <w:rFonts w:ascii="Chalkboard" w:eastAsia="Chalkboard" w:hAnsi="Chalkboard" w:cs="Chalkboard"/>
                                <w:b/>
                                <w:bCs/>
                                <w:color w:val="000000" w:themeColor="text1"/>
                                <w:sz w:val="108"/>
                                <w:szCs w:val="108"/>
                              </w:rPr>
                            </w:pPr>
                            <w:r w:rsidRPr="002B30BC"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sz w:val="108"/>
                                <w:szCs w:val="108"/>
                              </w:rPr>
                              <w:t>GEZOCHT:</w:t>
                            </w:r>
                          </w:p>
                          <w:p w14:paraId="5AF378C7" w14:textId="77777777" w:rsidR="005D70D4" w:rsidRPr="002B30BC" w:rsidRDefault="005D70D4">
                            <w:pPr>
                              <w:pStyle w:val="Hoofdtekst"/>
                              <w:jc w:val="center"/>
                              <w:rPr>
                                <w:rFonts w:ascii="Chalkboard" w:eastAsia="Chalkboard" w:hAnsi="Chalkboard" w:cs="Chalkboard"/>
                                <w:b/>
                                <w:bCs/>
                                <w:color w:val="000000" w:themeColor="text1"/>
                                <w:sz w:val="108"/>
                                <w:szCs w:val="108"/>
                              </w:rPr>
                            </w:pPr>
                          </w:p>
                          <w:p w14:paraId="496D4807" w14:textId="77777777" w:rsidR="005D70D4" w:rsidRPr="002B30BC" w:rsidRDefault="00000000">
                            <w:pPr>
                              <w:pStyle w:val="Hoofdtekst"/>
                              <w:jc w:val="center"/>
                              <w:rPr>
                                <w:rFonts w:ascii="Chalkboard" w:eastAsia="Chalkboard" w:hAnsi="Chalkboard" w:cs="Chalkboard"/>
                                <w:b/>
                                <w:bCs/>
                                <w:color w:val="000000" w:themeColor="text1"/>
                                <w:sz w:val="108"/>
                                <w:szCs w:val="108"/>
                              </w:rPr>
                            </w:pPr>
                            <w:r w:rsidRPr="002B30BC"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sz w:val="108"/>
                                <w:szCs w:val="108"/>
                              </w:rPr>
                              <w:t>OPRUIMPIET</w:t>
                            </w:r>
                          </w:p>
                          <w:p w14:paraId="0071174D" w14:textId="77777777" w:rsidR="005D70D4" w:rsidRPr="002B30BC" w:rsidRDefault="005D70D4">
                            <w:pPr>
                              <w:pStyle w:val="Hoofdtekst"/>
                              <w:jc w:val="center"/>
                              <w:rPr>
                                <w:rFonts w:ascii="Chalkboard" w:eastAsia="Chalkboard" w:hAnsi="Chalkboard" w:cs="Chalkboard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0D97A7E3" w14:textId="77777777" w:rsidR="005D70D4" w:rsidRPr="002B30BC" w:rsidRDefault="005D70D4">
                            <w:pPr>
                              <w:pStyle w:val="Hoofdtekst"/>
                              <w:jc w:val="center"/>
                              <w:rPr>
                                <w:rFonts w:ascii="Chalkboard" w:eastAsia="Chalkboard" w:hAnsi="Chalkboard" w:cs="Chalkboard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0E106AD0" w14:textId="77777777" w:rsidR="005D70D4" w:rsidRPr="002B30BC" w:rsidRDefault="00000000">
                            <w:pPr>
                              <w:pStyle w:val="Hoofdteks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B30BC"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Meer informatie bij meester Ivan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5DCCBD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GEZOCHT:…" style="position:absolute;margin-left:-26.5pt;margin-top:159.65pt;width:533.85pt;height:423.6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" filled="f" stroked="f" strokeweight="1pt">
                <v:stroke miterlimit="4"/>
                <v:textbox inset="4pt,4pt,4pt,4pt">
                  <w:txbxContent>
                    <w:p w14:paraId="5D3BD1FB" w14:textId="77777777" w:rsidR="005D70D4" w:rsidRPr="002B30BC" w:rsidRDefault="00000000">
                      <w:pPr>
                        <w:pStyle w:val="Hoofdtekst"/>
                        <w:jc w:val="center"/>
                        <w:rPr>
                          <w:rFonts w:ascii="Chalkboard" w:eastAsia="Chalkboard" w:hAnsi="Chalkboard" w:cs="Chalkboard"/>
                          <w:b/>
                          <w:bCs/>
                          <w:color w:val="000000" w:themeColor="text1"/>
                          <w:sz w:val="108"/>
                          <w:szCs w:val="108"/>
                        </w:rPr>
                      </w:pPr>
                      <w:r w:rsidRPr="002B30BC"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sz w:val="108"/>
                          <w:szCs w:val="108"/>
                        </w:rPr>
                        <w:t>GEZOCHT:</w:t>
                      </w:r>
                    </w:p>
                    <w:p w14:paraId="5AF378C7" w14:textId="77777777" w:rsidR="005D70D4" w:rsidRPr="002B30BC" w:rsidRDefault="005D70D4">
                      <w:pPr>
                        <w:pStyle w:val="Hoofdtekst"/>
                        <w:jc w:val="center"/>
                        <w:rPr>
                          <w:rFonts w:ascii="Chalkboard" w:eastAsia="Chalkboard" w:hAnsi="Chalkboard" w:cs="Chalkboard"/>
                          <w:b/>
                          <w:bCs/>
                          <w:color w:val="000000" w:themeColor="text1"/>
                          <w:sz w:val="108"/>
                          <w:szCs w:val="108"/>
                        </w:rPr>
                      </w:pPr>
                    </w:p>
                    <w:p w14:paraId="496D4807" w14:textId="77777777" w:rsidR="005D70D4" w:rsidRPr="002B30BC" w:rsidRDefault="00000000">
                      <w:pPr>
                        <w:pStyle w:val="Hoofdtekst"/>
                        <w:jc w:val="center"/>
                        <w:rPr>
                          <w:rFonts w:ascii="Chalkboard" w:eastAsia="Chalkboard" w:hAnsi="Chalkboard" w:cs="Chalkboard"/>
                          <w:b/>
                          <w:bCs/>
                          <w:color w:val="000000" w:themeColor="text1"/>
                          <w:sz w:val="108"/>
                          <w:szCs w:val="108"/>
                        </w:rPr>
                      </w:pPr>
                      <w:r w:rsidRPr="002B30BC"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sz w:val="108"/>
                          <w:szCs w:val="108"/>
                        </w:rPr>
                        <w:t>OPRUIMPIET</w:t>
                      </w:r>
                    </w:p>
                    <w:p w14:paraId="0071174D" w14:textId="77777777" w:rsidR="005D70D4" w:rsidRPr="002B30BC" w:rsidRDefault="005D70D4">
                      <w:pPr>
                        <w:pStyle w:val="Hoofdtekst"/>
                        <w:jc w:val="center"/>
                        <w:rPr>
                          <w:rFonts w:ascii="Chalkboard" w:eastAsia="Chalkboard" w:hAnsi="Chalkboard" w:cs="Chalkboard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0D97A7E3" w14:textId="77777777" w:rsidR="005D70D4" w:rsidRPr="002B30BC" w:rsidRDefault="005D70D4">
                      <w:pPr>
                        <w:pStyle w:val="Hoofdtekst"/>
                        <w:jc w:val="center"/>
                        <w:rPr>
                          <w:rFonts w:ascii="Chalkboard" w:eastAsia="Chalkboard" w:hAnsi="Chalkboard" w:cs="Chalkboard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0E106AD0" w14:textId="77777777" w:rsidR="005D70D4" w:rsidRPr="002B30BC" w:rsidRDefault="00000000">
                      <w:pPr>
                        <w:pStyle w:val="Hoofdtekst"/>
                        <w:jc w:val="center"/>
                        <w:rPr>
                          <w:color w:val="000000" w:themeColor="text1"/>
                        </w:rPr>
                      </w:pPr>
                      <w:r w:rsidRPr="002B30BC"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Meer informatie bij meester Ivan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03CAD09" wp14:editId="057FBA25">
                <wp:simplePos x="0" y="0"/>
                <wp:positionH relativeFrom="margin">
                  <wp:posOffset>-925827</wp:posOffset>
                </wp:positionH>
                <wp:positionV relativeFrom="line">
                  <wp:posOffset>608418</wp:posOffset>
                </wp:positionV>
                <wp:extent cx="8396179" cy="1178876"/>
                <wp:effectExtent l="0" t="0" r="0" b="0"/>
                <wp:wrapTopAndBottom distT="152400" distB="152400"/>
                <wp:docPr id="1073741828" name="officeArt object" descr="Rechthoe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6179" cy="1178876"/>
                        </a:xfrm>
                        <a:prstGeom prst="rect">
                          <a:avLst/>
                        </a:prstGeom>
                        <a:solidFill>
                          <a:srgbClr val="DA3B2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72.9pt;margin-top:47.9pt;width:661.1pt;height:92.8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DA3B2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 wp14:anchorId="375C7489" wp14:editId="6B6C14C5">
                <wp:simplePos x="0" y="0"/>
                <wp:positionH relativeFrom="margin">
                  <wp:posOffset>2315736</wp:posOffset>
                </wp:positionH>
                <wp:positionV relativeFrom="page">
                  <wp:posOffset>418368</wp:posOffset>
                </wp:positionV>
                <wp:extent cx="1488584" cy="148858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 descr="Groepe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8584" cy="1488584"/>
                          <a:chOff x="0" y="0"/>
                          <a:chExt cx="1488583" cy="1488583"/>
                        </a:xfrm>
                      </wpg:grpSpPr>
                      <wps:wsp>
                        <wps:cNvPr id="1073741829" name="Cirkel"/>
                        <wps:cNvSpPr/>
                        <wps:spPr>
                          <a:xfrm>
                            <a:off x="0" y="0"/>
                            <a:ext cx="1488584" cy="1488584"/>
                          </a:xfrm>
                          <a:prstGeom prst="ellipse">
                            <a:avLst/>
                          </a:prstGeom>
                          <a:solidFill>
                            <a:srgbClr val="ED220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Cirkel"/>
                        <wps:cNvSpPr/>
                        <wps:spPr>
                          <a:xfrm>
                            <a:off x="109291" y="109291"/>
                            <a:ext cx="1270001" cy="1270001"/>
                          </a:xfrm>
                          <a:prstGeom prst="ellipse">
                            <a:avLst/>
                          </a:prstGeom>
                          <a:solidFill>
                            <a:srgbClr val="DA3B26"/>
                          </a:solidFill>
                          <a:ln w="25400" cap="flat">
                            <a:solidFill>
                              <a:srgbClr val="FDF35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1" name="mijterTransparant.png" descr="mijterTransparant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21183" r="2038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72258" y="96591"/>
                            <a:ext cx="744105" cy="127335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11687CA" id="officeArt object" o:spid="_x0000_s1026" alt="Groepeer" style="position:absolute;margin-left:182.35pt;margin-top:32.95pt;width:117.2pt;height:117.2pt;z-index:251660288;mso-wrap-distance-left:12pt;mso-wrap-distance-top:12pt;mso-wrap-distance-right:12pt;mso-wrap-distance-bottom:12pt;mso-position-horizontal-relative:margin;mso-position-vertical-relative:page" coordsize="14885,14885" wrapcoords="-9 -9 21591 -9 21591 21591 -9 21591 -9 -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">
                <v:oval id="Cirkel" o:spid="_x0000_s1027" style="position:absolute;width:14885;height:148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" fillcolor="#ed220d" stroked="f" strokeweight="1pt">
                  <v:stroke miterlimit="4" joinstyle="miter"/>
                </v:oval>
                <v:oval id="Cirkel" o:spid="_x0000_s1028" style="position:absolute;left:1092;top:1092;width:12700;height:127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" fillcolor="#da3b26" strokecolor="#fdf351" strokeweight="2pt">
                  <v:stroke miterlimit="4"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mijterTransparant.png" o:spid="_x0000_s1029" type="#_x0000_t75" alt="mijterTransparant.png" style="position:absolute;left:3722;top:965;width:7441;height:12734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" strokeweight="1pt">
                  <v:stroke miterlimit="4"/>
                  <v:imagedata r:id="rId7" o:title="mijterTransparant" cropleft="13882f" cropright="13356f"/>
                </v:shape>
                <w10:wrap type="through" anchorx="margin" anchory="page"/>
              </v:group>
            </w:pict>
          </mc:Fallback>
        </mc:AlternateContent>
      </w:r>
    </w:p>
    <w:sectPr w:rsidR="005D70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7C7BB" w14:textId="77777777" w:rsidR="00E564C8" w:rsidRDefault="00E564C8">
      <w:r>
        <w:separator/>
      </w:r>
    </w:p>
  </w:endnote>
  <w:endnote w:type="continuationSeparator" w:id="0">
    <w:p w14:paraId="77CFAF3C" w14:textId="77777777" w:rsidR="00E564C8" w:rsidRDefault="00E5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C2B4" w14:textId="77777777" w:rsidR="00364098" w:rsidRDefault="0036409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70D73" w14:textId="77777777" w:rsidR="005D70D4" w:rsidRDefault="005D70D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C25D" w14:textId="77777777" w:rsidR="00364098" w:rsidRDefault="0036409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8EF3E" w14:textId="77777777" w:rsidR="00E564C8" w:rsidRDefault="00E564C8">
      <w:r>
        <w:separator/>
      </w:r>
    </w:p>
  </w:footnote>
  <w:footnote w:type="continuationSeparator" w:id="0">
    <w:p w14:paraId="010F85B7" w14:textId="77777777" w:rsidR="00E564C8" w:rsidRDefault="00E56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8BF0" w14:textId="77777777" w:rsidR="00364098" w:rsidRDefault="0036409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14A2" w14:textId="77777777" w:rsidR="005D70D4" w:rsidRDefault="00000000"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D414549" wp14:editId="2C0BD6C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57" cy="10692004"/>
              <wp:effectExtent l="0" t="0" r="0" b="0"/>
              <wp:wrapNone/>
              <wp:docPr id="1073741825" name="officeArt object" descr="Rechthoe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57" cy="10692004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DF451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33" style="visibility:visible;position:absolute;margin-left:0.0pt;margin-top:0.0pt;width:595.3pt;height:841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DF451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E05A8" w14:textId="77777777" w:rsidR="00364098" w:rsidRDefault="0036409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0D4"/>
    <w:rsid w:val="002B30BC"/>
    <w:rsid w:val="00364098"/>
    <w:rsid w:val="005D70D4"/>
    <w:rsid w:val="00E5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E795D"/>
  <w15:docId w15:val="{37CB6489-81E5-CC42-BAAD-371D2DF7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Koptekst">
    <w:name w:val="header"/>
    <w:basedOn w:val="Standaard"/>
    <w:link w:val="KoptekstChar"/>
    <w:uiPriority w:val="99"/>
    <w:unhideWhenUsed/>
    <w:rsid w:val="0036409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64098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36409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6409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Bram van Mil</cp:lastModifiedBy>
  <cp:revision>3</cp:revision>
  <dcterms:created xsi:type="dcterms:W3CDTF">2022-11-26T21:09:00Z</dcterms:created>
  <dcterms:modified xsi:type="dcterms:W3CDTF">2022-11-26T21:12:00Z</dcterms:modified>
</cp:coreProperties>
</file>