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84E" w:rsidRDefault="00DF51A4">
      <w:r>
        <w:t>Basisschool De Spoorzoeker heeft een actieve oudervereniging.</w:t>
      </w:r>
    </w:p>
    <w:p w:rsidR="00DF51A4" w:rsidRDefault="00DF51A4">
      <w:r>
        <w:t xml:space="preserve">Samen met onze oudervereniging worden er diverse activiteiten  georganiseerd voor onze leerlingen en ouders. Denk hierbij aan: </w:t>
      </w:r>
    </w:p>
    <w:p w:rsidR="00DF51A4" w:rsidRDefault="00DF51A4" w:rsidP="00DF51A4">
      <w:pPr>
        <w:pStyle w:val="Lijstalinea"/>
        <w:numPr>
          <w:ilvl w:val="0"/>
          <w:numId w:val="1"/>
        </w:numPr>
      </w:pPr>
      <w:r>
        <w:t>Feesten zoals Kerst, Carnaval, Pasen, Koningsspelen en het jaarafsluiting</w:t>
      </w:r>
    </w:p>
    <w:p w:rsidR="00DF51A4" w:rsidRDefault="00DF51A4" w:rsidP="00DF51A4">
      <w:r>
        <w:t>Ook het jaarlijkse schoolreisje wordt samen met onze oudervereniging georganiseerd.</w:t>
      </w:r>
    </w:p>
    <w:p w:rsidR="00DF51A4" w:rsidRDefault="00DF51A4" w:rsidP="00DF51A4">
      <w:pPr>
        <w:spacing w:line="360" w:lineRule="auto"/>
      </w:pPr>
      <w:r>
        <w:t>De oudervereniging vraagt een éénmalige jaarlijkse bijdrage van €10,-</w:t>
      </w:r>
      <w:bookmarkStart w:id="0" w:name="_GoBack"/>
      <w:bookmarkEnd w:id="0"/>
    </w:p>
    <w:p w:rsidR="00DF51A4" w:rsidRDefault="00DF51A4" w:rsidP="00DF51A4">
      <w:pPr>
        <w:spacing w:line="360" w:lineRule="auto"/>
      </w:pPr>
    </w:p>
    <w:sectPr w:rsidR="00D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5924"/>
    <w:multiLevelType w:val="hybridMultilevel"/>
    <w:tmpl w:val="480C804A"/>
    <w:lvl w:ilvl="0" w:tplc="06A64A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A4"/>
    <w:rsid w:val="00DF51A4"/>
    <w:rsid w:val="00EE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A929"/>
  <w15:chartTrackingRefBased/>
  <w15:docId w15:val="{DD1DF7BD-8DE4-4CDC-A0E7-68BE414C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F5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355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Withaar</dc:creator>
  <cp:keywords/>
  <dc:description/>
  <cp:lastModifiedBy>Christel Withaar</cp:lastModifiedBy>
  <cp:revision>1</cp:revision>
  <dcterms:created xsi:type="dcterms:W3CDTF">2019-12-22T15:39:00Z</dcterms:created>
  <dcterms:modified xsi:type="dcterms:W3CDTF">2019-12-22T15:46:00Z</dcterms:modified>
</cp:coreProperties>
</file>