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6A982" w14:textId="5D30D0CC" w:rsidR="000B51B3" w:rsidRPr="007A1A9B" w:rsidRDefault="000C0383">
      <w:pPr>
        <w:spacing w:after="0"/>
        <w:ind w:right="144"/>
        <w:jc w:val="center"/>
        <w:rPr>
          <w:sz w:val="20"/>
          <w:szCs w:val="20"/>
        </w:rPr>
      </w:pPr>
      <w:r w:rsidRPr="007A1A9B">
        <w:rPr>
          <w:rFonts w:ascii="Verdana" w:eastAsia="Verdana" w:hAnsi="Verdana" w:cs="Verdana"/>
          <w:b/>
          <w:sz w:val="20"/>
          <w:szCs w:val="20"/>
        </w:rPr>
        <w:t>Notulen MR Steigereiland</w:t>
      </w:r>
      <w:r w:rsidR="00274143">
        <w:rPr>
          <w:rFonts w:ascii="Verdana" w:eastAsia="Verdana" w:hAnsi="Verdana" w:cs="Verdana"/>
          <w:b/>
          <w:sz w:val="20"/>
          <w:szCs w:val="20"/>
        </w:rPr>
        <w:br/>
      </w:r>
      <w:r w:rsidRPr="007A1A9B">
        <w:rPr>
          <w:rFonts w:ascii="Verdana" w:eastAsia="Verdana" w:hAnsi="Verdana" w:cs="Verdana"/>
          <w:b/>
          <w:sz w:val="20"/>
          <w:szCs w:val="20"/>
        </w:rPr>
        <w:t xml:space="preserve"> </w:t>
      </w:r>
    </w:p>
    <w:p w14:paraId="7411C7C6" w14:textId="77777777" w:rsidR="000B51B3" w:rsidRPr="007A1A9B" w:rsidRDefault="000C0383">
      <w:pPr>
        <w:spacing w:after="0"/>
        <w:ind w:right="75"/>
        <w:jc w:val="right"/>
        <w:rPr>
          <w:sz w:val="20"/>
          <w:szCs w:val="20"/>
        </w:rPr>
      </w:pPr>
      <w:r w:rsidRPr="007A1A9B">
        <w:rPr>
          <w:noProof/>
          <w:sz w:val="20"/>
          <w:szCs w:val="20"/>
        </w:rPr>
        <mc:AlternateContent>
          <mc:Choice Requires="wpg">
            <w:drawing>
              <wp:inline distT="0" distB="0" distL="0" distR="0" wp14:anchorId="1E380372" wp14:editId="65E8E7FB">
                <wp:extent cx="5676900" cy="12700"/>
                <wp:effectExtent l="0" t="0" r="0" b="0"/>
                <wp:docPr id="9204" name="Group 92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76900" cy="12700"/>
                          <a:chOff x="0" y="0"/>
                          <a:chExt cx="5676900" cy="12700"/>
                        </a:xfrm>
                      </wpg:grpSpPr>
                      <wps:wsp>
                        <wps:cNvPr id="31" name="Shape 31"/>
                        <wps:cNvSpPr/>
                        <wps:spPr>
                          <a:xfrm>
                            <a:off x="0" y="0"/>
                            <a:ext cx="56769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6900">
                                <a:moveTo>
                                  <a:pt x="0" y="0"/>
                                </a:moveTo>
                                <a:lnTo>
                                  <a:pt x="56769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88888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2E46280" id="Group 9204" o:spid="_x0000_s1026" style="width:447pt;height:1pt;mso-position-horizontal-relative:char;mso-position-vertical-relative:line" coordsize="56769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BBWTAIAAKsFAAAOAAAAZHJzL2Uyb0RvYy54bWykVE1v2zAMvQ/YfxB8b+ykWNoZcXpYt1yG&#10;rVi7H6DIki1AX5CUOPn3o+iPpAnQQ5aDQ4ni0+MTydXTQSuy5z5Ia6psPisywg2ztTRNlf19+3H3&#10;mJEQqampsoZX2ZGH7Gn9+dOqcyVf2NaqmnsCICaUnauyNkZX5nlgLdc0zKzjBpzCek0jLH2T1552&#10;gK5VviiKZd5ZXztvGQ8Bdp97Z7ZGfCE4i7+FCDwSVWXALeLX43ebvvl6RcvGU9dKNtCgN7DQVBq4&#10;dIJ6ppGSnZdXUFoyb4MVccaszq0QknHMAbKZFxfZbLzdOcylKbvGTTKBtBc63QzLfu033r26Fw9K&#10;dK4BLXCVcjkIr9M/sCQHlOw4ScYPkTDY/LJ8WH4tQFkGvvniAUyUlLWg+1UUa79/GJePl+bvqHQO&#10;iiOc8g//l/9rSx1HWUMJ+b94Iusqu59nxFANNYp+AmuUBM9MAoUygFY3qYPKTBnSku1C3HCLEtP9&#10;zxD7WqxHi7ajxQ5mND1U9Ie17GhMcYlhMkl3eqO0p+2ev1n0xovnAWonrzLnp6ZXHgsAzvYnwEjX&#10;rFeDgVeDfZ6cMolFXxyEUehyoWjEdtEyQvsrqQf/qJEygJievVcbrXhUPBFX5g8X8GRQfXMECb7Z&#10;flOe7Ck0+SP+0tMhRziaYoRUaooqrqMK/OE+Va6lPdbIZrgAIQekBMpxvlzCsoFNP2SgVaE5xlED&#10;lKYgpGVNnOINDEjkfZZtMre2PmJ7oiDQBygNTgRkNEyvNHLO13jqNGPX/wAAAP//AwBQSwMEFAAG&#10;AAgAAAAhAOa+hbfbAAAAAwEAAA8AAABkcnMvZG93bnJldi54bWxMj09Lw0AQxe+C32EZwZvdpP6h&#10;xmxKKeqpCLaCeJtmp0lodjZkt0n67R296OXB4w3v/SZfTq5VA/Wh8WwgnSWgiEtvG64MfOxebhag&#10;QkS22HomA2cKsCwuL3LMrB/5nYZtrJSUcMjQQB1jl2kdypochpnviCU7+N5hFNtX2vY4Srlr9TxJ&#10;HrTDhmWhxo7WNZXH7ckZeB1xXN2mz8PmeFifv3b3b5+blIy5vppWT6AiTfHvGH7wBR0KYdr7E9ug&#10;WgPySPxVyRaPd2L3BuYJ6CLX/9mLbwAAAP//AwBQSwECLQAUAAYACAAAACEAtoM4kv4AAADhAQAA&#10;EwAAAAAAAAAAAAAAAAAAAAAAW0NvbnRlbnRfVHlwZXNdLnhtbFBLAQItABQABgAIAAAAIQA4/SH/&#10;1gAAAJQBAAALAAAAAAAAAAAAAAAAAC8BAABfcmVscy8ucmVsc1BLAQItABQABgAIAAAAIQDZgBBW&#10;TAIAAKsFAAAOAAAAAAAAAAAAAAAAAC4CAABkcnMvZTJvRG9jLnhtbFBLAQItABQABgAIAAAAIQDm&#10;voW32wAAAAMBAAAPAAAAAAAAAAAAAAAAAKYEAABkcnMvZG93bnJldi54bWxQSwUGAAAAAAQABADz&#10;AAAArgUAAAAA&#10;">
                <v:shape id="Shape 31" o:spid="_x0000_s1027" style="position:absolute;width:56769;height:0;visibility:visible;mso-wrap-style:square;v-text-anchor:top" coordsize="56769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2zcxQAAANsAAAAPAAAAZHJzL2Rvd25yZXYueG1sRI9Ba8JA&#10;FITvBf/D8oTe6iYVpKSuIoWA8VA0raC3R/Y1Cc2+jdltEv31bqHQ4zAz3zDL9Wga0VPnassK4lkE&#10;griwuuZSwedH+vQCwnlkjY1lUnAlB+vV5GGJibYDH6jPfSkChF2CCirv20RKV1Rk0M1sSxy8L9sZ&#10;9EF2pdQdDgFuGvkcRQtpsOawUGFLbxUV3/mPUfB+O+gdXo7+VGS3c5ynm4zPe6Uep+PmFYSn0f+H&#10;/9pbrWAew++X8APk6g4AAP//AwBQSwECLQAUAAYACAAAACEA2+H2y+4AAACFAQAAEwAAAAAAAAAA&#10;AAAAAAAAAAAAW0NvbnRlbnRfVHlwZXNdLnhtbFBLAQItABQABgAIAAAAIQBa9CxbvwAAABUBAAAL&#10;AAAAAAAAAAAAAAAAAB8BAABfcmVscy8ucmVsc1BLAQItABQABgAIAAAAIQAmz2zcxQAAANsAAAAP&#10;AAAAAAAAAAAAAAAAAAcCAABkcnMvZG93bnJldi54bWxQSwUGAAAAAAMAAwC3AAAA+QIAAAAA&#10;" path="m,l5676900,e" filled="f" strokecolor="#888" strokeweight="1pt">
                  <v:stroke miterlimit="83231f" joinstyle="miter"/>
                  <v:path arrowok="t" textboxrect="0,0,5676900,0"/>
                </v:shape>
                <w10:anchorlock/>
              </v:group>
            </w:pict>
          </mc:Fallback>
        </mc:AlternateContent>
      </w:r>
      <w:r w:rsidRPr="007A1A9B">
        <w:rPr>
          <w:rFonts w:ascii="Verdana" w:eastAsia="Verdana" w:hAnsi="Verdana" w:cs="Verdana"/>
          <w:b/>
          <w:sz w:val="20"/>
          <w:szCs w:val="20"/>
        </w:rPr>
        <w:t xml:space="preserve"> </w:t>
      </w:r>
    </w:p>
    <w:p w14:paraId="6929F82E" w14:textId="0B82C6B6" w:rsidR="000B51B3" w:rsidRPr="007A1A9B" w:rsidRDefault="000C0383">
      <w:pPr>
        <w:tabs>
          <w:tab w:val="center" w:pos="2587"/>
        </w:tabs>
        <w:spacing w:after="0"/>
        <w:ind w:left="-15"/>
        <w:rPr>
          <w:sz w:val="20"/>
          <w:szCs w:val="20"/>
        </w:rPr>
      </w:pPr>
      <w:proofErr w:type="gramStart"/>
      <w:r w:rsidRPr="007A1A9B">
        <w:rPr>
          <w:rFonts w:ascii="Verdana" w:eastAsia="Verdana" w:hAnsi="Verdana" w:cs="Verdana"/>
          <w:b/>
          <w:sz w:val="20"/>
          <w:szCs w:val="20"/>
        </w:rPr>
        <w:t>Datum:</w:t>
      </w:r>
      <w:r w:rsidRPr="007A1A9B">
        <w:rPr>
          <w:rFonts w:ascii="Verdana" w:eastAsia="Verdana" w:hAnsi="Verdana" w:cs="Verdana"/>
          <w:sz w:val="20"/>
          <w:szCs w:val="20"/>
        </w:rPr>
        <w:t xml:space="preserve"> </w:t>
      </w:r>
      <w:r w:rsidRPr="007A1A9B">
        <w:rPr>
          <w:rFonts w:ascii="Arial" w:eastAsia="Arial" w:hAnsi="Arial" w:cs="Arial"/>
          <w:sz w:val="20"/>
          <w:szCs w:val="20"/>
        </w:rPr>
        <w:t xml:space="preserve"> </w:t>
      </w:r>
      <w:r w:rsidRPr="007A1A9B">
        <w:rPr>
          <w:rFonts w:ascii="Verdana" w:eastAsia="Verdana" w:hAnsi="Verdana" w:cs="Verdana"/>
          <w:sz w:val="20"/>
          <w:szCs w:val="20"/>
        </w:rPr>
        <w:t>d</w:t>
      </w:r>
      <w:r w:rsidR="00DF5406">
        <w:rPr>
          <w:rFonts w:ascii="Verdana" w:eastAsia="Verdana" w:hAnsi="Verdana" w:cs="Verdana"/>
          <w:sz w:val="20"/>
          <w:szCs w:val="20"/>
        </w:rPr>
        <w:t>insdag</w:t>
      </w:r>
      <w:proofErr w:type="gramEnd"/>
      <w:r w:rsidR="00DF5406">
        <w:rPr>
          <w:rFonts w:ascii="Verdana" w:eastAsia="Verdana" w:hAnsi="Verdana" w:cs="Verdana"/>
          <w:sz w:val="20"/>
          <w:szCs w:val="20"/>
        </w:rPr>
        <w:t xml:space="preserve"> 7 april</w:t>
      </w:r>
      <w:r w:rsidR="009E07C9">
        <w:rPr>
          <w:rFonts w:ascii="Verdana" w:eastAsia="Verdana" w:hAnsi="Verdana" w:cs="Verdana"/>
          <w:sz w:val="20"/>
          <w:szCs w:val="20"/>
        </w:rPr>
        <w:t xml:space="preserve"> 2026</w:t>
      </w:r>
      <w:r w:rsidRPr="007A1A9B">
        <w:rPr>
          <w:rFonts w:ascii="Verdana" w:eastAsia="Verdana" w:hAnsi="Verdana" w:cs="Verdana"/>
          <w:b/>
          <w:sz w:val="20"/>
          <w:szCs w:val="20"/>
        </w:rPr>
        <w:t xml:space="preserve"> </w:t>
      </w:r>
    </w:p>
    <w:p w14:paraId="0A22E34B" w14:textId="330DEEF0" w:rsidR="000B51B3" w:rsidRPr="007A1A9B" w:rsidRDefault="000C0383">
      <w:pPr>
        <w:tabs>
          <w:tab w:val="center" w:pos="1935"/>
        </w:tabs>
        <w:spacing w:after="0"/>
        <w:ind w:left="-15"/>
        <w:rPr>
          <w:sz w:val="20"/>
          <w:szCs w:val="20"/>
        </w:rPr>
      </w:pPr>
      <w:r w:rsidRPr="007A1A9B">
        <w:rPr>
          <w:rFonts w:ascii="Verdana" w:eastAsia="Verdana" w:hAnsi="Verdana" w:cs="Verdana"/>
          <w:b/>
          <w:sz w:val="20"/>
          <w:szCs w:val="20"/>
        </w:rPr>
        <w:t>Tijdstip:</w:t>
      </w:r>
      <w:r w:rsidRPr="007A1A9B">
        <w:rPr>
          <w:rFonts w:ascii="Arial" w:eastAsia="Arial" w:hAnsi="Arial" w:cs="Arial"/>
          <w:b/>
          <w:sz w:val="20"/>
          <w:szCs w:val="20"/>
        </w:rPr>
        <w:t xml:space="preserve"> </w:t>
      </w:r>
      <w:r w:rsidRPr="007A1A9B">
        <w:rPr>
          <w:rFonts w:ascii="Verdana" w:eastAsia="Verdana" w:hAnsi="Verdana" w:cs="Verdana"/>
          <w:sz w:val="20"/>
          <w:szCs w:val="20"/>
        </w:rPr>
        <w:t>19.</w:t>
      </w:r>
      <w:r w:rsidR="00DF5406">
        <w:rPr>
          <w:rFonts w:ascii="Verdana" w:eastAsia="Verdana" w:hAnsi="Verdana" w:cs="Verdana"/>
          <w:sz w:val="20"/>
          <w:szCs w:val="20"/>
        </w:rPr>
        <w:t>00 uur</w:t>
      </w:r>
      <w:r w:rsidRPr="007A1A9B">
        <w:rPr>
          <w:rFonts w:ascii="Verdana" w:eastAsia="Verdana" w:hAnsi="Verdana" w:cs="Verdana"/>
          <w:sz w:val="20"/>
          <w:szCs w:val="20"/>
        </w:rPr>
        <w:t xml:space="preserve"> </w:t>
      </w:r>
    </w:p>
    <w:p w14:paraId="77765AE8" w14:textId="22D5911A" w:rsidR="000B51B3" w:rsidRPr="00377F87" w:rsidRDefault="000C0383">
      <w:pPr>
        <w:tabs>
          <w:tab w:val="center" w:pos="2676"/>
        </w:tabs>
        <w:spacing w:after="0"/>
        <w:ind w:left="-15"/>
        <w:rPr>
          <w:rFonts w:ascii="Verdana" w:eastAsia="Verdana" w:hAnsi="Verdana" w:cs="Verdana"/>
          <w:sz w:val="20"/>
          <w:szCs w:val="20"/>
        </w:rPr>
      </w:pPr>
      <w:r w:rsidRPr="007A1A9B">
        <w:rPr>
          <w:rFonts w:ascii="Verdana" w:eastAsia="Verdana" w:hAnsi="Verdana" w:cs="Verdana"/>
          <w:b/>
          <w:sz w:val="20"/>
          <w:szCs w:val="20"/>
        </w:rPr>
        <w:t>Locatie:</w:t>
      </w:r>
      <w:r w:rsidR="00377F87">
        <w:rPr>
          <w:rFonts w:ascii="Verdana" w:eastAsia="Verdana" w:hAnsi="Verdana" w:cs="Verdana"/>
          <w:b/>
          <w:sz w:val="20"/>
          <w:szCs w:val="20"/>
        </w:rPr>
        <w:t xml:space="preserve"> </w:t>
      </w:r>
      <w:r w:rsidR="00DF5406">
        <w:rPr>
          <w:rFonts w:ascii="Verdana" w:eastAsia="Verdana" w:hAnsi="Verdana" w:cs="Verdana"/>
          <w:sz w:val="20"/>
          <w:szCs w:val="20"/>
        </w:rPr>
        <w:t>kamer Mieke</w:t>
      </w:r>
    </w:p>
    <w:p w14:paraId="128A6BFF" w14:textId="77777777" w:rsidR="000B51B3" w:rsidRPr="007A1A9B" w:rsidRDefault="000C0383">
      <w:pPr>
        <w:spacing w:after="0"/>
        <w:ind w:right="75"/>
        <w:jc w:val="right"/>
        <w:rPr>
          <w:sz w:val="20"/>
          <w:szCs w:val="20"/>
        </w:rPr>
      </w:pPr>
      <w:r w:rsidRPr="007A1A9B">
        <w:rPr>
          <w:noProof/>
          <w:sz w:val="20"/>
          <w:szCs w:val="20"/>
        </w:rPr>
        <mc:AlternateContent>
          <mc:Choice Requires="wpg">
            <w:drawing>
              <wp:inline distT="0" distB="0" distL="0" distR="0" wp14:anchorId="33187189" wp14:editId="4BC85715">
                <wp:extent cx="5676900" cy="12700"/>
                <wp:effectExtent l="0" t="0" r="0" b="0"/>
                <wp:docPr id="9205" name="Group 92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76900" cy="12700"/>
                          <a:chOff x="0" y="0"/>
                          <a:chExt cx="5676900" cy="12700"/>
                        </a:xfrm>
                      </wpg:grpSpPr>
                      <wps:wsp>
                        <wps:cNvPr id="56" name="Shape 56"/>
                        <wps:cNvSpPr/>
                        <wps:spPr>
                          <a:xfrm>
                            <a:off x="0" y="0"/>
                            <a:ext cx="56769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6900">
                                <a:moveTo>
                                  <a:pt x="0" y="0"/>
                                </a:moveTo>
                                <a:lnTo>
                                  <a:pt x="56769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88888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195B7E9" id="Group 9205" o:spid="_x0000_s1026" style="width:447pt;height:1pt;mso-position-horizontal-relative:char;mso-position-vertical-relative:line" coordsize="56769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6XfcSgIAAKsFAAAOAAAAZHJzL2Uyb0RvYy54bWykVE2P2jAQvVfqf7ByLwlIZbcRsIduy6Vq&#10;V93tDxgcO4nkL9mGwL/vePIBBWkPlEMYezzPb55nZvV01IodhA+tNetsPisyJgy3VWvqdfbn7fun&#10;x4yFCKYCZY1YZycRsqfNxw+rzpViYRurKuEZgphQdm6dNTG6Ms8Db4SGMLNOGHRK6zVEXPo6rzx0&#10;iK5VviiKZd5ZXzlvuQgBd597Z7YhfCkFj7+kDCIytc6QW6Svp+8uffPNCsrag2taPtCAO1hoaA1e&#10;OkE9QwS29+0NlG65t8HKOONW51bKlgvKAbOZF1fZbL3dO8qlLrvaTTKhtFc63Q3Lfx623r26F49K&#10;dK5GLWiVcjlKr9M/smRHkuw0SSaOkXHc/Lx8WH4pUFmOvvniAU2SlDeo+00Ub769G5ePl+b/UOkc&#10;Fkc45x/+L//XBpwgWUOJ+b941lYpk4wZ0Fij5Ge4JknozCRQKANqdZc6pMyUIZR8H+JWWJIYDj9C&#10;7GuxGi1oRosfzWh6rOh3a9lBTHGJYTJZd36jtKftQbxZ8sar50FqZ68yl6emVx4LAM/2J9BI12xW&#10;g0FXo32ZnDKJRV8cjAN2uVQQqV10G7H9VasH/6iRMoiYnr1Xm6x4UiIRV+a3kPhkWH1zAgm+3n1V&#10;nh0Am/yRfunpiCMeTTGyVWqKKm6jCvrRPijXQI81shkuIMgBKYEKmi/XsHxg0w8ZbFVsjnHUIKUp&#10;iGhZE6d4gwOSeF9km8ydrU7UniQI9gFJQxOBGA3TK42cyzWdOs/YzV8AAAD//wMAUEsDBBQABgAI&#10;AAAAIQDmvoW32wAAAAMBAAAPAAAAZHJzL2Rvd25yZXYueG1sTI9PS8NAEMXvgt9hGcGb3aT+ocZs&#10;SinqqQi2gnibZqdJaHY2ZLdJ+u0dvejlweMN7/0mX06uVQP1ofFsIJ0loIhLbxuuDHzsXm4WoEJE&#10;tth6JgNnCrAsLi9yzKwf+Z2GbayUlHDI0EAdY5dpHcqaHIaZ74glO/jeYRTbV9r2OEq5a/U8SR60&#10;w4ZlocaO1jWVx+3JGXgdcVzdps/D5nhYn79292+fm5SMub6aVk+gIk3x7xh+8AUdCmHa+xPboFoD&#10;8kj8VckWj3di9wbmCegi1//Zi28AAAD//wMAUEsBAi0AFAAGAAgAAAAhALaDOJL+AAAA4QEAABMA&#10;AAAAAAAAAAAAAAAAAAAAAFtDb250ZW50X1R5cGVzXS54bWxQSwECLQAUAAYACAAAACEAOP0h/9YA&#10;AACUAQAACwAAAAAAAAAAAAAAAAAvAQAAX3JlbHMvLnJlbHNQSwECLQAUAAYACAAAACEAVOl33EoC&#10;AACrBQAADgAAAAAAAAAAAAAAAAAuAgAAZHJzL2Uyb0RvYy54bWxQSwECLQAUAAYACAAAACEA5r6F&#10;t9sAAAADAQAADwAAAAAAAAAAAAAAAACkBAAAZHJzL2Rvd25yZXYueG1sUEsFBgAAAAAEAAQA8wAA&#10;AKwFAAAAAA==&#10;">
                <v:shape id="Shape 56" o:spid="_x0000_s1027" style="position:absolute;width:56769;height:0;visibility:visible;mso-wrap-style:square;v-text-anchor:top" coordsize="56769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+REIxAAAANsAAAAPAAAAZHJzL2Rvd25yZXYueG1sRI9Bi8Iw&#10;FITvC/6H8ARv21RBka5RRBDUg2hVWG+P5m1btnmpTdTqrzfCwh6HmfmGmcxaU4kbNa60rKAfxSCI&#10;M6tLzhUcD8vPMQjnkTVWlknBgxzMpp2PCSba3nlPt9TnIkDYJaig8L5OpHRZQQZdZGvi4P3YxqAP&#10;ssmlbvAe4KaSgzgeSYMlh4UCa1oUlP2mV6Ng+9zrDV5O/jtbP8/9dDlf83mnVK/bzr9AeGr9f/iv&#10;vdIKhiN4fwk/QE5fAAAA//8DAFBLAQItABQABgAIAAAAIQDb4fbL7gAAAIUBAAATAAAAAAAAAAAA&#10;AAAAAAAAAABbQ29udGVudF9UeXBlc10ueG1sUEsBAi0AFAAGAAgAAAAhAFr0LFu/AAAAFQEAAAsA&#10;AAAAAAAAAAAAAAAAHwEAAF9yZWxzLy5yZWxzUEsBAi0AFAAGAAgAAAAhAHT5EQjEAAAA2wAAAA8A&#10;AAAAAAAAAAAAAAAABwIAAGRycy9kb3ducmV2LnhtbFBLBQYAAAAAAwADALcAAAD4AgAAAAA=&#10;" path="m,l5676900,e" filled="f" strokecolor="#888" strokeweight="1pt">
                  <v:stroke miterlimit="83231f" joinstyle="miter"/>
                  <v:path arrowok="t" textboxrect="0,0,5676900,0"/>
                </v:shape>
                <w10:anchorlock/>
              </v:group>
            </w:pict>
          </mc:Fallback>
        </mc:AlternateContent>
      </w:r>
      <w:r w:rsidRPr="007A1A9B">
        <w:rPr>
          <w:rFonts w:ascii="Verdana" w:eastAsia="Verdana" w:hAnsi="Verdana" w:cs="Verdana"/>
          <w:b/>
          <w:sz w:val="20"/>
          <w:szCs w:val="20"/>
        </w:rPr>
        <w:t xml:space="preserve"> </w:t>
      </w:r>
    </w:p>
    <w:p w14:paraId="635DD6E6" w14:textId="77777777" w:rsidR="000B51B3" w:rsidRPr="007A1A9B" w:rsidRDefault="000C0383">
      <w:pPr>
        <w:spacing w:after="0"/>
        <w:rPr>
          <w:sz w:val="20"/>
          <w:szCs w:val="20"/>
        </w:rPr>
      </w:pPr>
      <w:r w:rsidRPr="007A1A9B">
        <w:rPr>
          <w:rFonts w:ascii="Verdana" w:eastAsia="Verdana" w:hAnsi="Verdana" w:cs="Verdana"/>
          <w:b/>
          <w:sz w:val="20"/>
          <w:szCs w:val="20"/>
        </w:rPr>
        <w:t xml:space="preserve"> </w:t>
      </w:r>
    </w:p>
    <w:p w14:paraId="220A176A" w14:textId="77777777" w:rsidR="000B51B3" w:rsidRPr="007A1A9B" w:rsidRDefault="000C0383">
      <w:pPr>
        <w:spacing w:after="0"/>
        <w:ind w:left="-5" w:hanging="10"/>
        <w:rPr>
          <w:sz w:val="20"/>
          <w:szCs w:val="20"/>
        </w:rPr>
      </w:pPr>
      <w:r w:rsidRPr="007A1A9B">
        <w:rPr>
          <w:rFonts w:ascii="Verdana" w:eastAsia="Verdana" w:hAnsi="Verdana" w:cs="Verdana"/>
          <w:b/>
          <w:sz w:val="20"/>
          <w:szCs w:val="20"/>
        </w:rPr>
        <w:t xml:space="preserve">Overzicht aanwezigen en afwezigen MR: </w:t>
      </w:r>
    </w:p>
    <w:p w14:paraId="7830F986" w14:textId="77777777" w:rsidR="000B51B3" w:rsidRPr="007A1A9B" w:rsidRDefault="000C0383">
      <w:pPr>
        <w:spacing w:after="0"/>
        <w:rPr>
          <w:sz w:val="20"/>
          <w:szCs w:val="20"/>
        </w:rPr>
      </w:pPr>
      <w:r w:rsidRPr="007A1A9B">
        <w:rPr>
          <w:rFonts w:ascii="Verdana" w:eastAsia="Verdana" w:hAnsi="Verdana" w:cs="Verdana"/>
          <w:b/>
          <w:sz w:val="20"/>
          <w:szCs w:val="20"/>
        </w:rPr>
        <w:t xml:space="preserve"> </w:t>
      </w:r>
    </w:p>
    <w:tbl>
      <w:tblPr>
        <w:tblStyle w:val="TableGrid"/>
        <w:tblW w:w="9060" w:type="dxa"/>
        <w:tblInd w:w="-6" w:type="dxa"/>
        <w:tblCellMar>
          <w:top w:w="159" w:type="dxa"/>
          <w:right w:w="115" w:type="dxa"/>
        </w:tblCellMar>
        <w:tblLook w:val="04A0" w:firstRow="1" w:lastRow="0" w:firstColumn="1" w:lastColumn="0" w:noHBand="0" w:noVBand="1"/>
      </w:tblPr>
      <w:tblGrid>
        <w:gridCol w:w="3309"/>
        <w:gridCol w:w="1230"/>
        <w:gridCol w:w="4521"/>
      </w:tblGrid>
      <w:tr w:rsidR="000B51B3" w:rsidRPr="007A1A9B" w14:paraId="225E5880" w14:textId="77777777">
        <w:trPr>
          <w:trHeight w:val="460"/>
        </w:trPr>
        <w:tc>
          <w:tcPr>
            <w:tcW w:w="33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CFE2F3"/>
            <w:vAlign w:val="center"/>
          </w:tcPr>
          <w:p w14:paraId="09E1767B" w14:textId="77777777" w:rsidR="000B51B3" w:rsidRPr="007A1A9B" w:rsidRDefault="000C0383">
            <w:pPr>
              <w:ind w:left="111"/>
              <w:rPr>
                <w:sz w:val="20"/>
                <w:szCs w:val="20"/>
              </w:rPr>
            </w:pPr>
            <w:r w:rsidRPr="007A1A9B"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Personeelsgeleding: </w:t>
            </w:r>
          </w:p>
        </w:tc>
        <w:tc>
          <w:tcPr>
            <w:tcW w:w="12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FE2F3"/>
          </w:tcPr>
          <w:p w14:paraId="298AF645" w14:textId="77777777" w:rsidR="000B51B3" w:rsidRPr="007A1A9B" w:rsidRDefault="000B51B3">
            <w:pPr>
              <w:rPr>
                <w:sz w:val="20"/>
                <w:szCs w:val="20"/>
              </w:rPr>
            </w:pPr>
          </w:p>
        </w:tc>
        <w:tc>
          <w:tcPr>
            <w:tcW w:w="4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FE2F3"/>
            <w:vAlign w:val="center"/>
          </w:tcPr>
          <w:p w14:paraId="531687A3" w14:textId="77777777" w:rsidR="000B51B3" w:rsidRPr="007A1A9B" w:rsidRDefault="000C0383">
            <w:pPr>
              <w:ind w:left="102"/>
              <w:rPr>
                <w:sz w:val="20"/>
                <w:szCs w:val="20"/>
              </w:rPr>
            </w:pPr>
            <w:r w:rsidRPr="007A1A9B"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Oudergeleding: </w:t>
            </w:r>
          </w:p>
        </w:tc>
      </w:tr>
      <w:tr w:rsidR="000B51B3" w:rsidRPr="007A1A9B" w14:paraId="75214802" w14:textId="77777777">
        <w:trPr>
          <w:trHeight w:val="480"/>
        </w:trPr>
        <w:tc>
          <w:tcPr>
            <w:tcW w:w="33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1875E9A3" w14:textId="77777777" w:rsidR="000B51B3" w:rsidRPr="007A1A9B" w:rsidRDefault="000C0383">
            <w:pPr>
              <w:ind w:left="111"/>
              <w:rPr>
                <w:sz w:val="20"/>
                <w:szCs w:val="20"/>
              </w:rPr>
            </w:pPr>
            <w:r w:rsidRPr="007A1A9B">
              <w:rPr>
                <w:rFonts w:ascii="Verdana" w:eastAsia="Verdana" w:hAnsi="Verdana" w:cs="Verdana"/>
                <w:sz w:val="20"/>
                <w:szCs w:val="20"/>
              </w:rPr>
              <w:t xml:space="preserve">Ellen de Rooij (voorzitter) </w:t>
            </w:r>
          </w:p>
        </w:tc>
        <w:tc>
          <w:tcPr>
            <w:tcW w:w="12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7E90E276" w14:textId="77777777" w:rsidR="000B51B3" w:rsidRPr="007A1A9B" w:rsidRDefault="000B51B3">
            <w:pPr>
              <w:rPr>
                <w:sz w:val="20"/>
                <w:szCs w:val="20"/>
              </w:rPr>
            </w:pPr>
          </w:p>
        </w:tc>
        <w:tc>
          <w:tcPr>
            <w:tcW w:w="4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4CB750" w14:textId="4CE577DA" w:rsidR="000B51B3" w:rsidRPr="007A1A9B" w:rsidRDefault="00A9636B" w:rsidP="00A9636B">
            <w:pPr>
              <w:rPr>
                <w:sz w:val="20"/>
                <w:szCs w:val="20"/>
              </w:rPr>
            </w:pPr>
            <w:r w:rsidRPr="007A1A9B">
              <w:rPr>
                <w:rFonts w:ascii="Verdana" w:eastAsia="Verdana" w:hAnsi="Verdana" w:cs="Verdana"/>
                <w:sz w:val="20"/>
                <w:szCs w:val="20"/>
              </w:rPr>
              <w:t xml:space="preserve"> Elena </w:t>
            </w:r>
            <w:proofErr w:type="spellStart"/>
            <w:r w:rsidRPr="007A1A9B">
              <w:rPr>
                <w:rFonts w:ascii="Verdana" w:eastAsia="Verdana" w:hAnsi="Verdana" w:cs="Verdana"/>
                <w:sz w:val="20"/>
                <w:szCs w:val="20"/>
              </w:rPr>
              <w:t>Takou</w:t>
            </w:r>
            <w:proofErr w:type="spellEnd"/>
            <w:r w:rsidRPr="007A1A9B">
              <w:rPr>
                <w:rFonts w:ascii="Verdana" w:eastAsia="Verdana" w:hAnsi="Verdana" w:cs="Verdana"/>
                <w:sz w:val="20"/>
                <w:szCs w:val="20"/>
              </w:rPr>
              <w:t xml:space="preserve">  </w:t>
            </w:r>
          </w:p>
        </w:tc>
      </w:tr>
      <w:tr w:rsidR="000B51B3" w:rsidRPr="007A1A9B" w14:paraId="7279E45C" w14:textId="77777777">
        <w:trPr>
          <w:trHeight w:val="460"/>
        </w:trPr>
        <w:tc>
          <w:tcPr>
            <w:tcW w:w="33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18D46DAA" w14:textId="79766D6F" w:rsidR="000B51B3" w:rsidRPr="007A1A9B" w:rsidRDefault="00A9636B">
            <w:pPr>
              <w:ind w:left="111"/>
              <w:rPr>
                <w:sz w:val="20"/>
                <w:szCs w:val="20"/>
              </w:rPr>
            </w:pPr>
            <w:r w:rsidRPr="007A1A9B">
              <w:rPr>
                <w:rFonts w:ascii="Verdana" w:eastAsia="Verdana" w:hAnsi="Verdana" w:cs="Verdana"/>
                <w:sz w:val="20"/>
                <w:szCs w:val="20"/>
              </w:rPr>
              <w:t xml:space="preserve">Karlijn van Zanten </w:t>
            </w:r>
          </w:p>
        </w:tc>
        <w:tc>
          <w:tcPr>
            <w:tcW w:w="12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287FCCD4" w14:textId="77777777" w:rsidR="000B51B3" w:rsidRPr="007A1A9B" w:rsidRDefault="000B51B3">
            <w:pPr>
              <w:rPr>
                <w:sz w:val="20"/>
                <w:szCs w:val="20"/>
              </w:rPr>
            </w:pPr>
          </w:p>
        </w:tc>
        <w:tc>
          <w:tcPr>
            <w:tcW w:w="4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E1B216" w14:textId="465136AA" w:rsidR="000B51B3" w:rsidRPr="007A1A9B" w:rsidRDefault="000B51B3">
            <w:pPr>
              <w:ind w:left="102"/>
              <w:rPr>
                <w:sz w:val="20"/>
                <w:szCs w:val="20"/>
              </w:rPr>
            </w:pPr>
          </w:p>
        </w:tc>
      </w:tr>
      <w:tr w:rsidR="000B51B3" w:rsidRPr="007A1A9B" w14:paraId="0DAC31B3" w14:textId="77777777">
        <w:trPr>
          <w:trHeight w:val="460"/>
        </w:trPr>
        <w:tc>
          <w:tcPr>
            <w:tcW w:w="33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493A8C9D" w14:textId="59C5DD35" w:rsidR="000B51B3" w:rsidRPr="007A1A9B" w:rsidRDefault="000B51B3">
            <w:pPr>
              <w:ind w:left="111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66315227" w14:textId="77777777" w:rsidR="000B51B3" w:rsidRPr="007A1A9B" w:rsidRDefault="000B51B3">
            <w:pPr>
              <w:rPr>
                <w:sz w:val="20"/>
                <w:szCs w:val="20"/>
              </w:rPr>
            </w:pPr>
          </w:p>
        </w:tc>
        <w:tc>
          <w:tcPr>
            <w:tcW w:w="4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298A52" w14:textId="4D216EE4" w:rsidR="000B51B3" w:rsidRPr="00CB1A95" w:rsidRDefault="00CB1A95">
            <w:pPr>
              <w:ind w:left="102"/>
              <w:rPr>
                <w:rFonts w:ascii="Verdana" w:eastAsia="Verdana" w:hAnsi="Verdana" w:cs="Verdana"/>
                <w:sz w:val="20"/>
                <w:szCs w:val="20"/>
              </w:rPr>
            </w:pPr>
            <w:r w:rsidRPr="00CB1A95">
              <w:rPr>
                <w:rFonts w:ascii="Verdana" w:eastAsia="Verdana" w:hAnsi="Verdana" w:cs="Verdana"/>
                <w:sz w:val="20"/>
                <w:szCs w:val="20"/>
              </w:rPr>
              <w:t>Daan de Jong</w:t>
            </w:r>
          </w:p>
        </w:tc>
      </w:tr>
      <w:tr w:rsidR="000B51B3" w:rsidRPr="007A1A9B" w14:paraId="537D25FC" w14:textId="77777777">
        <w:trPr>
          <w:trHeight w:val="480"/>
        </w:trPr>
        <w:tc>
          <w:tcPr>
            <w:tcW w:w="33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21FB6590" w14:textId="4493E93B" w:rsidR="000B51B3" w:rsidRPr="007A1A9B" w:rsidRDefault="00DF5406">
            <w:pPr>
              <w:ind w:left="111"/>
              <w:rPr>
                <w:sz w:val="20"/>
                <w:szCs w:val="20"/>
              </w:rPr>
            </w:pPr>
            <w:r w:rsidRPr="00DF5406">
              <w:rPr>
                <w:rFonts w:ascii="Verdana" w:eastAsia="Verdana" w:hAnsi="Verdana" w:cs="Verdana"/>
                <w:sz w:val="20"/>
                <w:szCs w:val="20"/>
              </w:rPr>
              <w:t xml:space="preserve">Sacha </w:t>
            </w:r>
            <w:proofErr w:type="spellStart"/>
            <w:r w:rsidRPr="00DF5406">
              <w:rPr>
                <w:rFonts w:ascii="Verdana" w:eastAsia="Verdana" w:hAnsi="Verdana" w:cs="Verdana"/>
                <w:sz w:val="20"/>
                <w:szCs w:val="20"/>
              </w:rPr>
              <w:t>Toebak</w:t>
            </w:r>
            <w:proofErr w:type="spellEnd"/>
          </w:p>
        </w:tc>
        <w:tc>
          <w:tcPr>
            <w:tcW w:w="12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44740E5E" w14:textId="77777777" w:rsidR="000B51B3" w:rsidRPr="007A1A9B" w:rsidRDefault="000B51B3">
            <w:pPr>
              <w:rPr>
                <w:sz w:val="20"/>
                <w:szCs w:val="20"/>
              </w:rPr>
            </w:pPr>
          </w:p>
        </w:tc>
        <w:tc>
          <w:tcPr>
            <w:tcW w:w="4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5809CF" w14:textId="5763D4F6" w:rsidR="000B51B3" w:rsidRPr="007A1A9B" w:rsidRDefault="00CB1A95">
            <w:pPr>
              <w:ind w:left="102"/>
              <w:rPr>
                <w:sz w:val="20"/>
                <w:szCs w:val="20"/>
              </w:rPr>
            </w:pPr>
            <w:r w:rsidRPr="007A1A9B">
              <w:rPr>
                <w:rFonts w:ascii="Verdana" w:eastAsia="Verdana" w:hAnsi="Verdana" w:cs="Verdana"/>
                <w:sz w:val="20"/>
                <w:szCs w:val="20"/>
              </w:rPr>
              <w:t>David Baum (secretaris)</w:t>
            </w:r>
          </w:p>
        </w:tc>
      </w:tr>
      <w:tr w:rsidR="000B51B3" w:rsidRPr="007A1A9B" w14:paraId="3DC4E512" w14:textId="77777777">
        <w:trPr>
          <w:trHeight w:val="460"/>
        </w:trPr>
        <w:tc>
          <w:tcPr>
            <w:tcW w:w="33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032721F2" w14:textId="77777777" w:rsidR="000B51B3" w:rsidRPr="007A1A9B" w:rsidRDefault="000B51B3">
            <w:pPr>
              <w:rPr>
                <w:sz w:val="20"/>
                <w:szCs w:val="20"/>
              </w:rPr>
            </w:pPr>
          </w:p>
        </w:tc>
        <w:tc>
          <w:tcPr>
            <w:tcW w:w="575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F4DFBE3" w14:textId="031FA80E" w:rsidR="000B51B3" w:rsidRPr="007A1A9B" w:rsidRDefault="000C0383">
            <w:pPr>
              <w:rPr>
                <w:sz w:val="20"/>
                <w:szCs w:val="20"/>
              </w:rPr>
            </w:pPr>
            <w:r w:rsidRPr="007A1A9B">
              <w:rPr>
                <w:rFonts w:ascii="Verdana" w:eastAsia="Verdana" w:hAnsi="Verdana" w:cs="Verdana"/>
                <w:b/>
                <w:sz w:val="20"/>
                <w:szCs w:val="20"/>
              </w:rPr>
              <w:t>Afwezig:</w:t>
            </w:r>
            <w:r w:rsidR="00B5695C"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 </w:t>
            </w:r>
            <w:r w:rsidR="00D171C2" w:rsidRPr="00D171C2">
              <w:rPr>
                <w:rFonts w:ascii="Verdana" w:eastAsia="Verdana" w:hAnsi="Verdana" w:cs="Verdana"/>
                <w:bCs/>
                <w:sz w:val="20"/>
                <w:szCs w:val="20"/>
              </w:rPr>
              <w:t>Mark de Bruin</w:t>
            </w:r>
            <w:r w:rsidR="00D171C2">
              <w:rPr>
                <w:rFonts w:ascii="Verdana" w:eastAsia="Verdana" w:hAnsi="Verdana" w:cs="Verdana"/>
                <w:bCs/>
                <w:sz w:val="20"/>
                <w:szCs w:val="20"/>
              </w:rPr>
              <w:t xml:space="preserve"> &amp; Marieke </w:t>
            </w:r>
            <w:proofErr w:type="spellStart"/>
            <w:r w:rsidR="00D171C2">
              <w:rPr>
                <w:rFonts w:ascii="Verdana" w:eastAsia="Verdana" w:hAnsi="Verdana" w:cs="Verdana"/>
                <w:bCs/>
                <w:sz w:val="20"/>
                <w:szCs w:val="20"/>
              </w:rPr>
              <w:t>Mittelmeijer</w:t>
            </w:r>
            <w:proofErr w:type="spellEnd"/>
          </w:p>
        </w:tc>
      </w:tr>
    </w:tbl>
    <w:p w14:paraId="4594B775" w14:textId="77777777" w:rsidR="000B51B3" w:rsidRDefault="000C0383">
      <w:pPr>
        <w:spacing w:after="0"/>
        <w:rPr>
          <w:rFonts w:ascii="Verdana" w:eastAsia="Verdana" w:hAnsi="Verdana" w:cs="Verdana"/>
          <w:b/>
          <w:sz w:val="20"/>
          <w:szCs w:val="20"/>
        </w:rPr>
      </w:pPr>
      <w:r w:rsidRPr="007A1A9B">
        <w:rPr>
          <w:rFonts w:ascii="Verdana" w:eastAsia="Verdana" w:hAnsi="Verdana" w:cs="Verdana"/>
          <w:b/>
          <w:sz w:val="20"/>
          <w:szCs w:val="20"/>
        </w:rPr>
        <w:t xml:space="preserve"> </w:t>
      </w:r>
    </w:p>
    <w:p w14:paraId="6D091A0C" w14:textId="77777777" w:rsidR="00274143" w:rsidRPr="007A1A9B" w:rsidRDefault="00274143">
      <w:pPr>
        <w:spacing w:after="0"/>
        <w:rPr>
          <w:sz w:val="20"/>
          <w:szCs w:val="20"/>
        </w:rPr>
      </w:pPr>
    </w:p>
    <w:p w14:paraId="754EEE20" w14:textId="77777777" w:rsidR="000B51B3" w:rsidRPr="007A1A9B" w:rsidRDefault="000C0383">
      <w:pPr>
        <w:spacing w:after="0"/>
        <w:rPr>
          <w:sz w:val="20"/>
          <w:szCs w:val="20"/>
        </w:rPr>
      </w:pPr>
      <w:r w:rsidRPr="007A1A9B">
        <w:rPr>
          <w:rFonts w:ascii="Verdana" w:eastAsia="Verdana" w:hAnsi="Verdana" w:cs="Verdana"/>
          <w:b/>
          <w:sz w:val="20"/>
          <w:szCs w:val="20"/>
        </w:rPr>
        <w:t xml:space="preserve"> </w:t>
      </w:r>
    </w:p>
    <w:tbl>
      <w:tblPr>
        <w:tblStyle w:val="TableGrid"/>
        <w:tblW w:w="9060" w:type="dxa"/>
        <w:tblInd w:w="-6" w:type="dxa"/>
        <w:tblCellMar>
          <w:top w:w="159" w:type="dxa"/>
          <w:left w:w="102" w:type="dxa"/>
          <w:right w:w="44" w:type="dxa"/>
        </w:tblCellMar>
        <w:tblLook w:val="04A0" w:firstRow="1" w:lastRow="0" w:firstColumn="1" w:lastColumn="0" w:noHBand="0" w:noVBand="1"/>
      </w:tblPr>
      <w:tblGrid>
        <w:gridCol w:w="4539"/>
        <w:gridCol w:w="2260"/>
        <w:gridCol w:w="2261"/>
      </w:tblGrid>
      <w:tr w:rsidR="000B51B3" w:rsidRPr="007A1A9B" w14:paraId="2FF83B8E" w14:textId="77777777">
        <w:trPr>
          <w:trHeight w:val="478"/>
        </w:trPr>
        <w:tc>
          <w:tcPr>
            <w:tcW w:w="67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CFE2F3"/>
            <w:vAlign w:val="center"/>
          </w:tcPr>
          <w:p w14:paraId="70122DAB" w14:textId="77777777" w:rsidR="000B51B3" w:rsidRPr="007A1A9B" w:rsidRDefault="000C0383">
            <w:pPr>
              <w:ind w:left="2215"/>
              <w:jc w:val="center"/>
              <w:rPr>
                <w:sz w:val="20"/>
                <w:szCs w:val="20"/>
              </w:rPr>
            </w:pPr>
            <w:r w:rsidRPr="007A1A9B"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Actielijst:  </w:t>
            </w:r>
          </w:p>
        </w:tc>
        <w:tc>
          <w:tcPr>
            <w:tcW w:w="226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FE2F3"/>
          </w:tcPr>
          <w:p w14:paraId="046EF6A1" w14:textId="77777777" w:rsidR="000B51B3" w:rsidRPr="007A1A9B" w:rsidRDefault="000B51B3">
            <w:pPr>
              <w:rPr>
                <w:sz w:val="20"/>
                <w:szCs w:val="20"/>
              </w:rPr>
            </w:pPr>
          </w:p>
        </w:tc>
      </w:tr>
      <w:tr w:rsidR="000B51B3" w:rsidRPr="007A1A9B" w14:paraId="58DB2995" w14:textId="77777777">
        <w:trPr>
          <w:trHeight w:val="462"/>
        </w:trPr>
        <w:tc>
          <w:tcPr>
            <w:tcW w:w="4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1191D9" w14:textId="77777777" w:rsidR="000B51B3" w:rsidRPr="007A1A9B" w:rsidRDefault="000C0383">
            <w:pPr>
              <w:ind w:left="9"/>
              <w:rPr>
                <w:sz w:val="20"/>
                <w:szCs w:val="20"/>
              </w:rPr>
            </w:pPr>
            <w:r w:rsidRPr="007A1A9B"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Actie: </w:t>
            </w:r>
          </w:p>
        </w:tc>
        <w:tc>
          <w:tcPr>
            <w:tcW w:w="2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1514CF" w14:textId="77777777" w:rsidR="000B51B3" w:rsidRPr="007A1A9B" w:rsidRDefault="000C0383" w:rsidP="008B05FC">
            <w:pPr>
              <w:ind w:right="59"/>
              <w:rPr>
                <w:sz w:val="20"/>
                <w:szCs w:val="20"/>
              </w:rPr>
            </w:pPr>
            <w:r w:rsidRPr="007A1A9B"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Wie </w:t>
            </w:r>
          </w:p>
        </w:tc>
        <w:tc>
          <w:tcPr>
            <w:tcW w:w="2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CC4762" w14:textId="77777777" w:rsidR="000B51B3" w:rsidRPr="007A1A9B" w:rsidRDefault="000C0383" w:rsidP="008B05FC">
            <w:pPr>
              <w:ind w:right="50"/>
              <w:rPr>
                <w:sz w:val="20"/>
                <w:szCs w:val="20"/>
              </w:rPr>
            </w:pPr>
            <w:r w:rsidRPr="007A1A9B"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Datum </w:t>
            </w:r>
          </w:p>
        </w:tc>
      </w:tr>
      <w:tr w:rsidR="000B51B3" w:rsidRPr="007A1A9B" w14:paraId="799F5EC1" w14:textId="77777777">
        <w:trPr>
          <w:trHeight w:val="480"/>
        </w:trPr>
        <w:tc>
          <w:tcPr>
            <w:tcW w:w="4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D70EB2" w14:textId="77777777" w:rsidR="000B51B3" w:rsidRPr="007A1A9B" w:rsidRDefault="000C0383">
            <w:pPr>
              <w:ind w:left="9"/>
              <w:rPr>
                <w:sz w:val="20"/>
                <w:szCs w:val="20"/>
              </w:rPr>
            </w:pPr>
            <w:r w:rsidRPr="007A1A9B">
              <w:rPr>
                <w:rFonts w:ascii="Verdana" w:eastAsia="Verdana" w:hAnsi="Verdana" w:cs="Verdana"/>
                <w:sz w:val="20"/>
                <w:szCs w:val="20"/>
              </w:rPr>
              <w:t xml:space="preserve">De nieuwe notulen op de site plaatsen </w:t>
            </w:r>
          </w:p>
        </w:tc>
        <w:tc>
          <w:tcPr>
            <w:tcW w:w="2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5BAD23" w14:textId="77777777" w:rsidR="000B51B3" w:rsidRPr="007A1A9B" w:rsidRDefault="000C0383">
            <w:pPr>
              <w:rPr>
                <w:sz w:val="20"/>
                <w:szCs w:val="20"/>
              </w:rPr>
            </w:pPr>
            <w:r w:rsidRPr="007A1A9B">
              <w:rPr>
                <w:rFonts w:ascii="Verdana" w:eastAsia="Verdana" w:hAnsi="Verdana" w:cs="Verdana"/>
                <w:sz w:val="20"/>
                <w:szCs w:val="20"/>
              </w:rPr>
              <w:t xml:space="preserve">Ellen </w:t>
            </w:r>
          </w:p>
        </w:tc>
        <w:tc>
          <w:tcPr>
            <w:tcW w:w="2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0DF5E6" w14:textId="77777777" w:rsidR="000B51B3" w:rsidRPr="007A1A9B" w:rsidRDefault="000C0383">
            <w:pPr>
              <w:ind w:left="5"/>
              <w:rPr>
                <w:sz w:val="20"/>
                <w:szCs w:val="20"/>
              </w:rPr>
            </w:pPr>
            <w:proofErr w:type="spellStart"/>
            <w:proofErr w:type="gramStart"/>
            <w:r w:rsidRPr="007A1A9B">
              <w:rPr>
                <w:rFonts w:ascii="Verdana" w:eastAsia="Verdana" w:hAnsi="Verdana" w:cs="Verdana"/>
                <w:sz w:val="20"/>
                <w:szCs w:val="20"/>
              </w:rPr>
              <w:t>zsm</w:t>
            </w:r>
            <w:proofErr w:type="spellEnd"/>
            <w:proofErr w:type="gramEnd"/>
            <w:r w:rsidRPr="007A1A9B"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</w:p>
        </w:tc>
      </w:tr>
      <w:tr w:rsidR="004A5EC0" w:rsidRPr="007A1A9B" w14:paraId="20C41D7F" w14:textId="77777777">
        <w:trPr>
          <w:trHeight w:val="480"/>
        </w:trPr>
        <w:tc>
          <w:tcPr>
            <w:tcW w:w="4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FC9D86" w14:textId="787A0C52" w:rsidR="004A5EC0" w:rsidRPr="007A1A9B" w:rsidRDefault="00D83D38">
            <w:pPr>
              <w:ind w:left="9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Doorlopen onderwerpen gids voor agenda</w:t>
            </w:r>
          </w:p>
        </w:tc>
        <w:tc>
          <w:tcPr>
            <w:tcW w:w="2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33E84E" w14:textId="35B0E6A5" w:rsidR="004A5EC0" w:rsidRPr="007A1A9B" w:rsidRDefault="00D83D38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Ellen en David</w:t>
            </w:r>
          </w:p>
        </w:tc>
        <w:tc>
          <w:tcPr>
            <w:tcW w:w="2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63F53F" w14:textId="77777777" w:rsidR="004A5EC0" w:rsidRPr="007A1A9B" w:rsidRDefault="004A5EC0">
            <w:pPr>
              <w:ind w:left="5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0B51B3" w:rsidRPr="007A1A9B" w14:paraId="3782221C" w14:textId="77777777">
        <w:trPr>
          <w:trHeight w:val="940"/>
        </w:trPr>
        <w:tc>
          <w:tcPr>
            <w:tcW w:w="4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030906" w14:textId="3244A571" w:rsidR="009E07C9" w:rsidRPr="00274143" w:rsidRDefault="009E07C9" w:rsidP="001322EB">
            <w:pPr>
              <w:ind w:left="9" w:right="81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Punten volgende agenda(s)</w:t>
            </w:r>
          </w:p>
        </w:tc>
        <w:tc>
          <w:tcPr>
            <w:tcW w:w="2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1A50F9" w14:textId="08C83CBA" w:rsidR="000B51B3" w:rsidRPr="007A1A9B" w:rsidRDefault="00487C72">
            <w:pPr>
              <w:rPr>
                <w:rFonts w:ascii="Verdana" w:eastAsia="Verdana" w:hAnsi="Verdana" w:cs="Verdana"/>
                <w:sz w:val="20"/>
                <w:szCs w:val="20"/>
              </w:rPr>
            </w:pPr>
            <w:r w:rsidRPr="007A1A9B">
              <w:rPr>
                <w:rFonts w:ascii="Verdana" w:eastAsia="Verdana" w:hAnsi="Verdana" w:cs="Verdana"/>
                <w:sz w:val="20"/>
                <w:szCs w:val="20"/>
              </w:rPr>
              <w:t>Ellen</w:t>
            </w:r>
            <w:r w:rsidR="009E07C9">
              <w:rPr>
                <w:rFonts w:ascii="Verdana" w:eastAsia="Verdana" w:hAnsi="Verdana" w:cs="Verdana"/>
                <w:sz w:val="20"/>
                <w:szCs w:val="20"/>
              </w:rPr>
              <w:t xml:space="preserve"> en David</w:t>
            </w:r>
            <w:r w:rsidR="000C0383" w:rsidRPr="007A1A9B"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</w:p>
        </w:tc>
        <w:tc>
          <w:tcPr>
            <w:tcW w:w="2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A14FE0" w14:textId="0EFAFD20" w:rsidR="000B51B3" w:rsidRPr="007A1A9B" w:rsidRDefault="000B51B3">
            <w:pPr>
              <w:ind w:left="5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9E07C9" w:rsidRPr="007A1A9B" w14:paraId="47D3737F" w14:textId="77777777">
        <w:trPr>
          <w:trHeight w:val="480"/>
        </w:trPr>
        <w:tc>
          <w:tcPr>
            <w:tcW w:w="4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F4ED85" w14:textId="4DDBB900" w:rsidR="009E07C9" w:rsidRDefault="00C82054" w:rsidP="00C82054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Namen op de site</w:t>
            </w:r>
            <w:r w:rsidR="0067524C">
              <w:rPr>
                <w:rFonts w:ascii="Verdana" w:eastAsia="Verdana" w:hAnsi="Verdana" w:cs="Verdana"/>
                <w:sz w:val="20"/>
                <w:szCs w:val="20"/>
              </w:rPr>
              <w:t xml:space="preserve"> (</w:t>
            </w:r>
            <w:proofErr w:type="spellStart"/>
            <w:r w:rsidR="0067524C">
              <w:rPr>
                <w:rFonts w:ascii="Verdana" w:eastAsia="Verdana" w:hAnsi="Verdana" w:cs="Verdana"/>
                <w:sz w:val="20"/>
                <w:szCs w:val="20"/>
              </w:rPr>
              <w:t>done</w:t>
            </w:r>
            <w:proofErr w:type="spellEnd"/>
            <w:r w:rsidR="0067524C">
              <w:rPr>
                <w:rFonts w:ascii="Verdana" w:eastAsia="Verdana" w:hAnsi="Verdana" w:cs="Verdana"/>
                <w:sz w:val="20"/>
                <w:szCs w:val="20"/>
              </w:rPr>
              <w:t>)</w:t>
            </w:r>
          </w:p>
        </w:tc>
        <w:tc>
          <w:tcPr>
            <w:tcW w:w="2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48C01D" w14:textId="69654F6C" w:rsidR="009E07C9" w:rsidRDefault="0067524C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Ellen</w:t>
            </w:r>
          </w:p>
        </w:tc>
        <w:tc>
          <w:tcPr>
            <w:tcW w:w="2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FEE63C" w14:textId="77777777" w:rsidR="009E07C9" w:rsidRPr="007A1A9B" w:rsidRDefault="009E07C9">
            <w:pPr>
              <w:ind w:left="5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9E07C9" w:rsidRPr="007A1A9B" w14:paraId="44B2B5B4" w14:textId="77777777">
        <w:trPr>
          <w:trHeight w:val="480"/>
        </w:trPr>
        <w:tc>
          <w:tcPr>
            <w:tcW w:w="4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EA8109" w14:textId="46F768ED" w:rsidR="009E07C9" w:rsidRDefault="000F28AA">
            <w:pPr>
              <w:ind w:left="24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Decharge Ouderbijdrage/OR begroting</w:t>
            </w:r>
            <w:r w:rsidR="002A2234">
              <w:rPr>
                <w:rFonts w:ascii="Verdana" w:eastAsia="Verdana" w:hAnsi="Verdana" w:cs="Verdana"/>
                <w:sz w:val="20"/>
                <w:szCs w:val="20"/>
              </w:rPr>
              <w:t>: gedaan</w:t>
            </w:r>
            <w:r w:rsidR="00C514C3">
              <w:rPr>
                <w:rFonts w:ascii="Verdana" w:eastAsia="Verdana" w:hAnsi="Verdana" w:cs="Verdana"/>
                <w:sz w:val="20"/>
                <w:szCs w:val="20"/>
              </w:rPr>
              <w:br/>
            </w:r>
          </w:p>
        </w:tc>
        <w:tc>
          <w:tcPr>
            <w:tcW w:w="2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652619" w14:textId="44FB8178" w:rsidR="009E07C9" w:rsidRDefault="000F28AA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Ellen/Alieke</w:t>
            </w:r>
          </w:p>
        </w:tc>
        <w:tc>
          <w:tcPr>
            <w:tcW w:w="2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737DED" w14:textId="77777777" w:rsidR="009E07C9" w:rsidRPr="007A1A9B" w:rsidRDefault="009E07C9">
            <w:pPr>
              <w:ind w:left="5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</w:tbl>
    <w:p w14:paraId="3E09EABA" w14:textId="77777777" w:rsidR="000B51B3" w:rsidRDefault="000C0383">
      <w:pPr>
        <w:spacing w:after="0" w:line="240" w:lineRule="auto"/>
        <w:ind w:right="44"/>
        <w:rPr>
          <w:rFonts w:ascii="Verdana" w:eastAsia="Verdana" w:hAnsi="Verdana" w:cs="Verdana"/>
          <w:sz w:val="20"/>
          <w:szCs w:val="20"/>
        </w:rPr>
      </w:pPr>
      <w:r w:rsidRPr="007A1A9B">
        <w:rPr>
          <w:rFonts w:ascii="Verdana" w:eastAsia="Verdana" w:hAnsi="Verdana" w:cs="Verdana"/>
          <w:b/>
          <w:sz w:val="20"/>
          <w:szCs w:val="20"/>
        </w:rPr>
        <w:t xml:space="preserve"> </w:t>
      </w:r>
      <w:r w:rsidRPr="007A1A9B">
        <w:rPr>
          <w:rFonts w:ascii="Verdana" w:eastAsia="Verdana" w:hAnsi="Verdana" w:cs="Verdana"/>
          <w:sz w:val="20"/>
          <w:szCs w:val="20"/>
        </w:rPr>
        <w:t xml:space="preserve"> </w:t>
      </w:r>
    </w:p>
    <w:p w14:paraId="54292381" w14:textId="77777777" w:rsidR="00274143" w:rsidRDefault="00274143">
      <w:pPr>
        <w:spacing w:after="0" w:line="240" w:lineRule="auto"/>
        <w:ind w:right="44"/>
        <w:rPr>
          <w:sz w:val="20"/>
          <w:szCs w:val="20"/>
        </w:rPr>
      </w:pPr>
    </w:p>
    <w:p w14:paraId="4E1A8D31" w14:textId="77777777" w:rsidR="00274143" w:rsidRPr="007A1A9B" w:rsidRDefault="00274143">
      <w:pPr>
        <w:spacing w:after="0" w:line="240" w:lineRule="auto"/>
        <w:ind w:right="44"/>
        <w:rPr>
          <w:sz w:val="20"/>
          <w:szCs w:val="20"/>
        </w:rPr>
      </w:pPr>
    </w:p>
    <w:tbl>
      <w:tblPr>
        <w:tblStyle w:val="TableGrid"/>
        <w:tblpPr w:vertAnchor="text" w:horzAnchor="margin" w:tblpY="679"/>
        <w:tblOverlap w:val="never"/>
        <w:tblW w:w="9204" w:type="dxa"/>
        <w:tblInd w:w="0" w:type="dxa"/>
        <w:tblCellMar>
          <w:left w:w="68" w:type="dxa"/>
          <w:right w:w="104" w:type="dxa"/>
        </w:tblCellMar>
        <w:tblLook w:val="04A0" w:firstRow="1" w:lastRow="0" w:firstColumn="1" w:lastColumn="0" w:noHBand="0" w:noVBand="1"/>
      </w:tblPr>
      <w:tblGrid>
        <w:gridCol w:w="737"/>
        <w:gridCol w:w="3524"/>
        <w:gridCol w:w="2314"/>
        <w:gridCol w:w="2629"/>
      </w:tblGrid>
      <w:tr w:rsidR="007A1A9B" w:rsidRPr="007A1A9B" w14:paraId="58AFB1FA" w14:textId="77777777" w:rsidTr="00430F2D">
        <w:trPr>
          <w:trHeight w:val="480"/>
        </w:trPr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FE2F3"/>
            <w:vAlign w:val="center"/>
          </w:tcPr>
          <w:p w14:paraId="1E2C0819" w14:textId="77777777" w:rsidR="007A1A9B" w:rsidRPr="007A1A9B" w:rsidRDefault="007A1A9B" w:rsidP="00274143">
            <w:pPr>
              <w:keepNext/>
              <w:keepLines/>
              <w:rPr>
                <w:sz w:val="20"/>
                <w:szCs w:val="20"/>
              </w:rPr>
            </w:pPr>
            <w:r w:rsidRPr="007A1A9B">
              <w:rPr>
                <w:rFonts w:ascii="Verdana" w:eastAsia="Verdana" w:hAnsi="Verdana" w:cs="Verdana"/>
                <w:b/>
                <w:sz w:val="20"/>
                <w:szCs w:val="20"/>
              </w:rPr>
              <w:lastRenderedPageBreak/>
              <w:t xml:space="preserve">Nr. </w:t>
            </w:r>
          </w:p>
        </w:tc>
        <w:tc>
          <w:tcPr>
            <w:tcW w:w="3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FE2F3"/>
            <w:vAlign w:val="center"/>
          </w:tcPr>
          <w:p w14:paraId="1A3F6FD7" w14:textId="77777777" w:rsidR="007A1A9B" w:rsidRPr="007A1A9B" w:rsidRDefault="007A1A9B" w:rsidP="007A1A9B">
            <w:pPr>
              <w:ind w:left="3"/>
              <w:rPr>
                <w:sz w:val="20"/>
                <w:szCs w:val="20"/>
              </w:rPr>
            </w:pPr>
            <w:r w:rsidRPr="007A1A9B"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Agendapunt:  </w:t>
            </w:r>
          </w:p>
        </w:tc>
        <w:tc>
          <w:tcPr>
            <w:tcW w:w="2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FE2F3"/>
            <w:vAlign w:val="center"/>
          </w:tcPr>
          <w:p w14:paraId="0EB24CE5" w14:textId="77777777" w:rsidR="007A1A9B" w:rsidRPr="007A1A9B" w:rsidRDefault="007A1A9B" w:rsidP="007A1A9B">
            <w:pPr>
              <w:ind w:left="14"/>
              <w:rPr>
                <w:sz w:val="20"/>
                <w:szCs w:val="20"/>
              </w:rPr>
            </w:pPr>
            <w:r w:rsidRPr="007A1A9B"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Doel:  </w:t>
            </w:r>
          </w:p>
        </w:tc>
        <w:tc>
          <w:tcPr>
            <w:tcW w:w="2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FE2F3"/>
            <w:vAlign w:val="center"/>
          </w:tcPr>
          <w:p w14:paraId="693CB319" w14:textId="3D605BEF" w:rsidR="007A1A9B" w:rsidRPr="007A1A9B" w:rsidRDefault="007A1A9B" w:rsidP="007A1A9B">
            <w:pPr>
              <w:ind w:left="9"/>
              <w:rPr>
                <w:sz w:val="20"/>
                <w:szCs w:val="20"/>
              </w:rPr>
            </w:pPr>
          </w:p>
        </w:tc>
      </w:tr>
      <w:tr w:rsidR="007A1A9B" w:rsidRPr="007A1A9B" w14:paraId="38114EF1" w14:textId="77777777" w:rsidTr="00430F2D">
        <w:trPr>
          <w:trHeight w:val="588"/>
        </w:trPr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vAlign w:val="center"/>
          </w:tcPr>
          <w:p w14:paraId="674BB33D" w14:textId="1A568FA7" w:rsidR="007A1A9B" w:rsidRPr="007A1A9B" w:rsidRDefault="009E07C9" w:rsidP="00274143">
            <w:pPr>
              <w:keepNext/>
              <w:keepLine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vAlign w:val="center"/>
          </w:tcPr>
          <w:p w14:paraId="5E2808D2" w14:textId="0F9FF55A" w:rsidR="007A1A9B" w:rsidRPr="007A1A9B" w:rsidRDefault="009E07C9" w:rsidP="007A1A9B">
            <w:pPr>
              <w:ind w:left="3"/>
              <w:rPr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Rondvraag</w:t>
            </w:r>
            <w:r w:rsidR="007A1A9B" w:rsidRPr="007A1A9B"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</w:p>
        </w:tc>
        <w:tc>
          <w:tcPr>
            <w:tcW w:w="2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vAlign w:val="center"/>
          </w:tcPr>
          <w:p w14:paraId="40E73C14" w14:textId="0C270BCA" w:rsidR="007A1A9B" w:rsidRPr="007A1A9B" w:rsidRDefault="007A1A9B" w:rsidP="007A1A9B">
            <w:pPr>
              <w:ind w:left="14"/>
              <w:rPr>
                <w:sz w:val="20"/>
                <w:szCs w:val="20"/>
              </w:rPr>
            </w:pPr>
            <w:r w:rsidRPr="007A1A9B">
              <w:rPr>
                <w:rFonts w:ascii="Verdana" w:eastAsia="Verdana" w:hAnsi="Verdana" w:cs="Verdana"/>
                <w:sz w:val="20"/>
                <w:szCs w:val="20"/>
              </w:rPr>
              <w:t>Be</w:t>
            </w:r>
            <w:r w:rsidR="009E07C9">
              <w:rPr>
                <w:rFonts w:ascii="Verdana" w:eastAsia="Verdana" w:hAnsi="Verdana" w:cs="Verdana"/>
                <w:sz w:val="20"/>
                <w:szCs w:val="20"/>
              </w:rPr>
              <w:t>spreken</w:t>
            </w:r>
            <w:r w:rsidRPr="007A1A9B"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</w:p>
        </w:tc>
        <w:tc>
          <w:tcPr>
            <w:tcW w:w="2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vAlign w:val="center"/>
          </w:tcPr>
          <w:p w14:paraId="01F8924D" w14:textId="77777777" w:rsidR="007A1A9B" w:rsidRPr="007A1A9B" w:rsidRDefault="007A1A9B" w:rsidP="007A1A9B">
            <w:pPr>
              <w:ind w:left="9"/>
              <w:rPr>
                <w:sz w:val="20"/>
                <w:szCs w:val="20"/>
              </w:rPr>
            </w:pPr>
          </w:p>
        </w:tc>
      </w:tr>
      <w:tr w:rsidR="007A1A9B" w:rsidRPr="007A1A9B" w14:paraId="3E74013D" w14:textId="77777777" w:rsidTr="00430F2D">
        <w:trPr>
          <w:trHeight w:val="588"/>
        </w:trPr>
        <w:tc>
          <w:tcPr>
            <w:tcW w:w="9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8B537D" w14:textId="411A4F0A" w:rsidR="00600873" w:rsidRPr="00600873" w:rsidRDefault="003E39BA" w:rsidP="00600873">
            <w:pPr>
              <w:pStyle w:val="Lijstalinea"/>
              <w:keepNext/>
              <w:keepLines/>
              <w:numPr>
                <w:ilvl w:val="0"/>
                <w:numId w:val="11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David: stukken op tijd</w:t>
            </w:r>
          </w:p>
          <w:p w14:paraId="49EF8447" w14:textId="77777777" w:rsidR="003E39BA" w:rsidRDefault="003E39BA" w:rsidP="00274143">
            <w:pPr>
              <w:pStyle w:val="Lijstalinea"/>
              <w:keepNext/>
              <w:keepLines/>
              <w:numPr>
                <w:ilvl w:val="0"/>
                <w:numId w:val="11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Ellen: vanuit het team</w:t>
            </w:r>
            <w:r w:rsidR="00600873">
              <w:rPr>
                <w:rFonts w:ascii="Verdana" w:eastAsia="Verdana" w:hAnsi="Verdana" w:cs="Verdana"/>
                <w:sz w:val="20"/>
                <w:szCs w:val="20"/>
              </w:rPr>
              <w:t>, vergoeding voor sportklasjes, is dat vanuit STAIJ ook mogelijk?</w:t>
            </w:r>
            <w:r w:rsidR="00E324B9">
              <w:rPr>
                <w:rFonts w:ascii="Verdana" w:eastAsia="Verdana" w:hAnsi="Verdana" w:cs="Verdana"/>
                <w:sz w:val="20"/>
                <w:szCs w:val="20"/>
              </w:rPr>
              <w:t xml:space="preserve"> Doorvragen in de GMR</w:t>
            </w:r>
          </w:p>
          <w:p w14:paraId="0B0E4B86" w14:textId="578E6136" w:rsidR="00E324B9" w:rsidRPr="00C25309" w:rsidRDefault="00E324B9" w:rsidP="00E324B9">
            <w:pPr>
              <w:pStyle w:val="Lijstalinea"/>
              <w:keepNext/>
              <w:keepLines/>
              <w:ind w:left="369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7A1A9B" w:rsidRPr="007A1A9B" w14:paraId="11A94F6E" w14:textId="77777777" w:rsidTr="00430F2D">
        <w:trPr>
          <w:trHeight w:val="550"/>
        </w:trPr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vAlign w:val="center"/>
          </w:tcPr>
          <w:p w14:paraId="0360456D" w14:textId="596871CE" w:rsidR="007A1A9B" w:rsidRPr="007A1A9B" w:rsidRDefault="009E07C9" w:rsidP="00274143">
            <w:pPr>
              <w:keepNext/>
              <w:keepLines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</w:t>
            </w:r>
            <w:r w:rsidR="007A1A9B" w:rsidRPr="007A1A9B"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</w:p>
        </w:tc>
        <w:tc>
          <w:tcPr>
            <w:tcW w:w="3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vAlign w:val="center"/>
          </w:tcPr>
          <w:p w14:paraId="1F5405EC" w14:textId="01912FF3" w:rsidR="007A1A9B" w:rsidRPr="007A1A9B" w:rsidRDefault="009E07C9" w:rsidP="007A1A9B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Agenda</w:t>
            </w:r>
          </w:p>
        </w:tc>
        <w:tc>
          <w:tcPr>
            <w:tcW w:w="2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vAlign w:val="center"/>
          </w:tcPr>
          <w:p w14:paraId="7573DF5C" w14:textId="68923C9B" w:rsidR="007A1A9B" w:rsidRPr="007A1A9B" w:rsidRDefault="009E07C9" w:rsidP="007A1A9B">
            <w:pPr>
              <w:rPr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Vaststellen</w:t>
            </w:r>
            <w:r w:rsidR="007A1A9B" w:rsidRPr="007A1A9B">
              <w:rPr>
                <w:rFonts w:ascii="Verdana" w:eastAsia="Verdana" w:hAnsi="Verdana" w:cs="Verdana"/>
                <w:sz w:val="20"/>
                <w:szCs w:val="20"/>
              </w:rPr>
              <w:t xml:space="preserve">  </w:t>
            </w:r>
          </w:p>
        </w:tc>
        <w:tc>
          <w:tcPr>
            <w:tcW w:w="2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vAlign w:val="center"/>
          </w:tcPr>
          <w:p w14:paraId="794CC833" w14:textId="77777777" w:rsidR="007A1A9B" w:rsidRPr="007A1A9B" w:rsidRDefault="007A1A9B" w:rsidP="007A1A9B">
            <w:pPr>
              <w:rPr>
                <w:sz w:val="20"/>
                <w:szCs w:val="20"/>
              </w:rPr>
            </w:pPr>
            <w:r w:rsidRPr="007A1A9B">
              <w:rPr>
                <w:rFonts w:ascii="Verdana" w:eastAsia="Verdana" w:hAnsi="Verdana" w:cs="Verdana"/>
                <w:sz w:val="20"/>
                <w:szCs w:val="20"/>
              </w:rPr>
              <w:t xml:space="preserve">  </w:t>
            </w:r>
          </w:p>
        </w:tc>
      </w:tr>
      <w:tr w:rsidR="007A1A9B" w:rsidRPr="007A1A9B" w14:paraId="654A3F21" w14:textId="77777777" w:rsidTr="00430F2D">
        <w:trPr>
          <w:trHeight w:val="559"/>
        </w:trPr>
        <w:tc>
          <w:tcPr>
            <w:tcW w:w="9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2BBEF9" w14:textId="7824E344" w:rsidR="007A1A9B" w:rsidRPr="009E07C9" w:rsidRDefault="009E07C9" w:rsidP="009E07C9">
            <w:pPr>
              <w:rPr>
                <w:sz w:val="20"/>
                <w:szCs w:val="20"/>
              </w:rPr>
            </w:pPr>
            <w:r w:rsidRPr="009E07C9">
              <w:rPr>
                <w:rFonts w:ascii="Verdana" w:eastAsia="Verdana" w:hAnsi="Verdana" w:cs="Verdana"/>
                <w:sz w:val="20"/>
                <w:szCs w:val="20"/>
              </w:rPr>
              <w:t>De agenda is vastgesteld</w:t>
            </w:r>
            <w:r w:rsidR="007B7DE9">
              <w:rPr>
                <w:rFonts w:ascii="Verdana" w:eastAsia="Verdana" w:hAnsi="Verdana" w:cs="Verdana"/>
                <w:sz w:val="20"/>
                <w:szCs w:val="20"/>
              </w:rPr>
              <w:t>.</w:t>
            </w:r>
          </w:p>
        </w:tc>
      </w:tr>
      <w:tr w:rsidR="007A1A9B" w:rsidRPr="007A1A9B" w14:paraId="43E5F214" w14:textId="77777777" w:rsidTr="00430F2D">
        <w:trPr>
          <w:trHeight w:val="559"/>
        </w:trPr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vAlign w:val="center"/>
          </w:tcPr>
          <w:p w14:paraId="6C64CBBF" w14:textId="0E8BEA3B" w:rsidR="007A1A9B" w:rsidRPr="007A1A9B" w:rsidRDefault="009E07C9" w:rsidP="007A1A9B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3</w:t>
            </w:r>
          </w:p>
        </w:tc>
        <w:tc>
          <w:tcPr>
            <w:tcW w:w="3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vAlign w:val="center"/>
          </w:tcPr>
          <w:p w14:paraId="71E95AC4" w14:textId="4BE811E2" w:rsidR="007A1A9B" w:rsidRPr="007A1A9B" w:rsidRDefault="009E07C9" w:rsidP="007A1A9B">
            <w:pPr>
              <w:ind w:left="3"/>
              <w:rPr>
                <w:rFonts w:ascii="Verdana" w:eastAsia="Verdana" w:hAnsi="Verdana" w:cs="Verdana"/>
                <w:sz w:val="20"/>
                <w:szCs w:val="20"/>
              </w:rPr>
            </w:pPr>
            <w:proofErr w:type="gramStart"/>
            <w:r>
              <w:rPr>
                <w:rFonts w:ascii="Verdana" w:eastAsia="Verdana" w:hAnsi="Verdana" w:cs="Verdana"/>
                <w:sz w:val="20"/>
                <w:szCs w:val="20"/>
              </w:rPr>
              <w:t>Notulen /</w:t>
            </w:r>
            <w:proofErr w:type="gram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 actielijst</w:t>
            </w:r>
          </w:p>
        </w:tc>
        <w:tc>
          <w:tcPr>
            <w:tcW w:w="2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vAlign w:val="center"/>
          </w:tcPr>
          <w:p w14:paraId="204BFF20" w14:textId="3D572E2E" w:rsidR="007A1A9B" w:rsidRPr="007A1A9B" w:rsidRDefault="009E07C9" w:rsidP="007A1A9B">
            <w:pPr>
              <w:ind w:left="14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Bespreken</w:t>
            </w:r>
          </w:p>
        </w:tc>
        <w:tc>
          <w:tcPr>
            <w:tcW w:w="2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vAlign w:val="center"/>
          </w:tcPr>
          <w:p w14:paraId="1E873416" w14:textId="77777777" w:rsidR="007A1A9B" w:rsidRPr="007A1A9B" w:rsidRDefault="007A1A9B" w:rsidP="007A1A9B">
            <w:pPr>
              <w:ind w:left="9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13EC6" w:rsidRPr="007A1A9B" w14:paraId="050C58B3" w14:textId="77777777" w:rsidTr="004F6752">
        <w:trPr>
          <w:trHeight w:val="547"/>
        </w:trPr>
        <w:tc>
          <w:tcPr>
            <w:tcW w:w="9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69847B" w14:textId="63DDD82D" w:rsidR="00513EC6" w:rsidRPr="007A1A9B" w:rsidRDefault="00E324B9" w:rsidP="007A1A9B">
            <w:pPr>
              <w:rPr>
                <w:sz w:val="20"/>
                <w:szCs w:val="20"/>
              </w:rPr>
            </w:pPr>
            <w:r w:rsidRPr="004A5EC0">
              <w:rPr>
                <w:rFonts w:ascii="Verdana" w:eastAsia="Verdana" w:hAnsi="Verdana" w:cs="Verdana"/>
                <w:sz w:val="20"/>
                <w:szCs w:val="20"/>
              </w:rPr>
              <w:t>Goedgekeurd, komt op de site</w:t>
            </w:r>
            <w:r w:rsidR="00C52BAE">
              <w:rPr>
                <w:rFonts w:ascii="Verdana" w:eastAsia="Verdana" w:hAnsi="Verdana" w:cs="Verdana"/>
                <w:sz w:val="20"/>
                <w:szCs w:val="20"/>
              </w:rPr>
              <w:t xml:space="preserve">. </w:t>
            </w:r>
          </w:p>
        </w:tc>
      </w:tr>
    </w:tbl>
    <w:p w14:paraId="1D7EB9EA" w14:textId="77777777" w:rsidR="000B51B3" w:rsidRPr="007A1A9B" w:rsidRDefault="000B51B3">
      <w:pPr>
        <w:spacing w:after="0"/>
        <w:ind w:left="-1417" w:right="44"/>
        <w:jc w:val="both"/>
        <w:rPr>
          <w:sz w:val="20"/>
          <w:szCs w:val="20"/>
        </w:rPr>
      </w:pPr>
    </w:p>
    <w:tbl>
      <w:tblPr>
        <w:tblStyle w:val="TableGrid"/>
        <w:tblW w:w="5000" w:type="pct"/>
        <w:tblInd w:w="0" w:type="dxa"/>
        <w:tblCellMar>
          <w:top w:w="130" w:type="dxa"/>
          <w:left w:w="68" w:type="dxa"/>
          <w:right w:w="14" w:type="dxa"/>
        </w:tblCellMar>
        <w:tblLook w:val="04A0" w:firstRow="1" w:lastRow="0" w:firstColumn="1" w:lastColumn="0" w:noHBand="0" w:noVBand="1"/>
      </w:tblPr>
      <w:tblGrid>
        <w:gridCol w:w="705"/>
        <w:gridCol w:w="3505"/>
        <w:gridCol w:w="2302"/>
        <w:gridCol w:w="2683"/>
      </w:tblGrid>
      <w:tr w:rsidR="000B51B3" w:rsidRPr="007A1A9B" w14:paraId="1FB15716" w14:textId="77777777" w:rsidTr="007B7DE9">
        <w:trPr>
          <w:trHeight w:val="519"/>
        </w:trPr>
        <w:tc>
          <w:tcPr>
            <w:tcW w:w="3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vAlign w:val="center"/>
          </w:tcPr>
          <w:p w14:paraId="21AEFF68" w14:textId="6C2E0E57" w:rsidR="000B51B3" w:rsidRPr="007A1A9B" w:rsidRDefault="00430F2D">
            <w:pPr>
              <w:rPr>
                <w:sz w:val="20"/>
                <w:szCs w:val="20"/>
              </w:rPr>
            </w:pPr>
            <w:bookmarkStart w:id="0" w:name="_Hlk210308959"/>
            <w:r>
              <w:rPr>
                <w:rFonts w:ascii="Verdana" w:eastAsia="Verdana" w:hAnsi="Verdana" w:cs="Verdana"/>
                <w:sz w:val="20"/>
                <w:szCs w:val="20"/>
              </w:rPr>
              <w:t>4</w:t>
            </w:r>
            <w:r w:rsidR="000C0383" w:rsidRPr="007A1A9B"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</w:p>
        </w:tc>
        <w:tc>
          <w:tcPr>
            <w:tcW w:w="19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vAlign w:val="center"/>
          </w:tcPr>
          <w:p w14:paraId="5188F180" w14:textId="08746CFE" w:rsidR="000B51B3" w:rsidRPr="007A1A9B" w:rsidRDefault="00430F2D">
            <w:pPr>
              <w:ind w:left="3"/>
              <w:rPr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Ingekomen post</w:t>
            </w:r>
            <w:r w:rsidR="000C0383" w:rsidRPr="007A1A9B"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</w:p>
        </w:tc>
        <w:tc>
          <w:tcPr>
            <w:tcW w:w="12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vAlign w:val="center"/>
          </w:tcPr>
          <w:p w14:paraId="0DA5A899" w14:textId="26AB5429" w:rsidR="000B51B3" w:rsidRPr="007A1A9B" w:rsidRDefault="00430F2D">
            <w:pPr>
              <w:ind w:left="14"/>
              <w:rPr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Kennisnemen</w:t>
            </w:r>
            <w:r w:rsidR="000C0383" w:rsidRPr="007A1A9B">
              <w:rPr>
                <w:rFonts w:ascii="Verdana" w:eastAsia="Verdana" w:hAnsi="Verdana" w:cs="Verdana"/>
                <w:sz w:val="20"/>
                <w:szCs w:val="20"/>
              </w:rPr>
              <w:t xml:space="preserve">  </w:t>
            </w:r>
          </w:p>
        </w:tc>
        <w:tc>
          <w:tcPr>
            <w:tcW w:w="14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vAlign w:val="center"/>
          </w:tcPr>
          <w:p w14:paraId="2741BB0B" w14:textId="77777777" w:rsidR="000B51B3" w:rsidRPr="007A1A9B" w:rsidRDefault="000C0383">
            <w:pPr>
              <w:ind w:left="9"/>
              <w:rPr>
                <w:sz w:val="20"/>
                <w:szCs w:val="20"/>
              </w:rPr>
            </w:pPr>
            <w:r w:rsidRPr="007A1A9B"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</w:p>
        </w:tc>
      </w:tr>
      <w:tr w:rsidR="000B51B3" w:rsidRPr="007A1A9B" w14:paraId="09717190" w14:textId="77777777" w:rsidTr="007B7DE9">
        <w:trPr>
          <w:trHeight w:val="498"/>
        </w:trPr>
        <w:tc>
          <w:tcPr>
            <w:tcW w:w="5000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66A268" w14:textId="15B7C800" w:rsidR="000B51B3" w:rsidRPr="007A1A9B" w:rsidRDefault="008F5275">
            <w:pPr>
              <w:rPr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Geen ingekomen post</w:t>
            </w:r>
            <w:r w:rsidR="00160CE0">
              <w:rPr>
                <w:rFonts w:ascii="Verdana" w:eastAsia="Verdana" w:hAnsi="Verdana" w:cs="Verdana"/>
                <w:sz w:val="20"/>
                <w:szCs w:val="20"/>
              </w:rPr>
              <w:t>.</w:t>
            </w:r>
            <w:r w:rsidR="000C0383">
              <w:rPr>
                <w:rFonts w:ascii="Verdana" w:eastAsia="Verdana" w:hAnsi="Verdana" w:cs="Verdana"/>
                <w:sz w:val="20"/>
                <w:szCs w:val="20"/>
              </w:rPr>
              <w:br/>
            </w:r>
            <w:r w:rsidR="000C0383" w:rsidRPr="007A1A9B"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</w:p>
        </w:tc>
      </w:tr>
      <w:tr w:rsidR="00381743" w:rsidRPr="007A1A9B" w14:paraId="73492E55" w14:textId="77777777" w:rsidTr="007B7DE9">
        <w:trPr>
          <w:trHeight w:val="501"/>
        </w:trPr>
        <w:tc>
          <w:tcPr>
            <w:tcW w:w="3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vAlign w:val="center"/>
          </w:tcPr>
          <w:p w14:paraId="601E4580" w14:textId="4EEF9CCA" w:rsidR="00381743" w:rsidRPr="007A1A9B" w:rsidRDefault="00430F2D" w:rsidP="00381743">
            <w:pPr>
              <w:rPr>
                <w:sz w:val="20"/>
                <w:szCs w:val="20"/>
              </w:rPr>
            </w:pPr>
            <w:bookmarkStart w:id="1" w:name="_Hlk210309049"/>
            <w:bookmarkEnd w:id="0"/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  <w:r w:rsidR="00381743" w:rsidRPr="007A1A9B"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</w:p>
        </w:tc>
        <w:tc>
          <w:tcPr>
            <w:tcW w:w="19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vAlign w:val="center"/>
          </w:tcPr>
          <w:p w14:paraId="045D3571" w14:textId="45950588" w:rsidR="00381743" w:rsidRPr="007A1A9B" w:rsidRDefault="00430F2D" w:rsidP="00381743">
            <w:pPr>
              <w:ind w:left="3"/>
              <w:rPr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Mededelingen van de directie</w:t>
            </w:r>
            <w:r w:rsidR="00381743" w:rsidRPr="007A1A9B"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</w:p>
        </w:tc>
        <w:tc>
          <w:tcPr>
            <w:tcW w:w="12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vAlign w:val="center"/>
          </w:tcPr>
          <w:p w14:paraId="06D7DFC9" w14:textId="28F56D72" w:rsidR="00381743" w:rsidRPr="007A1A9B" w:rsidRDefault="00430F2D" w:rsidP="00381743">
            <w:pPr>
              <w:ind w:left="14"/>
              <w:rPr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Kennisnemen</w:t>
            </w:r>
            <w:r w:rsidR="00381743" w:rsidRPr="007A1A9B">
              <w:rPr>
                <w:rFonts w:ascii="Verdana" w:eastAsia="Verdana" w:hAnsi="Verdana" w:cs="Verdana"/>
                <w:sz w:val="20"/>
                <w:szCs w:val="20"/>
              </w:rPr>
              <w:t xml:space="preserve">  </w:t>
            </w:r>
          </w:p>
        </w:tc>
        <w:tc>
          <w:tcPr>
            <w:tcW w:w="14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vAlign w:val="center"/>
          </w:tcPr>
          <w:p w14:paraId="22B0CA2F" w14:textId="44C84BD4" w:rsidR="00381743" w:rsidRPr="007A1A9B" w:rsidRDefault="00430F2D" w:rsidP="00381743">
            <w:pPr>
              <w:ind w:left="9"/>
              <w:rPr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Mieke</w:t>
            </w:r>
            <w:r w:rsidR="00381743" w:rsidRPr="007A1A9B"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</w:p>
        </w:tc>
      </w:tr>
      <w:tr w:rsidR="00160CE0" w:rsidRPr="007A1A9B" w14:paraId="4699A7E7" w14:textId="77777777" w:rsidTr="00A6755F">
        <w:trPr>
          <w:trHeight w:val="501"/>
        </w:trPr>
        <w:tc>
          <w:tcPr>
            <w:tcW w:w="5000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F95B23" w14:textId="77777777" w:rsidR="00160CE0" w:rsidRPr="00CC06D3" w:rsidRDefault="00160CE0" w:rsidP="00CC06D3">
            <w:pPr>
              <w:shd w:val="clear" w:color="auto" w:fill="FFFFFF" w:themeFill="background1"/>
              <w:rPr>
                <w:rFonts w:ascii="Verdana" w:eastAsia="Verdana" w:hAnsi="Verdana" w:cs="Verdana"/>
                <w:sz w:val="20"/>
                <w:szCs w:val="20"/>
              </w:rPr>
            </w:pPr>
            <w:r w:rsidRPr="00CC06D3">
              <w:rPr>
                <w:rFonts w:ascii="Verdana" w:eastAsia="Verdana" w:hAnsi="Verdana" w:cs="Verdana"/>
                <w:sz w:val="20"/>
                <w:szCs w:val="20"/>
              </w:rPr>
              <w:t>Lijstje:</w:t>
            </w:r>
          </w:p>
          <w:p w14:paraId="502A345E" w14:textId="5DA1C26F" w:rsidR="00160CE0" w:rsidRDefault="00C41ACE" w:rsidP="00DF5406">
            <w:pPr>
              <w:pStyle w:val="Lijstalinea"/>
              <w:numPr>
                <w:ilvl w:val="0"/>
                <w:numId w:val="11"/>
              </w:numPr>
              <w:shd w:val="clear" w:color="auto" w:fill="FFFFFF" w:themeFill="background1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Folies: worden aangebracht in de eerste week van de meivakantie</w:t>
            </w:r>
            <w:r w:rsidR="008D5CE1">
              <w:rPr>
                <w:rFonts w:ascii="Verdana" w:eastAsia="Verdana" w:hAnsi="Verdana" w:cs="Verdana"/>
                <w:sz w:val="20"/>
                <w:szCs w:val="20"/>
              </w:rPr>
              <w:t>;</w:t>
            </w:r>
          </w:p>
          <w:p w14:paraId="078B6B79" w14:textId="3F1378BA" w:rsidR="008D5CE1" w:rsidRDefault="008D5CE1" w:rsidP="00DF5406">
            <w:pPr>
              <w:pStyle w:val="Lijstalinea"/>
              <w:numPr>
                <w:ilvl w:val="0"/>
                <w:numId w:val="11"/>
              </w:numPr>
              <w:shd w:val="clear" w:color="auto" w:fill="FFFFFF" w:themeFill="background1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Koningsspelen: volgende week</w:t>
            </w:r>
          </w:p>
          <w:p w14:paraId="729AD249" w14:textId="29E77EAB" w:rsidR="009B2EA3" w:rsidRDefault="009B2EA3" w:rsidP="00DF5406">
            <w:pPr>
              <w:pStyle w:val="Lijstalinea"/>
              <w:numPr>
                <w:ilvl w:val="0"/>
                <w:numId w:val="11"/>
              </w:numPr>
              <w:shd w:val="clear" w:color="auto" w:fill="FFFFFF" w:themeFill="background1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Viering: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Eidor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Fittor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, </w:t>
            </w:r>
            <w:r w:rsidR="00B00D1D">
              <w:rPr>
                <w:rFonts w:ascii="Verdana" w:eastAsia="Verdana" w:hAnsi="Verdana" w:cs="Verdana"/>
                <w:sz w:val="20"/>
                <w:szCs w:val="20"/>
              </w:rPr>
              <w:t>geslaagd</w:t>
            </w:r>
          </w:p>
          <w:p w14:paraId="06C1260A" w14:textId="29F2D8A5" w:rsidR="00F3055A" w:rsidRDefault="00F3055A" w:rsidP="00DF5406">
            <w:pPr>
              <w:pStyle w:val="Lijstalinea"/>
              <w:numPr>
                <w:ilvl w:val="0"/>
                <w:numId w:val="11"/>
              </w:numPr>
              <w:shd w:val="clear" w:color="auto" w:fill="FFFFFF" w:themeFill="background1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Lesjesavond voor de onderbouw</w:t>
            </w:r>
          </w:p>
          <w:p w14:paraId="68ECD5AF" w14:textId="5F9CFC1A" w:rsidR="00F3055A" w:rsidRDefault="00F3055A" w:rsidP="00DF5406">
            <w:pPr>
              <w:pStyle w:val="Lijstalinea"/>
              <w:numPr>
                <w:ilvl w:val="0"/>
                <w:numId w:val="11"/>
              </w:numPr>
              <w:shd w:val="clear" w:color="auto" w:fill="FFFFFF" w:themeFill="background1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Lessen: klaar voor middelbaar gestart</w:t>
            </w:r>
          </w:p>
          <w:p w14:paraId="5A4224B7" w14:textId="3CE525E4" w:rsidR="009F641B" w:rsidRDefault="00A740FA" w:rsidP="00DF5406">
            <w:pPr>
              <w:pStyle w:val="Lijstalinea"/>
              <w:numPr>
                <w:ilvl w:val="0"/>
                <w:numId w:val="11"/>
              </w:numPr>
              <w:shd w:val="clear" w:color="auto" w:fill="FFFFFF" w:themeFill="background1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Studiemiddag BHV (na de meivakantie)</w:t>
            </w:r>
          </w:p>
          <w:p w14:paraId="0C10FE2D" w14:textId="1E4FFCA1" w:rsidR="00A740FA" w:rsidRDefault="00A740FA" w:rsidP="00DF5406">
            <w:pPr>
              <w:pStyle w:val="Lijstalinea"/>
              <w:numPr>
                <w:ilvl w:val="0"/>
                <w:numId w:val="11"/>
              </w:numPr>
              <w:shd w:val="clear" w:color="auto" w:fill="FFFFFF" w:themeFill="background1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Bovenbouw start met Gebedshuizenroute</w:t>
            </w:r>
          </w:p>
          <w:p w14:paraId="009CFB45" w14:textId="3A702AA9" w:rsidR="00722E6C" w:rsidRDefault="00722E6C" w:rsidP="00DF5406">
            <w:pPr>
              <w:pStyle w:val="Lijstalinea"/>
              <w:numPr>
                <w:ilvl w:val="0"/>
                <w:numId w:val="11"/>
              </w:numPr>
              <w:shd w:val="clear" w:color="auto" w:fill="FFFFFF" w:themeFill="background1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Burgerschap, plan naar</w:t>
            </w:r>
            <w:r w:rsidR="00DA54BF">
              <w:rPr>
                <w:rFonts w:ascii="Verdana" w:eastAsia="Verdana" w:hAnsi="Verdana" w:cs="Verdana"/>
                <w:sz w:val="20"/>
                <w:szCs w:val="20"/>
              </w:rPr>
              <w:t xml:space="preserve"> volgend level</w:t>
            </w:r>
            <w:r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</w:p>
          <w:p w14:paraId="334BCA02" w14:textId="151AB8B3" w:rsidR="00722E6C" w:rsidRDefault="00722E6C" w:rsidP="00DF5406">
            <w:pPr>
              <w:pStyle w:val="Lijstalinea"/>
              <w:numPr>
                <w:ilvl w:val="0"/>
                <w:numId w:val="11"/>
              </w:numPr>
              <w:shd w:val="clear" w:color="auto" w:fill="FFFFFF" w:themeFill="background1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15 mei: studiedag digitale geletterdheid</w:t>
            </w:r>
          </w:p>
          <w:p w14:paraId="2AF4341D" w14:textId="556FAF46" w:rsidR="00DA54BF" w:rsidRDefault="00DA54BF" w:rsidP="00DF5406">
            <w:pPr>
              <w:pStyle w:val="Lijstalinea"/>
              <w:numPr>
                <w:ilvl w:val="0"/>
                <w:numId w:val="11"/>
              </w:numPr>
              <w:shd w:val="clear" w:color="auto" w:fill="FFFFFF" w:themeFill="background1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Schoolreisjes</w:t>
            </w:r>
          </w:p>
          <w:p w14:paraId="04480044" w14:textId="637470A6" w:rsidR="00DA54BF" w:rsidRDefault="00DA54BF" w:rsidP="00DF5406">
            <w:pPr>
              <w:pStyle w:val="Lijstalinea"/>
              <w:numPr>
                <w:ilvl w:val="0"/>
                <w:numId w:val="11"/>
              </w:numPr>
              <w:shd w:val="clear" w:color="auto" w:fill="FFFFFF" w:themeFill="background1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Schoolfoto volgende week</w:t>
            </w:r>
          </w:p>
          <w:p w14:paraId="28867B45" w14:textId="7641B5B8" w:rsidR="005431A0" w:rsidRPr="00DF5406" w:rsidRDefault="005431A0" w:rsidP="00DF5406">
            <w:pPr>
              <w:pStyle w:val="Lijstalinea"/>
              <w:numPr>
                <w:ilvl w:val="0"/>
                <w:numId w:val="11"/>
              </w:numPr>
              <w:shd w:val="clear" w:color="auto" w:fill="FFFFFF" w:themeFill="background1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Afgelopen donderdag en vrijdag: tweedaagse, reflectie</w:t>
            </w:r>
          </w:p>
          <w:p w14:paraId="0159ADF1" w14:textId="221733E7" w:rsidR="00F974A7" w:rsidRPr="00CC06D3" w:rsidRDefault="00F974A7" w:rsidP="00DF5406">
            <w:pPr>
              <w:pStyle w:val="Lijstalinea"/>
              <w:shd w:val="clear" w:color="auto" w:fill="FFFFFF" w:themeFill="background1"/>
              <w:ind w:left="369"/>
              <w:rPr>
                <w:rFonts w:ascii="Verdana" w:eastAsia="Verdana" w:hAnsi="Verdana" w:cs="Verdana"/>
                <w:sz w:val="20"/>
                <w:szCs w:val="20"/>
              </w:rPr>
            </w:pPr>
          </w:p>
          <w:p w14:paraId="3B97B8CF" w14:textId="77777777" w:rsidR="00160CE0" w:rsidRPr="00CC06D3" w:rsidRDefault="00160CE0" w:rsidP="00381743">
            <w:pPr>
              <w:ind w:left="9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9053BA" w:rsidRPr="007A1A9B" w14:paraId="3F8C2BA3" w14:textId="77777777" w:rsidTr="007B7DE9">
        <w:trPr>
          <w:trHeight w:val="516"/>
        </w:trPr>
        <w:tc>
          <w:tcPr>
            <w:tcW w:w="3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vAlign w:val="center"/>
          </w:tcPr>
          <w:p w14:paraId="071F6B69" w14:textId="37FB0C31" w:rsidR="009053BA" w:rsidRPr="007A1A9B" w:rsidRDefault="00430F2D" w:rsidP="009053BA">
            <w:pPr>
              <w:rPr>
                <w:sz w:val="20"/>
                <w:szCs w:val="20"/>
              </w:rPr>
            </w:pPr>
            <w:bookmarkStart w:id="2" w:name="_Hlk210309139"/>
            <w:bookmarkEnd w:id="1"/>
            <w:r w:rsidRPr="00430F2D"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9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vAlign w:val="center"/>
          </w:tcPr>
          <w:p w14:paraId="5B683C7C" w14:textId="18B8E34F" w:rsidR="009053BA" w:rsidRPr="007A1A9B" w:rsidRDefault="00430F2D" w:rsidP="009053BA">
            <w:pPr>
              <w:ind w:left="3"/>
              <w:rPr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GMR</w:t>
            </w:r>
          </w:p>
        </w:tc>
        <w:tc>
          <w:tcPr>
            <w:tcW w:w="12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vAlign w:val="center"/>
          </w:tcPr>
          <w:p w14:paraId="48E55ABB" w14:textId="60FF8AFF" w:rsidR="009053BA" w:rsidRPr="007A1A9B" w:rsidRDefault="00430F2D" w:rsidP="009053BA">
            <w:pPr>
              <w:ind w:left="14"/>
              <w:rPr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Bespreken</w:t>
            </w:r>
            <w:r w:rsidR="009053BA" w:rsidRPr="007A1A9B">
              <w:rPr>
                <w:rFonts w:ascii="Verdana" w:eastAsia="Verdana" w:hAnsi="Verdana" w:cs="Verdana"/>
                <w:sz w:val="20"/>
                <w:szCs w:val="20"/>
              </w:rPr>
              <w:t xml:space="preserve">  </w:t>
            </w:r>
          </w:p>
        </w:tc>
        <w:tc>
          <w:tcPr>
            <w:tcW w:w="14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vAlign w:val="center"/>
          </w:tcPr>
          <w:p w14:paraId="21D6912D" w14:textId="25724480" w:rsidR="009053BA" w:rsidRPr="007A1A9B" w:rsidRDefault="00430F2D" w:rsidP="009053BA">
            <w:pPr>
              <w:ind w:left="9"/>
              <w:rPr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Marieke</w:t>
            </w:r>
            <w:r w:rsidR="009053BA" w:rsidRPr="007A1A9B"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</w:p>
        </w:tc>
      </w:tr>
      <w:tr w:rsidR="009053BA" w:rsidRPr="007A1A9B" w14:paraId="2D7E568B" w14:textId="77777777" w:rsidTr="007B7DE9">
        <w:trPr>
          <w:trHeight w:val="598"/>
        </w:trPr>
        <w:tc>
          <w:tcPr>
            <w:tcW w:w="5000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86ACB9" w14:textId="7944B288" w:rsidR="00D72FB4" w:rsidRPr="00A6755F" w:rsidRDefault="006E6770" w:rsidP="007B7DE9">
            <w:pPr>
              <w:rPr>
                <w:rFonts w:ascii="Verdana" w:eastAsia="Verdana" w:hAnsi="Verdana" w:cs="Verdana"/>
                <w:sz w:val="20"/>
                <w:szCs w:val="20"/>
              </w:rPr>
            </w:pPr>
            <w:r w:rsidRPr="00A6755F">
              <w:rPr>
                <w:rFonts w:ascii="Verdana" w:eastAsia="Verdana" w:hAnsi="Verdana" w:cs="Verdana"/>
                <w:sz w:val="20"/>
                <w:szCs w:val="20"/>
              </w:rPr>
              <w:t>Marieke</w:t>
            </w:r>
            <w:r w:rsidR="00243966">
              <w:rPr>
                <w:rFonts w:ascii="Verdana" w:eastAsia="Verdana" w:hAnsi="Verdana" w:cs="Verdana"/>
                <w:sz w:val="20"/>
                <w:szCs w:val="20"/>
              </w:rPr>
              <w:t xml:space="preserve"> is er niet.</w:t>
            </w:r>
            <w:r w:rsidR="00A03850">
              <w:rPr>
                <w:rFonts w:ascii="Verdana" w:eastAsia="Verdana" w:hAnsi="Verdana" w:cs="Verdana"/>
                <w:sz w:val="20"/>
                <w:szCs w:val="20"/>
              </w:rPr>
              <w:t xml:space="preserve"> Dinsdag 14 april: </w:t>
            </w:r>
            <w:r w:rsidR="00F845B6">
              <w:rPr>
                <w:rFonts w:ascii="Verdana" w:eastAsia="Verdana" w:hAnsi="Verdana" w:cs="Verdana"/>
                <w:sz w:val="20"/>
                <w:szCs w:val="20"/>
              </w:rPr>
              <w:t>1830-2100</w:t>
            </w:r>
            <w:r w:rsidR="00FF204B">
              <w:rPr>
                <w:rFonts w:ascii="Verdana" w:eastAsia="Verdana" w:hAnsi="Verdana" w:cs="Verdana"/>
                <w:sz w:val="20"/>
                <w:szCs w:val="20"/>
              </w:rPr>
              <w:t>. Oplegnotitie</w:t>
            </w:r>
            <w:r w:rsidR="003F61FE">
              <w:rPr>
                <w:rFonts w:ascii="Verdana" w:eastAsia="Verdana" w:hAnsi="Verdana" w:cs="Verdana"/>
                <w:sz w:val="20"/>
                <w:szCs w:val="20"/>
              </w:rPr>
              <w:t xml:space="preserve"> doorlezen.</w:t>
            </w:r>
          </w:p>
          <w:p w14:paraId="3E53BCCA" w14:textId="02A8708A" w:rsidR="006E6770" w:rsidRPr="00A03850" w:rsidRDefault="006E6770" w:rsidP="00A03850">
            <w:pPr>
              <w:shd w:val="clear" w:color="auto" w:fill="FFFFFF" w:themeFill="background1"/>
              <w:rPr>
                <w:sz w:val="20"/>
                <w:szCs w:val="20"/>
              </w:rPr>
            </w:pPr>
          </w:p>
        </w:tc>
      </w:tr>
      <w:bookmarkEnd w:id="2"/>
      <w:tr w:rsidR="009053BA" w:rsidRPr="007A1A9B" w14:paraId="1DA0F2AD" w14:textId="77777777" w:rsidTr="007B7DE9">
        <w:trPr>
          <w:trHeight w:val="516"/>
        </w:trPr>
        <w:tc>
          <w:tcPr>
            <w:tcW w:w="3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vAlign w:val="center"/>
          </w:tcPr>
          <w:p w14:paraId="62CADF12" w14:textId="0BAC9ACB" w:rsidR="009053BA" w:rsidRPr="007A1A9B" w:rsidRDefault="00430F2D" w:rsidP="009053BA">
            <w:pPr>
              <w:rPr>
                <w:sz w:val="20"/>
                <w:szCs w:val="20"/>
              </w:rPr>
            </w:pPr>
            <w:r w:rsidRPr="00430F2D">
              <w:rPr>
                <w:rFonts w:ascii="Verdana" w:eastAsia="Verdana" w:hAnsi="Verdana" w:cs="Verdana"/>
                <w:sz w:val="20"/>
                <w:szCs w:val="20"/>
              </w:rPr>
              <w:t>7</w:t>
            </w:r>
          </w:p>
        </w:tc>
        <w:tc>
          <w:tcPr>
            <w:tcW w:w="19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vAlign w:val="center"/>
          </w:tcPr>
          <w:p w14:paraId="1BDCA7CF" w14:textId="0B34371E" w:rsidR="009053BA" w:rsidRPr="007A1A9B" w:rsidRDefault="00DF5406" w:rsidP="009053BA">
            <w:pPr>
              <w:ind w:left="3"/>
              <w:rPr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Begroting</w:t>
            </w:r>
            <w:r w:rsidR="00430F2D">
              <w:rPr>
                <w:rFonts w:ascii="Verdana" w:eastAsia="Verdana" w:hAnsi="Verdana" w:cs="Verdana"/>
                <w:sz w:val="20"/>
                <w:szCs w:val="20"/>
              </w:rPr>
              <w:t xml:space="preserve"> TSO</w:t>
            </w:r>
            <w:r>
              <w:rPr>
                <w:rFonts w:ascii="Verdana" w:eastAsia="Verdana" w:hAnsi="Verdana" w:cs="Verdana"/>
                <w:sz w:val="20"/>
                <w:szCs w:val="20"/>
              </w:rPr>
              <w:t xml:space="preserve"> en bijdragen TSO</w:t>
            </w:r>
          </w:p>
        </w:tc>
        <w:tc>
          <w:tcPr>
            <w:tcW w:w="12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vAlign w:val="center"/>
          </w:tcPr>
          <w:p w14:paraId="7B1E63BF" w14:textId="4C0DB43F" w:rsidR="009053BA" w:rsidRPr="007A1A9B" w:rsidRDefault="00430F2D" w:rsidP="009053BA">
            <w:pPr>
              <w:ind w:left="14"/>
              <w:rPr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Instemmen</w:t>
            </w:r>
            <w:r w:rsidR="009053BA" w:rsidRPr="007A1A9B">
              <w:rPr>
                <w:rFonts w:ascii="Verdana" w:eastAsia="Verdana" w:hAnsi="Verdana" w:cs="Verdana"/>
                <w:sz w:val="20"/>
                <w:szCs w:val="20"/>
              </w:rPr>
              <w:t xml:space="preserve">  </w:t>
            </w:r>
          </w:p>
        </w:tc>
        <w:tc>
          <w:tcPr>
            <w:tcW w:w="14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vAlign w:val="center"/>
          </w:tcPr>
          <w:p w14:paraId="57E59564" w14:textId="7389BD4D" w:rsidR="009053BA" w:rsidRPr="007A1A9B" w:rsidRDefault="009053BA" w:rsidP="009053BA">
            <w:pPr>
              <w:ind w:left="9"/>
              <w:rPr>
                <w:sz w:val="20"/>
                <w:szCs w:val="20"/>
              </w:rPr>
            </w:pPr>
            <w:r w:rsidRPr="007A1A9B"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  <w:r w:rsidR="00E21E68">
              <w:rPr>
                <w:rFonts w:ascii="Verdana" w:eastAsia="Verdana" w:hAnsi="Verdana" w:cs="Verdana"/>
                <w:sz w:val="20"/>
                <w:szCs w:val="20"/>
              </w:rPr>
              <w:t>Folkert</w:t>
            </w:r>
          </w:p>
        </w:tc>
      </w:tr>
      <w:tr w:rsidR="009053BA" w:rsidRPr="007A1A9B" w14:paraId="21F9DB47" w14:textId="77777777" w:rsidTr="007B7DE9">
        <w:trPr>
          <w:trHeight w:val="462"/>
        </w:trPr>
        <w:tc>
          <w:tcPr>
            <w:tcW w:w="5000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A08C41" w14:textId="77777777" w:rsidR="00F974A7" w:rsidRPr="00226300" w:rsidRDefault="00F974A7" w:rsidP="00226300">
            <w:pPr>
              <w:ind w:left="9"/>
              <w:rPr>
                <w:rFonts w:ascii="Verdana" w:eastAsia="Verdana" w:hAnsi="Verdana" w:cs="Verdana"/>
                <w:sz w:val="20"/>
                <w:szCs w:val="20"/>
              </w:rPr>
            </w:pPr>
          </w:p>
          <w:p w14:paraId="3AE3AB84" w14:textId="6D8CE21A" w:rsidR="00F974A7" w:rsidRPr="00F80E72" w:rsidRDefault="00E324B9" w:rsidP="00226300">
            <w:pPr>
              <w:pStyle w:val="Lijstalinea"/>
              <w:numPr>
                <w:ilvl w:val="0"/>
                <w:numId w:val="11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Schuift door omdat Folkert er niet is</w:t>
            </w:r>
            <w:r w:rsidR="00A522F2">
              <w:rPr>
                <w:rFonts w:ascii="Verdana" w:eastAsia="Verdana" w:hAnsi="Verdana" w:cs="Verdana"/>
                <w:sz w:val="20"/>
                <w:szCs w:val="20"/>
              </w:rPr>
              <w:t>.</w:t>
            </w:r>
            <w:r w:rsidR="006D3038"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  <w:r w:rsidR="00162E92">
              <w:rPr>
                <w:rFonts w:ascii="Verdana" w:eastAsia="Verdana" w:hAnsi="Verdana" w:cs="Verdana"/>
                <w:sz w:val="20"/>
                <w:szCs w:val="20"/>
              </w:rPr>
              <w:t>Stukken komen per mail en dan zullen we stemmen.</w:t>
            </w:r>
          </w:p>
          <w:p w14:paraId="57458B32" w14:textId="6621D48A" w:rsidR="00F974A7" w:rsidRPr="007A1A9B" w:rsidRDefault="00F974A7" w:rsidP="009053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7B7DE9" w:rsidRPr="007A1A9B" w14:paraId="2B8743A6" w14:textId="77777777" w:rsidTr="007B7DE9">
        <w:trPr>
          <w:trHeight w:val="1015"/>
        </w:trPr>
        <w:tc>
          <w:tcPr>
            <w:tcW w:w="3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vAlign w:val="center"/>
          </w:tcPr>
          <w:p w14:paraId="3332F181" w14:textId="2421E5AD" w:rsidR="007B7DE9" w:rsidRPr="007A1A9B" w:rsidRDefault="00E21E68" w:rsidP="009053BA">
            <w:pPr>
              <w:rPr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8</w:t>
            </w:r>
            <w:r w:rsidR="007B7DE9" w:rsidRPr="007A1A9B"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</w:p>
        </w:tc>
        <w:tc>
          <w:tcPr>
            <w:tcW w:w="19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vAlign w:val="center"/>
          </w:tcPr>
          <w:p w14:paraId="4467AEF7" w14:textId="62B15CE6" w:rsidR="007B7DE9" w:rsidRPr="00E21E68" w:rsidRDefault="00E21E68" w:rsidP="00E21E68">
            <w:pPr>
              <w:rPr>
                <w:rFonts w:ascii="Verdana" w:eastAsia="Verdana" w:hAnsi="Verdana" w:cs="Verdana"/>
                <w:sz w:val="20"/>
                <w:szCs w:val="20"/>
              </w:rPr>
            </w:pPr>
            <w:r w:rsidRPr="00E21E68">
              <w:rPr>
                <w:rFonts w:ascii="Verdana" w:eastAsia="Verdana" w:hAnsi="Verdana" w:cs="Verdana"/>
                <w:sz w:val="20"/>
                <w:szCs w:val="20"/>
              </w:rPr>
              <w:t>Begroting OR en ouderbijdrage</w:t>
            </w:r>
          </w:p>
        </w:tc>
        <w:tc>
          <w:tcPr>
            <w:tcW w:w="12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vAlign w:val="center"/>
          </w:tcPr>
          <w:p w14:paraId="58B0100C" w14:textId="21C41C12" w:rsidR="007B7DE9" w:rsidRPr="007A1A9B" w:rsidRDefault="00E21E68" w:rsidP="009053BA">
            <w:pPr>
              <w:ind w:left="14"/>
              <w:rPr>
                <w:sz w:val="20"/>
                <w:szCs w:val="20"/>
              </w:rPr>
            </w:pPr>
            <w:r w:rsidRPr="00E21E68">
              <w:rPr>
                <w:rFonts w:ascii="Verdana" w:eastAsia="Verdana" w:hAnsi="Verdana" w:cs="Verdana"/>
                <w:sz w:val="20"/>
                <w:szCs w:val="20"/>
              </w:rPr>
              <w:t>Instemmen</w:t>
            </w:r>
          </w:p>
        </w:tc>
        <w:tc>
          <w:tcPr>
            <w:tcW w:w="14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vAlign w:val="center"/>
          </w:tcPr>
          <w:p w14:paraId="75647FC9" w14:textId="3B9D4F1B" w:rsidR="007B7DE9" w:rsidRPr="00B110A7" w:rsidRDefault="00E21E68" w:rsidP="009053BA">
            <w:pPr>
              <w:ind w:left="9"/>
              <w:rPr>
                <w:rFonts w:ascii="Verdana" w:eastAsia="Verdana" w:hAnsi="Verdana" w:cs="Verdana"/>
                <w:sz w:val="20"/>
                <w:szCs w:val="20"/>
              </w:rPr>
            </w:pPr>
            <w:r w:rsidRPr="00B110A7">
              <w:rPr>
                <w:rFonts w:ascii="Verdana" w:eastAsia="Verdana" w:hAnsi="Verdana" w:cs="Verdana"/>
                <w:sz w:val="20"/>
                <w:szCs w:val="20"/>
              </w:rPr>
              <w:t>Mieke</w:t>
            </w:r>
          </w:p>
        </w:tc>
      </w:tr>
      <w:tr w:rsidR="007B7DE9" w:rsidRPr="007A1A9B" w14:paraId="13B23C4B" w14:textId="77777777" w:rsidTr="007B7DE9">
        <w:trPr>
          <w:trHeight w:val="1835"/>
        </w:trPr>
        <w:tc>
          <w:tcPr>
            <w:tcW w:w="5000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3AF411" w14:textId="53864844" w:rsidR="007B7DE9" w:rsidRPr="00E93217" w:rsidRDefault="00E93217" w:rsidP="00E93217">
            <w:pPr>
              <w:rPr>
                <w:sz w:val="24"/>
              </w:rPr>
            </w:pPr>
            <w:r>
              <w:rPr>
                <w:sz w:val="24"/>
              </w:rPr>
              <w:t>Alieke:</w:t>
            </w:r>
            <w:r w:rsidR="008349F1">
              <w:rPr>
                <w:sz w:val="24"/>
              </w:rPr>
              <w:t xml:space="preserve"> heeft begroting gestuurd en voorstel is om de ouderbijdrage gelijk te houden. </w:t>
            </w:r>
            <w:r w:rsidR="009B28CB">
              <w:rPr>
                <w:sz w:val="24"/>
              </w:rPr>
              <w:t>Iets minder opgehaald dan begroot. Inning ging wat rommelig.</w:t>
            </w:r>
            <w:r w:rsidR="00531ECA">
              <w:rPr>
                <w:sz w:val="24"/>
              </w:rPr>
              <w:t xml:space="preserve"> </w:t>
            </w:r>
            <w:r w:rsidR="00323543">
              <w:rPr>
                <w:sz w:val="24"/>
              </w:rPr>
              <w:t>Iets meer richting bibliotheek. Themaweek</w:t>
            </w:r>
            <w:r w:rsidR="005E007F">
              <w:rPr>
                <w:sz w:val="24"/>
              </w:rPr>
              <w:t xml:space="preserve"> iets minder.</w:t>
            </w:r>
            <w:r>
              <w:rPr>
                <w:sz w:val="24"/>
              </w:rPr>
              <w:t xml:space="preserve"> </w:t>
            </w:r>
            <w:r w:rsidR="003B1D59">
              <w:rPr>
                <w:sz w:val="24"/>
              </w:rPr>
              <w:t xml:space="preserve">Daan vraagt hoeveel mensen wat meer geven. </w:t>
            </w:r>
            <w:r w:rsidR="00826DA8">
              <w:rPr>
                <w:sz w:val="24"/>
              </w:rPr>
              <w:t xml:space="preserve">Daar is weinig inzicht in. </w:t>
            </w:r>
            <w:r w:rsidR="000E24FD">
              <w:rPr>
                <w:sz w:val="24"/>
              </w:rPr>
              <w:t>Het gaat goed.</w:t>
            </w:r>
            <w:r w:rsidR="00C272DB">
              <w:rPr>
                <w:sz w:val="24"/>
              </w:rPr>
              <w:t xml:space="preserve"> MR akkoord en verleent instemming.</w:t>
            </w:r>
          </w:p>
        </w:tc>
      </w:tr>
      <w:tr w:rsidR="007B7DE9" w:rsidRPr="007A1A9B" w14:paraId="7C8D37AA" w14:textId="77777777" w:rsidTr="007B7DE9">
        <w:trPr>
          <w:trHeight w:val="504"/>
        </w:trPr>
        <w:tc>
          <w:tcPr>
            <w:tcW w:w="3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vAlign w:val="center"/>
          </w:tcPr>
          <w:p w14:paraId="37BFD67F" w14:textId="4F8792ED" w:rsidR="007B7DE9" w:rsidRPr="007A1A9B" w:rsidRDefault="00274143" w:rsidP="009053BA">
            <w:pPr>
              <w:rPr>
                <w:sz w:val="20"/>
                <w:szCs w:val="20"/>
              </w:rPr>
            </w:pPr>
            <w:r w:rsidRPr="00274143">
              <w:rPr>
                <w:rFonts w:ascii="Verdana" w:eastAsia="Verdana" w:hAnsi="Verdana" w:cs="Verdana"/>
                <w:sz w:val="20"/>
                <w:szCs w:val="20"/>
              </w:rPr>
              <w:t>9.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vAlign w:val="center"/>
          </w:tcPr>
          <w:p w14:paraId="5594AA64" w14:textId="0028BBEE" w:rsidR="007B7DE9" w:rsidRPr="007A1A9B" w:rsidRDefault="00E21E68" w:rsidP="009053BA">
            <w:pPr>
              <w:ind w:left="3"/>
              <w:rPr>
                <w:sz w:val="20"/>
                <w:szCs w:val="20"/>
              </w:rPr>
            </w:pPr>
            <w:r>
              <w:rPr>
                <w:sz w:val="24"/>
              </w:rPr>
              <w:t>Begroting/formatie</w:t>
            </w:r>
          </w:p>
        </w:tc>
        <w:tc>
          <w:tcPr>
            <w:tcW w:w="12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vAlign w:val="center"/>
          </w:tcPr>
          <w:p w14:paraId="43599984" w14:textId="04F73913" w:rsidR="007B7DE9" w:rsidRPr="00162E92" w:rsidRDefault="00E21E68" w:rsidP="009053BA">
            <w:pPr>
              <w:ind w:left="14"/>
              <w:rPr>
                <w:sz w:val="24"/>
              </w:rPr>
            </w:pPr>
            <w:r w:rsidRPr="00162E92">
              <w:rPr>
                <w:sz w:val="24"/>
              </w:rPr>
              <w:t>Instemmen PMR</w:t>
            </w:r>
          </w:p>
        </w:tc>
        <w:tc>
          <w:tcPr>
            <w:tcW w:w="14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vAlign w:val="center"/>
          </w:tcPr>
          <w:p w14:paraId="5F6338F7" w14:textId="5D6F67E0" w:rsidR="007B7DE9" w:rsidRPr="007A1A9B" w:rsidRDefault="00E21E68" w:rsidP="009053BA">
            <w:pPr>
              <w:ind w:left="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Mieke</w:t>
            </w:r>
          </w:p>
        </w:tc>
      </w:tr>
      <w:tr w:rsidR="007B7DE9" w:rsidRPr="007A1A9B" w14:paraId="41877670" w14:textId="77777777" w:rsidTr="007B7DE9">
        <w:trPr>
          <w:trHeight w:val="574"/>
        </w:trPr>
        <w:tc>
          <w:tcPr>
            <w:tcW w:w="5000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71B707" w14:textId="2A8CF0B2" w:rsidR="007B7DE9" w:rsidRPr="008475A6" w:rsidRDefault="00923848" w:rsidP="008475A6">
            <w:pPr>
              <w:rPr>
                <w:sz w:val="20"/>
                <w:szCs w:val="20"/>
              </w:rPr>
            </w:pPr>
            <w:r w:rsidRPr="00D1225C">
              <w:rPr>
                <w:sz w:val="24"/>
              </w:rPr>
              <w:t>Mieke geeft informatie</w:t>
            </w:r>
            <w:r w:rsidR="00D1225C">
              <w:rPr>
                <w:sz w:val="24"/>
              </w:rPr>
              <w:t>.</w:t>
            </w:r>
          </w:p>
        </w:tc>
      </w:tr>
      <w:tr w:rsidR="00E21E68" w:rsidRPr="007A1A9B" w14:paraId="5C3B9074" w14:textId="77777777" w:rsidTr="00D13D95">
        <w:trPr>
          <w:trHeight w:val="504"/>
        </w:trPr>
        <w:tc>
          <w:tcPr>
            <w:tcW w:w="3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vAlign w:val="center"/>
          </w:tcPr>
          <w:p w14:paraId="2EAFF51B" w14:textId="6A4078BA" w:rsidR="00E21E68" w:rsidRPr="007A1A9B" w:rsidRDefault="00E21E68" w:rsidP="00D13D95">
            <w:pPr>
              <w:rPr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10</w:t>
            </w:r>
            <w:r w:rsidRPr="00274143">
              <w:rPr>
                <w:rFonts w:ascii="Verdana" w:eastAsia="Verdana" w:hAnsi="Verdana" w:cs="Verdana"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vAlign w:val="center"/>
          </w:tcPr>
          <w:p w14:paraId="2F5ADC29" w14:textId="280A1DCD" w:rsidR="00E21E68" w:rsidRPr="007A1A9B" w:rsidRDefault="00E21E68" w:rsidP="00D13D95">
            <w:pPr>
              <w:ind w:left="3"/>
              <w:rPr>
                <w:sz w:val="20"/>
                <w:szCs w:val="20"/>
              </w:rPr>
            </w:pPr>
            <w:r>
              <w:rPr>
                <w:sz w:val="24"/>
              </w:rPr>
              <w:t>Vakantieregeling/studiedagen</w:t>
            </w:r>
          </w:p>
        </w:tc>
        <w:tc>
          <w:tcPr>
            <w:tcW w:w="12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vAlign w:val="center"/>
          </w:tcPr>
          <w:p w14:paraId="4BBCD215" w14:textId="1B24A4AA" w:rsidR="00E21E68" w:rsidRPr="00923848" w:rsidRDefault="00E21E68" w:rsidP="00D13D95">
            <w:pPr>
              <w:ind w:left="14"/>
              <w:rPr>
                <w:sz w:val="24"/>
              </w:rPr>
            </w:pPr>
            <w:r w:rsidRPr="00923848">
              <w:rPr>
                <w:sz w:val="24"/>
              </w:rPr>
              <w:t>Instemmen</w:t>
            </w:r>
          </w:p>
        </w:tc>
        <w:tc>
          <w:tcPr>
            <w:tcW w:w="14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vAlign w:val="center"/>
          </w:tcPr>
          <w:p w14:paraId="25D44A85" w14:textId="77777777" w:rsidR="00E21E68" w:rsidRPr="007A1A9B" w:rsidRDefault="00E21E68" w:rsidP="00D13D95">
            <w:pPr>
              <w:ind w:left="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Mieke</w:t>
            </w:r>
          </w:p>
        </w:tc>
      </w:tr>
      <w:tr w:rsidR="00E21E68" w:rsidRPr="007A1A9B" w14:paraId="7960C20B" w14:textId="77777777" w:rsidTr="007B7DE9">
        <w:trPr>
          <w:trHeight w:val="574"/>
        </w:trPr>
        <w:tc>
          <w:tcPr>
            <w:tcW w:w="5000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6F1FF9" w14:textId="77777777" w:rsidR="00E21E68" w:rsidRDefault="00D1225C" w:rsidP="00E21E68">
            <w:pPr>
              <w:tabs>
                <w:tab w:val="left" w:pos="910"/>
              </w:tabs>
              <w:rPr>
                <w:sz w:val="24"/>
              </w:rPr>
            </w:pPr>
            <w:r>
              <w:rPr>
                <w:sz w:val="24"/>
              </w:rPr>
              <w:t>Mieke licht het concept rooster met de studiedagen toe.</w:t>
            </w:r>
            <w:r w:rsidR="00032CA4">
              <w:rPr>
                <w:sz w:val="24"/>
              </w:rPr>
              <w:t xml:space="preserve"> Per mail gaan we </w:t>
            </w:r>
            <w:r w:rsidR="00311BAF">
              <w:rPr>
                <w:sz w:val="24"/>
              </w:rPr>
              <w:t>uiteindelijk instemming verlenen.</w:t>
            </w:r>
          </w:p>
          <w:p w14:paraId="4D0FFCC4" w14:textId="4BC1EDAE" w:rsidR="00311BAF" w:rsidRPr="00923848" w:rsidRDefault="00311BAF" w:rsidP="00E21E68">
            <w:pPr>
              <w:tabs>
                <w:tab w:val="left" w:pos="910"/>
              </w:tabs>
              <w:rPr>
                <w:sz w:val="24"/>
              </w:rPr>
            </w:pPr>
          </w:p>
        </w:tc>
      </w:tr>
      <w:tr w:rsidR="00E21E68" w:rsidRPr="007A1A9B" w14:paraId="653C8F5C" w14:textId="77777777" w:rsidTr="00D13D95">
        <w:trPr>
          <w:trHeight w:val="504"/>
        </w:trPr>
        <w:tc>
          <w:tcPr>
            <w:tcW w:w="3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vAlign w:val="center"/>
          </w:tcPr>
          <w:p w14:paraId="3681FF20" w14:textId="5E1F590E" w:rsidR="00E21E68" w:rsidRPr="007A1A9B" w:rsidRDefault="00E21E68" w:rsidP="00D13D95">
            <w:pPr>
              <w:rPr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11</w:t>
            </w:r>
            <w:r w:rsidRPr="00274143">
              <w:rPr>
                <w:rFonts w:ascii="Verdana" w:eastAsia="Verdana" w:hAnsi="Verdana" w:cs="Verdana"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vAlign w:val="center"/>
          </w:tcPr>
          <w:p w14:paraId="34254EE9" w14:textId="69410110" w:rsidR="00E21E68" w:rsidRPr="007A1A9B" w:rsidRDefault="00E21E68" w:rsidP="00D13D95">
            <w:pPr>
              <w:ind w:left="3"/>
              <w:rPr>
                <w:sz w:val="20"/>
                <w:szCs w:val="20"/>
              </w:rPr>
            </w:pPr>
            <w:r>
              <w:rPr>
                <w:sz w:val="24"/>
              </w:rPr>
              <w:t>Smartphonevrij</w:t>
            </w:r>
          </w:p>
        </w:tc>
        <w:tc>
          <w:tcPr>
            <w:tcW w:w="12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vAlign w:val="center"/>
          </w:tcPr>
          <w:p w14:paraId="165103C8" w14:textId="26837DFA" w:rsidR="00E21E68" w:rsidRPr="007A1A9B" w:rsidRDefault="00E21E68" w:rsidP="00D13D95">
            <w:pPr>
              <w:ind w:left="14"/>
              <w:rPr>
                <w:sz w:val="20"/>
                <w:szCs w:val="20"/>
              </w:rPr>
            </w:pPr>
            <w:r w:rsidRPr="00C223F2">
              <w:rPr>
                <w:sz w:val="24"/>
              </w:rPr>
              <w:t>Bespreken</w:t>
            </w:r>
          </w:p>
        </w:tc>
        <w:tc>
          <w:tcPr>
            <w:tcW w:w="14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vAlign w:val="center"/>
          </w:tcPr>
          <w:p w14:paraId="3D0ADFE8" w14:textId="77777777" w:rsidR="00E21E68" w:rsidRPr="007A1A9B" w:rsidRDefault="00E21E68" w:rsidP="00D13D95">
            <w:pPr>
              <w:ind w:left="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Mieke</w:t>
            </w:r>
          </w:p>
        </w:tc>
      </w:tr>
      <w:tr w:rsidR="00E21E68" w:rsidRPr="007A1A9B" w14:paraId="1BBB116B" w14:textId="77777777" w:rsidTr="007B7DE9">
        <w:trPr>
          <w:trHeight w:val="574"/>
        </w:trPr>
        <w:tc>
          <w:tcPr>
            <w:tcW w:w="5000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0F20E1" w14:textId="0AC9028E" w:rsidR="00E21E68" w:rsidRDefault="00DB66C6" w:rsidP="008475A6">
            <w:pPr>
              <w:rPr>
                <w:sz w:val="24"/>
              </w:rPr>
            </w:pPr>
            <w:r>
              <w:rPr>
                <w:sz w:val="24"/>
              </w:rPr>
              <w:t xml:space="preserve">Mieke doet een voorstel over een geheel smartphone verbod. </w:t>
            </w:r>
            <w:r w:rsidR="0046738C">
              <w:rPr>
                <w:sz w:val="24"/>
              </w:rPr>
              <w:t>Dat zou gemakkelijker te handhaven zijn.</w:t>
            </w:r>
            <w:r w:rsidR="003764FE">
              <w:rPr>
                <w:sz w:val="24"/>
              </w:rPr>
              <w:t xml:space="preserve"> Er is een korte discussie. Daan doet het voorstel dat dit onderwerp zou kunnen zijn van een achterbanraadpleging. Actie: Daan maakt opzet voor een survey.</w:t>
            </w:r>
          </w:p>
          <w:p w14:paraId="42DFB8A3" w14:textId="0E2AB712" w:rsidR="003764FE" w:rsidRPr="00C74F74" w:rsidRDefault="003764FE" w:rsidP="008475A6">
            <w:pPr>
              <w:rPr>
                <w:sz w:val="24"/>
              </w:rPr>
            </w:pPr>
          </w:p>
        </w:tc>
      </w:tr>
      <w:tr w:rsidR="00E21E68" w:rsidRPr="007A1A9B" w14:paraId="38D9CF65" w14:textId="77777777" w:rsidTr="00D13D95">
        <w:trPr>
          <w:trHeight w:val="504"/>
        </w:trPr>
        <w:tc>
          <w:tcPr>
            <w:tcW w:w="3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vAlign w:val="center"/>
          </w:tcPr>
          <w:p w14:paraId="3E6F3319" w14:textId="154BA7E1" w:rsidR="00E21E68" w:rsidRPr="007A1A9B" w:rsidRDefault="00E21E68" w:rsidP="00D13D95">
            <w:pPr>
              <w:rPr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12</w:t>
            </w:r>
            <w:r w:rsidRPr="00274143">
              <w:rPr>
                <w:rFonts w:ascii="Verdana" w:eastAsia="Verdana" w:hAnsi="Verdana" w:cs="Verdana"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vAlign w:val="center"/>
          </w:tcPr>
          <w:p w14:paraId="4B0809D1" w14:textId="4BA8AC82" w:rsidR="00E21E68" w:rsidRPr="007A1A9B" w:rsidRDefault="00E21E68" w:rsidP="00D13D95">
            <w:pPr>
              <w:ind w:left="3"/>
              <w:rPr>
                <w:sz w:val="20"/>
                <w:szCs w:val="20"/>
              </w:rPr>
            </w:pPr>
            <w:r>
              <w:rPr>
                <w:sz w:val="24"/>
              </w:rPr>
              <w:t>Speerpunten jaarplan</w:t>
            </w:r>
          </w:p>
        </w:tc>
        <w:tc>
          <w:tcPr>
            <w:tcW w:w="12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vAlign w:val="center"/>
          </w:tcPr>
          <w:p w14:paraId="0E6D7890" w14:textId="2843F44E" w:rsidR="00E21E68" w:rsidRPr="007A1A9B" w:rsidRDefault="00E21E68" w:rsidP="00D13D95">
            <w:pPr>
              <w:ind w:left="14"/>
              <w:rPr>
                <w:sz w:val="20"/>
                <w:szCs w:val="20"/>
              </w:rPr>
            </w:pPr>
            <w:r w:rsidRPr="00D91213">
              <w:rPr>
                <w:sz w:val="24"/>
              </w:rPr>
              <w:t>Instemmen</w:t>
            </w:r>
          </w:p>
        </w:tc>
        <w:tc>
          <w:tcPr>
            <w:tcW w:w="14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vAlign w:val="center"/>
          </w:tcPr>
          <w:p w14:paraId="18B6D36E" w14:textId="5A1A6F77" w:rsidR="00E21E68" w:rsidRPr="007A1A9B" w:rsidRDefault="00E21E68" w:rsidP="00D13D95">
            <w:pPr>
              <w:ind w:left="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Punt 1 is besproken bij het punt begroting/formatie</w:t>
            </w:r>
          </w:p>
        </w:tc>
      </w:tr>
      <w:tr w:rsidR="00E21E68" w:rsidRPr="007A1A9B" w14:paraId="00436F06" w14:textId="77777777" w:rsidTr="007B7DE9">
        <w:trPr>
          <w:trHeight w:val="574"/>
        </w:trPr>
        <w:tc>
          <w:tcPr>
            <w:tcW w:w="5000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EE1FB7" w14:textId="77777777" w:rsidR="00E21E68" w:rsidRPr="008475A6" w:rsidRDefault="00E21E68" w:rsidP="008475A6">
            <w:pPr>
              <w:rPr>
                <w:sz w:val="20"/>
                <w:szCs w:val="20"/>
              </w:rPr>
            </w:pPr>
          </w:p>
        </w:tc>
      </w:tr>
    </w:tbl>
    <w:p w14:paraId="181FFCF5" w14:textId="5B907277" w:rsidR="000B51B3" w:rsidRPr="007A1A9B" w:rsidRDefault="000C0383">
      <w:pPr>
        <w:spacing w:after="0"/>
        <w:rPr>
          <w:sz w:val="20"/>
          <w:szCs w:val="20"/>
        </w:rPr>
      </w:pPr>
      <w:r w:rsidRPr="007A1A9B">
        <w:rPr>
          <w:rFonts w:ascii="Verdana" w:eastAsia="Verdana" w:hAnsi="Verdana" w:cs="Verdana"/>
          <w:sz w:val="20"/>
          <w:szCs w:val="20"/>
        </w:rPr>
        <w:t xml:space="preserve"> </w:t>
      </w:r>
    </w:p>
    <w:sectPr w:rsidR="000B51B3" w:rsidRPr="007A1A9B">
      <w:pgSz w:w="11920" w:h="16840"/>
      <w:pgMar w:top="1410" w:right="1288" w:bottom="1530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9152D"/>
    <w:multiLevelType w:val="hybridMultilevel"/>
    <w:tmpl w:val="337A27B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E04E2"/>
    <w:multiLevelType w:val="hybridMultilevel"/>
    <w:tmpl w:val="22486944"/>
    <w:lvl w:ilvl="0" w:tplc="566027FA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3" w:hanging="360"/>
      </w:p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2" w15:restartNumberingAfterBreak="0">
    <w:nsid w:val="1F4D1735"/>
    <w:multiLevelType w:val="hybridMultilevel"/>
    <w:tmpl w:val="F0046DF0"/>
    <w:lvl w:ilvl="0" w:tplc="01A68B96">
      <w:start w:val="1"/>
      <w:numFmt w:val="bullet"/>
      <w:lvlText w:val="-"/>
      <w:lvlJc w:val="left"/>
      <w:pPr>
        <w:ind w:left="7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F52A43C">
      <w:start w:val="1"/>
      <w:numFmt w:val="bullet"/>
      <w:lvlText w:val="o"/>
      <w:lvlJc w:val="left"/>
      <w:pPr>
        <w:ind w:left="15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878CFD8">
      <w:start w:val="1"/>
      <w:numFmt w:val="bullet"/>
      <w:lvlText w:val="▪"/>
      <w:lvlJc w:val="left"/>
      <w:pPr>
        <w:ind w:left="222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7B0AF42">
      <w:start w:val="1"/>
      <w:numFmt w:val="bullet"/>
      <w:lvlText w:val="•"/>
      <w:lvlJc w:val="left"/>
      <w:pPr>
        <w:ind w:left="294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0C0EFF6">
      <w:start w:val="1"/>
      <w:numFmt w:val="bullet"/>
      <w:lvlText w:val="o"/>
      <w:lvlJc w:val="left"/>
      <w:pPr>
        <w:ind w:left="366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3F66872">
      <w:start w:val="1"/>
      <w:numFmt w:val="bullet"/>
      <w:lvlText w:val="▪"/>
      <w:lvlJc w:val="left"/>
      <w:pPr>
        <w:ind w:left="438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D5CC85E">
      <w:start w:val="1"/>
      <w:numFmt w:val="bullet"/>
      <w:lvlText w:val="•"/>
      <w:lvlJc w:val="left"/>
      <w:pPr>
        <w:ind w:left="510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168E3CA">
      <w:start w:val="1"/>
      <w:numFmt w:val="bullet"/>
      <w:lvlText w:val="o"/>
      <w:lvlJc w:val="left"/>
      <w:pPr>
        <w:ind w:left="582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5C6A1A6">
      <w:start w:val="1"/>
      <w:numFmt w:val="bullet"/>
      <w:lvlText w:val="▪"/>
      <w:lvlJc w:val="left"/>
      <w:pPr>
        <w:ind w:left="654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9EE4E55"/>
    <w:multiLevelType w:val="hybridMultilevel"/>
    <w:tmpl w:val="E0E0B1E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A91EA2"/>
    <w:multiLevelType w:val="hybridMultilevel"/>
    <w:tmpl w:val="E0E0B1E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D70FD7"/>
    <w:multiLevelType w:val="hybridMultilevel"/>
    <w:tmpl w:val="D088AC62"/>
    <w:lvl w:ilvl="0" w:tplc="DD06E0D0">
      <w:start w:val="3"/>
      <w:numFmt w:val="decimal"/>
      <w:lvlText w:val="%1."/>
      <w:lvlJc w:val="left"/>
      <w:pPr>
        <w:ind w:left="720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7CE9554">
      <w:start w:val="1"/>
      <w:numFmt w:val="lowerLetter"/>
      <w:lvlText w:val="%2"/>
      <w:lvlJc w:val="left"/>
      <w:pPr>
        <w:ind w:left="1508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32255A6">
      <w:start w:val="1"/>
      <w:numFmt w:val="lowerRoman"/>
      <w:lvlText w:val="%3"/>
      <w:lvlJc w:val="left"/>
      <w:pPr>
        <w:ind w:left="2229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6A84116">
      <w:start w:val="1"/>
      <w:numFmt w:val="decimal"/>
      <w:lvlText w:val="%4"/>
      <w:lvlJc w:val="left"/>
      <w:pPr>
        <w:ind w:left="2948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05AB388">
      <w:start w:val="1"/>
      <w:numFmt w:val="lowerLetter"/>
      <w:lvlText w:val="%5"/>
      <w:lvlJc w:val="left"/>
      <w:pPr>
        <w:ind w:left="3668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2740B78">
      <w:start w:val="1"/>
      <w:numFmt w:val="lowerRoman"/>
      <w:lvlText w:val="%6"/>
      <w:lvlJc w:val="left"/>
      <w:pPr>
        <w:ind w:left="4389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074AD96">
      <w:start w:val="1"/>
      <w:numFmt w:val="decimal"/>
      <w:lvlText w:val="%7"/>
      <w:lvlJc w:val="left"/>
      <w:pPr>
        <w:ind w:left="5109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85A5A4E">
      <w:start w:val="1"/>
      <w:numFmt w:val="lowerLetter"/>
      <w:lvlText w:val="%8"/>
      <w:lvlJc w:val="left"/>
      <w:pPr>
        <w:ind w:left="5829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49AEC58">
      <w:start w:val="1"/>
      <w:numFmt w:val="lowerRoman"/>
      <w:lvlText w:val="%9"/>
      <w:lvlJc w:val="left"/>
      <w:pPr>
        <w:ind w:left="6549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874050A"/>
    <w:multiLevelType w:val="hybridMultilevel"/>
    <w:tmpl w:val="0B704892"/>
    <w:lvl w:ilvl="0" w:tplc="8F726AF2">
      <w:start w:val="1"/>
      <w:numFmt w:val="decimal"/>
      <w:lvlText w:val="%1."/>
      <w:lvlJc w:val="left"/>
      <w:pPr>
        <w:ind w:left="720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4364D96">
      <w:start w:val="1"/>
      <w:numFmt w:val="lowerLetter"/>
      <w:lvlText w:val="%2"/>
      <w:lvlJc w:val="left"/>
      <w:pPr>
        <w:ind w:left="1508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B88AC52">
      <w:start w:val="1"/>
      <w:numFmt w:val="lowerRoman"/>
      <w:lvlText w:val="%3"/>
      <w:lvlJc w:val="left"/>
      <w:pPr>
        <w:ind w:left="2229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5A2A050">
      <w:start w:val="1"/>
      <w:numFmt w:val="decimal"/>
      <w:lvlText w:val="%4"/>
      <w:lvlJc w:val="left"/>
      <w:pPr>
        <w:ind w:left="2948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5389A22">
      <w:start w:val="1"/>
      <w:numFmt w:val="lowerLetter"/>
      <w:lvlText w:val="%5"/>
      <w:lvlJc w:val="left"/>
      <w:pPr>
        <w:ind w:left="3668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8BC0A78">
      <w:start w:val="1"/>
      <w:numFmt w:val="lowerRoman"/>
      <w:lvlText w:val="%6"/>
      <w:lvlJc w:val="left"/>
      <w:pPr>
        <w:ind w:left="4389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4A2FA7C">
      <w:start w:val="1"/>
      <w:numFmt w:val="decimal"/>
      <w:lvlText w:val="%7"/>
      <w:lvlJc w:val="left"/>
      <w:pPr>
        <w:ind w:left="5109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E0AAFF2">
      <w:start w:val="1"/>
      <w:numFmt w:val="lowerLetter"/>
      <w:lvlText w:val="%8"/>
      <w:lvlJc w:val="left"/>
      <w:pPr>
        <w:ind w:left="5829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55A1E5A">
      <w:start w:val="1"/>
      <w:numFmt w:val="lowerRoman"/>
      <w:lvlText w:val="%9"/>
      <w:lvlJc w:val="left"/>
      <w:pPr>
        <w:ind w:left="6549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8CF147C"/>
    <w:multiLevelType w:val="hybridMultilevel"/>
    <w:tmpl w:val="6D908AB8"/>
    <w:lvl w:ilvl="0" w:tplc="56D6B362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3" w:hanging="360"/>
      </w:p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8" w15:restartNumberingAfterBreak="0">
    <w:nsid w:val="3E883527"/>
    <w:multiLevelType w:val="hybridMultilevel"/>
    <w:tmpl w:val="CBBEBDA6"/>
    <w:lvl w:ilvl="0" w:tplc="2E722E4A">
      <w:start w:val="1"/>
      <w:numFmt w:val="bullet"/>
      <w:lvlText w:val="-"/>
      <w:lvlJc w:val="left"/>
      <w:pPr>
        <w:ind w:left="7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BF609B0">
      <w:start w:val="1"/>
      <w:numFmt w:val="bullet"/>
      <w:lvlText w:val="o"/>
      <w:lvlJc w:val="left"/>
      <w:pPr>
        <w:ind w:left="15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F486D2C">
      <w:start w:val="1"/>
      <w:numFmt w:val="bullet"/>
      <w:lvlText w:val="▪"/>
      <w:lvlJc w:val="left"/>
      <w:pPr>
        <w:ind w:left="222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4EE9E38">
      <w:start w:val="1"/>
      <w:numFmt w:val="bullet"/>
      <w:lvlText w:val="•"/>
      <w:lvlJc w:val="left"/>
      <w:pPr>
        <w:ind w:left="294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2887EEA">
      <w:start w:val="1"/>
      <w:numFmt w:val="bullet"/>
      <w:lvlText w:val="o"/>
      <w:lvlJc w:val="left"/>
      <w:pPr>
        <w:ind w:left="366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D060EEE">
      <w:start w:val="1"/>
      <w:numFmt w:val="bullet"/>
      <w:lvlText w:val="▪"/>
      <w:lvlJc w:val="left"/>
      <w:pPr>
        <w:ind w:left="438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0E2D9C0">
      <w:start w:val="1"/>
      <w:numFmt w:val="bullet"/>
      <w:lvlText w:val="•"/>
      <w:lvlJc w:val="left"/>
      <w:pPr>
        <w:ind w:left="510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B0E975E">
      <w:start w:val="1"/>
      <w:numFmt w:val="bullet"/>
      <w:lvlText w:val="o"/>
      <w:lvlJc w:val="left"/>
      <w:pPr>
        <w:ind w:left="582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1A2F3CC">
      <w:start w:val="1"/>
      <w:numFmt w:val="bullet"/>
      <w:lvlText w:val="▪"/>
      <w:lvlJc w:val="left"/>
      <w:pPr>
        <w:ind w:left="654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E87617F"/>
    <w:multiLevelType w:val="hybridMultilevel"/>
    <w:tmpl w:val="41887DB6"/>
    <w:lvl w:ilvl="0" w:tplc="772C30B0">
      <w:numFmt w:val="bullet"/>
      <w:lvlText w:val="-"/>
      <w:lvlJc w:val="left"/>
      <w:pPr>
        <w:ind w:left="369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</w:abstractNum>
  <w:abstractNum w:abstractNumId="10" w15:restartNumberingAfterBreak="0">
    <w:nsid w:val="549477E9"/>
    <w:multiLevelType w:val="hybridMultilevel"/>
    <w:tmpl w:val="AE16150E"/>
    <w:lvl w:ilvl="0" w:tplc="160C0B30">
      <w:numFmt w:val="bullet"/>
      <w:lvlText w:val="-"/>
      <w:lvlJc w:val="left"/>
      <w:pPr>
        <w:ind w:left="369" w:hanging="360"/>
      </w:pPr>
      <w:rPr>
        <w:rFonts w:ascii="Verdana" w:eastAsia="Verdana" w:hAnsi="Verdana" w:cs="Verdana" w:hint="default"/>
      </w:rPr>
    </w:lvl>
    <w:lvl w:ilvl="1" w:tplc="04130003" w:tentative="1">
      <w:start w:val="1"/>
      <w:numFmt w:val="bullet"/>
      <w:lvlText w:val="o"/>
      <w:lvlJc w:val="left"/>
      <w:pPr>
        <w:ind w:left="108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</w:abstractNum>
  <w:abstractNum w:abstractNumId="11" w15:restartNumberingAfterBreak="0">
    <w:nsid w:val="5A042164"/>
    <w:multiLevelType w:val="hybridMultilevel"/>
    <w:tmpl w:val="FC5CDC10"/>
    <w:lvl w:ilvl="0" w:tplc="99C8050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8733FC"/>
    <w:multiLevelType w:val="hybridMultilevel"/>
    <w:tmpl w:val="D4322874"/>
    <w:lvl w:ilvl="0" w:tplc="61C05D8A">
      <w:start w:val="10"/>
      <w:numFmt w:val="bullet"/>
      <w:lvlText w:val="-"/>
      <w:lvlJc w:val="left"/>
      <w:pPr>
        <w:ind w:left="430" w:hanging="360"/>
      </w:pPr>
      <w:rPr>
        <w:rFonts w:ascii="Verdana" w:eastAsia="Verdana" w:hAnsi="Verdana" w:cs="Verdana" w:hint="default"/>
        <w:sz w:val="20"/>
      </w:rPr>
    </w:lvl>
    <w:lvl w:ilvl="1" w:tplc="04130003" w:tentative="1">
      <w:start w:val="1"/>
      <w:numFmt w:val="bullet"/>
      <w:lvlText w:val="o"/>
      <w:lvlJc w:val="left"/>
      <w:pPr>
        <w:ind w:left="115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7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9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1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3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5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7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90" w:hanging="360"/>
      </w:pPr>
      <w:rPr>
        <w:rFonts w:ascii="Wingdings" w:hAnsi="Wingdings" w:hint="default"/>
      </w:rPr>
    </w:lvl>
  </w:abstractNum>
  <w:num w:numId="1" w16cid:durableId="943270196">
    <w:abstractNumId w:val="2"/>
  </w:num>
  <w:num w:numId="2" w16cid:durableId="1675373105">
    <w:abstractNumId w:val="8"/>
  </w:num>
  <w:num w:numId="3" w16cid:durableId="1758092332">
    <w:abstractNumId w:val="6"/>
  </w:num>
  <w:num w:numId="4" w16cid:durableId="1974365710">
    <w:abstractNumId w:val="5"/>
  </w:num>
  <w:num w:numId="5" w16cid:durableId="1397587780">
    <w:abstractNumId w:val="0"/>
  </w:num>
  <w:num w:numId="6" w16cid:durableId="1248807372">
    <w:abstractNumId w:val="11"/>
  </w:num>
  <w:num w:numId="7" w16cid:durableId="995454602">
    <w:abstractNumId w:val="4"/>
  </w:num>
  <w:num w:numId="8" w16cid:durableId="1379821626">
    <w:abstractNumId w:val="3"/>
  </w:num>
  <w:num w:numId="9" w16cid:durableId="1247112490">
    <w:abstractNumId w:val="12"/>
  </w:num>
  <w:num w:numId="10" w16cid:durableId="1407529484">
    <w:abstractNumId w:val="9"/>
  </w:num>
  <w:num w:numId="11" w16cid:durableId="160392252">
    <w:abstractNumId w:val="10"/>
  </w:num>
  <w:num w:numId="12" w16cid:durableId="2043363669">
    <w:abstractNumId w:val="7"/>
  </w:num>
  <w:num w:numId="13" w16cid:durableId="15306767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51B3"/>
    <w:rsid w:val="00015DC1"/>
    <w:rsid w:val="00032CA4"/>
    <w:rsid w:val="000422B1"/>
    <w:rsid w:val="00043D18"/>
    <w:rsid w:val="00072B42"/>
    <w:rsid w:val="000816E5"/>
    <w:rsid w:val="0008510E"/>
    <w:rsid w:val="000B51B3"/>
    <w:rsid w:val="000C0383"/>
    <w:rsid w:val="000E24FD"/>
    <w:rsid w:val="000F28AA"/>
    <w:rsid w:val="000F609F"/>
    <w:rsid w:val="000F7A88"/>
    <w:rsid w:val="001322EB"/>
    <w:rsid w:val="00160CE0"/>
    <w:rsid w:val="00162E92"/>
    <w:rsid w:val="00166025"/>
    <w:rsid w:val="001702C8"/>
    <w:rsid w:val="00175703"/>
    <w:rsid w:val="00191946"/>
    <w:rsid w:val="001C4F24"/>
    <w:rsid w:val="001E4741"/>
    <w:rsid w:val="001E6EF4"/>
    <w:rsid w:val="001F4C54"/>
    <w:rsid w:val="00207A0A"/>
    <w:rsid w:val="002170CE"/>
    <w:rsid w:val="00226300"/>
    <w:rsid w:val="00235E38"/>
    <w:rsid w:val="002424C4"/>
    <w:rsid w:val="00243966"/>
    <w:rsid w:val="00274143"/>
    <w:rsid w:val="00296185"/>
    <w:rsid w:val="002A2234"/>
    <w:rsid w:val="002A5DEE"/>
    <w:rsid w:val="002B7140"/>
    <w:rsid w:val="002C192A"/>
    <w:rsid w:val="002D3F6D"/>
    <w:rsid w:val="002D5A48"/>
    <w:rsid w:val="002E27EC"/>
    <w:rsid w:val="002E5357"/>
    <w:rsid w:val="002F2545"/>
    <w:rsid w:val="00311539"/>
    <w:rsid w:val="00311BAF"/>
    <w:rsid w:val="00323543"/>
    <w:rsid w:val="003463FB"/>
    <w:rsid w:val="00352450"/>
    <w:rsid w:val="003764FE"/>
    <w:rsid w:val="00377F87"/>
    <w:rsid w:val="00381743"/>
    <w:rsid w:val="003B1D59"/>
    <w:rsid w:val="003C21EC"/>
    <w:rsid w:val="003D2D84"/>
    <w:rsid w:val="003D7366"/>
    <w:rsid w:val="003D7A95"/>
    <w:rsid w:val="003E39BA"/>
    <w:rsid w:val="003E667F"/>
    <w:rsid w:val="003F61FE"/>
    <w:rsid w:val="00430F2D"/>
    <w:rsid w:val="00440B5A"/>
    <w:rsid w:val="0046738C"/>
    <w:rsid w:val="00487C72"/>
    <w:rsid w:val="004A532C"/>
    <w:rsid w:val="004A5EC0"/>
    <w:rsid w:val="004A60A0"/>
    <w:rsid w:val="004B2604"/>
    <w:rsid w:val="004B2D4B"/>
    <w:rsid w:val="004B2D96"/>
    <w:rsid w:val="004B4305"/>
    <w:rsid w:val="004C6709"/>
    <w:rsid w:val="004C72C4"/>
    <w:rsid w:val="004D519C"/>
    <w:rsid w:val="004E403E"/>
    <w:rsid w:val="004E7246"/>
    <w:rsid w:val="004F6424"/>
    <w:rsid w:val="004F7E20"/>
    <w:rsid w:val="00506D41"/>
    <w:rsid w:val="00513EC6"/>
    <w:rsid w:val="0052712B"/>
    <w:rsid w:val="00531ECA"/>
    <w:rsid w:val="005431A0"/>
    <w:rsid w:val="00545AB4"/>
    <w:rsid w:val="005610ED"/>
    <w:rsid w:val="005A5C8D"/>
    <w:rsid w:val="005C6915"/>
    <w:rsid w:val="005C7489"/>
    <w:rsid w:val="005D42EA"/>
    <w:rsid w:val="005E007F"/>
    <w:rsid w:val="005E58B2"/>
    <w:rsid w:val="005F6ED6"/>
    <w:rsid w:val="00600873"/>
    <w:rsid w:val="00637386"/>
    <w:rsid w:val="0064406C"/>
    <w:rsid w:val="00647DE7"/>
    <w:rsid w:val="00652B3D"/>
    <w:rsid w:val="00655F82"/>
    <w:rsid w:val="0067524C"/>
    <w:rsid w:val="0067615D"/>
    <w:rsid w:val="00676691"/>
    <w:rsid w:val="006C6E7B"/>
    <w:rsid w:val="006D257D"/>
    <w:rsid w:val="006D3038"/>
    <w:rsid w:val="006E27D5"/>
    <w:rsid w:val="006E565C"/>
    <w:rsid w:val="006E6770"/>
    <w:rsid w:val="006F5F09"/>
    <w:rsid w:val="0071378D"/>
    <w:rsid w:val="00722E6C"/>
    <w:rsid w:val="007235B1"/>
    <w:rsid w:val="0073352F"/>
    <w:rsid w:val="0074687E"/>
    <w:rsid w:val="00756513"/>
    <w:rsid w:val="00777167"/>
    <w:rsid w:val="00777833"/>
    <w:rsid w:val="007A1A9B"/>
    <w:rsid w:val="007B7DE9"/>
    <w:rsid w:val="007C3CEB"/>
    <w:rsid w:val="007D2EF9"/>
    <w:rsid w:val="007F3911"/>
    <w:rsid w:val="008033FC"/>
    <w:rsid w:val="00826DA8"/>
    <w:rsid w:val="008349F1"/>
    <w:rsid w:val="00845B51"/>
    <w:rsid w:val="008475A6"/>
    <w:rsid w:val="00855C37"/>
    <w:rsid w:val="00870539"/>
    <w:rsid w:val="008A139E"/>
    <w:rsid w:val="008A4569"/>
    <w:rsid w:val="008A6998"/>
    <w:rsid w:val="008B05FC"/>
    <w:rsid w:val="008B10A0"/>
    <w:rsid w:val="008B5A6A"/>
    <w:rsid w:val="008D5CE1"/>
    <w:rsid w:val="008E35FC"/>
    <w:rsid w:val="008F2C8D"/>
    <w:rsid w:val="008F5275"/>
    <w:rsid w:val="00903FFB"/>
    <w:rsid w:val="009053BA"/>
    <w:rsid w:val="00906DCF"/>
    <w:rsid w:val="00913456"/>
    <w:rsid w:val="00920E58"/>
    <w:rsid w:val="00923848"/>
    <w:rsid w:val="009251B5"/>
    <w:rsid w:val="00934B07"/>
    <w:rsid w:val="00961BDA"/>
    <w:rsid w:val="00975223"/>
    <w:rsid w:val="009B28CB"/>
    <w:rsid w:val="009B2EA3"/>
    <w:rsid w:val="009B4A23"/>
    <w:rsid w:val="009B4C3C"/>
    <w:rsid w:val="009E07C9"/>
    <w:rsid w:val="009F641B"/>
    <w:rsid w:val="00A03850"/>
    <w:rsid w:val="00A05E9F"/>
    <w:rsid w:val="00A20802"/>
    <w:rsid w:val="00A23248"/>
    <w:rsid w:val="00A26067"/>
    <w:rsid w:val="00A3560F"/>
    <w:rsid w:val="00A3681C"/>
    <w:rsid w:val="00A522F2"/>
    <w:rsid w:val="00A63135"/>
    <w:rsid w:val="00A6755F"/>
    <w:rsid w:val="00A7241D"/>
    <w:rsid w:val="00A740FA"/>
    <w:rsid w:val="00A824D0"/>
    <w:rsid w:val="00A94FC8"/>
    <w:rsid w:val="00A9636B"/>
    <w:rsid w:val="00AA03EC"/>
    <w:rsid w:val="00AB7ECB"/>
    <w:rsid w:val="00AC3057"/>
    <w:rsid w:val="00AD3369"/>
    <w:rsid w:val="00AD352C"/>
    <w:rsid w:val="00B00D1D"/>
    <w:rsid w:val="00B110A7"/>
    <w:rsid w:val="00B167B8"/>
    <w:rsid w:val="00B24E0B"/>
    <w:rsid w:val="00B322D4"/>
    <w:rsid w:val="00B5495C"/>
    <w:rsid w:val="00B55B51"/>
    <w:rsid w:val="00B5695C"/>
    <w:rsid w:val="00B676D5"/>
    <w:rsid w:val="00B749B8"/>
    <w:rsid w:val="00B8547D"/>
    <w:rsid w:val="00BA1216"/>
    <w:rsid w:val="00BB6BD0"/>
    <w:rsid w:val="00BE66BB"/>
    <w:rsid w:val="00C038CD"/>
    <w:rsid w:val="00C03A98"/>
    <w:rsid w:val="00C0515E"/>
    <w:rsid w:val="00C223F2"/>
    <w:rsid w:val="00C24C19"/>
    <w:rsid w:val="00C25309"/>
    <w:rsid w:val="00C272DB"/>
    <w:rsid w:val="00C31705"/>
    <w:rsid w:val="00C327CD"/>
    <w:rsid w:val="00C41ACE"/>
    <w:rsid w:val="00C514C3"/>
    <w:rsid w:val="00C52BAE"/>
    <w:rsid w:val="00C55A32"/>
    <w:rsid w:val="00C55E62"/>
    <w:rsid w:val="00C621EA"/>
    <w:rsid w:val="00C74F74"/>
    <w:rsid w:val="00C82054"/>
    <w:rsid w:val="00CA153B"/>
    <w:rsid w:val="00CA20E2"/>
    <w:rsid w:val="00CA4EC0"/>
    <w:rsid w:val="00CB1A95"/>
    <w:rsid w:val="00CC06D3"/>
    <w:rsid w:val="00CE2127"/>
    <w:rsid w:val="00CE29B0"/>
    <w:rsid w:val="00D0718A"/>
    <w:rsid w:val="00D1225C"/>
    <w:rsid w:val="00D13A19"/>
    <w:rsid w:val="00D171C2"/>
    <w:rsid w:val="00D17F18"/>
    <w:rsid w:val="00D31AC0"/>
    <w:rsid w:val="00D624C6"/>
    <w:rsid w:val="00D64D7A"/>
    <w:rsid w:val="00D7287A"/>
    <w:rsid w:val="00D72FB4"/>
    <w:rsid w:val="00D83D38"/>
    <w:rsid w:val="00D84894"/>
    <w:rsid w:val="00D91213"/>
    <w:rsid w:val="00D945D9"/>
    <w:rsid w:val="00D95011"/>
    <w:rsid w:val="00D9588A"/>
    <w:rsid w:val="00DA54BF"/>
    <w:rsid w:val="00DB66C6"/>
    <w:rsid w:val="00DC0BB7"/>
    <w:rsid w:val="00DD54EC"/>
    <w:rsid w:val="00DE376E"/>
    <w:rsid w:val="00DF00D6"/>
    <w:rsid w:val="00DF5406"/>
    <w:rsid w:val="00E005F5"/>
    <w:rsid w:val="00E051EF"/>
    <w:rsid w:val="00E116D2"/>
    <w:rsid w:val="00E21E68"/>
    <w:rsid w:val="00E30AE1"/>
    <w:rsid w:val="00E324B9"/>
    <w:rsid w:val="00E403F0"/>
    <w:rsid w:val="00E622FB"/>
    <w:rsid w:val="00E63442"/>
    <w:rsid w:val="00E63FF1"/>
    <w:rsid w:val="00E734B4"/>
    <w:rsid w:val="00E73BE5"/>
    <w:rsid w:val="00E77B97"/>
    <w:rsid w:val="00E81928"/>
    <w:rsid w:val="00E82309"/>
    <w:rsid w:val="00E85323"/>
    <w:rsid w:val="00E90031"/>
    <w:rsid w:val="00E93217"/>
    <w:rsid w:val="00EB027E"/>
    <w:rsid w:val="00ED5BE1"/>
    <w:rsid w:val="00ED6336"/>
    <w:rsid w:val="00EE7433"/>
    <w:rsid w:val="00EE7BFA"/>
    <w:rsid w:val="00EF3C6F"/>
    <w:rsid w:val="00F21B90"/>
    <w:rsid w:val="00F24F73"/>
    <w:rsid w:val="00F3055A"/>
    <w:rsid w:val="00F616B6"/>
    <w:rsid w:val="00F66ACA"/>
    <w:rsid w:val="00F7295A"/>
    <w:rsid w:val="00F80E72"/>
    <w:rsid w:val="00F845B6"/>
    <w:rsid w:val="00F974A7"/>
    <w:rsid w:val="00FC672B"/>
    <w:rsid w:val="00FF2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F3631"/>
  <w15:docId w15:val="{269C7983-6EE3-4C2A-B824-F648B9971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34"/>
    <w:qFormat/>
    <w:rsid w:val="003817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848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26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12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24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426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Notulen 5 juni 2025</vt:lpstr>
    </vt:vector>
  </TitlesOfParts>
  <Company/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Notulen 5 juni 2025</dc:title>
  <dc:subject/>
  <dc:creator>David Baum</dc:creator>
  <cp:keywords/>
  <cp:lastModifiedBy>Ellen de Rooij</cp:lastModifiedBy>
  <cp:revision>2</cp:revision>
  <dcterms:created xsi:type="dcterms:W3CDTF">2026-09-17T12:26:00Z</dcterms:created>
  <dcterms:modified xsi:type="dcterms:W3CDTF">2026-09-17T12:26:00Z</dcterms:modified>
</cp:coreProperties>
</file>