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page" w:horzAnchor="margin" w:tblpY="2611"/>
        <w:tblW w:w="14029" w:type="dxa"/>
        <w:tblLook w:val="04A0" w:firstRow="1" w:lastRow="0" w:firstColumn="1" w:lastColumn="0" w:noHBand="0" w:noVBand="1"/>
      </w:tblPr>
      <w:tblGrid>
        <w:gridCol w:w="3823"/>
        <w:gridCol w:w="10206"/>
      </w:tblGrid>
      <w:tr w:rsidR="001B2888" w:rsidTr="55D08A75" w14:paraId="18798FE9" w14:textId="77777777">
        <w:tc>
          <w:tcPr>
            <w:tcW w:w="3823" w:type="dxa"/>
            <w:tcMar/>
          </w:tcPr>
          <w:p w:rsidR="001B2888" w:rsidP="001B2888" w:rsidRDefault="001B2888" w14:paraId="6875B244" w14:textId="77777777">
            <w:pPr>
              <w:spacing w:before="120" w:after="120"/>
            </w:pPr>
            <w:r>
              <w:t>Naam student</w:t>
            </w:r>
          </w:p>
        </w:tc>
        <w:tc>
          <w:tcPr>
            <w:tcW w:w="10206" w:type="dxa"/>
            <w:tcMar/>
          </w:tcPr>
          <w:p w:rsidR="001B2888" w:rsidP="001B2888" w:rsidRDefault="001B2888" w14:paraId="0644CD03" w14:textId="77777777"/>
        </w:tc>
      </w:tr>
      <w:tr w:rsidR="001B2888" w:rsidTr="55D08A75" w14:paraId="746C270D" w14:textId="77777777">
        <w:tc>
          <w:tcPr>
            <w:tcW w:w="3823" w:type="dxa"/>
            <w:tcMar/>
          </w:tcPr>
          <w:p w:rsidR="001B2888" w:rsidP="001B2888" w:rsidRDefault="001B2888" w14:paraId="0A928A61" w14:textId="77777777">
            <w:pPr>
              <w:spacing w:before="120" w:after="120"/>
            </w:pPr>
            <w:r>
              <w:t>Naam opleidingsschool</w:t>
            </w:r>
          </w:p>
        </w:tc>
        <w:tc>
          <w:tcPr>
            <w:tcW w:w="10206" w:type="dxa"/>
            <w:tcMar/>
          </w:tcPr>
          <w:p w:rsidR="001B2888" w:rsidP="001B2888" w:rsidRDefault="001B2888" w14:paraId="32D36F93" w14:textId="77777777"/>
        </w:tc>
      </w:tr>
      <w:tr w:rsidR="001B2888" w:rsidTr="55D08A75" w14:paraId="57C34CF0" w14:textId="77777777">
        <w:tc>
          <w:tcPr>
            <w:tcW w:w="3823" w:type="dxa"/>
            <w:tcMar/>
          </w:tcPr>
          <w:p w:rsidR="001B2888" w:rsidP="001B2888" w:rsidRDefault="001B2888" w14:paraId="742316F4" w14:textId="77777777">
            <w:pPr>
              <w:spacing w:before="120" w:after="120"/>
            </w:pPr>
            <w:r>
              <w:t>Welke opleiding volg je?</w:t>
            </w:r>
          </w:p>
        </w:tc>
        <w:tc>
          <w:tcPr>
            <w:tcW w:w="10206" w:type="dxa"/>
            <w:tcMar/>
          </w:tcPr>
          <w:p w:rsidR="001B2888" w:rsidP="001B2888" w:rsidRDefault="001B2888" w14:paraId="01348AF3" w14:textId="77777777"/>
        </w:tc>
      </w:tr>
      <w:tr w:rsidR="001B2888" w:rsidTr="55D08A75" w14:paraId="750E326B" w14:textId="77777777">
        <w:tc>
          <w:tcPr>
            <w:tcW w:w="3823" w:type="dxa"/>
            <w:tcMar/>
          </w:tcPr>
          <w:p w:rsidR="001B2888" w:rsidP="001B2888" w:rsidRDefault="001B2888" w14:paraId="7A6B8A06" w14:textId="77777777">
            <w:pPr>
              <w:spacing w:before="120" w:after="120"/>
            </w:pPr>
            <w:r>
              <w:t>Leerjaar</w:t>
            </w:r>
          </w:p>
        </w:tc>
        <w:tc>
          <w:tcPr>
            <w:tcW w:w="10206" w:type="dxa"/>
            <w:tcMar/>
          </w:tcPr>
          <w:p w:rsidR="001B2888" w:rsidP="001B2888" w:rsidRDefault="001B2888" w14:paraId="0A9AF0A2" w14:textId="77777777"/>
        </w:tc>
      </w:tr>
      <w:tr w:rsidR="001B2888" w:rsidTr="55D08A75" w14:paraId="67F944E1" w14:textId="77777777">
        <w:tc>
          <w:tcPr>
            <w:tcW w:w="3823" w:type="dxa"/>
            <w:tcMar/>
          </w:tcPr>
          <w:p w:rsidR="001B2888" w:rsidP="001B2888" w:rsidRDefault="001B2888" w14:paraId="3CB11C39" w14:textId="77777777">
            <w:pPr>
              <w:spacing w:before="120" w:after="120"/>
            </w:pPr>
            <w:r>
              <w:t xml:space="preserve">Stageperiode </w:t>
            </w:r>
          </w:p>
        </w:tc>
        <w:tc>
          <w:tcPr>
            <w:tcW w:w="10206" w:type="dxa"/>
            <w:tcMar/>
          </w:tcPr>
          <w:p w:rsidR="001B2888" w:rsidP="001B2888" w:rsidRDefault="001B2888" w14:paraId="7194792A" w14:textId="77777777"/>
        </w:tc>
      </w:tr>
      <w:tr w:rsidR="001B2888" w:rsidTr="55D08A75" w14:paraId="60CCFDA6" w14:textId="77777777">
        <w:tc>
          <w:tcPr>
            <w:tcW w:w="3823" w:type="dxa"/>
            <w:tcMar/>
          </w:tcPr>
          <w:p w:rsidR="001B2888" w:rsidP="001B2888" w:rsidRDefault="001B2888" w14:paraId="60D4590F" w14:textId="77777777">
            <w:pPr>
              <w:spacing w:before="120" w:after="120"/>
            </w:pPr>
            <w:r>
              <w:t>Stagedagen</w:t>
            </w:r>
          </w:p>
        </w:tc>
        <w:tc>
          <w:tcPr>
            <w:tcW w:w="10206" w:type="dxa"/>
            <w:tcMar/>
          </w:tcPr>
          <w:p w:rsidR="001B2888" w:rsidP="001B2888" w:rsidRDefault="001B2888" w14:paraId="4D696ED0" w14:textId="77777777"/>
        </w:tc>
      </w:tr>
      <w:tr w:rsidR="001B2888" w:rsidTr="55D08A75" w14:paraId="4B6D02B2" w14:textId="77777777">
        <w:tc>
          <w:tcPr>
            <w:tcW w:w="3823" w:type="dxa"/>
            <w:tcMar/>
          </w:tcPr>
          <w:p w:rsidR="001B2888" w:rsidP="001B2888" w:rsidRDefault="001B2888" w14:paraId="332BAC36" w14:textId="77777777">
            <w:pPr>
              <w:spacing w:before="120" w:after="120"/>
            </w:pPr>
            <w:r>
              <w:t>Voorkeur stagegroep(en)</w:t>
            </w:r>
          </w:p>
        </w:tc>
        <w:tc>
          <w:tcPr>
            <w:tcW w:w="10206" w:type="dxa"/>
            <w:tcMar/>
          </w:tcPr>
          <w:p w:rsidR="001B2888" w:rsidP="001B2888" w:rsidRDefault="001B2888" w14:paraId="2D7A6477" w14:textId="77777777"/>
        </w:tc>
      </w:tr>
      <w:tr w:rsidR="001B2888" w:rsidTr="55D08A75" w14:paraId="490CC9F0" w14:textId="77777777">
        <w:tc>
          <w:tcPr>
            <w:tcW w:w="3823" w:type="dxa"/>
            <w:tcMar/>
          </w:tcPr>
          <w:p w:rsidR="001B2888" w:rsidP="001B2888" w:rsidRDefault="001B2888" w14:paraId="300D3BDC" w14:textId="77777777">
            <w:pPr>
              <w:spacing w:before="120" w:after="120"/>
            </w:pPr>
            <w:r>
              <w:t>Leerdoelen</w:t>
            </w:r>
          </w:p>
        </w:tc>
        <w:tc>
          <w:tcPr>
            <w:tcW w:w="10206" w:type="dxa"/>
            <w:tcMar/>
          </w:tcPr>
          <w:p w:rsidR="001B2888" w:rsidP="001B2888" w:rsidRDefault="001B2888" w14:paraId="06BE2E8F" w14:textId="77777777"/>
        </w:tc>
      </w:tr>
      <w:tr w:rsidR="001B2888" w:rsidTr="55D08A75" w14:paraId="24E9343C" w14:textId="77777777">
        <w:tc>
          <w:tcPr>
            <w:tcW w:w="3823" w:type="dxa"/>
            <w:tcMar/>
          </w:tcPr>
          <w:p w:rsidR="001B2888" w:rsidP="001B2888" w:rsidRDefault="001B2888" w14:paraId="0AABD98D" w14:textId="77777777">
            <w:pPr>
              <w:spacing w:before="120" w:after="120"/>
            </w:pPr>
            <w:r>
              <w:t>Kwaliteiten</w:t>
            </w:r>
            <w:r>
              <w:br/>
            </w:r>
            <w:r>
              <w:t>(wat heb jij de groep/school te bieden)</w:t>
            </w:r>
          </w:p>
        </w:tc>
        <w:tc>
          <w:tcPr>
            <w:tcW w:w="10206" w:type="dxa"/>
            <w:tcMar/>
          </w:tcPr>
          <w:p w:rsidR="001B2888" w:rsidP="001B2888" w:rsidRDefault="001B2888" w14:paraId="7DC5B622" w14:textId="77777777"/>
        </w:tc>
      </w:tr>
      <w:tr w:rsidR="001B2888" w:rsidTr="55D08A75" w14:paraId="7A268616" w14:textId="77777777">
        <w:tc>
          <w:tcPr>
            <w:tcW w:w="3823" w:type="dxa"/>
            <w:tcMar/>
          </w:tcPr>
          <w:p w:rsidR="001B2888" w:rsidP="001B2888" w:rsidRDefault="001B2888" w14:paraId="21859B45" w14:textId="77777777">
            <w:pPr>
              <w:spacing w:before="120" w:after="120"/>
            </w:pPr>
            <w:r>
              <w:t>Stage-ervaring binnen het onderwijs</w:t>
            </w:r>
          </w:p>
        </w:tc>
        <w:tc>
          <w:tcPr>
            <w:tcW w:w="10206" w:type="dxa"/>
            <w:tcMar/>
          </w:tcPr>
          <w:p w:rsidR="001B2888" w:rsidP="001B2888" w:rsidRDefault="001B2888" w14:paraId="1DA265C2" w14:textId="77777777"/>
        </w:tc>
      </w:tr>
      <w:tr w:rsidR="001B2888" w:rsidTr="55D08A75" w14:paraId="5B2F7753" w14:textId="77777777">
        <w:tc>
          <w:tcPr>
            <w:tcW w:w="3823" w:type="dxa"/>
            <w:tcMar/>
          </w:tcPr>
          <w:p w:rsidR="001B2888" w:rsidP="001B2888" w:rsidRDefault="001B2888" w14:paraId="32F2E631" w14:textId="77777777">
            <w:pPr>
              <w:spacing w:before="120" w:after="120"/>
            </w:pPr>
            <w:r>
              <w:t>Waarom een stage op De Brug?</w:t>
            </w:r>
          </w:p>
        </w:tc>
        <w:tc>
          <w:tcPr>
            <w:tcW w:w="10206" w:type="dxa"/>
            <w:tcMar/>
          </w:tcPr>
          <w:p w:rsidR="001B2888" w:rsidP="001B2888" w:rsidRDefault="001B2888" w14:paraId="2B75A45E" w14:textId="77777777"/>
        </w:tc>
      </w:tr>
      <w:tr w:rsidR="001B2888" w:rsidTr="55D08A75" w14:paraId="355E8546" w14:textId="77777777">
        <w:tc>
          <w:tcPr>
            <w:tcW w:w="3823" w:type="dxa"/>
            <w:tcMar/>
          </w:tcPr>
          <w:p w:rsidR="001B2888" w:rsidP="001B2888" w:rsidRDefault="001B2888" w14:paraId="47018870" w14:textId="77777777">
            <w:pPr>
              <w:spacing w:before="120" w:after="120"/>
            </w:pPr>
            <w:r>
              <w:t>Wat heb jij nodig van een coach?</w:t>
            </w:r>
          </w:p>
        </w:tc>
        <w:tc>
          <w:tcPr>
            <w:tcW w:w="10206" w:type="dxa"/>
            <w:tcMar/>
          </w:tcPr>
          <w:p w:rsidR="001B2888" w:rsidP="001B2888" w:rsidRDefault="001B2888" w14:paraId="20DC1000" w14:textId="77777777"/>
        </w:tc>
      </w:tr>
      <w:tr w:rsidR="001B2888" w:rsidTr="55D08A75" w14:paraId="1C72A1DA" w14:textId="77777777">
        <w:tc>
          <w:tcPr>
            <w:tcW w:w="3823" w:type="dxa"/>
            <w:tcMar/>
          </w:tcPr>
          <w:p w:rsidR="001B2888" w:rsidP="001B2888" w:rsidRDefault="001B2888" w14:paraId="062BADE4" w14:textId="77777777">
            <w:pPr>
              <w:spacing w:before="120" w:after="120"/>
            </w:pPr>
            <w:r>
              <w:t xml:space="preserve">Heb jij achterstanden? </w:t>
            </w:r>
            <w:r>
              <w:br/>
            </w:r>
            <w:r>
              <w:t>Zo ja, hoe ga je hier mee aan de slag?</w:t>
            </w:r>
          </w:p>
        </w:tc>
        <w:tc>
          <w:tcPr>
            <w:tcW w:w="10206" w:type="dxa"/>
            <w:tcMar/>
          </w:tcPr>
          <w:p w:rsidR="001B2888" w:rsidP="001B2888" w:rsidRDefault="001B2888" w14:paraId="54BAC70A" w14:textId="77777777"/>
        </w:tc>
      </w:tr>
      <w:tr w:rsidR="001B2888" w:rsidTr="55D08A75" w14:paraId="3D350304" w14:textId="77777777">
        <w:tc>
          <w:tcPr>
            <w:tcW w:w="3823" w:type="dxa"/>
            <w:tcMar/>
          </w:tcPr>
          <w:p w:rsidR="001B2888" w:rsidP="001B2888" w:rsidRDefault="001B2888" w14:paraId="74B7EC27" w14:textId="77777777">
            <w:pPr>
              <w:spacing w:before="120" w:after="120"/>
            </w:pPr>
            <w:r>
              <w:t>Wat wil je verder nog kwijt?</w:t>
            </w:r>
          </w:p>
        </w:tc>
        <w:tc>
          <w:tcPr>
            <w:tcW w:w="10206" w:type="dxa"/>
            <w:tcMar/>
          </w:tcPr>
          <w:p w:rsidR="001B2888" w:rsidP="001B2888" w:rsidRDefault="001B2888" w14:paraId="4EEB8AB4" w14:textId="77777777"/>
        </w:tc>
      </w:tr>
    </w:tbl>
    <w:sectPr w:rsidRPr="001B2888" w:rsidR="001B2888" w:rsidSect="001B28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888"/>
    <w:rsid w:val="001B2888"/>
    <w:rsid w:val="00471BDB"/>
    <w:rsid w:val="006B5C2F"/>
    <w:rsid w:val="00756599"/>
    <w:rsid w:val="00B142C3"/>
    <w:rsid w:val="00B40E3C"/>
    <w:rsid w:val="55D08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FC7E"/>
  <w15:chartTrackingRefBased/>
  <w15:docId w15:val="{130CBE0D-0C88-4D88-B71F-CC8AAD6DB3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B288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1B2888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1B2888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CD6B5F6086944857568592DB2B3B4" ma:contentTypeVersion="31" ma:contentTypeDescription="Een nieuw document maken." ma:contentTypeScope="" ma:versionID="e031dd6844117e5ab6d278c6319c5b73">
  <xsd:schema xmlns:xsd="http://www.w3.org/2001/XMLSchema" xmlns:xs="http://www.w3.org/2001/XMLSchema" xmlns:p="http://schemas.microsoft.com/office/2006/metadata/properties" xmlns:ns3="f75fde0e-9ff8-4ac9-8c5c-f9309fb9637e" xmlns:ns4="bdf49a03-2b47-4539-855b-ad8de3410720" targetNamespace="http://schemas.microsoft.com/office/2006/metadata/properties" ma:root="true" ma:fieldsID="51ea477ccbda6e35ada80779219cbc9f" ns3:_="" ns4:_="">
    <xsd:import namespace="f75fde0e-9ff8-4ac9-8c5c-f9309fb9637e"/>
    <xsd:import namespace="bdf49a03-2b47-4539-855b-ad8de34107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fde0e-9ff8-4ac9-8c5c-f9309fb963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49a03-2b47-4539-855b-ad8de3410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bdf49a03-2b47-4539-855b-ad8de3410720" xsi:nil="true"/>
    <Has_Teacher_Only_SectionGroup xmlns="bdf49a03-2b47-4539-855b-ad8de3410720" xsi:nil="true"/>
    <CultureName xmlns="bdf49a03-2b47-4539-855b-ad8de3410720" xsi:nil="true"/>
    <Students xmlns="bdf49a03-2b47-4539-855b-ad8de3410720">
      <UserInfo>
        <DisplayName/>
        <AccountId xsi:nil="true"/>
        <AccountType/>
      </UserInfo>
    </Students>
    <AppVersion xmlns="bdf49a03-2b47-4539-855b-ad8de3410720" xsi:nil="true"/>
    <TeamsChannelId xmlns="bdf49a03-2b47-4539-855b-ad8de3410720" xsi:nil="true"/>
    <IsNotebookLocked xmlns="bdf49a03-2b47-4539-855b-ad8de3410720" xsi:nil="true"/>
    <Self_Registration_Enabled xmlns="bdf49a03-2b47-4539-855b-ad8de3410720" xsi:nil="true"/>
    <Teachers xmlns="bdf49a03-2b47-4539-855b-ad8de3410720">
      <UserInfo>
        <DisplayName/>
        <AccountId xsi:nil="true"/>
        <AccountType/>
      </UserInfo>
    </Teachers>
    <Math_Settings xmlns="bdf49a03-2b47-4539-855b-ad8de3410720" xsi:nil="true"/>
    <NotebookType xmlns="bdf49a03-2b47-4539-855b-ad8de3410720" xsi:nil="true"/>
    <LMS_Mappings xmlns="bdf49a03-2b47-4539-855b-ad8de3410720" xsi:nil="true"/>
    <Invited_Students xmlns="bdf49a03-2b47-4539-855b-ad8de3410720" xsi:nil="true"/>
    <FolderType xmlns="bdf49a03-2b47-4539-855b-ad8de3410720" xsi:nil="true"/>
    <Owner xmlns="bdf49a03-2b47-4539-855b-ad8de3410720">
      <UserInfo>
        <DisplayName/>
        <AccountId xsi:nil="true"/>
        <AccountType/>
      </UserInfo>
    </Owner>
    <Student_Groups xmlns="bdf49a03-2b47-4539-855b-ad8de3410720">
      <UserInfo>
        <DisplayName/>
        <AccountId xsi:nil="true"/>
        <AccountType/>
      </UserInfo>
    </Student_Groups>
    <Distribution_Groups xmlns="bdf49a03-2b47-4539-855b-ad8de3410720" xsi:nil="true"/>
    <Invited_Teachers xmlns="bdf49a03-2b47-4539-855b-ad8de3410720" xsi:nil="true"/>
    <DefaultSectionNames xmlns="bdf49a03-2b47-4539-855b-ad8de3410720" xsi:nil="true"/>
    <Templates xmlns="bdf49a03-2b47-4539-855b-ad8de3410720" xsi:nil="true"/>
  </documentManagement>
</p:properties>
</file>

<file path=customXml/itemProps1.xml><?xml version="1.0" encoding="utf-8"?>
<ds:datastoreItem xmlns:ds="http://schemas.openxmlformats.org/officeDocument/2006/customXml" ds:itemID="{CFDC457A-C22A-4331-ADFB-50ECBDE9C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fde0e-9ff8-4ac9-8c5c-f9309fb9637e"/>
    <ds:schemaRef ds:uri="bdf49a03-2b47-4539-855b-ad8de3410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D68FB0-2EFA-4EDF-A37A-F40932EF91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4BA050-A30B-4020-A380-0143C5DB4E84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bdf49a03-2b47-4539-855b-ad8de3410720"/>
    <ds:schemaRef ds:uri="f75fde0e-9ff8-4ac9-8c5c-f9309fb9637e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Linda Hofman</dc:creator>
  <keywords/>
  <dc:description/>
  <lastModifiedBy>Linda Hofman</lastModifiedBy>
  <revision>2</revision>
  <dcterms:created xsi:type="dcterms:W3CDTF">2020-05-19T18:22:00.0000000Z</dcterms:created>
  <dcterms:modified xsi:type="dcterms:W3CDTF">2020-11-17T19:21:19.8834217Z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0x010100627CD6B5F6086944857568592DB2B3B4</vt:lpwstr>
  </property>
</Properties>
</file>