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E17D" w14:textId="7268E44A" w:rsidR="00EF017F" w:rsidRDefault="003147EE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34DA2" wp14:editId="59ED1821">
                <wp:simplePos x="0" y="0"/>
                <wp:positionH relativeFrom="column">
                  <wp:posOffset>4519930</wp:posOffset>
                </wp:positionH>
                <wp:positionV relativeFrom="paragraph">
                  <wp:posOffset>-528320</wp:posOffset>
                </wp:positionV>
                <wp:extent cx="5133975" cy="6991350"/>
                <wp:effectExtent l="38100" t="38100" r="47625" b="3810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699135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68989" id="Rechthoek 4" o:spid="_x0000_s1026" style="position:absolute;margin-left:355.9pt;margin-top:-41.6pt;width:404.25pt;height:5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" filled="f" strokecolor="#2f5597" strokeweight="6pt"/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9F98A" wp14:editId="500B1D76">
                <wp:simplePos x="0" y="0"/>
                <wp:positionH relativeFrom="column">
                  <wp:posOffset>-471170</wp:posOffset>
                </wp:positionH>
                <wp:positionV relativeFrom="paragraph">
                  <wp:posOffset>-528320</wp:posOffset>
                </wp:positionV>
                <wp:extent cx="4972050" cy="7010400"/>
                <wp:effectExtent l="38100" t="38100" r="38100" b="3810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70104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C9FA8" id="Rechthoek 3" o:spid="_x0000_s1026" style="position:absolute;margin-left:-37.1pt;margin-top:-41.6pt;width:391.5pt;height:5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" filled="f" strokecolor="#2f5496 [2404]" strokeweight="6pt"/>
            </w:pict>
          </mc:Fallback>
        </mc:AlternateContent>
      </w:r>
      <w:r>
        <w:rPr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28DA93AF" wp14:editId="0E0AA223">
            <wp:simplePos x="0" y="0"/>
            <wp:positionH relativeFrom="column">
              <wp:posOffset>1490980</wp:posOffset>
            </wp:positionH>
            <wp:positionV relativeFrom="paragraph">
              <wp:posOffset>-356235</wp:posOffset>
            </wp:positionV>
            <wp:extent cx="1191433" cy="781050"/>
            <wp:effectExtent l="0" t="0" r="889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433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E5F28" w14:textId="580623BC" w:rsidR="004B7873" w:rsidRDefault="004B7873" w:rsidP="004B7873">
      <w:pPr>
        <w:jc w:val="center"/>
        <w:rPr>
          <w:sz w:val="48"/>
          <w:szCs w:val="48"/>
        </w:rPr>
        <w:sectPr w:rsidR="004B7873" w:rsidSect="004B787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8FFE2CA" w14:textId="77777777" w:rsidR="00412CD4" w:rsidRPr="00412CD4" w:rsidRDefault="004B7873" w:rsidP="004B7873">
      <w:pPr>
        <w:jc w:val="center"/>
        <w:rPr>
          <w:rFonts w:ascii="Aharoni" w:hAnsi="Aharoni" w:cs="Aharoni"/>
          <w:b/>
          <w:bCs/>
          <w:sz w:val="48"/>
          <w:szCs w:val="48"/>
          <w:u w:val="single"/>
        </w:rPr>
      </w:pPr>
      <w:r w:rsidRPr="00412CD4">
        <w:rPr>
          <w:rFonts w:ascii="Aharoni" w:hAnsi="Aharoni" w:cs="Aharoni" w:hint="cs"/>
          <w:b/>
          <w:bCs/>
          <w:sz w:val="48"/>
          <w:szCs w:val="48"/>
          <w:u w:val="single"/>
        </w:rPr>
        <w:t xml:space="preserve">Gezocht: </w:t>
      </w:r>
    </w:p>
    <w:p w14:paraId="291CC494" w14:textId="78662F84" w:rsidR="004B7873" w:rsidRDefault="004B7873" w:rsidP="004B787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Nieuwe MR leden! </w:t>
      </w:r>
    </w:p>
    <w:p w14:paraId="4A64FB89" w14:textId="33A31EDC" w:rsidR="00412CD4" w:rsidRDefault="00412CD4" w:rsidP="004B7873">
      <w:pPr>
        <w:jc w:val="center"/>
        <w:rPr>
          <w:sz w:val="48"/>
          <w:szCs w:val="48"/>
        </w:rPr>
      </w:pPr>
    </w:p>
    <w:p w14:paraId="4B0B8EFF" w14:textId="362B0D8A" w:rsidR="004B7873" w:rsidRDefault="004B7873" w:rsidP="004B7873">
      <w:pPr>
        <w:jc w:val="center"/>
        <w:rPr>
          <w:sz w:val="48"/>
          <w:szCs w:val="48"/>
        </w:rPr>
      </w:pPr>
      <w:r w:rsidRPr="004B7873">
        <w:rPr>
          <w:sz w:val="48"/>
          <w:szCs w:val="48"/>
        </w:rPr>
        <w:t xml:space="preserve"> </w:t>
      </w:r>
      <w:r>
        <w:rPr>
          <w:sz w:val="48"/>
          <w:szCs w:val="48"/>
        </w:rPr>
        <w:t>U bent van harte</w:t>
      </w:r>
      <w:r w:rsidRPr="004B7873">
        <w:rPr>
          <w:sz w:val="48"/>
          <w:szCs w:val="48"/>
        </w:rPr>
        <w:t xml:space="preserve"> uitgenodigd </w:t>
      </w:r>
      <w:r>
        <w:rPr>
          <w:sz w:val="48"/>
          <w:szCs w:val="48"/>
        </w:rPr>
        <w:t xml:space="preserve">om mee te komen luisteren en kijken bij de MR vergadering op </w:t>
      </w:r>
      <w:r w:rsidR="00EC7459">
        <w:rPr>
          <w:sz w:val="48"/>
          <w:szCs w:val="48"/>
        </w:rPr>
        <w:t>7</w:t>
      </w:r>
      <w:r>
        <w:rPr>
          <w:sz w:val="48"/>
          <w:szCs w:val="48"/>
        </w:rPr>
        <w:t xml:space="preserve"> juli.</w:t>
      </w:r>
    </w:p>
    <w:p w14:paraId="3DD4FB86" w14:textId="77777777" w:rsidR="00412CD4" w:rsidRDefault="00412CD4" w:rsidP="004B7873">
      <w:pPr>
        <w:jc w:val="center"/>
        <w:rPr>
          <w:sz w:val="48"/>
          <w:szCs w:val="48"/>
        </w:rPr>
      </w:pPr>
    </w:p>
    <w:p w14:paraId="24798E00" w14:textId="77777777" w:rsidR="00412CD4" w:rsidRDefault="004B7873" w:rsidP="004B787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We vergaderen van </w:t>
      </w:r>
    </w:p>
    <w:p w14:paraId="4F49C4A4" w14:textId="44A5B766" w:rsidR="004B7873" w:rsidRDefault="004B7873" w:rsidP="004B7873">
      <w:pPr>
        <w:jc w:val="center"/>
        <w:rPr>
          <w:sz w:val="48"/>
          <w:szCs w:val="48"/>
        </w:rPr>
      </w:pPr>
      <w:r>
        <w:rPr>
          <w:sz w:val="48"/>
          <w:szCs w:val="48"/>
        </w:rPr>
        <w:t>18.00 uur tot 19.30 uur</w:t>
      </w:r>
    </w:p>
    <w:p w14:paraId="59AB4676" w14:textId="29A504AB" w:rsidR="004B7873" w:rsidRDefault="00412CD4" w:rsidP="004B7873">
      <w:pPr>
        <w:jc w:val="center"/>
        <w:rPr>
          <w:sz w:val="48"/>
          <w:szCs w:val="48"/>
        </w:rPr>
      </w:pPr>
      <w:r>
        <w:rPr>
          <w:sz w:val="48"/>
          <w:szCs w:val="48"/>
        </w:rPr>
        <w:t>i</w:t>
      </w:r>
      <w:r w:rsidR="004B7873">
        <w:rPr>
          <w:sz w:val="48"/>
          <w:szCs w:val="48"/>
        </w:rPr>
        <w:t xml:space="preserve">n de teamkamer op de Vlashof </w:t>
      </w:r>
    </w:p>
    <w:p w14:paraId="272F232C" w14:textId="2EC20E62" w:rsidR="004B7873" w:rsidRPr="00412CD4" w:rsidRDefault="004B7873" w:rsidP="004B7873">
      <w:pPr>
        <w:jc w:val="center"/>
        <w:rPr>
          <w:sz w:val="36"/>
          <w:szCs w:val="36"/>
        </w:rPr>
      </w:pPr>
      <w:r w:rsidRPr="00412CD4">
        <w:rPr>
          <w:sz w:val="36"/>
          <w:szCs w:val="36"/>
        </w:rPr>
        <w:t xml:space="preserve">Met een koekje erbij. </w:t>
      </w:r>
    </w:p>
    <w:p w14:paraId="5D6F6E3D" w14:textId="7266326C" w:rsidR="00412CD4" w:rsidRDefault="00412CD4" w:rsidP="004B787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We hopen u te mogen ontmoeten op </w:t>
      </w:r>
      <w:r w:rsidR="00EC7459">
        <w:rPr>
          <w:sz w:val="48"/>
          <w:szCs w:val="48"/>
        </w:rPr>
        <w:t>7</w:t>
      </w:r>
      <w:r>
        <w:rPr>
          <w:sz w:val="48"/>
          <w:szCs w:val="48"/>
        </w:rPr>
        <w:t xml:space="preserve"> juli. </w:t>
      </w:r>
    </w:p>
    <w:p w14:paraId="7B262237" w14:textId="09AA0ADC" w:rsidR="00412CD4" w:rsidRPr="00412CD4" w:rsidRDefault="00412CD4" w:rsidP="004B7873">
      <w:pPr>
        <w:jc w:val="center"/>
        <w:rPr>
          <w:sz w:val="40"/>
          <w:szCs w:val="40"/>
        </w:rPr>
      </w:pPr>
      <w:r w:rsidRPr="00412CD4">
        <w:rPr>
          <w:sz w:val="40"/>
          <w:szCs w:val="40"/>
        </w:rPr>
        <w:t xml:space="preserve">Laat het even weten aan de leerkracht van uw zoon/ dochter als u komt. </w:t>
      </w:r>
    </w:p>
    <w:p w14:paraId="5B6F4D3F" w14:textId="48AE6F43" w:rsidR="00412CD4" w:rsidRDefault="00412CD4" w:rsidP="004B7873">
      <w:pPr>
        <w:jc w:val="center"/>
        <w:rPr>
          <w:sz w:val="48"/>
          <w:szCs w:val="48"/>
        </w:rPr>
      </w:pPr>
    </w:p>
    <w:p w14:paraId="2CE9CC2E" w14:textId="1B222FFD" w:rsidR="00412CD4" w:rsidRDefault="00412CD4" w:rsidP="004B787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Groetjes, </w:t>
      </w:r>
    </w:p>
    <w:p w14:paraId="0A7104D7" w14:textId="34907498" w:rsidR="00412CD4" w:rsidRDefault="00412CD4" w:rsidP="004B787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Karima, Souad, Martijn, Ayse, Jeannet en </w:t>
      </w:r>
      <w:r w:rsidRPr="00412CD4">
        <w:rPr>
          <w:sz w:val="48"/>
          <w:szCs w:val="48"/>
        </w:rPr>
        <w:t xml:space="preserve">Susanne </w:t>
      </w:r>
    </w:p>
    <w:p w14:paraId="736A67A7" w14:textId="02D28B8F" w:rsidR="00412CD4" w:rsidRPr="00412CD4" w:rsidRDefault="00412CD4" w:rsidP="004B7873">
      <w:pPr>
        <w:jc w:val="center"/>
        <w:rPr>
          <w:sz w:val="40"/>
          <w:szCs w:val="40"/>
        </w:rPr>
      </w:pPr>
      <w:r w:rsidRPr="00412CD4">
        <w:rPr>
          <w:sz w:val="40"/>
          <w:szCs w:val="40"/>
        </w:rPr>
        <w:t>(Team MR)</w:t>
      </w:r>
    </w:p>
    <w:p w14:paraId="17D46020" w14:textId="4B886982" w:rsidR="004B7873" w:rsidRDefault="003147EE" w:rsidP="004B7873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02EADDEE" wp14:editId="1675BB75">
            <wp:simplePos x="0" y="0"/>
            <wp:positionH relativeFrom="column">
              <wp:posOffset>1439545</wp:posOffset>
            </wp:positionH>
            <wp:positionV relativeFrom="paragraph">
              <wp:posOffset>13335</wp:posOffset>
            </wp:positionV>
            <wp:extent cx="1543050" cy="835063"/>
            <wp:effectExtent l="0" t="0" r="0" b="3175"/>
            <wp:wrapNone/>
            <wp:docPr id="7" name="Afbeelding 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35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E2A9A" w14:textId="77777777" w:rsidR="00412CD4" w:rsidRDefault="00412CD4" w:rsidP="004B7873">
      <w:pPr>
        <w:jc w:val="center"/>
        <w:rPr>
          <w:sz w:val="48"/>
          <w:szCs w:val="48"/>
        </w:rPr>
      </w:pPr>
    </w:p>
    <w:p w14:paraId="23656689" w14:textId="4B3029F4" w:rsidR="00412CD4" w:rsidRDefault="00412CD4" w:rsidP="00412CD4">
      <w:pPr>
        <w:rPr>
          <w:sz w:val="48"/>
          <w:szCs w:val="48"/>
        </w:rPr>
        <w:sectPr w:rsidR="00412CD4" w:rsidSect="004B7873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0736206A" w14:textId="3686AF54" w:rsidR="00FC27E0" w:rsidRPr="004B7873" w:rsidRDefault="00FC27E0" w:rsidP="004B7873">
      <w:pPr>
        <w:jc w:val="center"/>
        <w:rPr>
          <w:sz w:val="48"/>
          <w:szCs w:val="48"/>
        </w:rPr>
      </w:pPr>
    </w:p>
    <w:sectPr w:rsidR="00FC27E0" w:rsidRPr="004B7873" w:rsidSect="004B7873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E0"/>
    <w:rsid w:val="00212D27"/>
    <w:rsid w:val="003147EE"/>
    <w:rsid w:val="00412CD4"/>
    <w:rsid w:val="004B7873"/>
    <w:rsid w:val="00B02361"/>
    <w:rsid w:val="00BC0798"/>
    <w:rsid w:val="00EC7459"/>
    <w:rsid w:val="00EF017F"/>
    <w:rsid w:val="00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6B17"/>
  <w15:chartTrackingRefBased/>
  <w15:docId w15:val="{50697358-CFCE-49D8-82EC-45FE27D8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Hamelink</dc:creator>
  <cp:keywords/>
  <dc:description/>
  <cp:lastModifiedBy>Jeannet Wilmes-van der Loo</cp:lastModifiedBy>
  <cp:revision>3</cp:revision>
  <cp:lastPrinted>2022-06-09T13:53:00Z</cp:lastPrinted>
  <dcterms:created xsi:type="dcterms:W3CDTF">2022-07-04T07:27:00Z</dcterms:created>
  <dcterms:modified xsi:type="dcterms:W3CDTF">2022-07-04T07:27:00Z</dcterms:modified>
</cp:coreProperties>
</file>