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6E" w:rsidRDefault="00791D6E"/>
    <w:p w:rsidR="00791D6E" w:rsidRDefault="00791D6E"/>
    <w:p w:rsidR="00A96A4E" w:rsidRDefault="00A96A4E">
      <w:pPr>
        <w:pStyle w:val="Kop2"/>
      </w:pPr>
    </w:p>
    <w:p w:rsidR="005A46EB" w:rsidRPr="005A46EB" w:rsidRDefault="00A130D3" w:rsidP="005A46EB">
      <w:pPr>
        <w:pStyle w:val="Kop2"/>
        <w:rPr>
          <w:sz w:val="22"/>
          <w:szCs w:val="22"/>
        </w:rPr>
      </w:pPr>
      <w:r>
        <w:t>Try Out Sports</w:t>
      </w:r>
      <w:r w:rsidR="00A96A4E">
        <w:t xml:space="preserve"> </w:t>
      </w:r>
      <w:r w:rsidR="00A96A4E" w:rsidRPr="00A96A4E">
        <w:rPr>
          <w:sz w:val="22"/>
          <w:szCs w:val="22"/>
        </w:rPr>
        <w:t>voor alle kinderen</w:t>
      </w:r>
      <w:r w:rsidR="00A96A4E">
        <w:rPr>
          <w:sz w:val="22"/>
          <w:szCs w:val="22"/>
        </w:rPr>
        <w:t xml:space="preserve"> uit groep 3 t/m 8</w:t>
      </w:r>
    </w:p>
    <w:p w:rsidR="005A46EB" w:rsidRDefault="005A46EB" w:rsidP="005A46EB"/>
    <w:p w:rsidR="005A46EB" w:rsidRPr="005A46EB" w:rsidRDefault="00737543" w:rsidP="005A46EB">
      <w:r w:rsidRPr="00E75D43">
        <w:rPr>
          <w:noProof/>
        </w:rPr>
        <w:drawing>
          <wp:inline distT="0" distB="0" distL="0" distR="0">
            <wp:extent cx="5753100" cy="1438275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C1" w:rsidRPr="00A96A4E" w:rsidRDefault="00A130D3" w:rsidP="00A96A4E">
      <w:pPr>
        <w:pStyle w:val="Kop2"/>
        <w:rPr>
          <w:sz w:val="28"/>
          <w:szCs w:val="28"/>
        </w:rPr>
      </w:pPr>
      <w:r w:rsidRPr="00A96A4E">
        <w:rPr>
          <w:sz w:val="28"/>
          <w:szCs w:val="28"/>
        </w:rPr>
        <w:t xml:space="preserve">Kies </w:t>
      </w:r>
      <w:r w:rsidRPr="00E7581C">
        <w:rPr>
          <w:sz w:val="28"/>
          <w:szCs w:val="28"/>
        </w:rPr>
        <w:t>jouw</w:t>
      </w:r>
      <w:r w:rsidRPr="00A96A4E">
        <w:rPr>
          <w:sz w:val="28"/>
          <w:szCs w:val="28"/>
        </w:rPr>
        <w:t xml:space="preserve"> favoriete sport !!</w:t>
      </w:r>
    </w:p>
    <w:p w:rsidR="00791D6E" w:rsidRPr="006E30D7" w:rsidRDefault="00791D6E">
      <w:pPr>
        <w:rPr>
          <w:rFonts w:cs="Arial"/>
        </w:rPr>
      </w:pPr>
    </w:p>
    <w:p w:rsidR="005A46EB" w:rsidRDefault="006E30D7" w:rsidP="003F36A0">
      <w:pPr>
        <w:ind w:right="-428"/>
      </w:pPr>
      <w:r w:rsidRPr="00E7581C">
        <w:rPr>
          <w:b/>
          <w:bCs/>
        </w:rPr>
        <w:t xml:space="preserve">Vanaf </w:t>
      </w:r>
      <w:r w:rsidR="003424E5" w:rsidRPr="00E7581C">
        <w:rPr>
          <w:b/>
          <w:bCs/>
        </w:rPr>
        <w:t>2</w:t>
      </w:r>
      <w:r w:rsidR="005A46EB" w:rsidRPr="00E7581C">
        <w:rPr>
          <w:b/>
          <w:bCs/>
        </w:rPr>
        <w:t>8</w:t>
      </w:r>
      <w:r w:rsidRPr="00E7581C">
        <w:rPr>
          <w:b/>
          <w:bCs/>
        </w:rPr>
        <w:t xml:space="preserve"> </w:t>
      </w:r>
      <w:r w:rsidR="001720C1" w:rsidRPr="00E7581C">
        <w:rPr>
          <w:b/>
          <w:bCs/>
        </w:rPr>
        <w:t>september</w:t>
      </w:r>
      <w:r w:rsidR="00366E91">
        <w:t xml:space="preserve"> kun</w:t>
      </w:r>
      <w:r w:rsidR="005A46EB">
        <w:t xml:space="preserve">nen alle kinderen van groep 3 t/m 8 </w:t>
      </w:r>
      <w:r w:rsidR="00366E91">
        <w:t xml:space="preserve">weer inschrijven voor </w:t>
      </w:r>
    </w:p>
    <w:p w:rsidR="00366E91" w:rsidRPr="005A46EB" w:rsidRDefault="00366E91" w:rsidP="003F36A0">
      <w:pPr>
        <w:ind w:right="-428"/>
      </w:pPr>
      <w:r>
        <w:t xml:space="preserve">Try-Out Sports. Met Try-Out Sports </w:t>
      </w:r>
      <w:r w:rsidR="005A46EB">
        <w:t>kunnen zij</w:t>
      </w:r>
      <w:r>
        <w:t xml:space="preserve"> een aantal weken </w:t>
      </w:r>
      <w:r w:rsidR="00E27A4C">
        <w:t xml:space="preserve">een </w:t>
      </w:r>
      <w:r>
        <w:t xml:space="preserve">sport uitproberen voor slechts </w:t>
      </w:r>
      <w:r>
        <w:rPr>
          <w:rFonts w:cs="Arial"/>
        </w:rPr>
        <w:t>€</w:t>
      </w:r>
      <w:r w:rsidR="00200A17">
        <w:rPr>
          <w:rFonts w:cs="Arial"/>
        </w:rPr>
        <w:t xml:space="preserve"> </w:t>
      </w:r>
      <w:r>
        <w:t>5,-</w:t>
      </w:r>
      <w:r w:rsidR="003424E5">
        <w:t xml:space="preserve"> </w:t>
      </w:r>
      <w:r>
        <w:t xml:space="preserve"> </w:t>
      </w:r>
      <w:r w:rsidR="005A46EB" w:rsidRPr="00E7581C">
        <w:t>Meerdere</w:t>
      </w:r>
      <w:r w:rsidR="003F36A0" w:rsidRPr="00E7581C">
        <w:t xml:space="preserve"> sporten </w:t>
      </w:r>
      <w:r w:rsidR="001720C1" w:rsidRPr="00E7581C">
        <w:t>uitproberen</w:t>
      </w:r>
      <w:r w:rsidR="005A46EB" w:rsidRPr="00E7581C">
        <w:t xml:space="preserve"> mag!</w:t>
      </w:r>
    </w:p>
    <w:p w:rsidR="00366E91" w:rsidRDefault="00366E91" w:rsidP="00366E91">
      <w:bookmarkStart w:id="0" w:name="_GoBack"/>
      <w:bookmarkEnd w:id="0"/>
    </w:p>
    <w:p w:rsidR="00366E91" w:rsidRPr="00366E91" w:rsidRDefault="00062A06" w:rsidP="00366E91">
      <w:pPr>
        <w:rPr>
          <w:b/>
        </w:rPr>
      </w:pPr>
      <w:r>
        <w:rPr>
          <w:b/>
        </w:rPr>
        <w:t>Flyer en website</w:t>
      </w:r>
    </w:p>
    <w:p w:rsidR="00791D6E" w:rsidRDefault="00E27A4C" w:rsidP="00366E91">
      <w:r>
        <w:t xml:space="preserve">In de week van </w:t>
      </w:r>
      <w:r w:rsidR="00737543">
        <w:t>21</w:t>
      </w:r>
      <w:r>
        <w:t xml:space="preserve"> </w:t>
      </w:r>
      <w:r w:rsidR="00F60B4F">
        <w:t>september</w:t>
      </w:r>
      <w:r w:rsidR="00791D6E">
        <w:t xml:space="preserve"> </w:t>
      </w:r>
      <w:r w:rsidR="003831C6">
        <w:t>worden</w:t>
      </w:r>
      <w:r w:rsidR="00791D6E">
        <w:t xml:space="preserve"> </w:t>
      </w:r>
      <w:r w:rsidR="00737543">
        <w:t>op school</w:t>
      </w:r>
      <w:r w:rsidR="00366E91">
        <w:t xml:space="preserve"> </w:t>
      </w:r>
      <w:r w:rsidR="005A46EB">
        <w:t xml:space="preserve">de </w:t>
      </w:r>
      <w:r w:rsidR="00791D6E" w:rsidRPr="00366E91">
        <w:t xml:space="preserve">Try-Out Sports </w:t>
      </w:r>
      <w:r w:rsidR="00AE7D43">
        <w:t>f</w:t>
      </w:r>
      <w:r>
        <w:t>lyers</w:t>
      </w:r>
      <w:r w:rsidR="00791D6E" w:rsidRPr="00366E91">
        <w:t xml:space="preserve"> uitgedeeld</w:t>
      </w:r>
      <w:r>
        <w:t>. Alle belangrijke gegevens staan hierin vermeld.</w:t>
      </w:r>
      <w:r w:rsidR="00B51D00">
        <w:t xml:space="preserve"> </w:t>
      </w:r>
    </w:p>
    <w:p w:rsidR="00791D6E" w:rsidRDefault="00791D6E"/>
    <w:p w:rsidR="00737543" w:rsidRDefault="00A96A4E">
      <w:pPr>
        <w:pStyle w:val="Kop1"/>
      </w:pPr>
      <w:r>
        <w:t>I</w:t>
      </w:r>
      <w:r w:rsidR="00E86F52">
        <w:t>nschrijven</w:t>
      </w:r>
      <w:r w:rsidR="00854576">
        <w:t xml:space="preserve"> </w:t>
      </w:r>
      <w:r w:rsidR="00737543">
        <w:t xml:space="preserve">kan </w:t>
      </w:r>
      <w:r w:rsidR="00854576">
        <w:t xml:space="preserve">vanaf </w:t>
      </w:r>
      <w:r w:rsidR="00CC49A6">
        <w:t>maandag</w:t>
      </w:r>
      <w:r w:rsidR="009F1D92">
        <w:t xml:space="preserve"> </w:t>
      </w:r>
      <w:r w:rsidR="003424E5">
        <w:t>2</w:t>
      </w:r>
      <w:r w:rsidR="005A46EB">
        <w:t>8</w:t>
      </w:r>
      <w:r w:rsidR="00E27A4C">
        <w:t xml:space="preserve"> september </w:t>
      </w:r>
      <w:r w:rsidR="00737543">
        <w:t xml:space="preserve">t/m zondag 18 oktober </w:t>
      </w:r>
    </w:p>
    <w:p w:rsidR="00F60B4F" w:rsidRDefault="00366E91">
      <w:pPr>
        <w:pStyle w:val="Kop1"/>
      </w:pPr>
      <w:r>
        <w:t xml:space="preserve">via </w:t>
      </w:r>
      <w:hyperlink r:id="rId7" w:history="1">
        <w:r w:rsidR="005A46EB" w:rsidRPr="00052017">
          <w:rPr>
            <w:rStyle w:val="Hyperlink"/>
          </w:rPr>
          <w:t>www.tryouttilburg.nl</w:t>
        </w:r>
      </w:hyperlink>
      <w:r w:rsidR="005A46EB">
        <w:t xml:space="preserve"> </w:t>
      </w:r>
      <w:r w:rsidRPr="00E27A4C">
        <w:rPr>
          <w:color w:val="3366FF"/>
        </w:rPr>
        <w:t xml:space="preserve"> </w:t>
      </w:r>
    </w:p>
    <w:p w:rsidR="00E27A4C" w:rsidRDefault="000018C4" w:rsidP="00B51D00">
      <w:pPr>
        <w:ind w:right="-853"/>
      </w:pPr>
      <w:r>
        <w:t>D</w:t>
      </w:r>
      <w:r w:rsidR="00FB790E">
        <w:t>irect n</w:t>
      </w:r>
      <w:r w:rsidR="001064A7">
        <w:t>á</w:t>
      </w:r>
      <w:r w:rsidR="00FB790E">
        <w:t xml:space="preserve"> aanmelding</w:t>
      </w:r>
      <w:r w:rsidR="001064A7">
        <w:t>,</w:t>
      </w:r>
      <w:r w:rsidR="00FB790E">
        <w:t xml:space="preserve"> ontvang</w:t>
      </w:r>
      <w:r w:rsidR="00737543">
        <w:t xml:space="preserve"> </w:t>
      </w:r>
      <w:r w:rsidR="00FB790E">
        <w:t xml:space="preserve"> je</w:t>
      </w:r>
      <w:r w:rsidR="001064A7">
        <w:t xml:space="preserve"> per mail</w:t>
      </w:r>
      <w:r w:rsidR="00FB790E">
        <w:t xml:space="preserve"> </w:t>
      </w:r>
      <w:r w:rsidR="00E27A4C">
        <w:t xml:space="preserve">een inschrijfbevestiging. </w:t>
      </w:r>
    </w:p>
    <w:p w:rsidR="004C21AF" w:rsidRDefault="004C21AF" w:rsidP="004C21AF"/>
    <w:p w:rsidR="004C21AF" w:rsidRDefault="00366E91" w:rsidP="004C21AF">
      <w:r>
        <w:t xml:space="preserve">Het is natuurlijk geweldig </w:t>
      </w:r>
      <w:r w:rsidR="004C21AF">
        <w:t xml:space="preserve">om samen met je vriendje of vriendinnetje </w:t>
      </w:r>
      <w:r w:rsidR="005B75C9">
        <w:t>te gaan sporten</w:t>
      </w:r>
      <w:r w:rsidR="004C21AF">
        <w:t xml:space="preserve">. </w:t>
      </w:r>
      <w:r>
        <w:t xml:space="preserve">Je </w:t>
      </w:r>
      <w:r w:rsidR="005B75C9">
        <w:t>moet</w:t>
      </w:r>
      <w:r>
        <w:t xml:space="preserve"> dan samen achter de pc gaan zitten en om de beurt  aanmelden voor d</w:t>
      </w:r>
      <w:r w:rsidR="00B51D00">
        <w:t>ezelfde sport. Je kunt</w:t>
      </w:r>
      <w:r w:rsidR="00FB790E">
        <w:t xml:space="preserve"> meteen zien of er nog plek is</w:t>
      </w:r>
      <w:r w:rsidR="00CC49A6">
        <w:t xml:space="preserve">. Geen plaats, </w:t>
      </w:r>
      <w:r w:rsidR="00FB790E">
        <w:t xml:space="preserve">dan kun je een andere keuze maken. </w:t>
      </w:r>
      <w:r w:rsidR="004C21AF">
        <w:t>Samen sporten is</w:t>
      </w:r>
      <w:r w:rsidR="00B51D00">
        <w:t xml:space="preserve"> toch</w:t>
      </w:r>
      <w:r>
        <w:t xml:space="preserve"> veel leuker</w:t>
      </w:r>
      <w:r w:rsidR="005A46EB">
        <w:t>!</w:t>
      </w:r>
    </w:p>
    <w:p w:rsidR="005A46EB" w:rsidRDefault="005A46EB" w:rsidP="004C21AF"/>
    <w:p w:rsidR="005A46EB" w:rsidRPr="005A46EB" w:rsidRDefault="005A46EB" w:rsidP="004C21AF">
      <w:pPr>
        <w:rPr>
          <w:sz w:val="20"/>
          <w:szCs w:val="20"/>
        </w:rPr>
      </w:pPr>
      <w:proofErr w:type="spellStart"/>
      <w:r w:rsidRPr="005A46EB">
        <w:rPr>
          <w:sz w:val="20"/>
          <w:szCs w:val="20"/>
        </w:rPr>
        <w:t>Ivm</w:t>
      </w:r>
      <w:proofErr w:type="spellEnd"/>
      <w:r w:rsidRPr="005A46EB">
        <w:rPr>
          <w:sz w:val="20"/>
          <w:szCs w:val="20"/>
        </w:rPr>
        <w:t xml:space="preserve"> Corona kan het zijn dat dit jaar een aantal sporten niet worden aangeboden!!</w:t>
      </w:r>
    </w:p>
    <w:p w:rsidR="00E27A4C" w:rsidRPr="005A46EB" w:rsidRDefault="00E27A4C" w:rsidP="004C21AF">
      <w:pPr>
        <w:pBdr>
          <w:bottom w:val="single" w:sz="6" w:space="1" w:color="auto"/>
        </w:pBdr>
        <w:rPr>
          <w:sz w:val="20"/>
          <w:szCs w:val="20"/>
        </w:rPr>
      </w:pPr>
    </w:p>
    <w:p w:rsidR="00C94065" w:rsidRDefault="00C94065" w:rsidP="004C21AF"/>
    <w:p w:rsidR="00A96A4E" w:rsidRDefault="00A96A4E" w:rsidP="004C21AF"/>
    <w:p w:rsidR="00A96A4E" w:rsidRDefault="00A96A4E" w:rsidP="004C21AF"/>
    <w:p w:rsidR="005A46EB" w:rsidRDefault="005A46EB" w:rsidP="004C21AF"/>
    <w:p w:rsidR="005A46EB" w:rsidRDefault="005A46EB" w:rsidP="004C21AF"/>
    <w:p w:rsidR="00E27A4C" w:rsidRDefault="00E27A4C" w:rsidP="004C21AF">
      <w:r>
        <w:t>Veel succes,</w:t>
      </w:r>
    </w:p>
    <w:p w:rsidR="004C21AF" w:rsidRDefault="004C21AF" w:rsidP="004C21AF"/>
    <w:p w:rsidR="004C21AF" w:rsidRPr="00F60B4F" w:rsidRDefault="004C21AF" w:rsidP="00F60B4F">
      <w:r>
        <w:t>Voor meer informatie kun je contact opnemen met :</w:t>
      </w:r>
    </w:p>
    <w:p w:rsidR="004C21AF" w:rsidRDefault="00791D6E">
      <w:smartTag w:uri="urn:schemas-microsoft-com:office:smarttags" w:element="PersonName">
        <w:smartTagPr>
          <w:attr w:name="ProductID" w:val="Mieke Limpens"/>
        </w:smartTagPr>
        <w:r>
          <w:t>Mieke Limpens</w:t>
        </w:r>
      </w:smartTag>
    </w:p>
    <w:p w:rsidR="004C21AF" w:rsidRDefault="004C21AF">
      <w:r>
        <w:t xml:space="preserve">Afdeling </w:t>
      </w:r>
      <w:r w:rsidR="00E27A4C">
        <w:t>Sportstimulering</w:t>
      </w:r>
    </w:p>
    <w:p w:rsidR="004C21AF" w:rsidRDefault="004C21AF">
      <w:r>
        <w:t>Gemeente Tilburg</w:t>
      </w:r>
    </w:p>
    <w:p w:rsidR="0029759D" w:rsidRDefault="0029759D" w:rsidP="0029759D">
      <w:r>
        <w:t xml:space="preserve">013-532 58 78 </w:t>
      </w:r>
      <w:r w:rsidR="003424E5">
        <w:t>/ 06-86685044</w:t>
      </w:r>
    </w:p>
    <w:p w:rsidR="009F1D92" w:rsidRDefault="0029759D">
      <w:r>
        <w:t xml:space="preserve">Email: </w:t>
      </w:r>
      <w:hyperlink r:id="rId8" w:history="1">
        <w:r w:rsidRPr="00F92AF2">
          <w:rPr>
            <w:rStyle w:val="Hyperlink"/>
          </w:rPr>
          <w:t>tryoutsports@tilburg.nl</w:t>
        </w:r>
      </w:hyperlink>
    </w:p>
    <w:sectPr w:rsidR="009F1D92" w:rsidSect="0029759D">
      <w:headerReference w:type="default" r:id="rId9"/>
      <w:pgSz w:w="11906" w:h="16838"/>
      <w:pgMar w:top="90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80" w:rsidRDefault="00ED3380">
      <w:r>
        <w:separator/>
      </w:r>
    </w:p>
  </w:endnote>
  <w:endnote w:type="continuationSeparator" w:id="0">
    <w:p w:rsidR="00ED3380" w:rsidRDefault="00ED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80" w:rsidRDefault="00ED3380">
      <w:r>
        <w:separator/>
      </w:r>
    </w:p>
  </w:footnote>
  <w:footnote w:type="continuationSeparator" w:id="0">
    <w:p w:rsidR="00ED3380" w:rsidRDefault="00ED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0F" w:rsidRDefault="00BC4E0F">
    <w:pPr>
      <w:pStyle w:val="Koptekst"/>
    </w:pPr>
    <w:r>
      <w:t>persbericht voor in de schoolkrant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5E"/>
    <w:rsid w:val="000018C4"/>
    <w:rsid w:val="00010C80"/>
    <w:rsid w:val="00045325"/>
    <w:rsid w:val="00062A06"/>
    <w:rsid w:val="000F1C71"/>
    <w:rsid w:val="001064A7"/>
    <w:rsid w:val="00110831"/>
    <w:rsid w:val="0016041D"/>
    <w:rsid w:val="001720C1"/>
    <w:rsid w:val="0019147A"/>
    <w:rsid w:val="001B13E2"/>
    <w:rsid w:val="001F2B65"/>
    <w:rsid w:val="00200A17"/>
    <w:rsid w:val="00214329"/>
    <w:rsid w:val="00232B5E"/>
    <w:rsid w:val="0029759D"/>
    <w:rsid w:val="002F430D"/>
    <w:rsid w:val="00311227"/>
    <w:rsid w:val="003424E5"/>
    <w:rsid w:val="00366E91"/>
    <w:rsid w:val="003831C6"/>
    <w:rsid w:val="00385D08"/>
    <w:rsid w:val="003D25FC"/>
    <w:rsid w:val="003F36A0"/>
    <w:rsid w:val="003F5D9F"/>
    <w:rsid w:val="00406251"/>
    <w:rsid w:val="004357F0"/>
    <w:rsid w:val="004411CF"/>
    <w:rsid w:val="0044195E"/>
    <w:rsid w:val="004B2276"/>
    <w:rsid w:val="004C21AF"/>
    <w:rsid w:val="004E791B"/>
    <w:rsid w:val="00557933"/>
    <w:rsid w:val="00565406"/>
    <w:rsid w:val="005A2544"/>
    <w:rsid w:val="005A46EB"/>
    <w:rsid w:val="005B75C9"/>
    <w:rsid w:val="005C49AD"/>
    <w:rsid w:val="00657BE0"/>
    <w:rsid w:val="006D55FD"/>
    <w:rsid w:val="006E30D7"/>
    <w:rsid w:val="00737543"/>
    <w:rsid w:val="0077036C"/>
    <w:rsid w:val="0077207F"/>
    <w:rsid w:val="00786730"/>
    <w:rsid w:val="00791D6E"/>
    <w:rsid w:val="0082717D"/>
    <w:rsid w:val="00854576"/>
    <w:rsid w:val="0098494B"/>
    <w:rsid w:val="009F1D92"/>
    <w:rsid w:val="00A06704"/>
    <w:rsid w:val="00A130D3"/>
    <w:rsid w:val="00A1652E"/>
    <w:rsid w:val="00A96A4E"/>
    <w:rsid w:val="00AB408B"/>
    <w:rsid w:val="00AE7D43"/>
    <w:rsid w:val="00B51D00"/>
    <w:rsid w:val="00B52EE5"/>
    <w:rsid w:val="00BA3617"/>
    <w:rsid w:val="00BC4E0F"/>
    <w:rsid w:val="00BC707D"/>
    <w:rsid w:val="00BF6047"/>
    <w:rsid w:val="00C01ACA"/>
    <w:rsid w:val="00C4742E"/>
    <w:rsid w:val="00C9297F"/>
    <w:rsid w:val="00C94065"/>
    <w:rsid w:val="00C97DD4"/>
    <w:rsid w:val="00CA20BE"/>
    <w:rsid w:val="00CA3AA1"/>
    <w:rsid w:val="00CA5E77"/>
    <w:rsid w:val="00CC49A6"/>
    <w:rsid w:val="00D94AAB"/>
    <w:rsid w:val="00DD0840"/>
    <w:rsid w:val="00DD0D40"/>
    <w:rsid w:val="00E14A0D"/>
    <w:rsid w:val="00E27A4C"/>
    <w:rsid w:val="00E511C4"/>
    <w:rsid w:val="00E551FF"/>
    <w:rsid w:val="00E7581C"/>
    <w:rsid w:val="00E86F52"/>
    <w:rsid w:val="00ED3380"/>
    <w:rsid w:val="00EF28BC"/>
    <w:rsid w:val="00F60B4F"/>
    <w:rsid w:val="00FB790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1BBAD4-6944-41E4-A9F7-4304837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6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3831C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831C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E515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4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outsports@tilburg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youttilbur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 na de herfstvakantie worden op alle basisscholen in Tilburg de Try-Out Sports boekjes uitgedeeld door Bots in de groepe</vt:lpstr>
    </vt:vector>
  </TitlesOfParts>
  <Company>Stichting Bots</Company>
  <LinksUpToDate>false</LinksUpToDate>
  <CharactersWithSpaces>1277</CharactersWithSpaces>
  <SharedDoc>false</SharedDoc>
  <HLinks>
    <vt:vector size="12" baseType="variant"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mailto:tryoutsports@tilburg.nl</vt:lpwstr>
      </vt:variant>
      <vt:variant>
        <vt:lpwstr/>
      </vt:variant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http://www.sportintilburg.nl/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na de herfstvakantie worden op alle basisscholen in Tilburg de Try-Out Sports boekjes uitgedeeld door Bots in de groepe</dc:title>
  <dc:creator>Bureau Onderst.Tilburgsesport</dc:creator>
  <cp:lastModifiedBy>Limpens, Mieke</cp:lastModifiedBy>
  <cp:revision>3</cp:revision>
  <cp:lastPrinted>2014-07-07T17:18:00Z</cp:lastPrinted>
  <dcterms:created xsi:type="dcterms:W3CDTF">2020-09-03T12:57:00Z</dcterms:created>
  <dcterms:modified xsi:type="dcterms:W3CDTF">2020-09-03T13:05:00Z</dcterms:modified>
</cp:coreProperties>
</file>