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87EC1" w14:textId="77777777" w:rsidR="00B83731" w:rsidRDefault="00F52B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D389C7" w14:textId="77777777" w:rsidR="00B83731" w:rsidRDefault="00F52BCF">
      <w:pPr>
        <w:framePr w:w="6523" w:wrap="auto" w:hAnchor="text" w:x="4052" w:y="1153"/>
        <w:widowControl w:val="0"/>
        <w:autoSpaceDE w:val="0"/>
        <w:autoSpaceDN w:val="0"/>
        <w:spacing w:before="0" w:after="0" w:line="620" w:lineRule="exact"/>
        <w:jc w:val="left"/>
        <w:rPr>
          <w:rFonts w:ascii="NBGHUW+Britannic Bold"/>
          <w:color w:val="000000"/>
          <w:sz w:val="56"/>
        </w:rPr>
      </w:pPr>
      <w:r>
        <w:rPr>
          <w:rFonts w:ascii="NBGHUW+Britannic Bold"/>
          <w:color w:val="92D050"/>
          <w:sz w:val="56"/>
        </w:rPr>
        <w:t>Interesse in</w:t>
      </w:r>
      <w:r>
        <w:rPr>
          <w:rFonts w:ascii="NBGHUW+Britannic Bold"/>
          <w:color w:val="92D050"/>
          <w:spacing w:val="-1"/>
          <w:sz w:val="56"/>
        </w:rPr>
        <w:t xml:space="preserve"> </w:t>
      </w:r>
      <w:r>
        <w:rPr>
          <w:rFonts w:ascii="NBGHUW+Britannic Bold"/>
          <w:color w:val="92D050"/>
          <w:sz w:val="56"/>
        </w:rPr>
        <w:t>onze</w:t>
      </w:r>
      <w:r>
        <w:rPr>
          <w:rFonts w:ascii="NBGHUW+Britannic Bold"/>
          <w:color w:val="92D050"/>
          <w:spacing w:val="-1"/>
          <w:sz w:val="56"/>
        </w:rPr>
        <w:t xml:space="preserve"> </w:t>
      </w:r>
      <w:r>
        <w:rPr>
          <w:rFonts w:ascii="NBGHUW+Britannic Bold"/>
          <w:color w:val="92D050"/>
          <w:sz w:val="56"/>
        </w:rPr>
        <w:t>school?</w:t>
      </w:r>
    </w:p>
    <w:p w14:paraId="67598510" w14:textId="77777777" w:rsidR="00B83731" w:rsidRDefault="00F52BCF">
      <w:pPr>
        <w:framePr w:w="4520" w:wrap="auto" w:hAnchor="text" w:x="4052" w:y="1982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Altijd</w:t>
      </w:r>
      <w:r>
        <w:rPr>
          <w:rFonts w:ascii="NBGHUW+Britannic Bold"/>
          <w:color w:val="000000"/>
          <w:spacing w:val="-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van</w:t>
      </w:r>
      <w:r>
        <w:rPr>
          <w:rFonts w:ascii="NBGHUW+Britannic Bold"/>
          <w:color w:val="000000"/>
          <w:spacing w:val="-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harte welkom!</w:t>
      </w:r>
    </w:p>
    <w:p w14:paraId="7A20604C" w14:textId="46B8120F" w:rsidR="00B83731" w:rsidRPr="00CD4E3B" w:rsidRDefault="00477A97" w:rsidP="00CD4E3B">
      <w:pPr>
        <w:framePr w:w="9991" w:h="2551" w:hRule="exact" w:wrap="auto" w:vAnchor="page" w:hAnchor="page" w:x="721" w:y="3766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52"/>
          <w:szCs w:val="52"/>
        </w:rPr>
      </w:pPr>
      <w:r w:rsidRPr="00CD4E3B">
        <w:rPr>
          <w:rFonts w:ascii="NBGHUW+Britannic Bold"/>
          <w:color w:val="92D050"/>
          <w:sz w:val="52"/>
          <w:szCs w:val="52"/>
        </w:rPr>
        <w:t>8</w:t>
      </w:r>
      <w:r w:rsidR="00F52BCF" w:rsidRPr="00CD4E3B">
        <w:rPr>
          <w:rFonts w:ascii="NBGHUW+Britannic Bold"/>
          <w:color w:val="92D050"/>
          <w:spacing w:val="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>maart</w:t>
      </w:r>
      <w:r w:rsidR="00F52BCF" w:rsidRPr="00CD4E3B">
        <w:rPr>
          <w:rFonts w:ascii="NBGHUW+Britannic Bold"/>
          <w:color w:val="92D050"/>
          <w:spacing w:val="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>202</w:t>
      </w:r>
      <w:r w:rsidRPr="00CD4E3B">
        <w:rPr>
          <w:rFonts w:ascii="NBGHUW+Britannic Bold"/>
          <w:color w:val="92D050"/>
          <w:sz w:val="52"/>
          <w:szCs w:val="52"/>
        </w:rPr>
        <w:t>4</w:t>
      </w:r>
      <w:r w:rsidR="00F52BCF" w:rsidRPr="00CD4E3B">
        <w:rPr>
          <w:rFonts w:ascii="NBGHUW+Britannic Bold"/>
          <w:color w:val="92D050"/>
          <w:spacing w:val="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>Open</w:t>
      </w:r>
      <w:r w:rsidR="00F52BCF" w:rsidRPr="00CD4E3B">
        <w:rPr>
          <w:rFonts w:ascii="NBGHUW+Britannic Bold"/>
          <w:color w:val="92D050"/>
          <w:spacing w:val="-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>dag</w:t>
      </w:r>
      <w:r w:rsidR="00F52BCF" w:rsidRPr="00CD4E3B">
        <w:rPr>
          <w:rFonts w:ascii="NBGHUW+Britannic Bold"/>
          <w:color w:val="92D050"/>
          <w:spacing w:val="-2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 xml:space="preserve">9.00 </w:t>
      </w:r>
      <w:r w:rsidR="00F52BCF" w:rsidRPr="00CD4E3B">
        <w:rPr>
          <w:rFonts w:ascii="SSEBOI+Britannic Bold" w:hAnsi="SSEBOI+Britannic Bold" w:cs="SSEBOI+Britannic Bold"/>
          <w:color w:val="92D050"/>
          <w:sz w:val="52"/>
          <w:szCs w:val="52"/>
        </w:rPr>
        <w:t>–</w:t>
      </w:r>
      <w:r w:rsidR="00F52BCF" w:rsidRPr="00CD4E3B">
        <w:rPr>
          <w:rFonts w:ascii="Times New Roman"/>
          <w:color w:val="92D050"/>
          <w:spacing w:val="2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z w:val="52"/>
          <w:szCs w:val="52"/>
        </w:rPr>
        <w:t>12.00</w:t>
      </w:r>
      <w:r w:rsidR="00F52BCF" w:rsidRPr="00CD4E3B">
        <w:rPr>
          <w:rFonts w:ascii="NBGHUW+Britannic Bold"/>
          <w:color w:val="92D050"/>
          <w:spacing w:val="-1"/>
          <w:sz w:val="52"/>
          <w:szCs w:val="52"/>
        </w:rPr>
        <w:t xml:space="preserve"> </w:t>
      </w:r>
      <w:r w:rsidR="00F52BCF" w:rsidRPr="00CD4E3B">
        <w:rPr>
          <w:rFonts w:ascii="NBGHUW+Britannic Bold"/>
          <w:color w:val="92D050"/>
          <w:spacing w:val="1"/>
          <w:sz w:val="52"/>
          <w:szCs w:val="52"/>
        </w:rPr>
        <w:t>uur</w:t>
      </w:r>
    </w:p>
    <w:p w14:paraId="0234C0F5" w14:textId="77777777" w:rsidR="009F232D" w:rsidRDefault="009F232D" w:rsidP="00CD4E3B">
      <w:pPr>
        <w:framePr w:w="9991" w:h="2551" w:hRule="exact" w:wrap="auto" w:vAnchor="page" w:hAnchor="page" w:x="721" w:y="3766"/>
        <w:widowControl w:val="0"/>
        <w:autoSpaceDE w:val="0"/>
        <w:autoSpaceDN w:val="0"/>
        <w:spacing w:before="194" w:after="0" w:line="444" w:lineRule="exact"/>
        <w:ind w:left="824"/>
        <w:jc w:val="left"/>
        <w:rPr>
          <w:rFonts w:ascii="NBGHUW+Britannic Bold"/>
          <w:color w:val="000000"/>
          <w:sz w:val="52"/>
          <w:szCs w:val="52"/>
        </w:rPr>
      </w:pPr>
    </w:p>
    <w:p w14:paraId="471B34AE" w14:textId="38FAA265" w:rsidR="00B83731" w:rsidRPr="00CD4E3B" w:rsidRDefault="00F52BCF" w:rsidP="00CD4E3B">
      <w:pPr>
        <w:framePr w:w="9991" w:h="2551" w:hRule="exact" w:wrap="auto" w:vAnchor="page" w:hAnchor="page" w:x="721" w:y="3766"/>
        <w:widowControl w:val="0"/>
        <w:autoSpaceDE w:val="0"/>
        <w:autoSpaceDN w:val="0"/>
        <w:spacing w:before="194" w:after="0" w:line="444" w:lineRule="exact"/>
        <w:ind w:left="824"/>
        <w:jc w:val="left"/>
        <w:rPr>
          <w:rFonts w:ascii="Times New Roman"/>
          <w:color w:val="000000"/>
          <w:sz w:val="52"/>
          <w:szCs w:val="52"/>
        </w:rPr>
      </w:pPr>
      <w:r w:rsidRPr="00CD4E3B">
        <w:rPr>
          <w:rFonts w:ascii="NBGHUW+Britannic Bold"/>
          <w:color w:val="000000"/>
          <w:sz w:val="52"/>
          <w:szCs w:val="52"/>
        </w:rPr>
        <w:t>De school</w:t>
      </w:r>
      <w:r w:rsidRPr="00CD4E3B">
        <w:rPr>
          <w:rFonts w:ascii="NBGHUW+Britannic Bold"/>
          <w:color w:val="000000"/>
          <w:spacing w:val="1"/>
          <w:sz w:val="52"/>
          <w:szCs w:val="52"/>
        </w:rPr>
        <w:t xml:space="preserve"> </w:t>
      </w:r>
      <w:r w:rsidRPr="00CD4E3B">
        <w:rPr>
          <w:rFonts w:ascii="NBGHUW+Britannic Bold"/>
          <w:color w:val="000000"/>
          <w:sz w:val="52"/>
          <w:szCs w:val="52"/>
        </w:rPr>
        <w:t>in</w:t>
      </w:r>
      <w:r w:rsidRPr="00CD4E3B">
        <w:rPr>
          <w:rFonts w:ascii="NBGHUW+Britannic Bold"/>
          <w:color w:val="000000"/>
          <w:spacing w:val="-3"/>
          <w:sz w:val="52"/>
          <w:szCs w:val="52"/>
        </w:rPr>
        <w:t xml:space="preserve"> </w:t>
      </w:r>
      <w:r w:rsidRPr="00CD4E3B">
        <w:rPr>
          <w:rFonts w:ascii="NBGHUW+Britannic Bold"/>
          <w:color w:val="000000"/>
          <w:sz w:val="52"/>
          <w:szCs w:val="52"/>
        </w:rPr>
        <w:t>bedrijf</w:t>
      </w:r>
      <w:r w:rsidRPr="00CD4E3B">
        <w:rPr>
          <w:rFonts w:ascii="NBGHUW+Britannic Bold"/>
          <w:color w:val="000000"/>
          <w:spacing w:val="1"/>
          <w:sz w:val="52"/>
          <w:szCs w:val="52"/>
        </w:rPr>
        <w:t xml:space="preserve"> </w:t>
      </w:r>
      <w:r w:rsidRPr="00CD4E3B">
        <w:rPr>
          <w:rFonts w:ascii="NBGHUW+Britannic Bold"/>
          <w:color w:val="000000"/>
          <w:sz w:val="52"/>
          <w:szCs w:val="52"/>
        </w:rPr>
        <w:t>bekijken</w:t>
      </w:r>
      <w:r w:rsidRPr="00CD4E3B">
        <w:rPr>
          <w:rFonts w:ascii="NBGHUW+Britannic Bold"/>
          <w:color w:val="000000"/>
          <w:spacing w:val="-1"/>
          <w:sz w:val="52"/>
          <w:szCs w:val="52"/>
        </w:rPr>
        <w:t xml:space="preserve"> </w:t>
      </w:r>
    </w:p>
    <w:p w14:paraId="73604591" w14:textId="51941CAC" w:rsidR="00B83731" w:rsidRDefault="00C05E46" w:rsidP="00F055CA">
      <w:pPr>
        <w:framePr w:w="7621" w:wrap="auto" w:hAnchor="text" w:x="720" w:y="6929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 w:rsidRPr="00C05E46">
        <w:rPr>
          <w:rFonts w:ascii="NBGHUW+Britannic Bold"/>
          <w:color w:val="000000"/>
          <w:sz w:val="40"/>
        </w:rPr>
        <w:t>L</w:t>
      </w:r>
      <w:r w:rsidR="009F232D" w:rsidRPr="00F055CA">
        <w:rPr>
          <w:rFonts w:ascii="NBGHUW+Britannic Bold"/>
          <w:color w:val="000000"/>
          <w:sz w:val="40"/>
        </w:rPr>
        <w:t>iever</w:t>
      </w:r>
      <w:r w:rsidR="009F232D">
        <w:rPr>
          <w:rFonts w:ascii="Calibri" w:hAnsi="Calibri" w:cs="Calibri"/>
          <w:color w:val="000000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e</w:t>
      </w:r>
      <w:r w:rsidR="00F52BCF">
        <w:rPr>
          <w:rFonts w:ascii="NBGHUW+Britannic Bold"/>
          <w:color w:val="000000"/>
          <w:sz w:val="40"/>
        </w:rPr>
        <w:t>en</w:t>
      </w:r>
      <w:r w:rsidR="00F52BCF">
        <w:rPr>
          <w:rFonts w:ascii="NBGHUW+Britannic Bold"/>
          <w:color w:val="000000"/>
          <w:spacing w:val="1"/>
          <w:sz w:val="40"/>
        </w:rPr>
        <w:t xml:space="preserve"> </w:t>
      </w:r>
      <w:r w:rsidR="00F52BCF">
        <w:rPr>
          <w:rFonts w:ascii="NBGHUW+Britannic Bold"/>
          <w:color w:val="000000"/>
          <w:sz w:val="40"/>
        </w:rPr>
        <w:t>andere</w:t>
      </w:r>
      <w:r w:rsidR="00F52BCF">
        <w:rPr>
          <w:rFonts w:ascii="NBGHUW+Britannic Bold"/>
          <w:color w:val="000000"/>
          <w:spacing w:val="-1"/>
          <w:sz w:val="40"/>
        </w:rPr>
        <w:t xml:space="preserve"> </w:t>
      </w:r>
      <w:r w:rsidR="00F52BCF">
        <w:rPr>
          <w:rFonts w:ascii="NBGHUW+Britannic Bold"/>
          <w:color w:val="000000"/>
          <w:sz w:val="40"/>
        </w:rPr>
        <w:t>keer</w:t>
      </w:r>
      <w:r w:rsidR="00F52BCF">
        <w:rPr>
          <w:rFonts w:ascii="NBGHUW+Britannic Bold"/>
          <w:color w:val="000000"/>
          <w:spacing w:val="-1"/>
          <w:sz w:val="40"/>
        </w:rPr>
        <w:t xml:space="preserve"> </w:t>
      </w:r>
      <w:r w:rsidR="00F52BCF">
        <w:rPr>
          <w:rFonts w:ascii="NBGHUW+Britannic Bold"/>
          <w:color w:val="000000"/>
          <w:sz w:val="40"/>
        </w:rPr>
        <w:t>komen</w:t>
      </w:r>
      <w:r w:rsidR="00F52BCF">
        <w:rPr>
          <w:rFonts w:ascii="NBGHUW+Britannic Bold"/>
          <w:color w:val="000000"/>
          <w:spacing w:val="1"/>
          <w:sz w:val="40"/>
        </w:rPr>
        <w:t xml:space="preserve"> </w:t>
      </w:r>
      <w:r w:rsidR="00F52BCF">
        <w:rPr>
          <w:rFonts w:ascii="NBGHUW+Britannic Bold"/>
          <w:color w:val="000000"/>
          <w:sz w:val="40"/>
        </w:rPr>
        <w:t>kijken?</w:t>
      </w:r>
    </w:p>
    <w:p w14:paraId="4F59C249" w14:textId="77777777" w:rsidR="00B83731" w:rsidRDefault="00F52BCF">
      <w:pPr>
        <w:framePr w:w="7889" w:wrap="auto" w:hAnchor="text" w:x="720" w:y="7567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Van harte</w:t>
      </w:r>
      <w:r>
        <w:rPr>
          <w:rFonts w:ascii="NBGHUW+Britannic Bold"/>
          <w:color w:val="000000"/>
          <w:spacing w:val="-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welkom,</w:t>
      </w:r>
      <w:r>
        <w:rPr>
          <w:rFonts w:ascii="NBGHUW+Britannic Bold"/>
          <w:color w:val="000000"/>
          <w:spacing w:val="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met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 xml:space="preserve">of </w:t>
      </w:r>
      <w:r>
        <w:rPr>
          <w:rFonts w:ascii="NBGHUW+Britannic Bold"/>
          <w:color w:val="000000"/>
          <w:spacing w:val="-1"/>
          <w:sz w:val="40"/>
        </w:rPr>
        <w:t>zonder</w:t>
      </w:r>
      <w:r>
        <w:rPr>
          <w:rFonts w:ascii="NBGHUW+Britannic Bold"/>
          <w:color w:val="000000"/>
          <w:sz w:val="40"/>
        </w:rPr>
        <w:t xml:space="preserve"> afspraak!</w:t>
      </w:r>
    </w:p>
    <w:p w14:paraId="417F590A" w14:textId="77777777" w:rsidR="00B83731" w:rsidRDefault="00F52BCF">
      <w:pPr>
        <w:framePr w:w="7889" w:wrap="auto" w:hAnchor="text" w:x="720" w:y="7567"/>
        <w:widowControl w:val="0"/>
        <w:autoSpaceDE w:val="0"/>
        <w:autoSpaceDN w:val="0"/>
        <w:spacing w:before="194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Wilt u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pacing w:val="-1"/>
          <w:sz w:val="40"/>
        </w:rPr>
        <w:t>een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afspraak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maken? Dat kan:</w:t>
      </w:r>
    </w:p>
    <w:p w14:paraId="4D87AB66" w14:textId="77777777" w:rsidR="00B83731" w:rsidRDefault="005C1FCD">
      <w:pPr>
        <w:framePr w:w="7889" w:wrap="auto" w:hAnchor="text" w:x="720" w:y="7567"/>
        <w:widowControl w:val="0"/>
        <w:autoSpaceDE w:val="0"/>
        <w:autoSpaceDN w:val="0"/>
        <w:spacing w:before="195" w:after="0" w:line="443" w:lineRule="exact"/>
        <w:ind w:left="848"/>
        <w:jc w:val="left"/>
        <w:rPr>
          <w:rFonts w:ascii="NBGHUW+Britannic Bold"/>
          <w:color w:val="000000"/>
          <w:sz w:val="40"/>
          <w:u w:val="single"/>
        </w:rPr>
      </w:pPr>
      <w:hyperlink r:id="rId7" w:history="1">
        <w:r w:rsidR="00F52BCF">
          <w:rPr>
            <w:rFonts w:ascii="NBGHUW+Britannic Bold"/>
            <w:color w:val="92D050"/>
            <w:sz w:val="40"/>
            <w:u w:val="single"/>
          </w:rPr>
          <w:t>deregenboog@cordeoscholen.nl</w:t>
        </w:r>
      </w:hyperlink>
    </w:p>
    <w:p w14:paraId="68C74EEE" w14:textId="77777777" w:rsidR="00B83731" w:rsidRDefault="00F52BCF">
      <w:pPr>
        <w:framePr w:w="485" w:wrap="auto" w:hAnchor="text" w:x="1584" w:y="9483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0</w:t>
      </w:r>
    </w:p>
    <w:p w14:paraId="412BE95C" w14:textId="77777777" w:rsidR="00B83731" w:rsidRDefault="00F52BCF">
      <w:pPr>
        <w:framePr w:w="2783" w:wrap="auto" w:hAnchor="text" w:x="1829" w:y="9483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pacing w:val="1"/>
          <w:sz w:val="40"/>
        </w:rPr>
        <w:t>6-303</w:t>
      </w:r>
      <w:r>
        <w:rPr>
          <w:rFonts w:ascii="NBGHUW+Britannic Bold"/>
          <w:color w:val="000000"/>
          <w:sz w:val="40"/>
        </w:rPr>
        <w:t xml:space="preserve"> 465</w:t>
      </w:r>
      <w:r>
        <w:rPr>
          <w:rFonts w:ascii="NBGHUW+Britannic Bold"/>
          <w:color w:val="000000"/>
          <w:spacing w:val="-4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78</w:t>
      </w:r>
    </w:p>
    <w:p w14:paraId="4CA453A6" w14:textId="77777777" w:rsidR="00B83731" w:rsidRDefault="00F52BCF">
      <w:pPr>
        <w:framePr w:w="4894" w:wrap="auto" w:hAnchor="text" w:x="1548" w:y="10121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Klaas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Koelewijn,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directeur</w:t>
      </w:r>
    </w:p>
    <w:p w14:paraId="5729F05A" w14:textId="77777777" w:rsidR="00B83731" w:rsidRDefault="00F52BCF">
      <w:pPr>
        <w:framePr w:w="4589" w:wrap="auto" w:hAnchor="text" w:x="1428" w:y="11605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Alvast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een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kijkje</w:t>
      </w:r>
      <w:r>
        <w:rPr>
          <w:rFonts w:ascii="NBGHUW+Britannic Bold"/>
          <w:color w:val="000000"/>
          <w:spacing w:val="-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nemen?</w:t>
      </w:r>
    </w:p>
    <w:p w14:paraId="7EF69FDB" w14:textId="77777777" w:rsidR="00B83731" w:rsidRDefault="00F52BCF">
      <w:pPr>
        <w:framePr w:w="5842" w:wrap="auto" w:hAnchor="text" w:x="1428" w:y="12241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pacing w:val="1"/>
          <w:sz w:val="40"/>
        </w:rPr>
        <w:t>Op</w:t>
      </w:r>
      <w:r>
        <w:rPr>
          <w:rFonts w:ascii="NBGHUW+Britannic Bold"/>
          <w:color w:val="000000"/>
          <w:sz w:val="40"/>
        </w:rPr>
        <w:t xml:space="preserve"> onze</w:t>
      </w:r>
      <w:r>
        <w:rPr>
          <w:rFonts w:ascii="NBGHUW+Britannic Bold"/>
          <w:color w:val="000000"/>
          <w:spacing w:val="-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site</w:t>
      </w:r>
      <w:r>
        <w:rPr>
          <w:rFonts w:ascii="NBGHUW+Britannic Bold"/>
          <w:color w:val="000000"/>
          <w:spacing w:val="-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staat een</w:t>
      </w:r>
    </w:p>
    <w:p w14:paraId="565F9BBA" w14:textId="77777777" w:rsidR="00B83731" w:rsidRDefault="00F52BCF">
      <w:pPr>
        <w:framePr w:w="5842" w:wrap="auto" w:hAnchor="text" w:x="1428" w:y="12241"/>
        <w:widowControl w:val="0"/>
        <w:autoSpaceDE w:val="0"/>
        <w:autoSpaceDN w:val="0"/>
        <w:spacing w:before="36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informatiefilm over</w:t>
      </w:r>
      <w:r>
        <w:rPr>
          <w:rFonts w:ascii="NBGHUW+Britannic Bold"/>
          <w:color w:val="000000"/>
          <w:spacing w:val="-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onze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school</w:t>
      </w:r>
    </w:p>
    <w:p w14:paraId="2CE6227C" w14:textId="77777777" w:rsidR="00B83731" w:rsidRDefault="00F52BCF">
      <w:pPr>
        <w:framePr w:w="8786" w:wrap="auto" w:hAnchor="text" w:x="1428" w:y="13357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pacing w:val="1"/>
          <w:sz w:val="40"/>
        </w:rPr>
        <w:t>Een</w:t>
      </w:r>
      <w:r>
        <w:rPr>
          <w:rFonts w:ascii="NBGHUW+Britannic Bold"/>
          <w:color w:val="000000"/>
          <w:spacing w:val="-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film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over het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kleuteronderwijs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vindt u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pacing w:val="-1"/>
          <w:sz w:val="40"/>
        </w:rPr>
        <w:t>onder</w:t>
      </w:r>
    </w:p>
    <w:p w14:paraId="13C5C8D0" w14:textId="77777777" w:rsidR="00B83731" w:rsidRDefault="00F52BCF">
      <w:pPr>
        <w:framePr w:w="8786" w:wrap="auto" w:hAnchor="text" w:x="1428" w:y="13357"/>
        <w:widowControl w:val="0"/>
        <w:autoSpaceDE w:val="0"/>
        <w:autoSpaceDN w:val="0"/>
        <w:spacing w:before="47" w:after="0" w:line="448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 xml:space="preserve">Schoolinfo </w:t>
      </w:r>
      <w:r>
        <w:rPr>
          <w:rFonts w:ascii="Arial" w:hAnsi="Arial" w:cs="Arial"/>
          <w:color w:val="000000"/>
          <w:spacing w:val="-1"/>
          <w:sz w:val="40"/>
        </w:rPr>
        <w:t>→</w:t>
      </w:r>
      <w:r>
        <w:rPr>
          <w:rFonts w:ascii="NBGHUW+Britannic Bold"/>
          <w:color w:val="000000"/>
          <w:spacing w:val="1"/>
          <w:sz w:val="40"/>
        </w:rPr>
        <w:t>Visie</w:t>
      </w:r>
      <w:r>
        <w:rPr>
          <w:rFonts w:ascii="NBGHUW+Britannic Bold"/>
          <w:color w:val="000000"/>
          <w:spacing w:val="-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Kleuteronderwijs</w:t>
      </w:r>
    </w:p>
    <w:p w14:paraId="25B59E45" w14:textId="77777777" w:rsidR="00B83731" w:rsidRDefault="00F52BCF">
      <w:pPr>
        <w:framePr w:w="9330" w:wrap="auto" w:hAnchor="text" w:x="1428" w:y="15131"/>
        <w:widowControl w:val="0"/>
        <w:autoSpaceDE w:val="0"/>
        <w:autoSpaceDN w:val="0"/>
        <w:spacing w:before="0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pacing w:val="1"/>
          <w:sz w:val="40"/>
        </w:rPr>
        <w:t>Dit</w:t>
      </w:r>
      <w:r>
        <w:rPr>
          <w:rFonts w:ascii="NBGHUW+Britannic Bold"/>
          <w:color w:val="000000"/>
          <w:sz w:val="40"/>
        </w:rPr>
        <w:t xml:space="preserve"> geeft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een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mooi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beeld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van</w:t>
      </w:r>
      <w:r>
        <w:rPr>
          <w:rFonts w:ascii="NBGHUW+Britannic Bold"/>
          <w:color w:val="000000"/>
          <w:spacing w:val="-1"/>
          <w:sz w:val="40"/>
        </w:rPr>
        <w:t xml:space="preserve"> ons</w:t>
      </w:r>
      <w:r>
        <w:rPr>
          <w:rFonts w:ascii="NBGHUW+Britannic Bold"/>
          <w:color w:val="000000"/>
          <w:spacing w:val="3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onderwijs</w:t>
      </w:r>
      <w:r>
        <w:rPr>
          <w:rFonts w:ascii="NBGHUW+Britannic Bold"/>
          <w:color w:val="000000"/>
          <w:spacing w:val="1"/>
          <w:sz w:val="40"/>
        </w:rPr>
        <w:t xml:space="preserve"> en</w:t>
      </w:r>
      <w:r>
        <w:rPr>
          <w:rFonts w:ascii="NBGHUW+Britannic Bold"/>
          <w:color w:val="000000"/>
          <w:spacing w:val="-2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onze</w:t>
      </w:r>
    </w:p>
    <w:p w14:paraId="43857437" w14:textId="77777777" w:rsidR="00B83731" w:rsidRDefault="00F52BCF">
      <w:pPr>
        <w:framePr w:w="9330" w:wrap="auto" w:hAnchor="text" w:x="1428" w:y="15131"/>
        <w:widowControl w:val="0"/>
        <w:autoSpaceDE w:val="0"/>
        <w:autoSpaceDN w:val="0"/>
        <w:spacing w:before="36" w:after="0" w:line="444" w:lineRule="exact"/>
        <w:jc w:val="left"/>
        <w:rPr>
          <w:rFonts w:ascii="NBGHUW+Britannic Bold"/>
          <w:color w:val="000000"/>
          <w:sz w:val="40"/>
        </w:rPr>
      </w:pPr>
      <w:r>
        <w:rPr>
          <w:rFonts w:ascii="NBGHUW+Britannic Bold"/>
          <w:color w:val="000000"/>
          <w:sz w:val="40"/>
        </w:rPr>
        <w:t>school.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 xml:space="preserve">Van </w:t>
      </w:r>
      <w:r>
        <w:rPr>
          <w:rFonts w:ascii="NBGHUW+Britannic Bold"/>
          <w:color w:val="000000"/>
          <w:spacing w:val="-1"/>
          <w:sz w:val="40"/>
        </w:rPr>
        <w:t>harte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bij u</w:t>
      </w:r>
      <w:r>
        <w:rPr>
          <w:rFonts w:ascii="NBGHUW+Britannic Bold"/>
          <w:color w:val="000000"/>
          <w:spacing w:val="1"/>
          <w:sz w:val="40"/>
        </w:rPr>
        <w:t xml:space="preserve"> </w:t>
      </w:r>
      <w:r>
        <w:rPr>
          <w:rFonts w:ascii="NBGHUW+Britannic Bold"/>
          <w:color w:val="000000"/>
          <w:sz w:val="40"/>
        </w:rPr>
        <w:t>aanbevolen</w:t>
      </w:r>
    </w:p>
    <w:p w14:paraId="71C82FD4" w14:textId="0E5970D5" w:rsidR="00B83731" w:rsidRDefault="005C1F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DFCDA8" wp14:editId="7691B7C3">
            <wp:simplePos x="0" y="0"/>
            <wp:positionH relativeFrom="page">
              <wp:posOffset>426085</wp:posOffset>
            </wp:positionH>
            <wp:positionV relativeFrom="page">
              <wp:posOffset>433070</wp:posOffset>
            </wp:positionV>
            <wp:extent cx="6709410" cy="1953260"/>
            <wp:effectExtent l="0" t="0" r="0" b="889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E16066" wp14:editId="744783A1">
            <wp:simplePos x="0" y="0"/>
            <wp:positionH relativeFrom="page">
              <wp:posOffset>876300</wp:posOffset>
            </wp:positionH>
            <wp:positionV relativeFrom="page">
              <wp:posOffset>2461260</wp:posOffset>
            </wp:positionV>
            <wp:extent cx="6259195" cy="633730"/>
            <wp:effectExtent l="0" t="0" r="8255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43C1601" wp14:editId="322944F7">
            <wp:simplePos x="0" y="0"/>
            <wp:positionH relativeFrom="page">
              <wp:posOffset>426085</wp:posOffset>
            </wp:positionH>
            <wp:positionV relativeFrom="page">
              <wp:posOffset>3170555</wp:posOffset>
            </wp:positionV>
            <wp:extent cx="6709410" cy="3302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024DBE2" wp14:editId="7705BCCF">
            <wp:simplePos x="0" y="0"/>
            <wp:positionH relativeFrom="page">
              <wp:posOffset>876300</wp:posOffset>
            </wp:positionH>
            <wp:positionV relativeFrom="page">
              <wp:posOffset>3575685</wp:posOffset>
            </wp:positionV>
            <wp:extent cx="6259195" cy="330200"/>
            <wp:effectExtent l="0" t="0" r="8255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1145DCC" wp14:editId="44A48817">
            <wp:simplePos x="0" y="0"/>
            <wp:positionH relativeFrom="page">
              <wp:posOffset>426085</wp:posOffset>
            </wp:positionH>
            <wp:positionV relativeFrom="page">
              <wp:posOffset>3981450</wp:posOffset>
            </wp:positionV>
            <wp:extent cx="6709410" cy="5132705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513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55F15C8" wp14:editId="6A89D45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BD355C0" wp14:editId="764FB2C3">
            <wp:simplePos x="0" y="0"/>
            <wp:positionH relativeFrom="page">
              <wp:posOffset>426085</wp:posOffset>
            </wp:positionH>
            <wp:positionV relativeFrom="page">
              <wp:posOffset>9190990</wp:posOffset>
            </wp:positionV>
            <wp:extent cx="6709410" cy="3302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58D7FA5" wp14:editId="184A529B">
            <wp:simplePos x="0" y="0"/>
            <wp:positionH relativeFrom="page">
              <wp:posOffset>876300</wp:posOffset>
            </wp:positionH>
            <wp:positionV relativeFrom="page">
              <wp:posOffset>9596120</wp:posOffset>
            </wp:positionV>
            <wp:extent cx="6259195" cy="633730"/>
            <wp:effectExtent l="0" t="0" r="8255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7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8B5DB0-DA1B-408F-B7AB-21902EC3F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1EE583-24D4-4404-B272-C2727AD67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C2597C4-B56E-42BD-B3F9-4159CE19F237}"/>
  </w:font>
  <w:font w:name="NBGHUW+Britannic Bold">
    <w:charset w:val="01"/>
    <w:family w:val="swiss"/>
    <w:pitch w:val="variable"/>
    <w:sig w:usb0="01010101" w:usb1="01010101" w:usb2="01010101" w:usb3="01010101" w:csb0="01010101" w:csb1="01010101"/>
    <w:embedRegular r:id="rId4" w:fontKey="{A02EE033-A466-469F-BCC2-40C6F93BF03D}"/>
  </w:font>
  <w:font w:name="SSEBOI+Britannic Bold">
    <w:charset w:val="01"/>
    <w:family w:val="swiss"/>
    <w:pitch w:val="variable"/>
    <w:sig w:usb0="01010101" w:usb1="01010101" w:usb2="01010101" w:usb3="01010101" w:csb0="01010101" w:csb1="01010101"/>
    <w:embedRegular r:id="rId5" w:fontKey="{BCF93968-A2EE-4806-BB53-E49F143E55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48B4FA-9B51-47DE-957F-E0C834AEB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011F"/>
    <w:rsid w:val="00477A97"/>
    <w:rsid w:val="004A4829"/>
    <w:rsid w:val="005C1FCD"/>
    <w:rsid w:val="00721E77"/>
    <w:rsid w:val="009F232D"/>
    <w:rsid w:val="00B06B85"/>
    <w:rsid w:val="00B83731"/>
    <w:rsid w:val="00BA5B2D"/>
    <w:rsid w:val="00BD0542"/>
    <w:rsid w:val="00C05E46"/>
    <w:rsid w:val="00C313B4"/>
    <w:rsid w:val="00CD4E3B"/>
    <w:rsid w:val="00F055CA"/>
    <w:rsid w:val="00F5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8BE6338"/>
  <w15:docId w15:val="{6C92CF13-70C7-42C6-B7A3-4486E9CA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hyperlink" Target="mailto:deregenboog@cordeoscholen.nl" TargetMode="Externa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90D360E91CC145AF5F05A03F5AC1F6" ma:contentTypeVersion="14" ma:contentTypeDescription="Een nieuw document maken." ma:contentTypeScope="" ma:versionID="9e4c2b30c7743f41582bb4c899b98d2b">
  <xsd:schema xmlns:xsd="http://www.w3.org/2001/XMLSchema" xmlns:xs="http://www.w3.org/2001/XMLSchema" xmlns:p="http://schemas.microsoft.com/office/2006/metadata/properties" xmlns:ns2="b0a94eb9-fbf5-48c0-ae38-82b3dbc62907" xmlns:ns3="68d11df7-11d0-4c37-b663-9ad7d01afba9" targetNamespace="http://schemas.microsoft.com/office/2006/metadata/properties" ma:root="true" ma:fieldsID="d8620eb64bceb76a5ded05781de02417" ns2:_="" ns3:_="">
    <xsd:import namespace="b0a94eb9-fbf5-48c0-ae38-82b3dbc62907"/>
    <xsd:import namespace="68d11df7-11d0-4c37-b663-9ad7d01afb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94eb9-fbf5-48c0-ae38-82b3dbc629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1df7-11d0-4c37-b663-9ad7d01af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Omschrijving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23EAF-E58E-478E-91AC-DEB10D5637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4365BE-025A-45DD-A966-CA3448380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94eb9-fbf5-48c0-ae38-82b3dbc62907"/>
    <ds:schemaRef ds:uri="68d11df7-11d0-4c37-b663-9ad7d01afb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65DDFC-D66B-4DC8-BAFF-7E790F830933}">
  <ds:schemaRefs>
    <ds:schemaRef ds:uri="b0a94eb9-fbf5-48c0-ae38-82b3dbc62907"/>
    <ds:schemaRef ds:uri="http://purl.org/dc/dcmitype/"/>
    <ds:schemaRef ds:uri="http://purl.org/dc/elements/1.1/"/>
    <ds:schemaRef ds:uri="http://schemas.microsoft.com/office/2006/metadata/properties"/>
    <ds:schemaRef ds:uri="68d11df7-11d0-4c37-b663-9ad7d01afba9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dieta</dc:creator>
  <cp:lastModifiedBy>Dieta Buist</cp:lastModifiedBy>
  <cp:revision>2</cp:revision>
  <dcterms:created xsi:type="dcterms:W3CDTF">2024-02-05T07:22:00Z</dcterms:created>
  <dcterms:modified xsi:type="dcterms:W3CDTF">2024-02-05T07:22:00Z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0x0101006F90D360E91CC145AF5F05A03F5AC1F6</vt:lpwstr>
  </property>
</Properties>
</file>