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13A0" w14:textId="0014B61B" w:rsidR="000B2CBD" w:rsidRDefault="73898286">
      <w:r>
        <w:t>NOTULEN MR VERGADERING 24-01-2023</w:t>
      </w:r>
    </w:p>
    <w:p w14:paraId="599506AD" w14:textId="739D795C" w:rsidR="000B2CBD" w:rsidRDefault="000B2CBD"/>
    <w:p w14:paraId="7B5CAEB5" w14:textId="134CB9DF" w:rsidR="007D6934" w:rsidRDefault="743C10DD">
      <w:r>
        <w:t>1.</w:t>
      </w:r>
      <w:r w:rsidR="55A118C1">
        <w:t>Welkom</w:t>
      </w:r>
    </w:p>
    <w:p w14:paraId="184B2CDD" w14:textId="73A1D6B8" w:rsidR="743C10DD" w:rsidRDefault="743C10DD" w:rsidP="4B1CEF19">
      <w:r>
        <w:t>2</w:t>
      </w:r>
      <w:r w:rsidR="04B99A8C">
        <w:t>.</w:t>
      </w:r>
      <w:r w:rsidR="2D1992D3">
        <w:t xml:space="preserve"> Notulen:</w:t>
      </w:r>
      <w:r w:rsidR="274FB255">
        <w:t xml:space="preserve"> </w:t>
      </w:r>
      <w:r w:rsidR="2D1992D3">
        <w:t>Wat zetten we wel of niet op de website?</w:t>
      </w:r>
      <w:r w:rsidR="38615993">
        <w:t xml:space="preserve"> Actie</w:t>
      </w:r>
      <w:r w:rsidR="3418D27D">
        <w:t>:</w:t>
      </w:r>
      <w:r w:rsidR="38615993">
        <w:t xml:space="preserve"> de</w:t>
      </w:r>
      <w:r w:rsidR="5272A334">
        <w:t xml:space="preserve"> notulen van 9 november jl.</w:t>
      </w:r>
      <w:r w:rsidR="38615993">
        <w:t xml:space="preserve"> laten we even </w:t>
      </w:r>
      <w:r w:rsidR="001E4A5F">
        <w:t xml:space="preserve">bij </w:t>
      </w:r>
      <w:r w:rsidR="38615993">
        <w:t>onszelf</w:t>
      </w:r>
      <w:r w:rsidR="730A398E">
        <w:t>.</w:t>
      </w:r>
    </w:p>
    <w:p w14:paraId="5A42428D" w14:textId="72C6BEAC" w:rsidR="2D1992D3" w:rsidRDefault="2D1992D3" w:rsidP="4B1CEF19">
      <w:r>
        <w:t>3</w:t>
      </w:r>
      <w:r w:rsidR="394DE6DD">
        <w:t>.I</w:t>
      </w:r>
      <w:r w:rsidR="2771E23B">
        <w:t>ngeko</w:t>
      </w:r>
      <w:r w:rsidR="06A224EE">
        <w:t>me</w:t>
      </w:r>
      <w:r w:rsidR="2771E23B">
        <w:t xml:space="preserve">n stukken op de mail. Worden doorgestuurd </w:t>
      </w:r>
      <w:r w:rsidR="01444129">
        <w:t>indien belangrijk</w:t>
      </w:r>
      <w:r w:rsidR="2771E23B">
        <w:t>.</w:t>
      </w:r>
    </w:p>
    <w:p w14:paraId="3A08A7DE" w14:textId="275B0FA1" w:rsidR="2771E23B" w:rsidRDefault="2771E23B" w:rsidP="4B1CEF19">
      <w:r>
        <w:t>4</w:t>
      </w:r>
      <w:r w:rsidR="3CF7E959">
        <w:t>.</w:t>
      </w:r>
      <w:r>
        <w:t xml:space="preserve">Mail </w:t>
      </w:r>
      <w:r w:rsidR="201A9F50">
        <w:t xml:space="preserve">naar </w:t>
      </w:r>
      <w:r w:rsidR="40C82CB7">
        <w:t>GMR</w:t>
      </w:r>
      <w:r>
        <w:t xml:space="preserve"> </w:t>
      </w:r>
      <w:r w:rsidR="7515B15C">
        <w:t xml:space="preserve">: notulen ook naar Ans </w:t>
      </w:r>
      <w:r>
        <w:t>sturen</w:t>
      </w:r>
      <w:r w:rsidR="5EB2C29C">
        <w:t>.</w:t>
      </w:r>
      <w:r>
        <w:t xml:space="preserve"> </w:t>
      </w:r>
      <w:r w:rsidR="57FF61FB">
        <w:t>Actie: Karina</w:t>
      </w:r>
    </w:p>
    <w:p w14:paraId="026CE290" w14:textId="08A7FDD3" w:rsidR="00E1F092" w:rsidRDefault="00E1F092" w:rsidP="4B1CEF19">
      <w:r>
        <w:t>5</w:t>
      </w:r>
      <w:r w:rsidR="1357CBD0">
        <w:t>.</w:t>
      </w:r>
      <w:r>
        <w:t xml:space="preserve"> </w:t>
      </w:r>
      <w:r w:rsidR="37989254">
        <w:t>-</w:t>
      </w:r>
    </w:p>
    <w:p w14:paraId="33922D93" w14:textId="50B46146" w:rsidR="00E1F092" w:rsidRDefault="00E1F092" w:rsidP="4B1CEF19">
      <w:r>
        <w:t xml:space="preserve">6 </w:t>
      </w:r>
      <w:r w:rsidR="1233CC76">
        <w:t>.</w:t>
      </w:r>
      <w:r w:rsidR="7F6D11E8">
        <w:t xml:space="preserve"> Z</w:t>
      </w:r>
      <w:r>
        <w:t>ie punt 7</w:t>
      </w:r>
    </w:p>
    <w:p w14:paraId="4B3F9DA2" w14:textId="22033880" w:rsidR="00E1F092" w:rsidRDefault="00E1F092" w:rsidP="4B1CEF19">
      <w:r>
        <w:t>7a</w:t>
      </w:r>
      <w:r w:rsidR="1001614C">
        <w:t>.</w:t>
      </w:r>
      <w:r>
        <w:t xml:space="preserve">  We hebben de lokalen gek</w:t>
      </w:r>
      <w:r w:rsidR="3BB44516">
        <w:t>r</w:t>
      </w:r>
      <w:r>
        <w:t xml:space="preserve">egen. We hebben de </w:t>
      </w:r>
      <w:r w:rsidR="65344563">
        <w:t>peuteropvang (</w:t>
      </w:r>
      <w:proofErr w:type="spellStart"/>
      <w:r>
        <w:t>pov</w:t>
      </w:r>
      <w:proofErr w:type="spellEnd"/>
      <w:r w:rsidR="19EA74BF">
        <w:t>)</w:t>
      </w:r>
      <w:r>
        <w:t xml:space="preserve"> in een ander lokaal geplaatst: beter contact met de kleuters</w:t>
      </w:r>
    </w:p>
    <w:p w14:paraId="66297A15" w14:textId="0905BEE6" w:rsidR="00E1F092" w:rsidRDefault="00E1F092" w:rsidP="4B1CEF19">
      <w:r>
        <w:t>-de vloer moet eerst gerepareerd.</w:t>
      </w:r>
      <w:r w:rsidR="78DB73C9">
        <w:t xml:space="preserve"> </w:t>
      </w:r>
      <w:r w:rsidR="5EBF8481">
        <w:t>We hebben nu e</w:t>
      </w:r>
      <w:r>
        <w:t xml:space="preserve">erst IKEA </w:t>
      </w:r>
      <w:r w:rsidR="57179729">
        <w:t>mat</w:t>
      </w:r>
      <w:r w:rsidR="7547D8E7">
        <w:t>er</w:t>
      </w:r>
      <w:r w:rsidR="57179729">
        <w:t>iaal, straks beter materiaal. A</w:t>
      </w:r>
      <w:r w:rsidR="3C9E5443">
        <w:t>.</w:t>
      </w:r>
      <w:r w:rsidR="57179729">
        <w:t>s</w:t>
      </w:r>
      <w:r w:rsidR="721CB0E9">
        <w:t>.</w:t>
      </w:r>
      <w:r w:rsidR="57179729">
        <w:t xml:space="preserve"> donderdag</w:t>
      </w:r>
      <w:r w:rsidR="04213B60">
        <w:t xml:space="preserve"> een eerste </w:t>
      </w:r>
      <w:r w:rsidR="57179729">
        <w:t xml:space="preserve">overleg met de regiomanager opvang. </w:t>
      </w:r>
      <w:r w:rsidR="2E4E71A7">
        <w:t>Lastig personeel te vinden</w:t>
      </w:r>
      <w:r w:rsidR="306C7E56">
        <w:t>, is een uitdaging.</w:t>
      </w:r>
      <w:r w:rsidR="6304C6E9">
        <w:t xml:space="preserve"> </w:t>
      </w:r>
      <w:r w:rsidR="306C7E56">
        <w:t xml:space="preserve">Ook moet </w:t>
      </w:r>
      <w:r w:rsidR="3E11F71A">
        <w:t>het nog financieel geregeld wor</w:t>
      </w:r>
      <w:r w:rsidR="306C7E56">
        <w:t>den.</w:t>
      </w:r>
      <w:r w:rsidR="5376CD6F">
        <w:t xml:space="preserve"> </w:t>
      </w:r>
      <w:r w:rsidR="40CF554C">
        <w:t>Wordt het centraal of decentraal geregeld?</w:t>
      </w:r>
      <w:r w:rsidR="2C6AC28B">
        <w:t xml:space="preserve"> </w:t>
      </w:r>
      <w:r w:rsidR="40CF554C">
        <w:t xml:space="preserve">Vragen aan </w:t>
      </w:r>
      <w:proofErr w:type="spellStart"/>
      <w:r w:rsidR="40CF554C">
        <w:t>Allente</w:t>
      </w:r>
      <w:proofErr w:type="spellEnd"/>
      <w:r w:rsidR="40CF554C">
        <w:t>.</w:t>
      </w:r>
      <w:r w:rsidR="26885E49">
        <w:t xml:space="preserve">  </w:t>
      </w:r>
      <w:r w:rsidR="48D81DEB">
        <w:t>De k</w:t>
      </w:r>
      <w:r w:rsidR="1A7A9B5B">
        <w:t>i</w:t>
      </w:r>
      <w:r w:rsidR="51FB4911">
        <w:t>nd</w:t>
      </w:r>
      <w:r w:rsidR="0BEC6438">
        <w:t>eren</w:t>
      </w:r>
      <w:r w:rsidR="64AADA1B">
        <w:t xml:space="preserve"> zien bekende meesters en juffen,</w:t>
      </w:r>
      <w:r w:rsidR="51FB4911">
        <w:t xml:space="preserve"> hebben het op onze vso en </w:t>
      </w:r>
      <w:proofErr w:type="spellStart"/>
      <w:r w:rsidR="51FB4911">
        <w:t>bso</w:t>
      </w:r>
      <w:proofErr w:type="spellEnd"/>
      <w:r w:rsidR="51FB4911">
        <w:t xml:space="preserve"> erg naar hun zin.</w:t>
      </w:r>
      <w:r w:rsidR="43FD4CB4">
        <w:t xml:space="preserve"> </w:t>
      </w:r>
    </w:p>
    <w:p w14:paraId="3E5EBB2E" w14:textId="6A4E0053" w:rsidR="3E1010CC" w:rsidRDefault="3E1010CC" w:rsidP="4B1CEF19">
      <w:r>
        <w:t>7</w:t>
      </w:r>
      <w:r w:rsidR="00451511">
        <w:t>.  L</w:t>
      </w:r>
      <w:r>
        <w:t>iefst om 8.30 al iemand bij</w:t>
      </w:r>
      <w:r w:rsidR="0F690220">
        <w:t xml:space="preserve"> </w:t>
      </w:r>
      <w:r w:rsidR="1F10BD3C">
        <w:t>de</w:t>
      </w:r>
      <w:r w:rsidR="0F690220">
        <w:t xml:space="preserve"> paarse hek</w:t>
      </w:r>
      <w:r w:rsidR="50C8A36A">
        <w:t>ken</w:t>
      </w:r>
      <w:r w:rsidR="0F690220">
        <w:t xml:space="preserve">. Nog steeds parkeren auto </w:t>
      </w:r>
      <w:r w:rsidR="7F4BEA02">
        <w:t>‘</w:t>
      </w:r>
      <w:r w:rsidR="0F690220">
        <w:t>s overal en ont</w:t>
      </w:r>
      <w:r w:rsidR="49F32336">
        <w:t>sta</w:t>
      </w:r>
      <w:r w:rsidR="0F690220">
        <w:t>a</w:t>
      </w:r>
      <w:r w:rsidR="09F938C0">
        <w:t>n</w:t>
      </w:r>
      <w:r w:rsidR="0F690220">
        <w:t xml:space="preserve"> er onveilige situatie</w:t>
      </w:r>
      <w:r w:rsidR="2A47C6F9">
        <w:t>s</w:t>
      </w:r>
      <w:r w:rsidR="2218932A">
        <w:t xml:space="preserve">. Stuk in de nieuwsbrief, actie </w:t>
      </w:r>
      <w:r w:rsidR="60BD785B">
        <w:t xml:space="preserve">Ans. Idee: </w:t>
      </w:r>
      <w:r w:rsidR="142EC3D7">
        <w:t>degene die er staat doet</w:t>
      </w:r>
      <w:r w:rsidR="60BD785B">
        <w:t xml:space="preserve"> een </w:t>
      </w:r>
      <w:r w:rsidR="4388BD2C">
        <w:t>ora</w:t>
      </w:r>
      <w:r w:rsidR="3013FABD">
        <w:t>n</w:t>
      </w:r>
      <w:r w:rsidR="4388BD2C">
        <w:t xml:space="preserve">je of geel </w:t>
      </w:r>
      <w:r w:rsidR="60BD785B">
        <w:t>hesje aan, maakt wellicht meer indruk.</w:t>
      </w:r>
      <w:r w:rsidR="44A6C908">
        <w:t xml:space="preserve"> Ook suggesties geven waar wel te parkeren.</w:t>
      </w:r>
      <w:r w:rsidR="1CFC9B29">
        <w:t xml:space="preserve"> Aan de overkant van de Middenweg is wel meer parkeerplek, is waarschijnlijk te ver.</w:t>
      </w:r>
      <w:r w:rsidR="44A6C908">
        <w:t xml:space="preserve"> Initiatief naar de gemeente vanuit de mr. </w:t>
      </w:r>
      <w:r w:rsidR="4B0D5F6C">
        <w:t xml:space="preserve">Een kiss </w:t>
      </w:r>
      <w:proofErr w:type="spellStart"/>
      <w:r w:rsidR="4B0D5F6C">
        <w:t>and</w:t>
      </w:r>
      <w:proofErr w:type="spellEnd"/>
      <w:r w:rsidR="4B0D5F6C">
        <w:t xml:space="preserve"> </w:t>
      </w:r>
      <w:proofErr w:type="spellStart"/>
      <w:r w:rsidR="4B0D5F6C">
        <w:t>ride</w:t>
      </w:r>
      <w:proofErr w:type="spellEnd"/>
      <w:r w:rsidR="4B0D5F6C">
        <w:t xml:space="preserve"> zone is gewenst. </w:t>
      </w:r>
      <w:r w:rsidR="179738AB">
        <w:t xml:space="preserve">Is ooit al eens in gang gezet, maar nooit verder mee gegaan. </w:t>
      </w:r>
      <w:r w:rsidR="42358AE5">
        <w:t>Actie:</w:t>
      </w:r>
      <w:r w:rsidR="179738AB">
        <w:t xml:space="preserve"> Jessica en Laur</w:t>
      </w:r>
      <w:r w:rsidR="76E9AB43">
        <w:t xml:space="preserve">a gaan bellen met de gemeente en nodigen </w:t>
      </w:r>
      <w:r w:rsidR="553AE9F6">
        <w:t>dhr. Fred Wildenburg</w:t>
      </w:r>
      <w:r w:rsidR="1A46658C">
        <w:t xml:space="preserve"> </w:t>
      </w:r>
      <w:r w:rsidR="553AE9F6">
        <w:t xml:space="preserve">uit </w:t>
      </w:r>
      <w:r w:rsidR="76E9AB43">
        <w:t>voor een gesprek.</w:t>
      </w:r>
      <w:r w:rsidR="179738AB">
        <w:t xml:space="preserve"> </w:t>
      </w:r>
      <w:r w:rsidR="473CED99">
        <w:t xml:space="preserve">Op de deuren een </w:t>
      </w:r>
      <w:r w:rsidR="05E1D2CB">
        <w:t>poster:</w:t>
      </w:r>
      <w:r w:rsidR="473CED99">
        <w:t xml:space="preserve"> liefst op de fiets naar school.</w:t>
      </w:r>
      <w:r w:rsidR="576793C7">
        <w:t xml:space="preserve"> </w:t>
      </w:r>
      <w:r w:rsidR="4486B7FC">
        <w:t xml:space="preserve">Stuk in de nieuwsbrief, fietsen promoten. </w:t>
      </w:r>
    </w:p>
    <w:p w14:paraId="5F541F76" w14:textId="76EB0F75" w:rsidR="2AB61018" w:rsidRDefault="2AB61018" w:rsidP="4B1CEF19">
      <w:r>
        <w:t>7c</w:t>
      </w:r>
      <w:r w:rsidR="5AEF4123">
        <w:t>.</w:t>
      </w:r>
      <w:r>
        <w:t xml:space="preserve">Waarschijnlijk geen </w:t>
      </w:r>
      <w:proofErr w:type="spellStart"/>
      <w:r>
        <w:t>npo</w:t>
      </w:r>
      <w:proofErr w:type="spellEnd"/>
      <w:r>
        <w:t xml:space="preserve"> geld meer volgend schooljaar, de groepen worden weer groter.</w:t>
      </w:r>
      <w:r w:rsidR="62F45EE5">
        <w:t xml:space="preserve"> Nu zijn er af en toe ambulante mensen die kunnen invallen waar nodig. Dit is volgend sch</w:t>
      </w:r>
      <w:r w:rsidR="48AD67E2">
        <w:t xml:space="preserve">ooljaar waarschijnlijk over/minder. </w:t>
      </w:r>
      <w:r w:rsidR="2D833C53">
        <w:t>M</w:t>
      </w:r>
      <w:r w:rsidR="4DAFC5DF">
        <w:t>omenteel geen invallers beschikbaar</w:t>
      </w:r>
      <w:r w:rsidR="602C2B92">
        <w:t>, ook in het specialistisch gebied person</w:t>
      </w:r>
      <w:r w:rsidR="5FFCD927">
        <w:t>e</w:t>
      </w:r>
      <w:r w:rsidR="602C2B92">
        <w:t>elstekort.</w:t>
      </w:r>
      <w:r w:rsidR="516A6392">
        <w:t xml:space="preserve"> </w:t>
      </w:r>
    </w:p>
    <w:p w14:paraId="2FE524F0" w14:textId="6118AFC6" w:rsidR="6EACD450" w:rsidRDefault="6EACD450" w:rsidP="4B1CEF19">
      <w:r>
        <w:t>7</w:t>
      </w:r>
      <w:r w:rsidR="5AE06EB6">
        <w:t xml:space="preserve">d. Engels: </w:t>
      </w:r>
      <w:r w:rsidR="005337AB">
        <w:t xml:space="preserve">In groep 6/7 nu even wat minder </w:t>
      </w:r>
      <w:proofErr w:type="spellStart"/>
      <w:r w:rsidR="005337AB">
        <w:t>ivm</w:t>
      </w:r>
      <w:proofErr w:type="spellEnd"/>
      <w:r w:rsidR="005337AB">
        <w:t xml:space="preserve"> ziekte eigen leerkracht zijn er invallers. In de onderbouw loopt het prima. </w:t>
      </w:r>
      <w:proofErr w:type="spellStart"/>
      <w:r w:rsidR="7A70D368">
        <w:t>Salinda</w:t>
      </w:r>
      <w:proofErr w:type="spellEnd"/>
      <w:r w:rsidR="7A70D368">
        <w:t xml:space="preserve"> ondersteunt de leerkrachten bij hun Engelse lessen. Duidelijker systeem ni</w:t>
      </w:r>
      <w:r w:rsidR="1E4A8F75">
        <w:t>veau aanduiding eng. Boeken.</w:t>
      </w:r>
    </w:p>
    <w:p w14:paraId="43AC396F" w14:textId="307A9E7A" w:rsidR="1E4A8F75" w:rsidRDefault="1E4A8F75" w:rsidP="4B1CEF19">
      <w:r>
        <w:t>7</w:t>
      </w:r>
      <w:r w:rsidR="132D8FF1">
        <w:t xml:space="preserve">e. </w:t>
      </w:r>
      <w:r>
        <w:t xml:space="preserve"> Geen .</w:t>
      </w:r>
    </w:p>
    <w:p w14:paraId="70AA200B" w14:textId="2ABBA366" w:rsidR="29925635" w:rsidRDefault="29925635" w:rsidP="4B1CEF19">
      <w:r>
        <w:t>7</w:t>
      </w:r>
      <w:r w:rsidR="34EA53A9">
        <w:t>f.</w:t>
      </w:r>
      <w:r>
        <w:t xml:space="preserve"> </w:t>
      </w:r>
      <w:r w:rsidR="0FC1583A">
        <w:t>In l</w:t>
      </w:r>
      <w:r>
        <w:t>okaal van 6/7 is het klimaat nog niet goed</w:t>
      </w:r>
      <w:r w:rsidR="365F82FD">
        <w:t xml:space="preserve">. </w:t>
      </w:r>
      <w:r w:rsidR="1B9C4BF6">
        <w:t xml:space="preserve">Afzuiging en luchtcirculatie is niet in orde. </w:t>
      </w:r>
      <w:r w:rsidR="365F82FD">
        <w:t>Onder subsidie laten vallen (</w:t>
      </w:r>
      <w:proofErr w:type="spellStart"/>
      <w:r w:rsidR="365F82FD">
        <w:t>Suvis</w:t>
      </w:r>
      <w:proofErr w:type="spellEnd"/>
      <w:r w:rsidR="365F82FD">
        <w:t xml:space="preserve">) . Opnieuw naar </w:t>
      </w:r>
      <w:r w:rsidR="1627EE9E">
        <w:t>gekek</w:t>
      </w:r>
      <w:r w:rsidR="365F82FD">
        <w:t xml:space="preserve">en </w:t>
      </w:r>
      <w:r w:rsidR="469828EC">
        <w:t>maar</w:t>
      </w:r>
      <w:r w:rsidR="365F82FD">
        <w:t xml:space="preserve"> te </w:t>
      </w:r>
      <w:r w:rsidR="26DC2098">
        <w:t>grot</w:t>
      </w:r>
      <w:r w:rsidR="365F82FD">
        <w:t>e investering</w:t>
      </w:r>
      <w:r w:rsidR="40A84A20">
        <w:t>, het</w:t>
      </w:r>
      <w:r w:rsidR="79784F63">
        <w:t xml:space="preserve"> gebeurt niet. </w:t>
      </w:r>
      <w:r w:rsidR="365F82FD">
        <w:t xml:space="preserve">Vanuit de </w:t>
      </w:r>
      <w:proofErr w:type="spellStart"/>
      <w:r w:rsidR="365F82FD">
        <w:t>mr</w:t>
      </w:r>
      <w:proofErr w:type="spellEnd"/>
      <w:r w:rsidR="365F82FD">
        <w:t xml:space="preserve"> een dringend beroep op het be</w:t>
      </w:r>
      <w:r w:rsidR="39077F80">
        <w:t xml:space="preserve">stuur </w:t>
      </w:r>
      <w:r w:rsidR="3DA5395F">
        <w:t xml:space="preserve">van </w:t>
      </w:r>
      <w:proofErr w:type="spellStart"/>
      <w:r w:rsidR="3DA5395F">
        <w:t>Allente</w:t>
      </w:r>
      <w:proofErr w:type="spellEnd"/>
      <w:r w:rsidR="3DA5395F">
        <w:t xml:space="preserve"> </w:t>
      </w:r>
      <w:r w:rsidR="39077F80">
        <w:t>doen.</w:t>
      </w:r>
      <w:r w:rsidR="6AAF2FEC">
        <w:t xml:space="preserve"> </w:t>
      </w:r>
      <w:r w:rsidR="321F84FA">
        <w:t xml:space="preserve">Jessica gaat er actie op zetten. </w:t>
      </w:r>
    </w:p>
    <w:p w14:paraId="11CDE681" w14:textId="5033FF24" w:rsidR="321F84FA" w:rsidRDefault="321F84FA" w:rsidP="4B1CEF19">
      <w:r>
        <w:t>7</w:t>
      </w:r>
      <w:r w:rsidR="485F2CAA">
        <w:t>g.</w:t>
      </w:r>
      <w:r w:rsidR="7E488E19">
        <w:t xml:space="preserve"> Een positieve impuls geven. G</w:t>
      </w:r>
      <w:r w:rsidR="2DB8B004">
        <w:t>raag door ouders. Voor het personeel is het teveel</w:t>
      </w:r>
      <w:r w:rsidR="6852498A">
        <w:t xml:space="preserve"> naast hun werk</w:t>
      </w:r>
      <w:r w:rsidR="2DB8B004">
        <w:t xml:space="preserve">. </w:t>
      </w:r>
      <w:r w:rsidR="0C06A5F6">
        <w:t xml:space="preserve">Werkjes e.d. van kinderen etaleren. </w:t>
      </w:r>
      <w:r w:rsidR="35C2C644">
        <w:t>Daarnaast o</w:t>
      </w:r>
      <w:r w:rsidR="0C06A5F6">
        <w:t xml:space="preserve">ok de visie van de school meer laten zien, Kanjertraining, Engels, </w:t>
      </w:r>
      <w:proofErr w:type="spellStart"/>
      <w:r w:rsidR="2D0C0FC1">
        <w:t>K</w:t>
      </w:r>
      <w:r w:rsidR="0C06A5F6">
        <w:t>indcen</w:t>
      </w:r>
      <w:r w:rsidR="52116949">
        <w:t>trum</w:t>
      </w:r>
      <w:proofErr w:type="spellEnd"/>
      <w:r w:rsidR="52116949">
        <w:t>.</w:t>
      </w:r>
      <w:r w:rsidR="2397675C">
        <w:t xml:space="preserve"> Het gezicht van de school. Vraag neerleggen bij de Ouderraad</w:t>
      </w:r>
      <w:r w:rsidR="02E9D9F5">
        <w:t xml:space="preserve">. </w:t>
      </w:r>
      <w:r w:rsidR="2397675C">
        <w:t>Richtlijnen op papier zetten</w:t>
      </w:r>
      <w:r w:rsidR="6F5F9E47">
        <w:t>, een plan maken. Aan de leerkrachten wat werkjes vragen.</w:t>
      </w:r>
      <w:r w:rsidR="23673F09">
        <w:t xml:space="preserve"> </w:t>
      </w:r>
    </w:p>
    <w:p w14:paraId="4A65D05E" w14:textId="551193FC" w:rsidR="2B145F81" w:rsidRDefault="2B145F81" w:rsidP="4B1CEF19">
      <w:r>
        <w:lastRenderedPageBreak/>
        <w:t>Idee: boekenmarkt, waar kinderen boeken kunnen ruilen. I</w:t>
      </w:r>
      <w:r w:rsidR="3FF533DD">
        <w:t>s i</w:t>
      </w:r>
      <w:r>
        <w:t xml:space="preserve">ets voor de OR. </w:t>
      </w:r>
    </w:p>
    <w:p w14:paraId="73F2E534" w14:textId="5F0794A9" w:rsidR="3BA15011" w:rsidRDefault="3BA15011" w:rsidP="4B1CEF19">
      <w:r>
        <w:t>7</w:t>
      </w:r>
      <w:r w:rsidR="28181DC3">
        <w:t xml:space="preserve">h. </w:t>
      </w:r>
      <w:r>
        <w:t xml:space="preserve"> </w:t>
      </w:r>
      <w:r w:rsidR="53321177">
        <w:t>S</w:t>
      </w:r>
      <w:r>
        <w:t xml:space="preserve">chool gaat nu om 8.35 open. School begint om 8.45. </w:t>
      </w:r>
    </w:p>
    <w:p w14:paraId="46346AD3" w14:textId="47A0DD6D" w:rsidR="60AAD96D" w:rsidRDefault="20909858" w:rsidP="4B1CEF19">
      <w:r>
        <w:t>7I.</w:t>
      </w:r>
      <w:r w:rsidR="0F9635EC">
        <w:t>De volgende MR vergaderingen:</w:t>
      </w:r>
    </w:p>
    <w:p w14:paraId="5099869B" w14:textId="43164D01" w:rsidR="60AAD96D" w:rsidRDefault="60AAD96D" w:rsidP="4B1CEF19">
      <w:pPr>
        <w:rPr>
          <w:b/>
        </w:rPr>
      </w:pPr>
      <w:r w:rsidRPr="2D2C7876">
        <w:rPr>
          <w:b/>
        </w:rPr>
        <w:t>14</w:t>
      </w:r>
      <w:r w:rsidR="58628B25" w:rsidRPr="2D2C7876">
        <w:rPr>
          <w:b/>
        </w:rPr>
        <w:t xml:space="preserve"> maart</w:t>
      </w:r>
    </w:p>
    <w:p w14:paraId="1996A567" w14:textId="2FD455E5" w:rsidR="76C015B7" w:rsidRDefault="76C015B7" w:rsidP="4B1CEF19">
      <w:pPr>
        <w:rPr>
          <w:b/>
        </w:rPr>
      </w:pPr>
      <w:r w:rsidRPr="2D2C7876">
        <w:rPr>
          <w:b/>
        </w:rPr>
        <w:t>16 mei</w:t>
      </w:r>
    </w:p>
    <w:p w14:paraId="5C643E8A" w14:textId="782F4E37" w:rsidR="446FB3B8" w:rsidRDefault="446FB3B8" w:rsidP="4B1CEF19">
      <w:r w:rsidRPr="012E264C">
        <w:rPr>
          <w:b/>
          <w:bCs/>
        </w:rPr>
        <w:t>5 ju</w:t>
      </w:r>
      <w:r>
        <w:t>li</w:t>
      </w:r>
      <w:r w:rsidR="285D4219">
        <w:t>:</w:t>
      </w:r>
      <w:r w:rsidR="50B70D4E">
        <w:t xml:space="preserve"> </w:t>
      </w:r>
      <w:r w:rsidR="285D4219">
        <w:t>d</w:t>
      </w:r>
      <w:r>
        <w:t>an de</w:t>
      </w:r>
      <w:r w:rsidR="7EA121CA">
        <w:t xml:space="preserve"> 1e</w:t>
      </w:r>
      <w:r>
        <w:t xml:space="preserve"> vergadering</w:t>
      </w:r>
      <w:r w:rsidR="61DB5D0B">
        <w:t xml:space="preserve"> van het schooljaar plannen.</w:t>
      </w:r>
    </w:p>
    <w:p w14:paraId="5FE0EE49" w14:textId="447BE86A" w:rsidR="7E977566" w:rsidRDefault="7E977566" w:rsidP="4B1CEF19">
      <w:r>
        <w:t>8</w:t>
      </w:r>
      <w:r w:rsidR="51D27522">
        <w:t>.</w:t>
      </w:r>
      <w:r>
        <w:t>Rondvraag</w:t>
      </w:r>
      <w:r w:rsidR="39F01598">
        <w:t xml:space="preserve">. </w:t>
      </w:r>
      <w:r>
        <w:t xml:space="preserve"> Ans: nieuw personeel</w:t>
      </w:r>
      <w:r w:rsidR="19E243F8">
        <w:t xml:space="preserve"> nodig</w:t>
      </w:r>
      <w:r>
        <w:t xml:space="preserve">, </w:t>
      </w:r>
      <w:r w:rsidR="6E293A43">
        <w:t>Opvang en onderwijs. K</w:t>
      </w:r>
      <w:r>
        <w:t xml:space="preserve">ijk in je kennissenkring. Laura: </w:t>
      </w:r>
      <w:r w:rsidR="4E0B5287">
        <w:t xml:space="preserve">misschien </w:t>
      </w:r>
      <w:r>
        <w:t xml:space="preserve">via </w:t>
      </w:r>
      <w:proofErr w:type="spellStart"/>
      <w:r>
        <w:t>Linked</w:t>
      </w:r>
      <w:proofErr w:type="spellEnd"/>
      <w:r>
        <w:t xml:space="preserve"> In</w:t>
      </w:r>
      <w:r w:rsidR="09BE2DCC">
        <w:t xml:space="preserve"> proberen. </w:t>
      </w:r>
      <w:r w:rsidR="7F4D2F51">
        <w:t xml:space="preserve"> </w:t>
      </w:r>
      <w:r>
        <w:t>Ans vraagt na of d</w:t>
      </w:r>
      <w:r w:rsidR="4D64EE99">
        <w:t>eze manier</w:t>
      </w:r>
      <w:r>
        <w:t xml:space="preserve"> mag van het bestuur. </w:t>
      </w:r>
    </w:p>
    <w:p w14:paraId="011F1A42" w14:textId="73B65C93" w:rsidR="0A6D1AAD" w:rsidRDefault="0A6D1AAD" w:rsidP="4B1CEF19">
      <w:r>
        <w:t>Karina stuurt informatie uit de MR cursus door.</w:t>
      </w:r>
    </w:p>
    <w:p w14:paraId="6A3EFF0A" w14:textId="1933BEE7" w:rsidR="0A6D1AAD" w:rsidRDefault="7A00A6AE" w:rsidP="4B1CEF19">
      <w:r>
        <w:t>I</w:t>
      </w:r>
      <w:r w:rsidR="0A6D1AAD">
        <w:t>s de OR een stichting? Ja</w:t>
      </w:r>
      <w:r w:rsidR="0E327B08">
        <w:t>.</w:t>
      </w:r>
      <w:r w:rsidR="60A2C144">
        <w:t xml:space="preserve"> </w:t>
      </w:r>
    </w:p>
    <w:p w14:paraId="57B8E7B7" w14:textId="087C992E" w:rsidR="012E264C" w:rsidRDefault="012E264C" w:rsidP="012E264C"/>
    <w:p w14:paraId="61A9ACF5" w14:textId="7B9AD2FA" w:rsidR="4B1CEF19" w:rsidRDefault="4B1CEF19" w:rsidP="4B1CEF19"/>
    <w:p w14:paraId="3100CA60" w14:textId="47B76ABB" w:rsidR="4B1CEF19" w:rsidRDefault="4B1CEF19" w:rsidP="4B1CEF19"/>
    <w:p w14:paraId="428582B2" w14:textId="08BD1D0B" w:rsidR="4B1CEF19" w:rsidRDefault="4B1CEF19" w:rsidP="4B1CEF19"/>
    <w:p w14:paraId="47E4791D" w14:textId="43464FDA" w:rsidR="4B1CEF19" w:rsidRDefault="4B1CEF19" w:rsidP="4B1CEF19"/>
    <w:sectPr w:rsidR="4B1CE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E384F5"/>
    <w:rsid w:val="0007318C"/>
    <w:rsid w:val="000B2CBD"/>
    <w:rsid w:val="001E4A5F"/>
    <w:rsid w:val="00451511"/>
    <w:rsid w:val="005337AB"/>
    <w:rsid w:val="005D38CA"/>
    <w:rsid w:val="00607DAB"/>
    <w:rsid w:val="007D6934"/>
    <w:rsid w:val="00C30547"/>
    <w:rsid w:val="00E1F092"/>
    <w:rsid w:val="012E264C"/>
    <w:rsid w:val="01444129"/>
    <w:rsid w:val="01FC4E0C"/>
    <w:rsid w:val="02E9D9F5"/>
    <w:rsid w:val="03605F5B"/>
    <w:rsid w:val="0392A25C"/>
    <w:rsid w:val="03981E6D"/>
    <w:rsid w:val="04213B60"/>
    <w:rsid w:val="04B99A8C"/>
    <w:rsid w:val="0533EECE"/>
    <w:rsid w:val="05E1D2CB"/>
    <w:rsid w:val="0698001D"/>
    <w:rsid w:val="06A224EE"/>
    <w:rsid w:val="06CFBF2F"/>
    <w:rsid w:val="08C6E46F"/>
    <w:rsid w:val="08E803EF"/>
    <w:rsid w:val="09A67A3F"/>
    <w:rsid w:val="09BE2DCC"/>
    <w:rsid w:val="09F938C0"/>
    <w:rsid w:val="0A6D1AAD"/>
    <w:rsid w:val="0B7CB4D7"/>
    <w:rsid w:val="0BEC6438"/>
    <w:rsid w:val="0BFE8531"/>
    <w:rsid w:val="0C06A5F6"/>
    <w:rsid w:val="0C431779"/>
    <w:rsid w:val="0C55F07F"/>
    <w:rsid w:val="0DF1C0E0"/>
    <w:rsid w:val="0E327B08"/>
    <w:rsid w:val="0EDAD114"/>
    <w:rsid w:val="0F3625F3"/>
    <w:rsid w:val="0F690220"/>
    <w:rsid w:val="0F9635EC"/>
    <w:rsid w:val="0FBC7EB6"/>
    <w:rsid w:val="0FBEF0EF"/>
    <w:rsid w:val="0FC1583A"/>
    <w:rsid w:val="1001614C"/>
    <w:rsid w:val="103E8854"/>
    <w:rsid w:val="1141824D"/>
    <w:rsid w:val="1233CC76"/>
    <w:rsid w:val="12DD52AE"/>
    <w:rsid w:val="132D8FF1"/>
    <w:rsid w:val="1357CBD0"/>
    <w:rsid w:val="142EC3D7"/>
    <w:rsid w:val="15248A7C"/>
    <w:rsid w:val="15CE747D"/>
    <w:rsid w:val="1627EE9E"/>
    <w:rsid w:val="176FC8F1"/>
    <w:rsid w:val="179738AB"/>
    <w:rsid w:val="19E243F8"/>
    <w:rsid w:val="19EA74BF"/>
    <w:rsid w:val="1A46658C"/>
    <w:rsid w:val="1A6272C4"/>
    <w:rsid w:val="1A7A9B5B"/>
    <w:rsid w:val="1AA736E2"/>
    <w:rsid w:val="1B0793BB"/>
    <w:rsid w:val="1B9C4BF6"/>
    <w:rsid w:val="1BDA40CB"/>
    <w:rsid w:val="1C869B94"/>
    <w:rsid w:val="1CFC9B29"/>
    <w:rsid w:val="1E3F347D"/>
    <w:rsid w:val="1E4A8F75"/>
    <w:rsid w:val="1F10BD3C"/>
    <w:rsid w:val="1F5C2E66"/>
    <w:rsid w:val="1F7556C3"/>
    <w:rsid w:val="201A9F50"/>
    <w:rsid w:val="2026E453"/>
    <w:rsid w:val="20909858"/>
    <w:rsid w:val="20F06C4B"/>
    <w:rsid w:val="2218932A"/>
    <w:rsid w:val="228C3CAC"/>
    <w:rsid w:val="23033036"/>
    <w:rsid w:val="23673F09"/>
    <w:rsid w:val="2397675C"/>
    <w:rsid w:val="244E1928"/>
    <w:rsid w:val="24674185"/>
    <w:rsid w:val="2583D31A"/>
    <w:rsid w:val="26885E49"/>
    <w:rsid w:val="269625D7"/>
    <w:rsid w:val="26DC2098"/>
    <w:rsid w:val="274FB255"/>
    <w:rsid w:val="2771E23B"/>
    <w:rsid w:val="279EE247"/>
    <w:rsid w:val="28181DC3"/>
    <w:rsid w:val="285D4219"/>
    <w:rsid w:val="293AB2A8"/>
    <w:rsid w:val="29925635"/>
    <w:rsid w:val="29CDC699"/>
    <w:rsid w:val="2A47C6F9"/>
    <w:rsid w:val="2A81EF72"/>
    <w:rsid w:val="2AB61018"/>
    <w:rsid w:val="2B145F81"/>
    <w:rsid w:val="2B6996FA"/>
    <w:rsid w:val="2C6AC28B"/>
    <w:rsid w:val="2D05675B"/>
    <w:rsid w:val="2D0C0FC1"/>
    <w:rsid w:val="2D1992D3"/>
    <w:rsid w:val="2D2C7876"/>
    <w:rsid w:val="2D833C53"/>
    <w:rsid w:val="2D840EAF"/>
    <w:rsid w:val="2DB8B004"/>
    <w:rsid w:val="2E4E71A7"/>
    <w:rsid w:val="2F1FDF10"/>
    <w:rsid w:val="2F556095"/>
    <w:rsid w:val="3013FABD"/>
    <w:rsid w:val="306C7E56"/>
    <w:rsid w:val="321F84FA"/>
    <w:rsid w:val="328D0157"/>
    <w:rsid w:val="33E95672"/>
    <w:rsid w:val="3418D27D"/>
    <w:rsid w:val="34EA53A9"/>
    <w:rsid w:val="355E1C6B"/>
    <w:rsid w:val="35C2C644"/>
    <w:rsid w:val="35EB13D6"/>
    <w:rsid w:val="365F82FD"/>
    <w:rsid w:val="36BC2E4A"/>
    <w:rsid w:val="3721DC65"/>
    <w:rsid w:val="3786E437"/>
    <w:rsid w:val="378B7E1F"/>
    <w:rsid w:val="378EC62A"/>
    <w:rsid w:val="37989254"/>
    <w:rsid w:val="37AC1C6C"/>
    <w:rsid w:val="38500788"/>
    <w:rsid w:val="38615993"/>
    <w:rsid w:val="39077F80"/>
    <w:rsid w:val="394DE6DD"/>
    <w:rsid w:val="39F01598"/>
    <w:rsid w:val="3A2B7108"/>
    <w:rsid w:val="3A56D05B"/>
    <w:rsid w:val="3AA9E58B"/>
    <w:rsid w:val="3BA15011"/>
    <w:rsid w:val="3BB44516"/>
    <w:rsid w:val="3BC74169"/>
    <w:rsid w:val="3C737DB7"/>
    <w:rsid w:val="3C9E5443"/>
    <w:rsid w:val="3CB05FE2"/>
    <w:rsid w:val="3CB7E047"/>
    <w:rsid w:val="3CF7E959"/>
    <w:rsid w:val="3DA5395F"/>
    <w:rsid w:val="3E1010CC"/>
    <w:rsid w:val="3E11F71A"/>
    <w:rsid w:val="3FAE9B3B"/>
    <w:rsid w:val="3FF533DD"/>
    <w:rsid w:val="40A84A20"/>
    <w:rsid w:val="40C82CB7"/>
    <w:rsid w:val="40C8BEAB"/>
    <w:rsid w:val="40CF554C"/>
    <w:rsid w:val="410F4246"/>
    <w:rsid w:val="42358AE5"/>
    <w:rsid w:val="426675C7"/>
    <w:rsid w:val="42AB12A7"/>
    <w:rsid w:val="4388BD2C"/>
    <w:rsid w:val="43FD4CB4"/>
    <w:rsid w:val="44005F6D"/>
    <w:rsid w:val="44024628"/>
    <w:rsid w:val="446FB3B8"/>
    <w:rsid w:val="4486B7FC"/>
    <w:rsid w:val="44A6C908"/>
    <w:rsid w:val="44ADAD95"/>
    <w:rsid w:val="469828EC"/>
    <w:rsid w:val="473CED99"/>
    <w:rsid w:val="47C96373"/>
    <w:rsid w:val="47EA8E86"/>
    <w:rsid w:val="485F2CAA"/>
    <w:rsid w:val="4872DBDA"/>
    <w:rsid w:val="48AD67E2"/>
    <w:rsid w:val="48D81DEB"/>
    <w:rsid w:val="48E384F5"/>
    <w:rsid w:val="48FCC080"/>
    <w:rsid w:val="491A542B"/>
    <w:rsid w:val="4961E568"/>
    <w:rsid w:val="496533D4"/>
    <w:rsid w:val="49811EB8"/>
    <w:rsid w:val="49BD5514"/>
    <w:rsid w:val="49F32336"/>
    <w:rsid w:val="4B0D5F6C"/>
    <w:rsid w:val="4B1CEF19"/>
    <w:rsid w:val="4C309DDD"/>
    <w:rsid w:val="4D64EE99"/>
    <w:rsid w:val="4DAFC5DF"/>
    <w:rsid w:val="4E0B5287"/>
    <w:rsid w:val="4F4AFF9A"/>
    <w:rsid w:val="50B70D4E"/>
    <w:rsid w:val="50C8A36A"/>
    <w:rsid w:val="50D8BF04"/>
    <w:rsid w:val="516A6392"/>
    <w:rsid w:val="51D27522"/>
    <w:rsid w:val="51FB4911"/>
    <w:rsid w:val="52116949"/>
    <w:rsid w:val="5272A334"/>
    <w:rsid w:val="52748F65"/>
    <w:rsid w:val="528C534F"/>
    <w:rsid w:val="53321177"/>
    <w:rsid w:val="5376CD6F"/>
    <w:rsid w:val="53B8C2A2"/>
    <w:rsid w:val="54AFE931"/>
    <w:rsid w:val="553AE9F6"/>
    <w:rsid w:val="55549303"/>
    <w:rsid w:val="55A118C1"/>
    <w:rsid w:val="57179729"/>
    <w:rsid w:val="576793C7"/>
    <w:rsid w:val="57FF61FB"/>
    <w:rsid w:val="5839C0A5"/>
    <w:rsid w:val="58628B25"/>
    <w:rsid w:val="59952CA3"/>
    <w:rsid w:val="5A43C5CE"/>
    <w:rsid w:val="5A86C016"/>
    <w:rsid w:val="5AE06EB6"/>
    <w:rsid w:val="5AEF4123"/>
    <w:rsid w:val="5B30FD04"/>
    <w:rsid w:val="5D656DAE"/>
    <w:rsid w:val="5EB2C29C"/>
    <w:rsid w:val="5EBF8481"/>
    <w:rsid w:val="5EDE83AE"/>
    <w:rsid w:val="5F454E3B"/>
    <w:rsid w:val="5FF19521"/>
    <w:rsid w:val="5FF4897E"/>
    <w:rsid w:val="5FFCD927"/>
    <w:rsid w:val="601C8ED2"/>
    <w:rsid w:val="602C2B92"/>
    <w:rsid w:val="60A2C144"/>
    <w:rsid w:val="60AAD96D"/>
    <w:rsid w:val="60BD785B"/>
    <w:rsid w:val="61A9823C"/>
    <w:rsid w:val="61DB5D0B"/>
    <w:rsid w:val="62F45EE5"/>
    <w:rsid w:val="6304C6E9"/>
    <w:rsid w:val="630DB0A1"/>
    <w:rsid w:val="64AADA1B"/>
    <w:rsid w:val="64C7FAA1"/>
    <w:rsid w:val="65344563"/>
    <w:rsid w:val="66AAFF7E"/>
    <w:rsid w:val="6852498A"/>
    <w:rsid w:val="6901E239"/>
    <w:rsid w:val="699B6BC4"/>
    <w:rsid w:val="6AAF2FEC"/>
    <w:rsid w:val="6B18C286"/>
    <w:rsid w:val="6B7E70A1"/>
    <w:rsid w:val="6E293A43"/>
    <w:rsid w:val="6E9A3C3A"/>
    <w:rsid w:val="6EACD450"/>
    <w:rsid w:val="6F5F9E47"/>
    <w:rsid w:val="6F8AA52E"/>
    <w:rsid w:val="700AAD48"/>
    <w:rsid w:val="71674931"/>
    <w:rsid w:val="71BE4FD8"/>
    <w:rsid w:val="71D1DCFC"/>
    <w:rsid w:val="721CB0E9"/>
    <w:rsid w:val="72D1614B"/>
    <w:rsid w:val="730A398E"/>
    <w:rsid w:val="737A0D1C"/>
    <w:rsid w:val="73898286"/>
    <w:rsid w:val="743C10DD"/>
    <w:rsid w:val="7515B15C"/>
    <w:rsid w:val="7547D8E7"/>
    <w:rsid w:val="75B8EBD2"/>
    <w:rsid w:val="763ABA54"/>
    <w:rsid w:val="76C015B7"/>
    <w:rsid w:val="76E9AB43"/>
    <w:rsid w:val="7815BF2D"/>
    <w:rsid w:val="784D7E3F"/>
    <w:rsid w:val="78DB73C9"/>
    <w:rsid w:val="78EE56ED"/>
    <w:rsid w:val="79784F63"/>
    <w:rsid w:val="79DCEEE1"/>
    <w:rsid w:val="7A00A6AE"/>
    <w:rsid w:val="7A70D368"/>
    <w:rsid w:val="7B554D75"/>
    <w:rsid w:val="7CE8D641"/>
    <w:rsid w:val="7CF11DD6"/>
    <w:rsid w:val="7E05F4B6"/>
    <w:rsid w:val="7E085296"/>
    <w:rsid w:val="7E488E19"/>
    <w:rsid w:val="7E84A6A2"/>
    <w:rsid w:val="7E977566"/>
    <w:rsid w:val="7EA121CA"/>
    <w:rsid w:val="7EC4AD49"/>
    <w:rsid w:val="7ED0B636"/>
    <w:rsid w:val="7F4BEA02"/>
    <w:rsid w:val="7F4D2F51"/>
    <w:rsid w:val="7F6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84F5"/>
  <w15:chartTrackingRefBased/>
  <w15:docId w15:val="{236ABBA9-31BB-4068-A249-A27DF21D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Bouderij | Atalanta</dc:creator>
  <cp:keywords/>
  <dc:description/>
  <cp:lastModifiedBy>Jessica Crezee</cp:lastModifiedBy>
  <cp:revision>2</cp:revision>
  <dcterms:created xsi:type="dcterms:W3CDTF">2023-03-07T18:52:00Z</dcterms:created>
  <dcterms:modified xsi:type="dcterms:W3CDTF">2023-03-07T18:52:00Z</dcterms:modified>
</cp:coreProperties>
</file>