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552"/>
        <w:gridCol w:w="283"/>
        <w:gridCol w:w="2693"/>
        <w:gridCol w:w="2665"/>
      </w:tblGrid>
      <w:tr w:rsidR="00C6456C" w:rsidRPr="00C6456C" w14:paraId="1D6B1B91" w14:textId="77777777" w:rsidTr="00036DEB">
        <w:trPr>
          <w:trHeight w:val="340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D6B1B90" w14:textId="036DA5DF" w:rsidR="00C6456C" w:rsidRPr="00C6456C" w:rsidRDefault="00C6456C" w:rsidP="00D049AC">
            <w:pPr>
              <w:pStyle w:val="Geenafstand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 xml:space="preserve"> Inschrijfformulier – aanmeldingsformulier leerlingen | </w:t>
            </w:r>
            <w:r w:rsidR="00D049AC">
              <w:rPr>
                <w:rFonts w:ascii="Calibri Light" w:hAnsi="Calibri Light" w:cs="Calibri Light"/>
                <w:b/>
              </w:rPr>
              <w:t>Prinses Marijkeschool – 10RD</w:t>
            </w:r>
          </w:p>
        </w:tc>
      </w:tr>
      <w:tr w:rsidR="005279BF" w:rsidRPr="00C6456C" w14:paraId="1D6B1BA1" w14:textId="77777777" w:rsidTr="00323A1F">
        <w:trPr>
          <w:trHeight w:val="34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6B1B9E" w14:textId="77777777" w:rsidR="00325023" w:rsidRPr="00C6456C" w:rsidRDefault="00325023" w:rsidP="00036DEB">
            <w:pPr>
              <w:pStyle w:val="Geenafstand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LEERLING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6B1B9F" w14:textId="77777777" w:rsidR="00325023" w:rsidRPr="00C6456C" w:rsidRDefault="00325023" w:rsidP="00036DEB">
            <w:pPr>
              <w:pStyle w:val="Geenafstand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6B1BA0" w14:textId="77777777" w:rsidR="00325023" w:rsidRPr="00C6456C" w:rsidRDefault="00325023" w:rsidP="00036DEB">
            <w:pPr>
              <w:pStyle w:val="Geenafstand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GEZIN</w:t>
            </w:r>
          </w:p>
        </w:tc>
      </w:tr>
      <w:tr w:rsidR="005279BF" w:rsidRPr="00C6456C" w14:paraId="1D6B1BA7" w14:textId="77777777" w:rsidTr="00640811">
        <w:trPr>
          <w:trHeight w:val="397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1D6B1BA2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D6B1BA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A4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D6B1BA5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Aantal kinderen in gezin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1D6B1BA6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BAD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A8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Voorna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>(a)m(en)</w:t>
            </w:r>
          </w:p>
        </w:tc>
        <w:tc>
          <w:tcPr>
            <w:tcW w:w="2552" w:type="dxa"/>
          </w:tcPr>
          <w:p w14:paraId="1D6B1BA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AA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D6B1BAB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 van kind in gezin</w:t>
            </w:r>
          </w:p>
        </w:tc>
        <w:tc>
          <w:tcPr>
            <w:tcW w:w="2665" w:type="dxa"/>
            <w:vAlign w:val="center"/>
          </w:tcPr>
          <w:p w14:paraId="1D6B1BAC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1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2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3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4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   5</w:t>
            </w:r>
            <w:r w:rsidRPr="00C6456C">
              <w:rPr>
                <w:rFonts w:ascii="Calibri Light" w:hAnsi="Calibri Light" w:cs="Calibri Light"/>
                <w:sz w:val="16"/>
                <w:szCs w:val="16"/>
                <w:vertAlign w:val="superscript"/>
              </w:rPr>
              <w:t>e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 </w:t>
            </w:r>
          </w:p>
        </w:tc>
      </w:tr>
      <w:tr w:rsidR="00640811" w:rsidRPr="00C6456C" w14:paraId="1D6B1BB2" w14:textId="4C90EDA9" w:rsidTr="00640811">
        <w:trPr>
          <w:trHeight w:val="397"/>
        </w:trPr>
        <w:tc>
          <w:tcPr>
            <w:tcW w:w="2405" w:type="dxa"/>
            <w:vAlign w:val="center"/>
          </w:tcPr>
          <w:p w14:paraId="1D6B1BAE" w14:textId="77777777" w:rsidR="00640811" w:rsidRPr="00C6456C" w:rsidRDefault="00640811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Roepnaam</w:t>
            </w:r>
          </w:p>
        </w:tc>
        <w:tc>
          <w:tcPr>
            <w:tcW w:w="2552" w:type="dxa"/>
          </w:tcPr>
          <w:p w14:paraId="1D6B1BAF" w14:textId="77777777" w:rsidR="00640811" w:rsidRPr="00C6456C" w:rsidRDefault="00640811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B0" w14:textId="77777777" w:rsidR="00640811" w:rsidRPr="00C6456C" w:rsidRDefault="00640811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D6B1BB1" w14:textId="0A590B4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Thuistaal</w:t>
            </w:r>
          </w:p>
        </w:tc>
        <w:tc>
          <w:tcPr>
            <w:tcW w:w="2665" w:type="dxa"/>
            <w:vAlign w:val="center"/>
          </w:tcPr>
          <w:p w14:paraId="6EFA4C3A" w14:textId="77777777" w:rsidR="00640811" w:rsidRPr="00C6456C" w:rsidRDefault="00640811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B8" w14:textId="77777777" w:rsidTr="00655BEF">
        <w:trPr>
          <w:trHeight w:val="397"/>
        </w:trPr>
        <w:tc>
          <w:tcPr>
            <w:tcW w:w="2405" w:type="dxa"/>
            <w:vAlign w:val="center"/>
          </w:tcPr>
          <w:p w14:paraId="1D6B1BB3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Andere naam hanteren</w:t>
            </w:r>
          </w:p>
        </w:tc>
        <w:tc>
          <w:tcPr>
            <w:tcW w:w="2552" w:type="dxa"/>
            <w:vAlign w:val="center"/>
          </w:tcPr>
          <w:p w14:paraId="1D6B1BB4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Ja /</w:t>
            </w:r>
            <w:proofErr w:type="gramEnd"/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Nee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B5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Align w:val="center"/>
          </w:tcPr>
          <w:p w14:paraId="1D6B1BB7" w14:textId="6CCFB7EC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Indien van toepassing naam en geboortedatum kinderen niet opgenomen in de schooladministratie:</w:t>
            </w:r>
          </w:p>
        </w:tc>
      </w:tr>
      <w:tr w:rsidR="00640811" w:rsidRPr="00C6456C" w14:paraId="1D6B1BBE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B9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Zo ja, welke</w:t>
            </w:r>
          </w:p>
        </w:tc>
        <w:tc>
          <w:tcPr>
            <w:tcW w:w="2552" w:type="dxa"/>
          </w:tcPr>
          <w:p w14:paraId="1D6B1BBA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BB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D6B1BBC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+ geboortedatum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1D6B1BBD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C3" w14:textId="23D0B90F" w:rsidTr="00640811">
        <w:trPr>
          <w:trHeight w:val="397"/>
        </w:trPr>
        <w:tc>
          <w:tcPr>
            <w:tcW w:w="2405" w:type="dxa"/>
            <w:vAlign w:val="center"/>
          </w:tcPr>
          <w:p w14:paraId="1D6B1BBF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Geslacht</w:t>
            </w:r>
          </w:p>
        </w:tc>
        <w:tc>
          <w:tcPr>
            <w:tcW w:w="2552" w:type="dxa"/>
            <w:vAlign w:val="center"/>
          </w:tcPr>
          <w:p w14:paraId="1D6B1BC0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M /</w:t>
            </w:r>
            <w:proofErr w:type="gramEnd"/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V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C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2" w14:textId="65F6FC1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+ geboortedatum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3903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</w:tc>
      </w:tr>
      <w:tr w:rsidR="00640811" w:rsidRPr="00C6456C" w14:paraId="1D6B1BC9" w14:textId="77777777" w:rsidTr="007E076A">
        <w:trPr>
          <w:trHeight w:val="397"/>
        </w:trPr>
        <w:tc>
          <w:tcPr>
            <w:tcW w:w="2405" w:type="dxa"/>
            <w:vAlign w:val="center"/>
          </w:tcPr>
          <w:p w14:paraId="1D6B1BC4" w14:textId="7777777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Geboortedatum</w:t>
            </w:r>
          </w:p>
        </w:tc>
        <w:tc>
          <w:tcPr>
            <w:tcW w:w="2552" w:type="dxa"/>
          </w:tcPr>
          <w:p w14:paraId="1D6B1BC5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C6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8" w14:textId="4A375422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In geval van nood bellen (indien ouders niet bereikbaar zijn):</w:t>
            </w:r>
          </w:p>
        </w:tc>
      </w:tr>
      <w:tr w:rsidR="00640811" w:rsidRPr="00C6456C" w14:paraId="1D6B1BCF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CA" w14:textId="43944D6D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Geboorteplaats</w:t>
            </w:r>
          </w:p>
        </w:tc>
        <w:tc>
          <w:tcPr>
            <w:tcW w:w="2552" w:type="dxa"/>
          </w:tcPr>
          <w:p w14:paraId="1D6B1BC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CC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D" w14:textId="3178C6FE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CE" w14:textId="062138FF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D4" w14:textId="3628ED17" w:rsidTr="00640811">
        <w:trPr>
          <w:trHeight w:val="397"/>
        </w:trPr>
        <w:tc>
          <w:tcPr>
            <w:tcW w:w="2405" w:type="dxa"/>
            <w:vAlign w:val="center"/>
          </w:tcPr>
          <w:p w14:paraId="1D6B1BD0" w14:textId="0D836E0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Burgerservicenummer (BSN)*</w:t>
            </w:r>
          </w:p>
        </w:tc>
        <w:tc>
          <w:tcPr>
            <w:tcW w:w="2552" w:type="dxa"/>
          </w:tcPr>
          <w:p w14:paraId="1D6B1BD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D2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D3" w14:textId="462B4F45" w:rsidR="00640811" w:rsidRPr="00AF14ED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Telefoonnummer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7F7" w14:textId="76F41981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</w:tc>
      </w:tr>
      <w:tr w:rsidR="00640811" w:rsidRPr="00C6456C" w14:paraId="1D6B1BDF" w14:textId="28551F90" w:rsidTr="00640811">
        <w:trPr>
          <w:trHeight w:val="397"/>
        </w:trPr>
        <w:tc>
          <w:tcPr>
            <w:tcW w:w="2405" w:type="dxa"/>
            <w:vAlign w:val="center"/>
          </w:tcPr>
          <w:p w14:paraId="1D6B1BDA" w14:textId="3D1C04E2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Eerste nationaliteit</w:t>
            </w:r>
          </w:p>
        </w:tc>
        <w:tc>
          <w:tcPr>
            <w:tcW w:w="2552" w:type="dxa"/>
          </w:tcPr>
          <w:p w14:paraId="1D6B1BD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DC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BDE" w14:textId="6521832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F14ED">
              <w:rPr>
                <w:rFonts w:ascii="Calibri Light" w:hAnsi="Calibri Light" w:cs="Calibri Light"/>
                <w:sz w:val="16"/>
                <w:szCs w:val="16"/>
              </w:rPr>
              <w:t>Relatie tot de leerling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986D" w14:textId="44E5C0A3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E5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E0" w14:textId="463A47E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Tweede nationaliteit</w:t>
            </w:r>
          </w:p>
        </w:tc>
        <w:tc>
          <w:tcPr>
            <w:tcW w:w="2552" w:type="dxa"/>
          </w:tcPr>
          <w:p w14:paraId="1D6B1BE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E2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1BE4" w14:textId="32A6DB5D" w:rsidR="00640811" w:rsidRPr="00C6456C" w:rsidRDefault="00640811" w:rsidP="00640811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Eventuele opmerkingen gezin:</w:t>
            </w:r>
          </w:p>
        </w:tc>
      </w:tr>
      <w:tr w:rsidR="00640811" w:rsidRPr="00C6456C" w14:paraId="1D6B1BEB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E6" w14:textId="29CCD8D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Culturele achtergrond (land)</w:t>
            </w:r>
          </w:p>
        </w:tc>
        <w:tc>
          <w:tcPr>
            <w:tcW w:w="2552" w:type="dxa"/>
          </w:tcPr>
          <w:p w14:paraId="1D6B1BE7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BE8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6B1BEA" w14:textId="6902C1AC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F1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EC" w14:textId="18AABC3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Land van herkomst (</w:t>
            </w: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tbv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Cfi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14:paraId="1D6B1BED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BEE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B1BEF" w14:textId="611A3C9C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B1BF0" w14:textId="5539778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F7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F2" w14:textId="15756F3F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Datum in Nederland</w:t>
            </w:r>
          </w:p>
        </w:tc>
        <w:tc>
          <w:tcPr>
            <w:tcW w:w="2552" w:type="dxa"/>
          </w:tcPr>
          <w:p w14:paraId="1D6B1BF3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F4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2CF22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HUISARTS EN MEDISCHE GEGEVENS LEERLING</w:t>
            </w:r>
          </w:p>
          <w:p w14:paraId="1D6B1BF6" w14:textId="62C75E31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BFD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F8" w14:textId="685367F0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Land van herkomst vader</w:t>
            </w:r>
          </w:p>
        </w:tc>
        <w:tc>
          <w:tcPr>
            <w:tcW w:w="2552" w:type="dxa"/>
          </w:tcPr>
          <w:p w14:paraId="1D6B1BF9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BFA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BFB" w14:textId="33ABF9C9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 huisarts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BFC" w14:textId="7D21F18F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03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BFE" w14:textId="1522EBC3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Land van herkomst moeder</w:t>
            </w:r>
          </w:p>
        </w:tc>
        <w:tc>
          <w:tcPr>
            <w:tcW w:w="2552" w:type="dxa"/>
          </w:tcPr>
          <w:p w14:paraId="1D6B1BFF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00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1" w14:textId="26A6EE70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Praktijkadres huisarts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2" w14:textId="2E9C671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09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04" w14:textId="46E0C14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Is ingeschreven geweest bij een andere school</w:t>
            </w:r>
          </w:p>
        </w:tc>
        <w:tc>
          <w:tcPr>
            <w:tcW w:w="2552" w:type="dxa"/>
            <w:vAlign w:val="center"/>
          </w:tcPr>
          <w:p w14:paraId="1D6B1C05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Ja /</w:t>
            </w:r>
            <w:proofErr w:type="gramEnd"/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Nee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06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7" w14:textId="004B0C2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 huisarts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8" w14:textId="7513032E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0E" w14:textId="77777777" w:rsidTr="00640811">
        <w:trPr>
          <w:trHeight w:val="397"/>
        </w:trPr>
        <w:tc>
          <w:tcPr>
            <w:tcW w:w="4957" w:type="dxa"/>
            <w:gridSpan w:val="2"/>
            <w:vAlign w:val="center"/>
          </w:tcPr>
          <w:p w14:paraId="1D6B1C0A" w14:textId="00BDDBAA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Indien afkomstig van een andere school: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0B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C" w14:textId="5555FCFC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Medicijngebruik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0D" w14:textId="3435ECF2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14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0F" w14:textId="73EE60DF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school van herkomst</w:t>
            </w:r>
          </w:p>
        </w:tc>
        <w:tc>
          <w:tcPr>
            <w:tcW w:w="2552" w:type="dxa"/>
          </w:tcPr>
          <w:p w14:paraId="1D6B1C10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1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12" w14:textId="184286A6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Indien ja, welke medicijnen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13" w14:textId="1370C9C4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21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15" w14:textId="4F08986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 school van herkomst</w:t>
            </w:r>
          </w:p>
        </w:tc>
        <w:tc>
          <w:tcPr>
            <w:tcW w:w="2552" w:type="dxa"/>
          </w:tcPr>
          <w:p w14:paraId="1D6B1C16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6B1C17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4D04" w14:textId="4B344EE4" w:rsidR="00640811" w:rsidRPr="00C6456C" w:rsidRDefault="00640811" w:rsidP="00640811">
            <w:pPr>
              <w:pStyle w:val="Geenafstand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Allergie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1C20" w14:textId="086C7FFD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26" w14:textId="77777777" w:rsidTr="00640811">
        <w:trPr>
          <w:trHeight w:val="397"/>
        </w:trPr>
        <w:tc>
          <w:tcPr>
            <w:tcW w:w="2405" w:type="dxa"/>
            <w:vAlign w:val="center"/>
          </w:tcPr>
          <w:p w14:paraId="1D6B1C22" w14:textId="2A6FC498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Peuterspeelzaal bezocht?</w:t>
            </w:r>
          </w:p>
        </w:tc>
        <w:tc>
          <w:tcPr>
            <w:tcW w:w="2552" w:type="dxa"/>
            <w:vAlign w:val="center"/>
          </w:tcPr>
          <w:p w14:paraId="1D6B1C23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Ja /</w:t>
            </w:r>
            <w:proofErr w:type="gramEnd"/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Nee  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6B1C24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DA1E" w14:textId="30C370B3" w:rsidR="00640811" w:rsidRPr="00C6456C" w:rsidRDefault="00640811" w:rsidP="000C0778">
            <w:pPr>
              <w:pStyle w:val="Geenafstand"/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Producten die het kind niet mag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1C25" w14:textId="14191F96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640811" w:rsidRPr="00C6456C" w14:paraId="1D6B1C2B" w14:textId="77777777" w:rsidTr="00307391">
        <w:trPr>
          <w:trHeight w:val="408"/>
        </w:trPr>
        <w:tc>
          <w:tcPr>
            <w:tcW w:w="2405" w:type="dxa"/>
            <w:vAlign w:val="center"/>
          </w:tcPr>
          <w:p w14:paraId="1D6B1C27" w14:textId="56960BD8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Indien ja, vanaf </w:t>
            </w:r>
          </w:p>
        </w:tc>
        <w:tc>
          <w:tcPr>
            <w:tcW w:w="2552" w:type="dxa"/>
          </w:tcPr>
          <w:p w14:paraId="1D6B1C28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C29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6B1C2A" w14:textId="5A324BE2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30" w14:textId="77777777" w:rsidTr="00932FEB">
        <w:trPr>
          <w:trHeight w:val="397"/>
        </w:trPr>
        <w:tc>
          <w:tcPr>
            <w:tcW w:w="2405" w:type="dxa"/>
            <w:vAlign w:val="center"/>
          </w:tcPr>
          <w:p w14:paraId="1D6B1C2C" w14:textId="5A85CDBA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Peuterspeelzaal</w:t>
            </w:r>
          </w:p>
        </w:tc>
        <w:tc>
          <w:tcPr>
            <w:tcW w:w="2552" w:type="dxa"/>
            <w:vAlign w:val="center"/>
          </w:tcPr>
          <w:p w14:paraId="1D6B1C2D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C2E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34DC94A" w14:textId="1C481868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* </w:t>
            </w:r>
            <w:r w:rsidRPr="00C6456C">
              <w:rPr>
                <w:rFonts w:ascii="Calibri Light" w:hAnsi="Calibri Light" w:cs="Calibri Light"/>
                <w:b/>
                <w:sz w:val="16"/>
                <w:szCs w:val="16"/>
              </w:rPr>
              <w:t>Toelichting BSN</w:t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(</w:t>
            </w:r>
            <w:proofErr w:type="spell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burgerservicenummer</w:t>
            </w:r>
            <w:proofErr w:type="spellEnd"/>
            <w:r w:rsidRPr="00C6456C">
              <w:rPr>
                <w:rFonts w:ascii="Calibri Light" w:hAnsi="Calibri Light" w:cs="Calibri Light"/>
                <w:sz w:val="16"/>
                <w:szCs w:val="16"/>
              </w:rPr>
              <w:t>):</w:t>
            </w:r>
          </w:p>
          <w:p w14:paraId="0A30229C" w14:textId="259DC3EB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3AC757D" w14:textId="5FDA6A62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Het Burgerservicenummer (BSN) van uw zoon of dochter vindt u:</w:t>
            </w:r>
          </w:p>
          <w:p w14:paraId="3A242CCE" w14:textId="720FFF55" w:rsidR="00640811" w:rsidRPr="00C6456C" w:rsidRDefault="00640811" w:rsidP="00640811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Op het eigen paspoort of eigen identiteitskaart van uw kind;</w:t>
            </w:r>
          </w:p>
          <w:p w14:paraId="18D79FFF" w14:textId="7F1B51FD" w:rsidR="00640811" w:rsidRPr="00C6456C" w:rsidRDefault="00640811" w:rsidP="00640811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Op de brief van de gemeente die u ontving bij de geboorteaangifte;</w:t>
            </w:r>
          </w:p>
          <w:p w14:paraId="2321C637" w14:textId="3D60E503" w:rsidR="00640811" w:rsidRPr="00C6456C" w:rsidRDefault="00640811" w:rsidP="00640811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Op het uittreksel uit de gemeentelijke basisadministratie (GBA).</w:t>
            </w:r>
          </w:p>
          <w:p w14:paraId="61BDF7E2" w14:textId="6A8D53F3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Indien geen BSN bekend is dan wordt een onderwijsnummer toegekend.</w:t>
            </w:r>
          </w:p>
          <w:p w14:paraId="4FDB7304" w14:textId="2A61D6C5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30D83918" w14:textId="3F0D6AD7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BSN-nummer gezien via punt 1, 2 of 3:</w:t>
            </w:r>
          </w:p>
          <w:p w14:paraId="1D6B1C2F" w14:textId="495EF264" w:rsidR="00640811" w:rsidRPr="00C6456C" w:rsidRDefault="00640811" w:rsidP="00640811">
            <w:pPr>
              <w:pStyle w:val="Geenafstand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d.d. _ </w:t>
            </w:r>
            <w:proofErr w:type="gramStart"/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_ .</w:t>
            </w:r>
            <w:proofErr w:type="gramEnd"/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_ _ . _ _ _ _   Paraaf: _____ [school] </w:t>
            </w:r>
          </w:p>
        </w:tc>
      </w:tr>
      <w:tr w:rsidR="00640811" w:rsidRPr="00C6456C" w14:paraId="1D6B1C35" w14:textId="77777777" w:rsidTr="00932FEB">
        <w:trPr>
          <w:trHeight w:val="397"/>
        </w:trPr>
        <w:tc>
          <w:tcPr>
            <w:tcW w:w="2405" w:type="dxa"/>
            <w:vAlign w:val="center"/>
          </w:tcPr>
          <w:p w14:paraId="1D6B1C31" w14:textId="543326A9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Kinderopvang bezocht?</w:t>
            </w:r>
          </w:p>
        </w:tc>
        <w:tc>
          <w:tcPr>
            <w:tcW w:w="2552" w:type="dxa"/>
            <w:vAlign w:val="center"/>
          </w:tcPr>
          <w:p w14:paraId="1D6B1C32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Ja /</w:t>
            </w:r>
            <w:proofErr w:type="gramEnd"/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Nee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D6B1C33" w14:textId="20115694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D6B1C34" w14:textId="7115166C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3A" w14:textId="77777777" w:rsidTr="00EA6CE9">
        <w:trPr>
          <w:trHeight w:val="38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B1C36" w14:textId="54496E17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Kinderopvang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D6B1C37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6B1C38" w14:textId="74A0B4EA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D6B1C39" w14:textId="1E98F355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640811" w:rsidRPr="00C6456C" w14:paraId="1D6B1C3F" w14:textId="77777777" w:rsidTr="00EA6CE9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B1C3B" w14:textId="53801B35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VVE deelname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1C3C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Ja /</w:t>
            </w:r>
            <w:proofErr w:type="gramEnd"/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Nee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B1C3D" w14:textId="75B247F9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D6B1C3E" w14:textId="10EE1F2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640811" w:rsidRPr="00C6456C" w14:paraId="1D6B1C44" w14:textId="77777777" w:rsidTr="00EA6CE9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40" w14:textId="5C098EA5" w:rsidR="00640811" w:rsidRPr="00C6456C" w:rsidRDefault="00640811" w:rsidP="00640811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Naam VVE programma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41" w14:textId="77777777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B1C42" w14:textId="60DEBD1B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6B1C43" w14:textId="13661311" w:rsidR="00640811" w:rsidRPr="00C6456C" w:rsidRDefault="00640811" w:rsidP="00640811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0A0D75DE" w14:textId="77777777" w:rsidR="00C6456C" w:rsidRDefault="00C6456C" w:rsidP="00C6456C">
      <w:pPr>
        <w:pStyle w:val="Geenafstand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552"/>
        <w:gridCol w:w="283"/>
        <w:gridCol w:w="2552"/>
        <w:gridCol w:w="2835"/>
      </w:tblGrid>
      <w:tr w:rsidR="005279BF" w:rsidRPr="00C6456C" w14:paraId="1D6B1C48" w14:textId="77777777" w:rsidTr="00323A1F">
        <w:trPr>
          <w:trHeight w:val="397"/>
        </w:trPr>
        <w:tc>
          <w:tcPr>
            <w:tcW w:w="4957" w:type="dxa"/>
            <w:gridSpan w:val="2"/>
            <w:shd w:val="clear" w:color="auto" w:fill="C6D9F1" w:themeFill="text2" w:themeFillTint="33"/>
            <w:vAlign w:val="center"/>
          </w:tcPr>
          <w:p w14:paraId="1D6B1C45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VERZORGER 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D6B1C46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C6D9F1" w:themeFill="text2" w:themeFillTint="33"/>
            <w:vAlign w:val="center"/>
          </w:tcPr>
          <w:p w14:paraId="1D6B1C47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VERZORGER 2</w:t>
            </w:r>
          </w:p>
        </w:tc>
      </w:tr>
      <w:tr w:rsidR="005279BF" w:rsidRPr="00C6456C" w14:paraId="1D6B1C4E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49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</w:t>
            </w:r>
          </w:p>
        </w:tc>
        <w:tc>
          <w:tcPr>
            <w:tcW w:w="2552" w:type="dxa"/>
          </w:tcPr>
          <w:p w14:paraId="1D6B1C4A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4B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4C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Achternaam</w:t>
            </w:r>
          </w:p>
        </w:tc>
        <w:tc>
          <w:tcPr>
            <w:tcW w:w="2835" w:type="dxa"/>
          </w:tcPr>
          <w:p w14:paraId="1D6B1C4D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54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4F" w14:textId="60BF289E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Voorletters</w:t>
            </w:r>
            <w:r w:rsidR="004D5369">
              <w:rPr>
                <w:rFonts w:ascii="Calibri Light" w:hAnsi="Calibri Light" w:cs="Calibri Light"/>
                <w:sz w:val="16"/>
                <w:szCs w:val="16"/>
              </w:rPr>
              <w:t xml:space="preserve"> en voornaam</w:t>
            </w:r>
          </w:p>
        </w:tc>
        <w:tc>
          <w:tcPr>
            <w:tcW w:w="2552" w:type="dxa"/>
          </w:tcPr>
          <w:p w14:paraId="1D6B1C50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51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52" w14:textId="33C69BAB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Voorletters</w:t>
            </w:r>
            <w:r w:rsidR="004D5369">
              <w:rPr>
                <w:rFonts w:ascii="Calibri Light" w:hAnsi="Calibri Light" w:cs="Calibri Light"/>
                <w:sz w:val="16"/>
                <w:szCs w:val="16"/>
              </w:rPr>
              <w:t xml:space="preserve"> en voornaam</w:t>
            </w:r>
          </w:p>
        </w:tc>
        <w:tc>
          <w:tcPr>
            <w:tcW w:w="2835" w:type="dxa"/>
          </w:tcPr>
          <w:p w14:paraId="1D6B1C5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5A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55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Geslacht</w:t>
            </w:r>
          </w:p>
        </w:tc>
        <w:tc>
          <w:tcPr>
            <w:tcW w:w="2552" w:type="dxa"/>
            <w:vAlign w:val="center"/>
          </w:tcPr>
          <w:p w14:paraId="1D6B1C56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M /</w:t>
            </w:r>
            <w:proofErr w:type="gramEnd"/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V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57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58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Geslacht</w:t>
            </w:r>
          </w:p>
        </w:tc>
        <w:tc>
          <w:tcPr>
            <w:tcW w:w="2835" w:type="dxa"/>
            <w:vAlign w:val="center"/>
          </w:tcPr>
          <w:p w14:paraId="1D6B1C5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M /</w:t>
            </w:r>
            <w:proofErr w:type="gramEnd"/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V</w:t>
            </w:r>
          </w:p>
        </w:tc>
      </w:tr>
      <w:tr w:rsidR="005279BF" w:rsidRPr="00C6456C" w14:paraId="1D6B1C60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5B" w14:textId="6FB600C6" w:rsidR="00325023" w:rsidRPr="00C6456C" w:rsidRDefault="00C6456C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R</w:t>
            </w:r>
            <w:r w:rsidR="00325023" w:rsidRPr="00C6456C">
              <w:rPr>
                <w:rFonts w:ascii="Calibri Light" w:hAnsi="Calibri Light" w:cs="Calibri Light"/>
                <w:sz w:val="16"/>
                <w:szCs w:val="16"/>
              </w:rPr>
              <w:t>elatie tot kind</w:t>
            </w:r>
          </w:p>
        </w:tc>
        <w:tc>
          <w:tcPr>
            <w:tcW w:w="2552" w:type="dxa"/>
            <w:vAlign w:val="center"/>
          </w:tcPr>
          <w:p w14:paraId="1D6B1C5C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Vader /</w:t>
            </w:r>
            <w:proofErr w:type="gramEnd"/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moeder / …….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5D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5E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Relatie tot kind</w:t>
            </w:r>
          </w:p>
        </w:tc>
        <w:tc>
          <w:tcPr>
            <w:tcW w:w="2835" w:type="dxa"/>
            <w:vAlign w:val="center"/>
          </w:tcPr>
          <w:p w14:paraId="1D6B1C5F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Vader /</w:t>
            </w:r>
            <w:proofErr w:type="gramEnd"/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moeder / …….</w:t>
            </w:r>
          </w:p>
        </w:tc>
      </w:tr>
      <w:tr w:rsidR="007F577B" w:rsidRPr="00C6456C" w14:paraId="241DFB4A" w14:textId="77777777" w:rsidTr="00323A1F">
        <w:trPr>
          <w:trHeight w:val="397"/>
        </w:trPr>
        <w:tc>
          <w:tcPr>
            <w:tcW w:w="4957" w:type="dxa"/>
            <w:gridSpan w:val="2"/>
            <w:shd w:val="clear" w:color="auto" w:fill="C6D9F1" w:themeFill="text2" w:themeFillTint="33"/>
            <w:vAlign w:val="center"/>
          </w:tcPr>
          <w:p w14:paraId="15B71546" w14:textId="5201BC16" w:rsidR="007F577B" w:rsidRPr="00C6456C" w:rsidRDefault="007F577B" w:rsidP="007F577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lastRenderedPageBreak/>
              <w:t>PERSONALIA VERZORGER 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BB7EBD5" w14:textId="77777777" w:rsidR="007F577B" w:rsidRPr="00C6456C" w:rsidRDefault="007F577B" w:rsidP="007F577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shd w:val="clear" w:color="auto" w:fill="C6D9F1" w:themeFill="text2" w:themeFillTint="33"/>
            <w:vAlign w:val="center"/>
          </w:tcPr>
          <w:p w14:paraId="0E63C234" w14:textId="001F7615" w:rsidR="007F577B" w:rsidRPr="00C6456C" w:rsidRDefault="007F577B" w:rsidP="007F577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PERSONALIA VERZORGER 2</w:t>
            </w:r>
          </w:p>
        </w:tc>
      </w:tr>
      <w:tr w:rsidR="005279BF" w:rsidRPr="00C6456C" w14:paraId="1D6B1C66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61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Geboortedatum</w:t>
            </w:r>
          </w:p>
        </w:tc>
        <w:tc>
          <w:tcPr>
            <w:tcW w:w="2552" w:type="dxa"/>
          </w:tcPr>
          <w:p w14:paraId="1D6B1C62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6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64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Geboortedatum</w:t>
            </w:r>
          </w:p>
        </w:tc>
        <w:tc>
          <w:tcPr>
            <w:tcW w:w="2835" w:type="dxa"/>
          </w:tcPr>
          <w:p w14:paraId="1D6B1C65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6C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67" w14:textId="029DE929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Geboorteplaats</w:t>
            </w:r>
            <w:r w:rsidR="00323A1F">
              <w:rPr>
                <w:rFonts w:ascii="Calibri Light" w:hAnsi="Calibri Light" w:cs="Calibri Light"/>
                <w:sz w:val="16"/>
                <w:szCs w:val="16"/>
              </w:rPr>
              <w:t xml:space="preserve"> /</w:t>
            </w:r>
            <w:proofErr w:type="gramEnd"/>
            <w:r w:rsidR="00323A1F">
              <w:rPr>
                <w:rFonts w:ascii="Calibri Light" w:hAnsi="Calibri Light" w:cs="Calibri Light"/>
                <w:sz w:val="16"/>
                <w:szCs w:val="16"/>
              </w:rPr>
              <w:t xml:space="preserve"> geboorteland</w:t>
            </w:r>
          </w:p>
        </w:tc>
        <w:tc>
          <w:tcPr>
            <w:tcW w:w="2552" w:type="dxa"/>
          </w:tcPr>
          <w:p w14:paraId="1D6B1C68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6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6A" w14:textId="5E94B4E7" w:rsidR="00325023" w:rsidRPr="00C6456C" w:rsidRDefault="00323A1F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Geboorteplaats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/</w:t>
            </w:r>
            <w:proofErr w:type="gramEnd"/>
            <w:r>
              <w:rPr>
                <w:rFonts w:ascii="Calibri Light" w:hAnsi="Calibri Light" w:cs="Calibri Light"/>
                <w:sz w:val="16"/>
                <w:szCs w:val="16"/>
              </w:rPr>
              <w:t xml:space="preserve"> geboorteland</w:t>
            </w:r>
          </w:p>
        </w:tc>
        <w:tc>
          <w:tcPr>
            <w:tcW w:w="2835" w:type="dxa"/>
          </w:tcPr>
          <w:p w14:paraId="1D6B1C6B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72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6D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Beroep</w:t>
            </w:r>
          </w:p>
        </w:tc>
        <w:tc>
          <w:tcPr>
            <w:tcW w:w="2552" w:type="dxa"/>
          </w:tcPr>
          <w:p w14:paraId="1D6B1C6E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6F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70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Beroep</w:t>
            </w:r>
          </w:p>
        </w:tc>
        <w:tc>
          <w:tcPr>
            <w:tcW w:w="2835" w:type="dxa"/>
          </w:tcPr>
          <w:p w14:paraId="1D6B1C71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84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7F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Werkzaam bij bedrijf</w:t>
            </w:r>
          </w:p>
        </w:tc>
        <w:tc>
          <w:tcPr>
            <w:tcW w:w="2552" w:type="dxa"/>
          </w:tcPr>
          <w:p w14:paraId="1D6B1C80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81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82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Werkzaam bij bedrijf</w:t>
            </w:r>
          </w:p>
        </w:tc>
        <w:tc>
          <w:tcPr>
            <w:tcW w:w="2835" w:type="dxa"/>
          </w:tcPr>
          <w:p w14:paraId="1D6B1C8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323A1F" w:rsidRPr="00C6456C" w14:paraId="1D6B1C8A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85" w14:textId="6400379C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mobiel</w:t>
            </w:r>
          </w:p>
        </w:tc>
        <w:tc>
          <w:tcPr>
            <w:tcW w:w="2552" w:type="dxa"/>
          </w:tcPr>
          <w:p w14:paraId="1D6B1C86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87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88" w14:textId="5932C1B8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mobiel</w:t>
            </w:r>
          </w:p>
        </w:tc>
        <w:tc>
          <w:tcPr>
            <w:tcW w:w="2835" w:type="dxa"/>
          </w:tcPr>
          <w:p w14:paraId="1D6B1C89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323A1F" w:rsidRPr="00C6456C" w14:paraId="1D6B1C90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8B" w14:textId="103C7833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werk</w:t>
            </w:r>
          </w:p>
        </w:tc>
        <w:tc>
          <w:tcPr>
            <w:tcW w:w="2552" w:type="dxa"/>
          </w:tcPr>
          <w:p w14:paraId="1D6B1C8C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8D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8E" w14:textId="7B87D579" w:rsidR="00323A1F" w:rsidRPr="00C6456C" w:rsidRDefault="00323A1F" w:rsidP="00323A1F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werk</w:t>
            </w:r>
          </w:p>
        </w:tc>
        <w:tc>
          <w:tcPr>
            <w:tcW w:w="2835" w:type="dxa"/>
          </w:tcPr>
          <w:p w14:paraId="1D6B1C8F" w14:textId="77777777" w:rsidR="00323A1F" w:rsidRPr="00C6456C" w:rsidRDefault="00323A1F" w:rsidP="00323A1F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97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91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Burgerlijke staat</w:t>
            </w:r>
          </w:p>
        </w:tc>
        <w:tc>
          <w:tcPr>
            <w:tcW w:w="2552" w:type="dxa"/>
          </w:tcPr>
          <w:p w14:paraId="1D6B1C92" w14:textId="77777777" w:rsidR="002E6223" w:rsidRPr="00C6456C" w:rsidRDefault="002E6223" w:rsidP="002E62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 w:rsidRPr="00C6456C">
              <w:rPr>
                <w:rFonts w:ascii="Calibri Light" w:hAnsi="Calibri Light" w:cs="Calibri Light"/>
                <w:sz w:val="14"/>
                <w:szCs w:val="14"/>
              </w:rPr>
              <w:t>gehuwd</w:t>
            </w:r>
            <w:proofErr w:type="gramEnd"/>
            <w:r w:rsidRPr="00C6456C">
              <w:rPr>
                <w:rFonts w:ascii="Calibri Light" w:hAnsi="Calibri Light" w:cs="Calibri Light"/>
                <w:sz w:val="14"/>
                <w:szCs w:val="14"/>
              </w:rPr>
              <w:t xml:space="preserve"> | geregistreerd partnerschap | gescheiden* | ongehuwd | samenwonend | ontbonden geregistreerd partnerschap* | weduwe-weduwnaar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9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94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Burgerlijke staat</w:t>
            </w:r>
          </w:p>
        </w:tc>
        <w:tc>
          <w:tcPr>
            <w:tcW w:w="2835" w:type="dxa"/>
          </w:tcPr>
          <w:p w14:paraId="1D6B1C95" w14:textId="77777777" w:rsidR="002E6223" w:rsidRPr="00C6456C" w:rsidRDefault="002E6223" w:rsidP="002E6223">
            <w:pPr>
              <w:spacing w:after="0" w:line="240" w:lineRule="auto"/>
              <w:rPr>
                <w:rFonts w:ascii="Calibri Light" w:hAnsi="Calibri Light" w:cs="Calibri Light"/>
                <w:sz w:val="14"/>
                <w:szCs w:val="14"/>
              </w:rPr>
            </w:pPr>
            <w:proofErr w:type="gramStart"/>
            <w:r w:rsidRPr="00C6456C">
              <w:rPr>
                <w:rFonts w:ascii="Calibri Light" w:hAnsi="Calibri Light" w:cs="Calibri Light"/>
                <w:sz w:val="14"/>
                <w:szCs w:val="14"/>
              </w:rPr>
              <w:t>gehuwd</w:t>
            </w:r>
            <w:proofErr w:type="gramEnd"/>
            <w:r w:rsidRPr="00C6456C">
              <w:rPr>
                <w:rFonts w:ascii="Calibri Light" w:hAnsi="Calibri Light" w:cs="Calibri Light"/>
                <w:sz w:val="14"/>
                <w:szCs w:val="14"/>
              </w:rPr>
              <w:t xml:space="preserve"> | geregistreerd partnerschap |</w:t>
            </w:r>
          </w:p>
          <w:p w14:paraId="1D6B1C96" w14:textId="77777777" w:rsidR="00325023" w:rsidRPr="00C6456C" w:rsidRDefault="002E6223" w:rsidP="002E6223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 w:rsidRPr="00C6456C">
              <w:rPr>
                <w:rFonts w:ascii="Calibri Light" w:hAnsi="Calibri Light" w:cs="Calibri Light"/>
                <w:sz w:val="14"/>
                <w:szCs w:val="14"/>
              </w:rPr>
              <w:t>gescheiden</w:t>
            </w:r>
            <w:proofErr w:type="gramEnd"/>
            <w:r w:rsidRPr="00C6456C">
              <w:rPr>
                <w:rFonts w:ascii="Calibri Light" w:hAnsi="Calibri Light" w:cs="Calibri Light"/>
                <w:sz w:val="14"/>
                <w:szCs w:val="14"/>
              </w:rPr>
              <w:t>* | ongehuwd | samenwonend | ontbonden geregistreerd partnerschap* | weduwe-weduwnaar</w:t>
            </w:r>
          </w:p>
        </w:tc>
      </w:tr>
      <w:tr w:rsidR="005279BF" w:rsidRPr="00C6456C" w14:paraId="1D6B1C9D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98" w14:textId="77777777" w:rsidR="00391ABD" w:rsidRPr="00C6456C" w:rsidRDefault="00391ABD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*Indien gescheiden of ontbonden geregistreerd partnerschap</w:t>
            </w:r>
          </w:p>
        </w:tc>
        <w:tc>
          <w:tcPr>
            <w:tcW w:w="2552" w:type="dxa"/>
          </w:tcPr>
          <w:p w14:paraId="1D6B1C99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gram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omgangsregeling</w:t>
            </w:r>
            <w:proofErr w:type="gramEnd"/>
            <w:r w:rsidRPr="00C6456C"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co-ouderschap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9A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9B" w14:textId="77777777" w:rsidR="00391ABD" w:rsidRPr="00C6456C" w:rsidRDefault="00391ABD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*Indien gescheiden of ontbonden geregistreerd partnerschap</w:t>
            </w:r>
          </w:p>
        </w:tc>
        <w:tc>
          <w:tcPr>
            <w:tcW w:w="2835" w:type="dxa"/>
          </w:tcPr>
          <w:p w14:paraId="1D6B1C9C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gram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omgangsregeling</w:t>
            </w:r>
            <w:proofErr w:type="gramEnd"/>
            <w:r w:rsidRPr="00C6456C">
              <w:rPr>
                <w:rFonts w:ascii="Calibri Light" w:hAnsi="Calibri Light" w:cs="Calibri Light"/>
                <w:sz w:val="16"/>
                <w:szCs w:val="16"/>
              </w:rPr>
              <w:br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sym w:font="Wingdings" w:char="F06F"/>
            </w:r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co-ouderschap</w:t>
            </w:r>
          </w:p>
        </w:tc>
      </w:tr>
      <w:tr w:rsidR="005279BF" w:rsidRPr="00C6456C" w14:paraId="1D6B1CA1" w14:textId="77777777" w:rsidTr="00323A1F">
        <w:trPr>
          <w:trHeight w:val="397"/>
        </w:trPr>
        <w:tc>
          <w:tcPr>
            <w:tcW w:w="4957" w:type="dxa"/>
            <w:gridSpan w:val="2"/>
            <w:vAlign w:val="center"/>
          </w:tcPr>
          <w:p w14:paraId="1D6B1C9E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9F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1D6B1CA0" w14:textId="77777777" w:rsidR="00391ABD" w:rsidRPr="00C6456C" w:rsidRDefault="00391ABD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i/>
                <w:sz w:val="16"/>
                <w:szCs w:val="16"/>
              </w:rPr>
              <w:t>Indien afwijkend van verzorger 1:</w:t>
            </w:r>
          </w:p>
        </w:tc>
      </w:tr>
      <w:tr w:rsidR="005279BF" w:rsidRPr="00C6456C" w14:paraId="1D6B1CA7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A2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Straat en huisnummer</w:t>
            </w:r>
          </w:p>
        </w:tc>
        <w:tc>
          <w:tcPr>
            <w:tcW w:w="2552" w:type="dxa"/>
          </w:tcPr>
          <w:p w14:paraId="1D6B1CA3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A4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A5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Straat en huisnummer</w:t>
            </w:r>
          </w:p>
        </w:tc>
        <w:tc>
          <w:tcPr>
            <w:tcW w:w="2835" w:type="dxa"/>
          </w:tcPr>
          <w:p w14:paraId="1D6B1CA6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AD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A8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Postcode</w:t>
            </w:r>
          </w:p>
        </w:tc>
        <w:tc>
          <w:tcPr>
            <w:tcW w:w="2552" w:type="dxa"/>
          </w:tcPr>
          <w:p w14:paraId="1D6B1CA9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AA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AB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Postcode</w:t>
            </w:r>
          </w:p>
        </w:tc>
        <w:tc>
          <w:tcPr>
            <w:tcW w:w="2835" w:type="dxa"/>
          </w:tcPr>
          <w:p w14:paraId="1D6B1CAC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5279BF" w:rsidRPr="00C6456C" w14:paraId="1D6B1CB3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AE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</w:t>
            </w:r>
          </w:p>
        </w:tc>
        <w:tc>
          <w:tcPr>
            <w:tcW w:w="2552" w:type="dxa"/>
          </w:tcPr>
          <w:p w14:paraId="1D6B1CAF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B0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B1" w14:textId="77777777" w:rsidR="00325023" w:rsidRPr="00C6456C" w:rsidRDefault="00325023" w:rsidP="00036DEB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Plaats</w:t>
            </w:r>
          </w:p>
        </w:tc>
        <w:tc>
          <w:tcPr>
            <w:tcW w:w="2835" w:type="dxa"/>
          </w:tcPr>
          <w:p w14:paraId="1D6B1CB2" w14:textId="77777777" w:rsidR="00325023" w:rsidRPr="00C6456C" w:rsidRDefault="00325023" w:rsidP="00036DEB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AF14ED" w:rsidRPr="00C6456C" w14:paraId="1D6B1CB9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3CDAAAF" w14:textId="3665C933" w:rsidR="00AF14ED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of eerste contact</w:t>
            </w:r>
          </w:p>
          <w:p w14:paraId="1D6B1CB4" w14:textId="4AF1B97D" w:rsidR="00AF14ED" w:rsidRPr="00AF14ED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2"/>
                <w:szCs w:val="12"/>
              </w:rPr>
            </w:pPr>
            <w:r>
              <w:rPr>
                <w:rFonts w:ascii="Calibri Light" w:hAnsi="Calibri Light" w:cs="Calibri Light"/>
                <w:sz w:val="12"/>
                <w:szCs w:val="12"/>
              </w:rPr>
              <w:t>*i</w:t>
            </w:r>
            <w:r w:rsidRPr="00AF14ED">
              <w:rPr>
                <w:rFonts w:ascii="Calibri Light" w:hAnsi="Calibri Light" w:cs="Calibri Light"/>
                <w:sz w:val="12"/>
                <w:szCs w:val="12"/>
              </w:rPr>
              <w:t>ndien geen vaste lijn</w:t>
            </w:r>
          </w:p>
        </w:tc>
        <w:tc>
          <w:tcPr>
            <w:tcW w:w="2552" w:type="dxa"/>
          </w:tcPr>
          <w:p w14:paraId="1D6B1CB5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B6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D26F26F" w14:textId="77777777" w:rsidR="00AF14ED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of eerste contact</w:t>
            </w:r>
          </w:p>
          <w:p w14:paraId="1D6B1CB7" w14:textId="3A2F700E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2"/>
                <w:szCs w:val="12"/>
              </w:rPr>
              <w:t>*i</w:t>
            </w:r>
            <w:r w:rsidRPr="00AF14ED">
              <w:rPr>
                <w:rFonts w:ascii="Calibri Light" w:hAnsi="Calibri Light" w:cs="Calibri Light"/>
                <w:sz w:val="12"/>
                <w:szCs w:val="12"/>
              </w:rPr>
              <w:t>ndien geen vaste lijn</w:t>
            </w:r>
          </w:p>
        </w:tc>
        <w:tc>
          <w:tcPr>
            <w:tcW w:w="2835" w:type="dxa"/>
          </w:tcPr>
          <w:p w14:paraId="1D6B1CB8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AF14ED" w:rsidRPr="00C6456C" w14:paraId="1D6B1CBF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BA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 geheim</w:t>
            </w:r>
          </w:p>
        </w:tc>
        <w:tc>
          <w:tcPr>
            <w:tcW w:w="2552" w:type="dxa"/>
            <w:vAlign w:val="center"/>
          </w:tcPr>
          <w:p w14:paraId="1D6B1CBB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Ja /</w:t>
            </w:r>
            <w:proofErr w:type="gramEnd"/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Nee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BC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BD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Telefoon thuis geheim</w:t>
            </w:r>
          </w:p>
        </w:tc>
        <w:tc>
          <w:tcPr>
            <w:tcW w:w="2835" w:type="dxa"/>
            <w:vAlign w:val="center"/>
          </w:tcPr>
          <w:p w14:paraId="1D6B1CBE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 w:rsidRPr="00C6456C">
              <w:rPr>
                <w:rFonts w:ascii="Calibri Light" w:hAnsi="Calibri Light" w:cs="Calibri Light"/>
                <w:sz w:val="16"/>
                <w:szCs w:val="16"/>
              </w:rPr>
              <w:t>Ja /</w:t>
            </w:r>
            <w:proofErr w:type="gramEnd"/>
            <w:r w:rsidRPr="00C6456C">
              <w:rPr>
                <w:rFonts w:ascii="Calibri Light" w:hAnsi="Calibri Light" w:cs="Calibri Light"/>
                <w:sz w:val="16"/>
                <w:szCs w:val="16"/>
              </w:rPr>
              <w:t xml:space="preserve"> Nee</w:t>
            </w:r>
          </w:p>
        </w:tc>
      </w:tr>
      <w:tr w:rsidR="00AF14ED" w:rsidRPr="00C6456C" w14:paraId="1D6B1CC5" w14:textId="77777777" w:rsidTr="00323A1F">
        <w:trPr>
          <w:trHeight w:val="397"/>
        </w:trPr>
        <w:tc>
          <w:tcPr>
            <w:tcW w:w="2405" w:type="dxa"/>
            <w:vAlign w:val="center"/>
          </w:tcPr>
          <w:p w14:paraId="1D6B1CC0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E-mail</w:t>
            </w:r>
          </w:p>
        </w:tc>
        <w:tc>
          <w:tcPr>
            <w:tcW w:w="2552" w:type="dxa"/>
          </w:tcPr>
          <w:p w14:paraId="1D6B1CC1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D6B1CC2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6B1CC3" w14:textId="77777777" w:rsidR="00AF14ED" w:rsidRPr="00C6456C" w:rsidRDefault="00AF14ED" w:rsidP="00AF14ED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C6456C">
              <w:rPr>
                <w:rFonts w:ascii="Calibri Light" w:hAnsi="Calibri Light" w:cs="Calibri Light"/>
                <w:sz w:val="16"/>
                <w:szCs w:val="16"/>
              </w:rPr>
              <w:t>E-mail</w:t>
            </w:r>
          </w:p>
        </w:tc>
        <w:tc>
          <w:tcPr>
            <w:tcW w:w="2835" w:type="dxa"/>
          </w:tcPr>
          <w:p w14:paraId="1D6B1CC4" w14:textId="77777777" w:rsidR="00AF14ED" w:rsidRPr="00C6456C" w:rsidRDefault="00AF14ED" w:rsidP="00AF14ED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5E73D821" w14:textId="77777777" w:rsidR="00F771E8" w:rsidRDefault="00F771E8" w:rsidP="00F771E8">
      <w:pPr>
        <w:pStyle w:val="Geenafstand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  <w:gridCol w:w="1414"/>
      </w:tblGrid>
      <w:tr w:rsidR="00140DE9" w:rsidRPr="00C6456C" w14:paraId="1D6B1CCA" w14:textId="77777777" w:rsidTr="00F771E8">
        <w:trPr>
          <w:trHeight w:val="340"/>
        </w:trPr>
        <w:tc>
          <w:tcPr>
            <w:tcW w:w="10627" w:type="dxa"/>
            <w:gridSpan w:val="2"/>
            <w:shd w:val="clear" w:color="auto" w:fill="C6D9F1" w:themeFill="text2" w:themeFillTint="33"/>
            <w:vAlign w:val="center"/>
          </w:tcPr>
          <w:p w14:paraId="1D6B1CC9" w14:textId="77777777" w:rsidR="00140DE9" w:rsidRPr="00C6456C" w:rsidRDefault="00140DE9" w:rsidP="000D6837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VERKLARING VAN INSCHRIJVING</w:t>
            </w:r>
          </w:p>
        </w:tc>
      </w:tr>
      <w:tr w:rsidR="00A143D8" w:rsidRPr="00C6456C" w14:paraId="1D6B1CD1" w14:textId="77777777" w:rsidTr="00F771E8">
        <w:trPr>
          <w:trHeight w:val="567"/>
        </w:trPr>
        <w:tc>
          <w:tcPr>
            <w:tcW w:w="9213" w:type="dxa"/>
          </w:tcPr>
          <w:p w14:paraId="1D6B1CCF" w14:textId="77777777" w:rsidR="00A143D8" w:rsidRPr="00F771E8" w:rsidRDefault="00140DE9" w:rsidP="00A04447">
            <w:pPr>
              <w:pStyle w:val="Geenafstand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Ondergetekenden stemmen in met gebruik van deze gegevens voor de schooladministratie.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</w:tc>
        <w:tc>
          <w:tcPr>
            <w:tcW w:w="1414" w:type="dxa"/>
          </w:tcPr>
          <w:p w14:paraId="1D6B1CD0" w14:textId="77777777" w:rsidR="00A143D8" w:rsidRPr="00C6456C" w:rsidRDefault="00140DE9" w:rsidP="00140DE9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gramStart"/>
            <w:r w:rsidRPr="00C6456C">
              <w:rPr>
                <w:rFonts w:ascii="Calibri Light" w:hAnsi="Calibri Light" w:cs="Calibri Light"/>
                <w:sz w:val="18"/>
                <w:szCs w:val="18"/>
              </w:rPr>
              <w:t>ja</w:t>
            </w:r>
            <w:proofErr w:type="gramEnd"/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nee</w:t>
            </w:r>
          </w:p>
        </w:tc>
      </w:tr>
      <w:tr w:rsidR="00140DE9" w:rsidRPr="00C6456C" w14:paraId="1D6B1CD7" w14:textId="77777777" w:rsidTr="00F771E8">
        <w:trPr>
          <w:trHeight w:val="567"/>
        </w:trPr>
        <w:tc>
          <w:tcPr>
            <w:tcW w:w="9213" w:type="dxa"/>
          </w:tcPr>
          <w:p w14:paraId="1D6B1CD5" w14:textId="77777777" w:rsidR="00140DE9" w:rsidRPr="00F771E8" w:rsidRDefault="00140DE9" w:rsidP="000D6837">
            <w:pPr>
              <w:pStyle w:val="Geenafstand"/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Indien van toepassing geven ondergetekenden toestemming voor opvragen van gegevens van het kind bij de peuterspeelzaal/</w:t>
            </w:r>
            <w:proofErr w:type="spellStart"/>
            <w:r w:rsidRPr="00F771E8">
              <w:rPr>
                <w:rFonts w:ascii="Calibri Light" w:hAnsi="Calibri Light" w:cs="Calibri Light"/>
                <w:sz w:val="18"/>
                <w:szCs w:val="18"/>
              </w:rPr>
              <w:t>kindcentrum</w:t>
            </w:r>
            <w:proofErr w:type="spellEnd"/>
            <w:r w:rsidRPr="00F771E8">
              <w:rPr>
                <w:rFonts w:ascii="Calibri Light" w:hAnsi="Calibri Light" w:cs="Calibri Light"/>
                <w:sz w:val="18"/>
                <w:szCs w:val="18"/>
              </w:rPr>
              <w:t>, schoolbegeleidingsdienst, derden om de overdracht goed te laten verlopen.</w:t>
            </w:r>
          </w:p>
        </w:tc>
        <w:tc>
          <w:tcPr>
            <w:tcW w:w="1414" w:type="dxa"/>
          </w:tcPr>
          <w:p w14:paraId="1D6B1CD6" w14:textId="77777777" w:rsidR="00140DE9" w:rsidRPr="00C6456C" w:rsidRDefault="00140DE9" w:rsidP="00036DEB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gramStart"/>
            <w:r w:rsidRPr="00C6456C">
              <w:rPr>
                <w:rFonts w:ascii="Calibri Light" w:hAnsi="Calibri Light" w:cs="Calibri Light"/>
                <w:sz w:val="18"/>
                <w:szCs w:val="18"/>
              </w:rPr>
              <w:t>ja</w:t>
            </w:r>
            <w:proofErr w:type="gramEnd"/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sym w:font="Wingdings" w:char="F071"/>
            </w:r>
            <w:r w:rsidRPr="00C6456C">
              <w:rPr>
                <w:rFonts w:ascii="Calibri Light" w:hAnsi="Calibri Light" w:cs="Calibri Light"/>
                <w:sz w:val="18"/>
                <w:szCs w:val="18"/>
              </w:rPr>
              <w:t xml:space="preserve"> nee</w:t>
            </w:r>
          </w:p>
        </w:tc>
      </w:tr>
    </w:tbl>
    <w:p w14:paraId="4C1D9E1A" w14:textId="77777777" w:rsidR="00AF14ED" w:rsidRDefault="00AF14ED" w:rsidP="00AF14ED">
      <w:pPr>
        <w:pStyle w:val="Geenafstand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BA4240" w:rsidRPr="00C6456C" w14:paraId="1D6B1CDA" w14:textId="77777777" w:rsidTr="00F771E8">
        <w:trPr>
          <w:trHeight w:val="394"/>
        </w:trPr>
        <w:tc>
          <w:tcPr>
            <w:tcW w:w="10627" w:type="dxa"/>
            <w:shd w:val="clear" w:color="auto" w:fill="C6D9F1" w:themeFill="text2" w:themeFillTint="33"/>
            <w:vAlign w:val="center"/>
          </w:tcPr>
          <w:p w14:paraId="1D6B1CD9" w14:textId="77777777" w:rsidR="000D6837" w:rsidRPr="00C6456C" w:rsidRDefault="000D6837" w:rsidP="000D6837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C6456C">
              <w:rPr>
                <w:rFonts w:ascii="Calibri Light" w:hAnsi="Calibri Light" w:cs="Calibri Light"/>
                <w:b/>
                <w:sz w:val="18"/>
                <w:szCs w:val="18"/>
              </w:rPr>
              <w:t>ALGEMENE TOELICHTING:</w:t>
            </w:r>
          </w:p>
        </w:tc>
      </w:tr>
      <w:tr w:rsidR="00BA4240" w:rsidRPr="00C6456C" w14:paraId="1D6B1CE1" w14:textId="77777777" w:rsidTr="00F771E8">
        <w:tc>
          <w:tcPr>
            <w:tcW w:w="10627" w:type="dxa"/>
          </w:tcPr>
          <w:p w14:paraId="1D6B1CDC" w14:textId="091B7635" w:rsidR="00BA4240" w:rsidRPr="00F771E8" w:rsidRDefault="00BA4240" w:rsidP="00036DEB">
            <w:pPr>
              <w:pStyle w:val="Geenafstand"/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Door ondertekening van dit formulier bevestigt u dat u de grondslag en de doelstelling 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t xml:space="preserve">(Statuten) 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>van de stichting c.q. school respecteert en eveneens instemt met (de uitgangspunten) van ons identiteits- en aannamebeleid (zie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t xml:space="preserve"> hiervoor de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0D6837" w:rsidRPr="00F771E8">
              <w:rPr>
                <w:rFonts w:ascii="Calibri Light" w:hAnsi="Calibri Light" w:cs="Calibri Light"/>
                <w:sz w:val="18"/>
                <w:szCs w:val="18"/>
              </w:rPr>
              <w:t>website www.iederkindtelt.nl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). </w:t>
            </w:r>
          </w:p>
          <w:p w14:paraId="1D6B1CDD" w14:textId="77777777" w:rsidR="00BA4240" w:rsidRPr="00F771E8" w:rsidRDefault="00BA4240" w:rsidP="00BA4240">
            <w:pPr>
              <w:pStyle w:val="Geenafstand"/>
              <w:numPr>
                <w:ilvl w:val="0"/>
                <w:numId w:val="4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De door u verstrekte gegevens worden opgenomen in de op de school aanwezige persoonsregistratie en worden vertrouwelijk behandeld.</w:t>
            </w:r>
          </w:p>
          <w:p w14:paraId="1D6B1CDE" w14:textId="77777777" w:rsidR="00BA4240" w:rsidRPr="00F771E8" w:rsidRDefault="00BA4240" w:rsidP="00BA4240">
            <w:pPr>
              <w:pStyle w:val="Geenafstand"/>
              <w:numPr>
                <w:ilvl w:val="0"/>
                <w:numId w:val="4"/>
              </w:numPr>
              <w:rPr>
                <w:rFonts w:ascii="Calibri Light" w:hAnsi="Calibri Light" w:cs="Calibri Light"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Met het ondertekenen van dit formulier is uw kind aangemeld 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t>bij de doo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>r u gewenste school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br/>
              <w:t xml:space="preserve">Na bestudering van relevante informatie c.q. dossier beslist de directeur c.q. </w:t>
            </w:r>
            <w:r w:rsidRPr="00F771E8">
              <w:rPr>
                <w:rFonts w:ascii="Calibri Light" w:hAnsi="Calibri Light" w:cs="Calibri Light"/>
                <w:sz w:val="18"/>
                <w:szCs w:val="18"/>
              </w:rPr>
              <w:t xml:space="preserve">het bevoegd gezag </w:t>
            </w:r>
            <w:r w:rsidR="00D127C8" w:rsidRPr="00F771E8">
              <w:rPr>
                <w:rFonts w:ascii="Calibri Light" w:hAnsi="Calibri Light" w:cs="Calibri Light"/>
                <w:sz w:val="18"/>
                <w:szCs w:val="18"/>
              </w:rPr>
              <w:t>over de toelating.</w:t>
            </w:r>
          </w:p>
          <w:p w14:paraId="1D6B1CDF" w14:textId="77777777" w:rsidR="00BA4240" w:rsidRPr="00F771E8" w:rsidRDefault="00BA4240" w:rsidP="00036DEB">
            <w:pPr>
              <w:pStyle w:val="Geenafstand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771E8">
              <w:rPr>
                <w:rFonts w:ascii="Calibri Light" w:hAnsi="Calibri Light" w:cs="Calibri Light"/>
                <w:sz w:val="18"/>
                <w:szCs w:val="18"/>
              </w:rPr>
              <w:t>De directeur van de school informeert u tijdig over de eerste schooldag waarop uw kind welkom is.</w:t>
            </w:r>
          </w:p>
          <w:p w14:paraId="1D6B1CE0" w14:textId="77777777" w:rsidR="00BA4240" w:rsidRPr="00C6456C" w:rsidRDefault="00BA4240" w:rsidP="00036DEB">
            <w:pPr>
              <w:pStyle w:val="Geenafstand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1E5A4B69" w14:textId="77777777" w:rsidR="00F771E8" w:rsidRDefault="00F771E8" w:rsidP="00F771E8">
      <w:pPr>
        <w:pStyle w:val="Geenafstand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2905"/>
        <w:gridCol w:w="2231"/>
        <w:gridCol w:w="3168"/>
      </w:tblGrid>
      <w:tr w:rsidR="000D6837" w:rsidRPr="00C6456C" w14:paraId="1D6B1CE7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1D6B1CE3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b/>
                <w:sz w:val="20"/>
                <w:szCs w:val="20"/>
              </w:rPr>
              <w:t>ONDERTEKENING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6B1CE4" w14:textId="7B4DFE59" w:rsidR="000D6837" w:rsidRPr="007F577B" w:rsidRDefault="007F577B" w:rsidP="00036DEB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7F577B">
              <w:rPr>
                <w:rFonts w:ascii="Calibri Light" w:hAnsi="Calibri Light" w:cs="Calibri Light"/>
                <w:i/>
                <w:sz w:val="20"/>
                <w:szCs w:val="20"/>
              </w:rPr>
              <w:t>Naar waarheid ingevuld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D6B1CE5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b/>
                <w:sz w:val="20"/>
                <w:szCs w:val="20"/>
              </w:rPr>
              <w:t>ONDERTEKENING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6B1CE6" w14:textId="68F388A0" w:rsidR="000D6837" w:rsidRPr="00C6456C" w:rsidRDefault="007F577B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F577B">
              <w:rPr>
                <w:rFonts w:ascii="Calibri Light" w:hAnsi="Calibri Light" w:cs="Calibri Light"/>
                <w:i/>
                <w:sz w:val="20"/>
                <w:szCs w:val="20"/>
              </w:rPr>
              <w:t>Naar waarheid ingevuld</w:t>
            </w:r>
          </w:p>
        </w:tc>
      </w:tr>
      <w:tr w:rsidR="000D6837" w:rsidRPr="00C6456C" w14:paraId="1D6B1CF1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ED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Naam verzorger 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EE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EF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Naam verzorger 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0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D6837" w:rsidRPr="00C6456C" w14:paraId="1D6B1CF8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2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Handtekening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4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D6B1CF5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6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Handtekening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7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D6837" w:rsidRPr="00C6456C" w14:paraId="1D6B1CFD" w14:textId="77777777" w:rsidTr="00F771E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F9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Datum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FA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CFB" w14:textId="77777777" w:rsidR="000D6837" w:rsidRPr="00C6456C" w:rsidRDefault="000D6837" w:rsidP="00036DE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C6456C">
              <w:rPr>
                <w:rFonts w:ascii="Calibri Light" w:hAnsi="Calibri Light" w:cs="Calibri Light"/>
                <w:sz w:val="20"/>
                <w:szCs w:val="20"/>
              </w:rPr>
              <w:t>Datum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CFC" w14:textId="77777777" w:rsidR="000D6837" w:rsidRPr="00C6456C" w:rsidRDefault="000D6837" w:rsidP="00036DE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4337465" w14:textId="05D1ED4A" w:rsidR="00F771E8" w:rsidRPr="00C6456C" w:rsidRDefault="00F771E8">
      <w:pPr>
        <w:rPr>
          <w:rFonts w:ascii="Calibri Light" w:hAnsi="Calibri Light" w:cs="Calibri Light"/>
        </w:rPr>
      </w:pPr>
    </w:p>
    <w:sectPr w:rsidR="00F771E8" w:rsidRPr="00C6456C" w:rsidSect="007F577B">
      <w:headerReference w:type="default" r:id="rId10"/>
      <w:footerReference w:type="default" r:id="rId11"/>
      <w:pgSz w:w="11906" w:h="16838" w:code="9"/>
      <w:pgMar w:top="851" w:right="720" w:bottom="567" w:left="720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5DF4F" w14:textId="77777777" w:rsidR="00A60FB3" w:rsidRDefault="00A60FB3" w:rsidP="00A674D7">
      <w:pPr>
        <w:spacing w:after="0" w:line="240" w:lineRule="auto"/>
      </w:pPr>
      <w:r>
        <w:separator/>
      </w:r>
    </w:p>
  </w:endnote>
  <w:endnote w:type="continuationSeparator" w:id="0">
    <w:p w14:paraId="6CD9A6D2" w14:textId="77777777" w:rsidR="00A60FB3" w:rsidRDefault="00A60FB3" w:rsidP="00A6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5458044"/>
      <w:docPartObj>
        <w:docPartGallery w:val="Page Numbers (Bottom of Page)"/>
        <w:docPartUnique/>
      </w:docPartObj>
    </w:sdtPr>
    <w:sdtEndPr/>
    <w:sdtContent>
      <w:p w14:paraId="1D6B1D0B" w14:textId="10F9B788" w:rsidR="00A143D8" w:rsidRDefault="00C6456C">
        <w:pPr>
          <w:pStyle w:val="Voettekst"/>
        </w:pPr>
        <w:r w:rsidRPr="00C6456C">
          <w:rPr>
            <w:rFonts w:asciiTheme="majorHAnsi" w:eastAsiaTheme="majorEastAsia" w:hAnsiTheme="majorHAnsi" w:cstheme="majorBidi"/>
            <w:noProof/>
            <w:sz w:val="20"/>
            <w:szCs w:val="20"/>
            <w:lang w:eastAsia="nl-NL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32BE3383" wp14:editId="140EE6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AF3E5" w14:textId="06A4FCFF" w:rsidR="00C6456C" w:rsidRPr="00C6456C" w:rsidRDefault="00C6456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</w:pP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049AC">
                                <w:rPr>
                                  <w:rFonts w:ascii="Calibri Light" w:hAnsi="Calibri Light" w:cs="Calibri Light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6456C"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2BE3383" id="Rechthoek 3" o:spid="_x0000_s1026" style="position:absolute;margin-left:0;margin-top:0;width:44.55pt;height:15.1pt;rotation:180;flip:x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GgCGzsUCAADB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14:paraId="45CAF3E5" w14:textId="06A4FCFF" w:rsidR="00C6456C" w:rsidRPr="00C6456C" w:rsidRDefault="00C6456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</w:pP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fldChar w:fldCharType="begin"/>
                        </w: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fldChar w:fldCharType="separate"/>
                        </w:r>
                        <w:r w:rsidR="00D049AC">
                          <w:rPr>
                            <w:rFonts w:ascii="Calibri Light" w:hAnsi="Calibri Light" w:cs="Calibri Light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C6456C"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51C34" w14:textId="77777777" w:rsidR="00A60FB3" w:rsidRDefault="00A60FB3" w:rsidP="00A674D7">
      <w:pPr>
        <w:spacing w:after="0" w:line="240" w:lineRule="auto"/>
      </w:pPr>
      <w:r>
        <w:separator/>
      </w:r>
    </w:p>
  </w:footnote>
  <w:footnote w:type="continuationSeparator" w:id="0">
    <w:p w14:paraId="7122787F" w14:textId="77777777" w:rsidR="00A60FB3" w:rsidRDefault="00A60FB3" w:rsidP="00A6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B1D07" w14:textId="286C4F42" w:rsidR="00A674D7" w:rsidRPr="00325023" w:rsidRDefault="00A60FB3">
    <w:pPr>
      <w:pStyle w:val="Koptekst"/>
      <w:rPr>
        <w:b/>
        <w:sz w:val="28"/>
        <w:szCs w:val="28"/>
      </w:rPr>
    </w:pPr>
    <w:r>
      <w:rPr>
        <w:noProof/>
      </w:rPr>
      <w:pict w14:anchorId="5F2EFB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.3pt;margin-top:-50.4pt;width:152.15pt;height:84.5pt;z-index:-251657728;mso-wrap-edited:f;mso-width-percent:0;mso-height-percent:0;mso-position-horizontal-relative:text;mso-position-vertical-relative:text;mso-width-percent:0;mso-height-percent:0;mso-width-relative:page;mso-height-relative:page" wrapcoords="-106 0 -106 21409 21600 21409 21600 0 -106 0">
          <v:imagedata r:id="rId1" o:title="Marijke"/>
          <w10:wrap type="through"/>
        </v:shape>
      </w:pict>
    </w:r>
    <w:r w:rsidR="00EF6D2E" w:rsidRPr="00325023">
      <w:rPr>
        <w:b/>
        <w:noProof/>
        <w:sz w:val="28"/>
        <w:szCs w:val="28"/>
        <w:lang w:eastAsia="nl-NL"/>
      </w:rPr>
      <w:drawing>
        <wp:anchor distT="0" distB="0" distL="114300" distR="114300" simplePos="0" relativeHeight="251657728" behindDoc="1" locked="0" layoutInCell="1" allowOverlap="1" wp14:anchorId="1D6B1D0C" wp14:editId="24F1CF61">
          <wp:simplePos x="0" y="0"/>
          <wp:positionH relativeFrom="margin">
            <wp:align>right</wp:align>
          </wp:positionH>
          <wp:positionV relativeFrom="paragraph">
            <wp:posOffset>-336909</wp:posOffset>
          </wp:positionV>
          <wp:extent cx="2324100" cy="506095"/>
          <wp:effectExtent l="0" t="0" r="0" b="8255"/>
          <wp:wrapTight wrapText="bothSides">
            <wp:wrapPolygon edited="0">
              <wp:start x="17705" y="0"/>
              <wp:lineTo x="0" y="0"/>
              <wp:lineTo x="0" y="7317"/>
              <wp:lineTo x="2125" y="13009"/>
              <wp:lineTo x="2125" y="18700"/>
              <wp:lineTo x="18944" y="21139"/>
              <wp:lineTo x="20538" y="21139"/>
              <wp:lineTo x="21423" y="9757"/>
              <wp:lineTo x="21423" y="813"/>
              <wp:lineTo x="18767" y="0"/>
              <wp:lineTo x="17705" y="0"/>
            </wp:wrapPolygon>
          </wp:wrapTight>
          <wp:docPr id="1" name="Afbeelding 1" descr="Ieder kind telt ligg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der kind telt ligge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023" w:rsidRPr="00325023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3C93"/>
    <w:multiLevelType w:val="hybridMultilevel"/>
    <w:tmpl w:val="4576265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D5C64"/>
    <w:multiLevelType w:val="hybridMultilevel"/>
    <w:tmpl w:val="652E0F7E"/>
    <w:lvl w:ilvl="0" w:tplc="292AA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38B8"/>
    <w:multiLevelType w:val="hybridMultilevel"/>
    <w:tmpl w:val="2E1C338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01CB7"/>
    <w:multiLevelType w:val="hybridMultilevel"/>
    <w:tmpl w:val="B3A8C2F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E4DF9"/>
    <w:multiLevelType w:val="hybridMultilevel"/>
    <w:tmpl w:val="CAD838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37CAA"/>
    <w:multiLevelType w:val="hybridMultilevel"/>
    <w:tmpl w:val="214473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1382E"/>
    <w:multiLevelType w:val="hybridMultilevel"/>
    <w:tmpl w:val="FEEEADA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25230A"/>
    <w:multiLevelType w:val="hybridMultilevel"/>
    <w:tmpl w:val="9E5C9AF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7"/>
    <w:rsid w:val="00036DEB"/>
    <w:rsid w:val="000C0778"/>
    <w:rsid w:val="000D6837"/>
    <w:rsid w:val="00140DE9"/>
    <w:rsid w:val="00162C16"/>
    <w:rsid w:val="00244320"/>
    <w:rsid w:val="00262AEE"/>
    <w:rsid w:val="002E6223"/>
    <w:rsid w:val="00313CF1"/>
    <w:rsid w:val="00323A1F"/>
    <w:rsid w:val="00325023"/>
    <w:rsid w:val="003650C9"/>
    <w:rsid w:val="00381AEF"/>
    <w:rsid w:val="00391ABD"/>
    <w:rsid w:val="003B4FCD"/>
    <w:rsid w:val="00462689"/>
    <w:rsid w:val="00484E44"/>
    <w:rsid w:val="004D5369"/>
    <w:rsid w:val="00520E12"/>
    <w:rsid w:val="005279BF"/>
    <w:rsid w:val="005945B4"/>
    <w:rsid w:val="005C6CF7"/>
    <w:rsid w:val="005E67D5"/>
    <w:rsid w:val="00611743"/>
    <w:rsid w:val="00635D4B"/>
    <w:rsid w:val="00635D67"/>
    <w:rsid w:val="00640811"/>
    <w:rsid w:val="00676708"/>
    <w:rsid w:val="0067754F"/>
    <w:rsid w:val="006934F6"/>
    <w:rsid w:val="006A6FE1"/>
    <w:rsid w:val="00730AD8"/>
    <w:rsid w:val="00770267"/>
    <w:rsid w:val="007A5CFC"/>
    <w:rsid w:val="007C421F"/>
    <w:rsid w:val="007D263A"/>
    <w:rsid w:val="007F577B"/>
    <w:rsid w:val="008674FA"/>
    <w:rsid w:val="008C3FCB"/>
    <w:rsid w:val="008D3D50"/>
    <w:rsid w:val="008E280E"/>
    <w:rsid w:val="009111F1"/>
    <w:rsid w:val="00951FE6"/>
    <w:rsid w:val="009C2DC8"/>
    <w:rsid w:val="009F1FF3"/>
    <w:rsid w:val="00A04447"/>
    <w:rsid w:val="00A0464A"/>
    <w:rsid w:val="00A143D8"/>
    <w:rsid w:val="00A30FAE"/>
    <w:rsid w:val="00A60FB3"/>
    <w:rsid w:val="00A66A9C"/>
    <w:rsid w:val="00A674D7"/>
    <w:rsid w:val="00AF14ED"/>
    <w:rsid w:val="00B22736"/>
    <w:rsid w:val="00B477C2"/>
    <w:rsid w:val="00B70B42"/>
    <w:rsid w:val="00B7762F"/>
    <w:rsid w:val="00BA4240"/>
    <w:rsid w:val="00C6456C"/>
    <w:rsid w:val="00CD0E57"/>
    <w:rsid w:val="00CF41F6"/>
    <w:rsid w:val="00D049AC"/>
    <w:rsid w:val="00D127C8"/>
    <w:rsid w:val="00D24BD1"/>
    <w:rsid w:val="00D32624"/>
    <w:rsid w:val="00D55A9C"/>
    <w:rsid w:val="00DD532A"/>
    <w:rsid w:val="00E57A72"/>
    <w:rsid w:val="00E81B37"/>
    <w:rsid w:val="00E83670"/>
    <w:rsid w:val="00E864F1"/>
    <w:rsid w:val="00ED7232"/>
    <w:rsid w:val="00EF6D2E"/>
    <w:rsid w:val="00EF7D0E"/>
    <w:rsid w:val="00EF7D58"/>
    <w:rsid w:val="00F771E8"/>
    <w:rsid w:val="00FC0732"/>
    <w:rsid w:val="00F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6B1B8C"/>
  <w15:docId w15:val="{D446EB9C-AF24-4C80-9009-9DFFC6AB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502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74D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4D7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A674D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4D7"/>
    <w:rPr>
      <w:rFonts w:ascii="Calibri" w:hAnsi="Calibri"/>
    </w:rPr>
  </w:style>
  <w:style w:type="paragraph" w:styleId="Geenafstand">
    <w:name w:val="No Spacing"/>
    <w:uiPriority w:val="1"/>
    <w:qFormat/>
    <w:rsid w:val="00325023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6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B3499A57CDF4AB387ED11AB1011C0" ma:contentTypeVersion="6" ma:contentTypeDescription="Een nieuw document maken." ma:contentTypeScope="" ma:versionID="8fcddf05434e07566ecb39987cf744d2">
  <xsd:schema xmlns:xsd="http://www.w3.org/2001/XMLSchema" xmlns:xs="http://www.w3.org/2001/XMLSchema" xmlns:p="http://schemas.microsoft.com/office/2006/metadata/properties" xmlns:ns2="22902ac5-5e00-4a08-967c-c317f5cade68" xmlns:ns3="9b4f9f2f-cd4d-4872-9972-f68a0df485f0" targetNamespace="http://schemas.microsoft.com/office/2006/metadata/properties" ma:root="true" ma:fieldsID="8b271a347956625c449da24f9be2140e" ns2:_="" ns3:_="">
    <xsd:import namespace="22902ac5-5e00-4a08-967c-c317f5cade68"/>
    <xsd:import namespace="9b4f9f2f-cd4d-4872-9972-f68a0df48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02ac5-5e00-4a08-967c-c317f5cad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f9f2f-cd4d-4872-9972-f68a0df4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4f9f2f-cd4d-4872-9972-f68a0df485f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24B68B-6692-4189-8FD6-CDCCB4FF4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02ac5-5e00-4a08-967c-c317f5cade68"/>
    <ds:schemaRef ds:uri="9b4f9f2f-cd4d-4872-9972-f68a0df48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FDA39-BE04-4E2C-ADD3-3383AFC99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2C331-35E1-42C2-9B79-7450E6521701}">
  <ds:schemaRefs>
    <ds:schemaRef ds:uri="http://schemas.microsoft.com/office/2006/metadata/properties"/>
    <ds:schemaRef ds:uri="http://schemas.microsoft.com/office/infopath/2007/PartnerControls"/>
    <ds:schemaRef ds:uri="9b4f9f2f-cd4d-4872-9972-f68a0df485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3777</Characters>
  <Application>Microsoft Office Word</Application>
  <DocSecurity>0</DocSecurity>
  <Lines>314</Lines>
  <Paragraphs>163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oranje</dc:creator>
  <cp:keywords/>
  <dc:description/>
  <cp:lastModifiedBy>Henk Groot Wassink</cp:lastModifiedBy>
  <cp:revision>4</cp:revision>
  <cp:lastPrinted>2015-01-13T12:37:00Z</cp:lastPrinted>
  <dcterms:created xsi:type="dcterms:W3CDTF">2019-11-26T11:29:00Z</dcterms:created>
  <dcterms:modified xsi:type="dcterms:W3CDTF">2021-01-14T10:37:00Z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0x010100C35B3499A57CDF4AB387ED11AB1011C0</vt:lpwstr>
  </property>
  <property fmtid="{D5CDD505-2E9C-101B-9397-08002B2CF9AE}" pid="3" name="Order">
    <vt:r8>5468700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