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0468D" w14:textId="4F2CEA3D" w:rsidR="002A1977" w:rsidRDefault="00AA502A"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1D4AD422" wp14:editId="2F905580">
            <wp:simplePos x="0" y="0"/>
            <wp:positionH relativeFrom="column">
              <wp:posOffset>2057400</wp:posOffset>
            </wp:positionH>
            <wp:positionV relativeFrom="paragraph">
              <wp:posOffset>-228600</wp:posOffset>
            </wp:positionV>
            <wp:extent cx="1495425" cy="1990725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F5C9F" w14:textId="77777777" w:rsidR="002A1977" w:rsidRDefault="002A1977"/>
    <w:p w14:paraId="33D131F4" w14:textId="77777777" w:rsidR="002A1977" w:rsidRDefault="002A1977"/>
    <w:p w14:paraId="7B763095" w14:textId="77777777" w:rsidR="002A1977" w:rsidRPr="00DE69F2" w:rsidRDefault="002A1977" w:rsidP="00DE69F2">
      <w:pPr>
        <w:tabs>
          <w:tab w:val="left" w:pos="7290"/>
        </w:tabs>
        <w:spacing w:after="0"/>
        <w:rPr>
          <w:rFonts w:ascii="Comic Sans MS" w:hAnsi="Comic Sans MS"/>
          <w:sz w:val="20"/>
          <w:szCs w:val="20"/>
        </w:rPr>
      </w:pPr>
      <w:r>
        <w:tab/>
      </w:r>
      <w:r w:rsidRPr="00DE69F2">
        <w:rPr>
          <w:rFonts w:ascii="Comic Sans MS" w:hAnsi="Comic Sans MS"/>
          <w:sz w:val="20"/>
          <w:szCs w:val="20"/>
        </w:rPr>
        <w:t>Vastertlanden 167</w:t>
      </w:r>
    </w:p>
    <w:p w14:paraId="0032C742" w14:textId="77777777" w:rsidR="002A1977" w:rsidRDefault="002A1977" w:rsidP="00DE69F2">
      <w:pPr>
        <w:tabs>
          <w:tab w:val="left" w:pos="7290"/>
        </w:tabs>
        <w:spacing w:after="0"/>
        <w:rPr>
          <w:rFonts w:ascii="Comic Sans MS" w:hAnsi="Comic Sans MS"/>
          <w:sz w:val="20"/>
          <w:szCs w:val="20"/>
        </w:rPr>
      </w:pPr>
      <w:r w:rsidRPr="00DE69F2">
        <w:rPr>
          <w:rFonts w:ascii="Comic Sans MS" w:hAnsi="Comic Sans MS"/>
          <w:sz w:val="20"/>
          <w:szCs w:val="20"/>
        </w:rPr>
        <w:tab/>
        <w:t>7542 LR Enschede</w:t>
      </w:r>
      <w:r w:rsidRPr="00DE69F2">
        <w:rPr>
          <w:rFonts w:ascii="Comic Sans MS" w:hAnsi="Comic Sans MS"/>
          <w:sz w:val="20"/>
          <w:szCs w:val="20"/>
        </w:rPr>
        <w:tab/>
        <w:t>tel: 053 4783818</w:t>
      </w:r>
    </w:p>
    <w:p w14:paraId="3712DDA8" w14:textId="77777777" w:rsidR="002A1977" w:rsidRPr="00DE69F2" w:rsidRDefault="002A1977" w:rsidP="00DE69F2">
      <w:pPr>
        <w:tabs>
          <w:tab w:val="left" w:pos="729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info@obsvastert.nl </w:t>
      </w:r>
    </w:p>
    <w:p w14:paraId="69CE5617" w14:textId="77777777" w:rsidR="002A1977" w:rsidRDefault="002A1977" w:rsidP="00DE69F2">
      <w:pPr>
        <w:pBdr>
          <w:bottom w:val="single" w:sz="6" w:space="1" w:color="auto"/>
        </w:pBdr>
        <w:tabs>
          <w:tab w:val="left" w:pos="7290"/>
          <w:tab w:val="right" w:pos="9072"/>
        </w:tabs>
      </w:pPr>
      <w:r w:rsidRPr="00DE69F2">
        <w:rPr>
          <w:rFonts w:ascii="Comic Sans MS" w:hAnsi="Comic Sans MS"/>
        </w:rPr>
        <w:tab/>
      </w:r>
      <w:r w:rsidRPr="00DE69F2">
        <w:rPr>
          <w:rFonts w:ascii="Comic Sans MS" w:hAnsi="Comic Sans MS"/>
        </w:rPr>
        <w:tab/>
      </w:r>
    </w:p>
    <w:p w14:paraId="2BC99356" w14:textId="77777777" w:rsidR="002A1977" w:rsidRDefault="002A1977" w:rsidP="001A73A1">
      <w:pPr>
        <w:tabs>
          <w:tab w:val="left" w:pos="7290"/>
          <w:tab w:val="right" w:pos="9072"/>
        </w:tabs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Verzoek om</w:t>
      </w:r>
      <w:r w:rsidRPr="00DE69F2">
        <w:rPr>
          <w:rFonts w:ascii="Comic Sans MS" w:hAnsi="Comic Sans MS"/>
          <w:b/>
          <w:sz w:val="32"/>
          <w:szCs w:val="32"/>
        </w:rPr>
        <w:t xml:space="preserve"> verlof</w:t>
      </w:r>
    </w:p>
    <w:p w14:paraId="6F26220E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 w:rsidRPr="001A73A1">
        <w:rPr>
          <w:rFonts w:ascii="Comic Sans MS" w:hAnsi="Comic Sans MS"/>
          <w:sz w:val="20"/>
          <w:szCs w:val="20"/>
        </w:rPr>
        <w:t>In verband met het voldoen aan onze registratieverplichting betreffende het geven van toestemming tot schoolverzuim verzoeken wij u dit formulier ingevuld en ondertekend bij de directeur van de school in te leveren.</w:t>
      </w:r>
    </w:p>
    <w:p w14:paraId="24F56ECB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76A83763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 w:rsidRPr="001A73A1">
        <w:rPr>
          <w:rFonts w:ascii="Comic Sans MS" w:hAnsi="Comic Sans MS"/>
          <w:sz w:val="20"/>
          <w:szCs w:val="20"/>
        </w:rPr>
        <w:t>Mevrouw / De heer __________________________________________________</w:t>
      </w:r>
      <w:r>
        <w:rPr>
          <w:rFonts w:ascii="Comic Sans MS" w:hAnsi="Comic Sans MS"/>
          <w:sz w:val="20"/>
          <w:szCs w:val="20"/>
        </w:rPr>
        <w:t>______</w:t>
      </w:r>
      <w:r w:rsidRPr="001A73A1">
        <w:rPr>
          <w:rFonts w:ascii="Comic Sans MS" w:hAnsi="Comic Sans MS"/>
          <w:sz w:val="20"/>
          <w:szCs w:val="20"/>
        </w:rPr>
        <w:t>_</w:t>
      </w:r>
    </w:p>
    <w:p w14:paraId="2E61C268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776BE9EB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 w:rsidRPr="001A73A1">
        <w:rPr>
          <w:rFonts w:ascii="Comic Sans MS" w:hAnsi="Comic Sans MS"/>
          <w:sz w:val="20"/>
          <w:szCs w:val="20"/>
        </w:rPr>
        <w:t>vraagt verlof voor (naam/namen kinderen) __________________________________</w:t>
      </w:r>
      <w:r>
        <w:rPr>
          <w:rFonts w:ascii="Comic Sans MS" w:hAnsi="Comic Sans MS"/>
          <w:sz w:val="20"/>
          <w:szCs w:val="20"/>
        </w:rPr>
        <w:t>______</w:t>
      </w:r>
    </w:p>
    <w:p w14:paraId="01F9C9EC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66C4056D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 w:rsidRPr="001A73A1">
        <w:rPr>
          <w:rFonts w:ascii="Comic Sans MS" w:hAnsi="Comic Sans MS"/>
          <w:sz w:val="20"/>
          <w:szCs w:val="20"/>
        </w:rPr>
        <w:t>uit groep/groepen _________________________.</w:t>
      </w:r>
    </w:p>
    <w:p w14:paraId="09110444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6CDD4AC4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 w:rsidRPr="001A73A1">
        <w:rPr>
          <w:rFonts w:ascii="Comic Sans MS" w:hAnsi="Comic Sans MS"/>
          <w:sz w:val="20"/>
          <w:szCs w:val="20"/>
        </w:rPr>
        <w:t>Verzuimdatum/data __________________________________________________</w:t>
      </w:r>
      <w:r>
        <w:rPr>
          <w:rFonts w:ascii="Comic Sans MS" w:hAnsi="Comic Sans MS"/>
          <w:sz w:val="20"/>
          <w:szCs w:val="20"/>
        </w:rPr>
        <w:t>_______</w:t>
      </w:r>
    </w:p>
    <w:p w14:paraId="008A2589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4ECEB4A3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Reden:</w:t>
      </w:r>
    </w:p>
    <w:p w14:paraId="6AF4B013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a. het voldoen aan een wettelijke verplichting</w:t>
      </w:r>
    </w:p>
    <w:p w14:paraId="4813AC8F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b. huwelijk van bloed- of aanverwanten t/m de 4</w:t>
      </w:r>
      <w:r w:rsidRPr="002757DE">
        <w:rPr>
          <w:rFonts w:ascii="Comic Sans MS" w:hAnsi="Comic Sans MS"/>
          <w:sz w:val="20"/>
          <w:szCs w:val="20"/>
          <w:vertAlign w:val="superscript"/>
        </w:rPr>
        <w:t>de</w:t>
      </w:r>
      <w:r>
        <w:rPr>
          <w:rFonts w:ascii="Comic Sans MS" w:hAnsi="Comic Sans MS"/>
          <w:sz w:val="20"/>
          <w:szCs w:val="20"/>
        </w:rPr>
        <w:t xml:space="preserve"> graad</w:t>
      </w:r>
    </w:p>
    <w:p w14:paraId="35CFB3E8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c. verhuizing</w:t>
      </w:r>
    </w:p>
    <w:p w14:paraId="7C358978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d. ernstige ziekte van gezinsleden</w:t>
      </w:r>
    </w:p>
    <w:p w14:paraId="2CE7B7A8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e. overlijden van bloed- of aanverwanten</w:t>
      </w:r>
    </w:p>
    <w:p w14:paraId="507D73A2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f. gezinsuitbreiding</w:t>
      </w:r>
    </w:p>
    <w:p w14:paraId="77C9F241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        g. erkend jubileum van bloed- of aanverwanten</w:t>
      </w:r>
    </w:p>
    <w:p w14:paraId="02407682" w14:textId="58493C50" w:rsidR="002A1977" w:rsidRDefault="002A1977" w:rsidP="00C5438D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     h. </w:t>
      </w:r>
      <w:r w:rsidR="00C5438D">
        <w:rPr>
          <w:rFonts w:ascii="Comic Sans MS" w:hAnsi="Comic Sans MS"/>
          <w:sz w:val="20"/>
          <w:szCs w:val="20"/>
        </w:rPr>
        <w:t>religieuze feestdagen</w:t>
      </w:r>
    </w:p>
    <w:p w14:paraId="4D65BFD1" w14:textId="77777777" w:rsidR="00C5438D" w:rsidRDefault="00C5438D" w:rsidP="00C5438D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7E0F1684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Zie ook de uitgebreide regeling op pagina 24/25 van de schoolgids.</w:t>
      </w:r>
    </w:p>
    <w:p w14:paraId="23DFB620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585AB0E1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Toelichting</w:t>
      </w:r>
      <w:r w:rsidRPr="001A73A1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_______________________________________________________________</w:t>
      </w:r>
    </w:p>
    <w:p w14:paraId="2A409DFA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</w:p>
    <w:p w14:paraId="0BF94B6D" w14:textId="77777777" w:rsidR="002A1977" w:rsidRPr="001A73A1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  <w:sz w:val="20"/>
          <w:szCs w:val="20"/>
        </w:rPr>
      </w:pPr>
      <w:r w:rsidRPr="001A73A1">
        <w:rPr>
          <w:rFonts w:ascii="Comic Sans MS" w:hAnsi="Comic Sans MS"/>
          <w:sz w:val="20"/>
          <w:szCs w:val="20"/>
        </w:rPr>
        <w:t>Datum: ______________________                                   Handtekening:</w:t>
      </w:r>
    </w:p>
    <w:p w14:paraId="75CF52A3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A1977" w14:paraId="3FBF7D73" w14:textId="77777777" w:rsidTr="009A1E90">
        <w:tc>
          <w:tcPr>
            <w:tcW w:w="9212" w:type="dxa"/>
            <w:shd w:val="clear" w:color="auto" w:fill="000000"/>
          </w:tcPr>
          <w:p w14:paraId="2DA22057" w14:textId="77777777" w:rsidR="002A1977" w:rsidRPr="00742617" w:rsidRDefault="002A1977" w:rsidP="00742617">
            <w:pPr>
              <w:tabs>
                <w:tab w:val="left" w:pos="7290"/>
                <w:tab w:val="right" w:pos="9072"/>
              </w:tabs>
              <w:spacing w:after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 geval van andere redenen voor aan te vragen verlof dient u dit vooraf met de directeur van de school te bespreken. Pas daarna kan een daarvoor bestemd formulier ingevuld worden.</w:t>
            </w:r>
          </w:p>
        </w:tc>
      </w:tr>
    </w:tbl>
    <w:p w14:paraId="303C886F" w14:textId="77777777" w:rsidR="002A1977" w:rsidRDefault="002A1977" w:rsidP="001A73A1">
      <w:pPr>
        <w:tabs>
          <w:tab w:val="left" w:pos="7290"/>
          <w:tab w:val="right" w:pos="9072"/>
        </w:tabs>
        <w:spacing w:after="0"/>
        <w:rPr>
          <w:rFonts w:ascii="Comic Sans MS" w:hAnsi="Comic Sans MS"/>
        </w:rPr>
      </w:pPr>
    </w:p>
    <w:sectPr w:rsidR="002A1977" w:rsidSect="009A1E90"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BA313" w14:textId="77777777" w:rsidR="009C1532" w:rsidRDefault="009C1532" w:rsidP="001912AE">
      <w:pPr>
        <w:spacing w:after="0" w:line="240" w:lineRule="auto"/>
      </w:pPr>
      <w:r>
        <w:separator/>
      </w:r>
    </w:p>
  </w:endnote>
  <w:endnote w:type="continuationSeparator" w:id="0">
    <w:p w14:paraId="22DB48D8" w14:textId="77777777" w:rsidR="009C1532" w:rsidRDefault="009C1532" w:rsidP="0019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6EE" w14:textId="77777777" w:rsidR="002A1977" w:rsidRDefault="002A1977" w:rsidP="0096644A">
    <w:pPr>
      <w:pStyle w:val="Voettekst"/>
    </w:pPr>
    <w:r>
      <w:t xml:space="preserve">Vastertlanden 167 </w:t>
    </w:r>
    <w:r>
      <w:tab/>
    </w:r>
    <w:r>
      <w:tab/>
      <w:t>053 4783818</w:t>
    </w:r>
  </w:p>
  <w:p w14:paraId="605C9543" w14:textId="77777777" w:rsidR="002A1977" w:rsidRDefault="002A1977" w:rsidP="0096644A">
    <w:pPr>
      <w:pStyle w:val="Voettekst"/>
    </w:pPr>
    <w:r>
      <w:t xml:space="preserve">7542 LR Enschede </w:t>
    </w:r>
    <w:r>
      <w:tab/>
    </w:r>
    <w:r>
      <w:tab/>
      <w:t>06 31785787</w:t>
    </w:r>
  </w:p>
  <w:p w14:paraId="5AD70C25" w14:textId="77777777" w:rsidR="002A1977" w:rsidRPr="0096644A" w:rsidRDefault="002A1977" w:rsidP="0096644A">
    <w:pPr>
      <w:pStyle w:val="Voettekst"/>
    </w:pPr>
    <w:hyperlink r:id="rId1" w:history="1">
      <w:r w:rsidRPr="006266FD">
        <w:rPr>
          <w:rStyle w:val="Hyperlink"/>
        </w:rPr>
        <w:t>info@obsvastert.nl</w:t>
      </w:r>
    </w:hyperlink>
    <w:r>
      <w:tab/>
    </w:r>
    <w:r>
      <w:tab/>
      <w:t>www.obsvastert.nl</w:t>
    </w:r>
  </w:p>
  <w:p w14:paraId="06F9DB5C" w14:textId="77777777" w:rsidR="002A1977" w:rsidRPr="0096644A" w:rsidRDefault="002A1977" w:rsidP="009664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2F3F" w14:textId="77777777" w:rsidR="009C1532" w:rsidRDefault="009C1532" w:rsidP="001912AE">
      <w:pPr>
        <w:spacing w:after="0" w:line="240" w:lineRule="auto"/>
      </w:pPr>
      <w:r>
        <w:separator/>
      </w:r>
    </w:p>
  </w:footnote>
  <w:footnote w:type="continuationSeparator" w:id="0">
    <w:p w14:paraId="2C11722C" w14:textId="77777777" w:rsidR="009C1532" w:rsidRDefault="009C1532" w:rsidP="00191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AE"/>
    <w:rsid w:val="00024BEE"/>
    <w:rsid w:val="000456A4"/>
    <w:rsid w:val="000C0AA6"/>
    <w:rsid w:val="000D6B1F"/>
    <w:rsid w:val="00134114"/>
    <w:rsid w:val="001912AE"/>
    <w:rsid w:val="001A73A1"/>
    <w:rsid w:val="001B0700"/>
    <w:rsid w:val="001C727A"/>
    <w:rsid w:val="001D07EF"/>
    <w:rsid w:val="00211673"/>
    <w:rsid w:val="00211E03"/>
    <w:rsid w:val="00261400"/>
    <w:rsid w:val="002757DE"/>
    <w:rsid w:val="00290BC9"/>
    <w:rsid w:val="00297D26"/>
    <w:rsid w:val="002A1977"/>
    <w:rsid w:val="002D6A7D"/>
    <w:rsid w:val="00352FA2"/>
    <w:rsid w:val="003C1170"/>
    <w:rsid w:val="003C326E"/>
    <w:rsid w:val="004B36F7"/>
    <w:rsid w:val="004C3A0F"/>
    <w:rsid w:val="004D6E10"/>
    <w:rsid w:val="00547C0A"/>
    <w:rsid w:val="00577962"/>
    <w:rsid w:val="00600797"/>
    <w:rsid w:val="006266FD"/>
    <w:rsid w:val="00646451"/>
    <w:rsid w:val="00652545"/>
    <w:rsid w:val="006932B7"/>
    <w:rsid w:val="006B01F1"/>
    <w:rsid w:val="00742617"/>
    <w:rsid w:val="00747050"/>
    <w:rsid w:val="007617E4"/>
    <w:rsid w:val="008E1FE8"/>
    <w:rsid w:val="008F33B3"/>
    <w:rsid w:val="00901111"/>
    <w:rsid w:val="0096644A"/>
    <w:rsid w:val="009941C1"/>
    <w:rsid w:val="009A1E90"/>
    <w:rsid w:val="009C1532"/>
    <w:rsid w:val="009D2AB9"/>
    <w:rsid w:val="009D2E86"/>
    <w:rsid w:val="00A71871"/>
    <w:rsid w:val="00A8384C"/>
    <w:rsid w:val="00AA502A"/>
    <w:rsid w:val="00AC65E6"/>
    <w:rsid w:val="00B502F3"/>
    <w:rsid w:val="00B72590"/>
    <w:rsid w:val="00BA06F2"/>
    <w:rsid w:val="00BB73BA"/>
    <w:rsid w:val="00C144D0"/>
    <w:rsid w:val="00C5438D"/>
    <w:rsid w:val="00CE0647"/>
    <w:rsid w:val="00DA00D8"/>
    <w:rsid w:val="00DC345E"/>
    <w:rsid w:val="00DE69F2"/>
    <w:rsid w:val="00E0788A"/>
    <w:rsid w:val="00E13E7D"/>
    <w:rsid w:val="00EA0EE6"/>
    <w:rsid w:val="00F4334F"/>
    <w:rsid w:val="00FA4C1C"/>
    <w:rsid w:val="00FD6264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A3D6E3"/>
  <w15:chartTrackingRefBased/>
  <w15:docId w15:val="{8A594FD9-1270-416A-9F72-58F8DA5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4334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semiHidden/>
    <w:rsid w:val="0019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locked/>
    <w:rsid w:val="001912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semiHidden/>
    <w:rsid w:val="0019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semiHidden/>
    <w:locked/>
    <w:rsid w:val="001912AE"/>
    <w:rPr>
      <w:rFonts w:cs="Times New Roman"/>
    </w:rPr>
  </w:style>
  <w:style w:type="paragraph" w:styleId="Voettekst">
    <w:name w:val="footer"/>
    <w:basedOn w:val="Standaard"/>
    <w:link w:val="VoettekstChar"/>
    <w:rsid w:val="00191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locked/>
    <w:rsid w:val="001912AE"/>
    <w:rPr>
      <w:rFonts w:cs="Times New Roman"/>
    </w:rPr>
  </w:style>
  <w:style w:type="character" w:styleId="Hyperlink">
    <w:name w:val="Hyperlink"/>
    <w:basedOn w:val="Standaardalinea-lettertype"/>
    <w:rsid w:val="001912AE"/>
    <w:rPr>
      <w:rFonts w:cs="Times New Roman"/>
      <w:color w:val="0000FF"/>
      <w:u w:val="single"/>
    </w:rPr>
  </w:style>
  <w:style w:type="table" w:styleId="Tabelraster">
    <w:name w:val="Table Grid"/>
    <w:basedOn w:val="Standaardtabel"/>
    <w:locked/>
    <w:rsid w:val="00CE064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bsvaster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FC723328A9F49AC169C59FEF3384D" ma:contentTypeVersion="4" ma:contentTypeDescription="Een nieuw document maken." ma:contentTypeScope="" ma:versionID="da2b9d89831ac5ce0f752f9ded4303e4">
  <xsd:schema xmlns:xsd="http://www.w3.org/2001/XMLSchema" xmlns:xs="http://www.w3.org/2001/XMLSchema" xmlns:p="http://schemas.microsoft.com/office/2006/metadata/properties" xmlns:ns2="0a032b8d-67af-4b3e-b0d2-34c58fcb6e5f" targetNamespace="http://schemas.microsoft.com/office/2006/metadata/properties" ma:root="true" ma:fieldsID="2947a5a186b5f881cb5aad1689c7efd6" ns2:_="">
    <xsd:import namespace="0a032b8d-67af-4b3e-b0d2-34c58fcb6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32b8d-67af-4b3e-b0d2-34c58fcb6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E0B3B-8DEE-4BD4-A1F0-4DBDD5B7B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032b8d-67af-4b3e-b0d2-34c58fcb6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E675D-4236-4A67-B76E-8AB5B113E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23165-4BDB-44F3-B956-C10DB9FCB0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86EF12-C95E-4CE9-B424-8CE6F74FC94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a032b8d-67af-4b3e-b0d2-34c58fcb6e5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1371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mailto:info@obsvastert.nl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QLiCT</dc:creator>
  <cp:keywords/>
  <dc:description/>
  <cp:lastModifiedBy>Gert Jan Baarda</cp:lastModifiedBy>
  <cp:revision>2</cp:revision>
  <cp:lastPrinted>2012-11-29T08:33:00Z</cp:lastPrinted>
  <dcterms:created xsi:type="dcterms:W3CDTF">2024-10-21T10:32:00Z</dcterms:created>
  <dcterms:modified xsi:type="dcterms:W3CDTF">2024-10-21T10:32:00Z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994800.000000000</vt:lpwstr>
  </property>
  <property fmtid="{D5CDD505-2E9C-101B-9397-08002B2CF9AE}" pid="3" name="ContentTypeId">
    <vt:lpwstr>0x0101000DDFC723328A9F49AC169C59FEF3384D</vt:lpwstr>
  </property>
</Properties>
</file>