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552"/>
        <w:gridCol w:w="283"/>
        <w:gridCol w:w="2693"/>
        <w:gridCol w:w="2665"/>
      </w:tblGrid>
      <w:tr w:rsidR="00C6456C" w:rsidRPr="00C6456C" w14:paraId="1D6B1B91" w14:textId="77777777" w:rsidTr="00036DEB">
        <w:trPr>
          <w:trHeight w:val="340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D6B1B90" w14:textId="5973CF85" w:rsidR="00C6456C" w:rsidRPr="00C6456C" w:rsidRDefault="00C6456C" w:rsidP="00BC3858">
            <w:pPr>
              <w:pStyle w:val="Geenafstand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 xml:space="preserve"> Inschrijfformulier – aanmeldingsformulier leerlingen | </w:t>
            </w:r>
            <w:r w:rsidR="00BC3858">
              <w:rPr>
                <w:rFonts w:ascii="Calibri Light" w:hAnsi="Calibri Light" w:cs="Calibri Light"/>
                <w:b/>
              </w:rPr>
              <w:t>De Schaapskooi – 00IJ</w:t>
            </w:r>
          </w:p>
        </w:tc>
      </w:tr>
      <w:tr w:rsidR="005279BF" w:rsidRPr="00C6456C" w14:paraId="1D6B1BA1" w14:textId="77777777" w:rsidTr="00323A1F">
        <w:trPr>
          <w:trHeight w:val="34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6B1B9E" w14:textId="77777777" w:rsidR="00325023" w:rsidRPr="00C6456C" w:rsidRDefault="00325023" w:rsidP="00036DEB">
            <w:pPr>
              <w:pStyle w:val="Geenafstand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LEERLING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6B1B9F" w14:textId="77777777" w:rsidR="00325023" w:rsidRPr="00C6456C" w:rsidRDefault="00325023" w:rsidP="00036DEB">
            <w:pPr>
              <w:pStyle w:val="Geenafstand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6B1BA0" w14:textId="77777777" w:rsidR="00325023" w:rsidRPr="00C6456C" w:rsidRDefault="00325023" w:rsidP="00036DEB">
            <w:pPr>
              <w:pStyle w:val="Geenafstand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GEZIN</w:t>
            </w:r>
          </w:p>
        </w:tc>
      </w:tr>
      <w:tr w:rsidR="005279BF" w:rsidRPr="00C6456C" w14:paraId="1D6B1BA7" w14:textId="77777777" w:rsidTr="00640811">
        <w:trPr>
          <w:trHeight w:val="397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1D6B1BA2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D6B1BA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A4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D6B1BA5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Aantal kinderen in gezin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1D6B1BA6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BAD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A8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Voorna(a)m(en)</w:t>
            </w:r>
          </w:p>
        </w:tc>
        <w:tc>
          <w:tcPr>
            <w:tcW w:w="2552" w:type="dxa"/>
          </w:tcPr>
          <w:p w14:paraId="1D6B1BA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AA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D6B1BAB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 van kind in gezin</w:t>
            </w:r>
          </w:p>
        </w:tc>
        <w:tc>
          <w:tcPr>
            <w:tcW w:w="2665" w:type="dxa"/>
            <w:vAlign w:val="center"/>
          </w:tcPr>
          <w:p w14:paraId="1D6B1BAC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1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2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3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4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5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</w:t>
            </w:r>
          </w:p>
        </w:tc>
      </w:tr>
      <w:tr w:rsidR="00640811" w:rsidRPr="00C6456C" w14:paraId="1D6B1BB2" w14:textId="4C90EDA9" w:rsidTr="00640811">
        <w:trPr>
          <w:trHeight w:val="397"/>
        </w:trPr>
        <w:tc>
          <w:tcPr>
            <w:tcW w:w="2405" w:type="dxa"/>
            <w:vAlign w:val="center"/>
          </w:tcPr>
          <w:p w14:paraId="1D6B1BAE" w14:textId="77777777" w:rsidR="00640811" w:rsidRPr="00C6456C" w:rsidRDefault="00640811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Roepnaam</w:t>
            </w:r>
          </w:p>
        </w:tc>
        <w:tc>
          <w:tcPr>
            <w:tcW w:w="2552" w:type="dxa"/>
          </w:tcPr>
          <w:p w14:paraId="1D6B1BAF" w14:textId="77777777" w:rsidR="00640811" w:rsidRPr="00C6456C" w:rsidRDefault="00640811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B0" w14:textId="77777777" w:rsidR="00640811" w:rsidRPr="00C6456C" w:rsidRDefault="00640811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D6B1BB1" w14:textId="0A590B4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Thuistaal</w:t>
            </w:r>
          </w:p>
        </w:tc>
        <w:tc>
          <w:tcPr>
            <w:tcW w:w="2665" w:type="dxa"/>
            <w:vAlign w:val="center"/>
          </w:tcPr>
          <w:p w14:paraId="6EFA4C3A" w14:textId="77777777" w:rsidR="00640811" w:rsidRPr="00C6456C" w:rsidRDefault="00640811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B8" w14:textId="77777777" w:rsidTr="00655BEF">
        <w:trPr>
          <w:trHeight w:val="397"/>
        </w:trPr>
        <w:tc>
          <w:tcPr>
            <w:tcW w:w="2405" w:type="dxa"/>
            <w:vAlign w:val="center"/>
          </w:tcPr>
          <w:p w14:paraId="1D6B1BB3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Andere naam hanteren</w:t>
            </w:r>
          </w:p>
        </w:tc>
        <w:tc>
          <w:tcPr>
            <w:tcW w:w="2552" w:type="dxa"/>
            <w:vAlign w:val="center"/>
          </w:tcPr>
          <w:p w14:paraId="1D6B1BB4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B5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Align w:val="center"/>
          </w:tcPr>
          <w:p w14:paraId="1D6B1BB7" w14:textId="6CCFB7EC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Indien van toepassing naam en geboortedatum kinderen niet opgenomen in de schooladministratie:</w:t>
            </w:r>
          </w:p>
        </w:tc>
      </w:tr>
      <w:tr w:rsidR="00640811" w:rsidRPr="00C6456C" w14:paraId="1D6B1BBE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B9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Zo ja, welke</w:t>
            </w:r>
          </w:p>
        </w:tc>
        <w:tc>
          <w:tcPr>
            <w:tcW w:w="2552" w:type="dxa"/>
          </w:tcPr>
          <w:p w14:paraId="1D6B1BBA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B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D6B1BBC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+ geboortedatum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1D6B1BBD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C3" w14:textId="23D0B90F" w:rsidTr="00640811">
        <w:trPr>
          <w:trHeight w:val="397"/>
        </w:trPr>
        <w:tc>
          <w:tcPr>
            <w:tcW w:w="2405" w:type="dxa"/>
            <w:vAlign w:val="center"/>
          </w:tcPr>
          <w:p w14:paraId="1D6B1BBF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Geslacht</w:t>
            </w:r>
          </w:p>
        </w:tc>
        <w:tc>
          <w:tcPr>
            <w:tcW w:w="2552" w:type="dxa"/>
            <w:vAlign w:val="center"/>
          </w:tcPr>
          <w:p w14:paraId="1D6B1BC0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M / V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C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2" w14:textId="65F6FC1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+ geboortedatum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3903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</w:tc>
      </w:tr>
      <w:tr w:rsidR="00640811" w:rsidRPr="00C6456C" w14:paraId="1D6B1BC9" w14:textId="77777777" w:rsidTr="007E076A">
        <w:trPr>
          <w:trHeight w:val="397"/>
        </w:trPr>
        <w:tc>
          <w:tcPr>
            <w:tcW w:w="2405" w:type="dxa"/>
            <w:vAlign w:val="center"/>
          </w:tcPr>
          <w:p w14:paraId="1D6B1BC4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Geboortedatum</w:t>
            </w:r>
          </w:p>
        </w:tc>
        <w:tc>
          <w:tcPr>
            <w:tcW w:w="2552" w:type="dxa"/>
          </w:tcPr>
          <w:p w14:paraId="1D6B1BC5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C6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8" w14:textId="4A375422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In geval van nood bellen (indien ouders niet bereikbaar zijn):</w:t>
            </w:r>
          </w:p>
        </w:tc>
      </w:tr>
      <w:tr w:rsidR="00640811" w:rsidRPr="00C6456C" w14:paraId="1D6B1BCF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CA" w14:textId="43944D6D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Geboorteplaats</w:t>
            </w:r>
          </w:p>
        </w:tc>
        <w:tc>
          <w:tcPr>
            <w:tcW w:w="2552" w:type="dxa"/>
          </w:tcPr>
          <w:p w14:paraId="1D6B1BC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CC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D" w14:textId="3178C6FE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E" w14:textId="062138FF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D4" w14:textId="3628ED17" w:rsidTr="00640811">
        <w:trPr>
          <w:trHeight w:val="397"/>
        </w:trPr>
        <w:tc>
          <w:tcPr>
            <w:tcW w:w="2405" w:type="dxa"/>
            <w:vAlign w:val="center"/>
          </w:tcPr>
          <w:p w14:paraId="1D6B1BD0" w14:textId="0D836E0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Burgerservicenummer (BSN)*</w:t>
            </w:r>
          </w:p>
        </w:tc>
        <w:tc>
          <w:tcPr>
            <w:tcW w:w="2552" w:type="dxa"/>
          </w:tcPr>
          <w:p w14:paraId="1D6B1BD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D2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D3" w14:textId="462B4F45" w:rsidR="00640811" w:rsidRPr="00AF14ED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Telefoonnummer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7F7" w14:textId="76F41981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</w:tc>
      </w:tr>
      <w:tr w:rsidR="00640811" w:rsidRPr="00C6456C" w14:paraId="1D6B1BDF" w14:textId="28551F90" w:rsidTr="00640811">
        <w:trPr>
          <w:trHeight w:val="397"/>
        </w:trPr>
        <w:tc>
          <w:tcPr>
            <w:tcW w:w="2405" w:type="dxa"/>
            <w:vAlign w:val="center"/>
          </w:tcPr>
          <w:p w14:paraId="1D6B1BDA" w14:textId="3D1C04E2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Eerste nationaliteit</w:t>
            </w:r>
          </w:p>
        </w:tc>
        <w:tc>
          <w:tcPr>
            <w:tcW w:w="2552" w:type="dxa"/>
          </w:tcPr>
          <w:p w14:paraId="1D6B1BD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DC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DE" w14:textId="6521832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F14ED">
              <w:rPr>
                <w:rFonts w:ascii="Calibri Light" w:hAnsi="Calibri Light" w:cs="Calibri Light"/>
                <w:sz w:val="16"/>
                <w:szCs w:val="16"/>
              </w:rPr>
              <w:t>Relatie tot de leerling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986D" w14:textId="44E5C0A3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E5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E0" w14:textId="463A47E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Tweede nationaliteit</w:t>
            </w:r>
          </w:p>
        </w:tc>
        <w:tc>
          <w:tcPr>
            <w:tcW w:w="2552" w:type="dxa"/>
          </w:tcPr>
          <w:p w14:paraId="1D6B1BE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E2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1BE4" w14:textId="32A6DB5D" w:rsidR="00640811" w:rsidRPr="00C6456C" w:rsidRDefault="00640811" w:rsidP="00640811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Eventuele opmerkingen gezin:</w:t>
            </w:r>
          </w:p>
        </w:tc>
      </w:tr>
      <w:tr w:rsidR="00640811" w:rsidRPr="00C6456C" w14:paraId="1D6B1BEB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E6" w14:textId="29CCD8D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Culturele achtergrond (land)</w:t>
            </w:r>
          </w:p>
        </w:tc>
        <w:tc>
          <w:tcPr>
            <w:tcW w:w="2552" w:type="dxa"/>
          </w:tcPr>
          <w:p w14:paraId="1D6B1BE7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BE8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6B1BEA" w14:textId="6902C1AC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F1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EC" w14:textId="18AABC3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Land van herkomst (tbv Cfi)</w:t>
            </w:r>
          </w:p>
        </w:tc>
        <w:tc>
          <w:tcPr>
            <w:tcW w:w="2552" w:type="dxa"/>
          </w:tcPr>
          <w:p w14:paraId="1D6B1BED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BEE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B1BEF" w14:textId="611A3C9C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B1BF0" w14:textId="5539778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F7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F2" w14:textId="15756F3F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Datum in Nederland</w:t>
            </w:r>
          </w:p>
        </w:tc>
        <w:tc>
          <w:tcPr>
            <w:tcW w:w="2552" w:type="dxa"/>
          </w:tcPr>
          <w:p w14:paraId="1D6B1BF3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F4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2CF22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HUISARTS EN MEDISCHE GEGEVENS LEERLING</w:t>
            </w:r>
          </w:p>
          <w:p w14:paraId="1D6B1BF6" w14:textId="62C75E31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FD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F8" w14:textId="685367F0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Land van herkomst vader</w:t>
            </w:r>
          </w:p>
        </w:tc>
        <w:tc>
          <w:tcPr>
            <w:tcW w:w="2552" w:type="dxa"/>
          </w:tcPr>
          <w:p w14:paraId="1D6B1BF9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FA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BFB" w14:textId="33ABF9C9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 huisarts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BFC" w14:textId="7D21F18F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03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FE" w14:textId="1522EBC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Land van herkomst moeder</w:t>
            </w:r>
          </w:p>
        </w:tc>
        <w:tc>
          <w:tcPr>
            <w:tcW w:w="2552" w:type="dxa"/>
          </w:tcPr>
          <w:p w14:paraId="1D6B1BFF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00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1" w14:textId="26A6EE70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Praktijkadres huisarts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2" w14:textId="2E9C671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09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04" w14:textId="46E0C14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Is ingeschreven geweest bij een andere school</w:t>
            </w:r>
          </w:p>
        </w:tc>
        <w:tc>
          <w:tcPr>
            <w:tcW w:w="2552" w:type="dxa"/>
            <w:vAlign w:val="center"/>
          </w:tcPr>
          <w:p w14:paraId="1D6B1C05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06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7" w14:textId="004B0C2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 huisarts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8" w14:textId="7513032E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0E" w14:textId="77777777" w:rsidTr="00640811">
        <w:trPr>
          <w:trHeight w:val="397"/>
        </w:trPr>
        <w:tc>
          <w:tcPr>
            <w:tcW w:w="4957" w:type="dxa"/>
            <w:gridSpan w:val="2"/>
            <w:vAlign w:val="center"/>
          </w:tcPr>
          <w:p w14:paraId="1D6B1C0A" w14:textId="00BDDBAA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Indien afkomstig van een andere school: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0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C" w14:textId="5555FCFC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Medicijngebruik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D" w14:textId="3435ECF2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14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0F" w14:textId="73EE60DF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school van herkomst</w:t>
            </w:r>
          </w:p>
        </w:tc>
        <w:tc>
          <w:tcPr>
            <w:tcW w:w="2552" w:type="dxa"/>
          </w:tcPr>
          <w:p w14:paraId="1D6B1C10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1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12" w14:textId="184286A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Indien ja, welke medicijnen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13" w14:textId="1370C9C4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21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15" w14:textId="4F08986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 school van herkomst</w:t>
            </w:r>
          </w:p>
        </w:tc>
        <w:tc>
          <w:tcPr>
            <w:tcW w:w="2552" w:type="dxa"/>
          </w:tcPr>
          <w:p w14:paraId="1D6B1C16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6B1C17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4D04" w14:textId="4B344EE4" w:rsidR="00640811" w:rsidRPr="00C6456C" w:rsidRDefault="00640811" w:rsidP="00640811">
            <w:pPr>
              <w:pStyle w:val="Geenafstand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Allergie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1C20" w14:textId="086C7FFD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26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22" w14:textId="2A6FC498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Peuterspeelzaal bezocht?</w:t>
            </w:r>
          </w:p>
        </w:tc>
        <w:tc>
          <w:tcPr>
            <w:tcW w:w="2552" w:type="dxa"/>
            <w:vAlign w:val="center"/>
          </w:tcPr>
          <w:p w14:paraId="1D6B1C23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Ja / Nee  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24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DA1E" w14:textId="30C370B3" w:rsidR="00640811" w:rsidRPr="00C6456C" w:rsidRDefault="00640811" w:rsidP="000C0778">
            <w:pPr>
              <w:pStyle w:val="Geenafstand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Producten die het kind niet mag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1C25" w14:textId="14191F96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640811" w:rsidRPr="00C6456C" w14:paraId="1D6B1C2B" w14:textId="77777777" w:rsidTr="00307391">
        <w:trPr>
          <w:trHeight w:val="408"/>
        </w:trPr>
        <w:tc>
          <w:tcPr>
            <w:tcW w:w="2405" w:type="dxa"/>
            <w:vAlign w:val="center"/>
          </w:tcPr>
          <w:p w14:paraId="1D6B1C27" w14:textId="56960BD8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Indien ja, vanaf </w:t>
            </w:r>
          </w:p>
        </w:tc>
        <w:tc>
          <w:tcPr>
            <w:tcW w:w="2552" w:type="dxa"/>
          </w:tcPr>
          <w:p w14:paraId="1D6B1C28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C29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6B1C2A" w14:textId="5A324BE2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30" w14:textId="77777777" w:rsidTr="00932FEB">
        <w:trPr>
          <w:trHeight w:val="397"/>
        </w:trPr>
        <w:tc>
          <w:tcPr>
            <w:tcW w:w="2405" w:type="dxa"/>
            <w:vAlign w:val="center"/>
          </w:tcPr>
          <w:p w14:paraId="1D6B1C2C" w14:textId="5A85CDB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Peuterspeelzaal</w:t>
            </w:r>
          </w:p>
        </w:tc>
        <w:tc>
          <w:tcPr>
            <w:tcW w:w="2552" w:type="dxa"/>
            <w:vAlign w:val="center"/>
          </w:tcPr>
          <w:p w14:paraId="1D6B1C2D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C2E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34DC94A" w14:textId="1C481868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* </w:t>
            </w:r>
            <w:r w:rsidRPr="00C6456C">
              <w:rPr>
                <w:rFonts w:ascii="Calibri Light" w:hAnsi="Calibri Light" w:cs="Calibri Light"/>
                <w:b/>
                <w:sz w:val="16"/>
                <w:szCs w:val="16"/>
              </w:rPr>
              <w:t>Toelichting BSN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(burgerservicenummer):</w:t>
            </w:r>
          </w:p>
          <w:p w14:paraId="0A30229C" w14:textId="259DC3EB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3AC757D" w14:textId="5FDA6A62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Het Burgerservicenummer (BSN) van uw zoon of dochter vindt u:</w:t>
            </w:r>
          </w:p>
          <w:p w14:paraId="3A242CCE" w14:textId="720FFF55" w:rsidR="00640811" w:rsidRPr="00C6456C" w:rsidRDefault="00640811" w:rsidP="00640811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Op het eigen paspoort of eigen identiteitskaart van uw kind;</w:t>
            </w:r>
          </w:p>
          <w:p w14:paraId="18D79FFF" w14:textId="7F1B51FD" w:rsidR="00640811" w:rsidRPr="00C6456C" w:rsidRDefault="00640811" w:rsidP="00640811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Op de brief van de gemeente die u ontving bij de geboorteaangifte;</w:t>
            </w:r>
          </w:p>
          <w:p w14:paraId="2321C637" w14:textId="3D60E503" w:rsidR="00640811" w:rsidRPr="00C6456C" w:rsidRDefault="00640811" w:rsidP="00640811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Op het uittreksel uit de gemeentelijke basisadministratie (GBA).</w:t>
            </w:r>
          </w:p>
          <w:p w14:paraId="61BDF7E2" w14:textId="6A8D53F3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Indien geen BSN bekend is dan wordt een onderwijsnummer toegekend.</w:t>
            </w:r>
          </w:p>
          <w:p w14:paraId="4FDB7304" w14:textId="2A61D6C5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0D83918" w14:textId="3F0D6AD7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BSN-nummer gezien via punt 1, 2 of 3:</w:t>
            </w:r>
          </w:p>
          <w:p w14:paraId="1D6B1C2F" w14:textId="495EF264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d.d. _ _ . _ _ . _ _ _ _   Paraaf: _____ [school] </w:t>
            </w:r>
          </w:p>
        </w:tc>
      </w:tr>
      <w:tr w:rsidR="00640811" w:rsidRPr="00C6456C" w14:paraId="1D6B1C35" w14:textId="77777777" w:rsidTr="00932FEB">
        <w:trPr>
          <w:trHeight w:val="397"/>
        </w:trPr>
        <w:tc>
          <w:tcPr>
            <w:tcW w:w="2405" w:type="dxa"/>
            <w:vAlign w:val="center"/>
          </w:tcPr>
          <w:p w14:paraId="1D6B1C31" w14:textId="543326A9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Kinderopvang bezocht?</w:t>
            </w:r>
          </w:p>
        </w:tc>
        <w:tc>
          <w:tcPr>
            <w:tcW w:w="2552" w:type="dxa"/>
            <w:vAlign w:val="center"/>
          </w:tcPr>
          <w:p w14:paraId="1D6B1C32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C33" w14:textId="20115694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D6B1C34" w14:textId="7115166C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3A" w14:textId="77777777" w:rsidTr="00EA6CE9">
        <w:trPr>
          <w:trHeight w:val="38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1C36" w14:textId="54496E1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Kinderopvang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D6B1C37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6B1C38" w14:textId="74A0B4EA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D6B1C39" w14:textId="1E98F355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640811" w:rsidRPr="00C6456C" w14:paraId="1D6B1C3F" w14:textId="77777777" w:rsidTr="00EA6CE9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B1C3B" w14:textId="53801B35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VVE deelname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1C3C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B1C3D" w14:textId="75B247F9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D6B1C3E" w14:textId="10EE1F2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44" w14:textId="77777777" w:rsidTr="00EA6CE9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40" w14:textId="5C098EA5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VVE programma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4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B1C42" w14:textId="60DEBD1B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6B1C43" w14:textId="13661311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0A0D75DE" w14:textId="77777777" w:rsidR="00C6456C" w:rsidRDefault="00C6456C" w:rsidP="00C6456C">
      <w:pPr>
        <w:pStyle w:val="Geenafstand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552"/>
        <w:gridCol w:w="283"/>
        <w:gridCol w:w="2552"/>
        <w:gridCol w:w="2835"/>
      </w:tblGrid>
      <w:tr w:rsidR="005279BF" w:rsidRPr="00C6456C" w14:paraId="1D6B1C48" w14:textId="77777777" w:rsidTr="00323A1F">
        <w:trPr>
          <w:trHeight w:val="397"/>
        </w:trPr>
        <w:tc>
          <w:tcPr>
            <w:tcW w:w="4957" w:type="dxa"/>
            <w:gridSpan w:val="2"/>
            <w:shd w:val="clear" w:color="auto" w:fill="C6D9F1" w:themeFill="text2" w:themeFillTint="33"/>
            <w:vAlign w:val="center"/>
          </w:tcPr>
          <w:p w14:paraId="1D6B1C45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VERZORGER 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D6B1C46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C6D9F1" w:themeFill="text2" w:themeFillTint="33"/>
            <w:vAlign w:val="center"/>
          </w:tcPr>
          <w:p w14:paraId="1D6B1C47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VERZORGER 2</w:t>
            </w:r>
          </w:p>
        </w:tc>
      </w:tr>
      <w:tr w:rsidR="005279BF" w:rsidRPr="00C6456C" w14:paraId="1D6B1C4E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49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</w:t>
            </w:r>
          </w:p>
        </w:tc>
        <w:tc>
          <w:tcPr>
            <w:tcW w:w="2552" w:type="dxa"/>
          </w:tcPr>
          <w:p w14:paraId="1D6B1C4A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4B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4C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</w:t>
            </w:r>
          </w:p>
        </w:tc>
        <w:tc>
          <w:tcPr>
            <w:tcW w:w="2835" w:type="dxa"/>
          </w:tcPr>
          <w:p w14:paraId="1D6B1C4D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54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4F" w14:textId="60BF289E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Voorletters</w:t>
            </w:r>
            <w:r w:rsidR="004D5369">
              <w:rPr>
                <w:rFonts w:ascii="Calibri Light" w:hAnsi="Calibri Light" w:cs="Calibri Light"/>
                <w:sz w:val="16"/>
                <w:szCs w:val="16"/>
              </w:rPr>
              <w:t xml:space="preserve"> en voornaam</w:t>
            </w:r>
          </w:p>
        </w:tc>
        <w:tc>
          <w:tcPr>
            <w:tcW w:w="2552" w:type="dxa"/>
          </w:tcPr>
          <w:p w14:paraId="1D6B1C50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51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52" w14:textId="33C69BAB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Voorletters</w:t>
            </w:r>
            <w:r w:rsidR="004D5369">
              <w:rPr>
                <w:rFonts w:ascii="Calibri Light" w:hAnsi="Calibri Light" w:cs="Calibri Light"/>
                <w:sz w:val="16"/>
                <w:szCs w:val="16"/>
              </w:rPr>
              <w:t xml:space="preserve"> en voornaam</w:t>
            </w:r>
          </w:p>
        </w:tc>
        <w:tc>
          <w:tcPr>
            <w:tcW w:w="2835" w:type="dxa"/>
          </w:tcPr>
          <w:p w14:paraId="1D6B1C5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5A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55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Geslacht</w:t>
            </w:r>
          </w:p>
        </w:tc>
        <w:tc>
          <w:tcPr>
            <w:tcW w:w="2552" w:type="dxa"/>
            <w:vAlign w:val="center"/>
          </w:tcPr>
          <w:p w14:paraId="1D6B1C56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M / V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57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58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Geslacht</w:t>
            </w:r>
          </w:p>
        </w:tc>
        <w:tc>
          <w:tcPr>
            <w:tcW w:w="2835" w:type="dxa"/>
            <w:vAlign w:val="center"/>
          </w:tcPr>
          <w:p w14:paraId="1D6B1C5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M / V</w:t>
            </w:r>
          </w:p>
        </w:tc>
      </w:tr>
      <w:tr w:rsidR="005279BF" w:rsidRPr="00C6456C" w14:paraId="1D6B1C60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5B" w14:textId="6FB600C6" w:rsidR="00325023" w:rsidRPr="00C6456C" w:rsidRDefault="00C6456C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R</w:t>
            </w:r>
            <w:r w:rsidR="00325023" w:rsidRPr="00C6456C">
              <w:rPr>
                <w:rFonts w:ascii="Calibri Light" w:hAnsi="Calibri Light" w:cs="Calibri Light"/>
                <w:sz w:val="16"/>
                <w:szCs w:val="16"/>
              </w:rPr>
              <w:t>elatie tot kind</w:t>
            </w:r>
          </w:p>
        </w:tc>
        <w:tc>
          <w:tcPr>
            <w:tcW w:w="2552" w:type="dxa"/>
            <w:vAlign w:val="center"/>
          </w:tcPr>
          <w:p w14:paraId="1D6B1C5C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Vader / moeder / …….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5D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5E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Relatie tot kind</w:t>
            </w:r>
          </w:p>
        </w:tc>
        <w:tc>
          <w:tcPr>
            <w:tcW w:w="2835" w:type="dxa"/>
            <w:vAlign w:val="center"/>
          </w:tcPr>
          <w:p w14:paraId="1D6B1C5F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Vader / moeder / …….</w:t>
            </w:r>
          </w:p>
        </w:tc>
      </w:tr>
      <w:tr w:rsidR="007F577B" w:rsidRPr="00C6456C" w14:paraId="241DFB4A" w14:textId="77777777" w:rsidTr="00323A1F">
        <w:trPr>
          <w:trHeight w:val="397"/>
        </w:trPr>
        <w:tc>
          <w:tcPr>
            <w:tcW w:w="4957" w:type="dxa"/>
            <w:gridSpan w:val="2"/>
            <w:shd w:val="clear" w:color="auto" w:fill="C6D9F1" w:themeFill="text2" w:themeFillTint="33"/>
            <w:vAlign w:val="center"/>
          </w:tcPr>
          <w:p w14:paraId="15B71546" w14:textId="5201BC16" w:rsidR="007F577B" w:rsidRPr="00C6456C" w:rsidRDefault="007F577B" w:rsidP="007F577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lastRenderedPageBreak/>
              <w:t>PERSONALIA VERZORGER 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BB7EBD5" w14:textId="77777777" w:rsidR="007F577B" w:rsidRPr="00C6456C" w:rsidRDefault="007F577B" w:rsidP="007F577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shd w:val="clear" w:color="auto" w:fill="C6D9F1" w:themeFill="text2" w:themeFillTint="33"/>
            <w:vAlign w:val="center"/>
          </w:tcPr>
          <w:p w14:paraId="0E63C234" w14:textId="001F7615" w:rsidR="007F577B" w:rsidRPr="00C6456C" w:rsidRDefault="007F577B" w:rsidP="007F577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VERZORGER 2</w:t>
            </w:r>
          </w:p>
        </w:tc>
      </w:tr>
      <w:tr w:rsidR="005279BF" w:rsidRPr="00C6456C" w14:paraId="1D6B1C66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61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Geboortedatum</w:t>
            </w:r>
          </w:p>
        </w:tc>
        <w:tc>
          <w:tcPr>
            <w:tcW w:w="2552" w:type="dxa"/>
          </w:tcPr>
          <w:p w14:paraId="1D6B1C62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6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64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Geboortedatum</w:t>
            </w:r>
          </w:p>
        </w:tc>
        <w:tc>
          <w:tcPr>
            <w:tcW w:w="2835" w:type="dxa"/>
          </w:tcPr>
          <w:p w14:paraId="1D6B1C65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6C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67" w14:textId="029DE929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Geboorteplaats</w:t>
            </w:r>
            <w:r w:rsidR="00323A1F">
              <w:rPr>
                <w:rFonts w:ascii="Calibri Light" w:hAnsi="Calibri Light" w:cs="Calibri Light"/>
                <w:sz w:val="16"/>
                <w:szCs w:val="16"/>
              </w:rPr>
              <w:t xml:space="preserve"> / geboorteland</w:t>
            </w:r>
          </w:p>
        </w:tc>
        <w:tc>
          <w:tcPr>
            <w:tcW w:w="2552" w:type="dxa"/>
          </w:tcPr>
          <w:p w14:paraId="1D6B1C68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6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6A" w14:textId="5E94B4E7" w:rsidR="00325023" w:rsidRPr="00C6456C" w:rsidRDefault="00323A1F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Geboorteplaats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/ geboorteland</w:t>
            </w:r>
          </w:p>
        </w:tc>
        <w:tc>
          <w:tcPr>
            <w:tcW w:w="2835" w:type="dxa"/>
          </w:tcPr>
          <w:p w14:paraId="1D6B1C6B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72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6D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Beroep</w:t>
            </w:r>
          </w:p>
        </w:tc>
        <w:tc>
          <w:tcPr>
            <w:tcW w:w="2552" w:type="dxa"/>
          </w:tcPr>
          <w:p w14:paraId="1D6B1C6E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6F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70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Beroep</w:t>
            </w:r>
          </w:p>
        </w:tc>
        <w:tc>
          <w:tcPr>
            <w:tcW w:w="2835" w:type="dxa"/>
          </w:tcPr>
          <w:p w14:paraId="1D6B1C71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84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7F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Werkzaam bij bedrijf</w:t>
            </w:r>
          </w:p>
        </w:tc>
        <w:tc>
          <w:tcPr>
            <w:tcW w:w="2552" w:type="dxa"/>
          </w:tcPr>
          <w:p w14:paraId="1D6B1C80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81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82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Werkzaam bij bedrijf</w:t>
            </w:r>
          </w:p>
        </w:tc>
        <w:tc>
          <w:tcPr>
            <w:tcW w:w="2835" w:type="dxa"/>
          </w:tcPr>
          <w:p w14:paraId="1D6B1C8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323A1F" w:rsidRPr="00C6456C" w14:paraId="1D6B1C8A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85" w14:textId="6400379C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mobiel</w:t>
            </w:r>
          </w:p>
        </w:tc>
        <w:tc>
          <w:tcPr>
            <w:tcW w:w="2552" w:type="dxa"/>
          </w:tcPr>
          <w:p w14:paraId="1D6B1C86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87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88" w14:textId="5932C1B8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mobiel</w:t>
            </w:r>
          </w:p>
        </w:tc>
        <w:tc>
          <w:tcPr>
            <w:tcW w:w="2835" w:type="dxa"/>
          </w:tcPr>
          <w:p w14:paraId="1D6B1C89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323A1F" w:rsidRPr="00C6456C" w14:paraId="1D6B1C90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8B" w14:textId="103C7833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werk</w:t>
            </w:r>
          </w:p>
        </w:tc>
        <w:tc>
          <w:tcPr>
            <w:tcW w:w="2552" w:type="dxa"/>
          </w:tcPr>
          <w:p w14:paraId="1D6B1C8C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8D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8E" w14:textId="7B87D579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werk</w:t>
            </w:r>
          </w:p>
        </w:tc>
        <w:tc>
          <w:tcPr>
            <w:tcW w:w="2835" w:type="dxa"/>
          </w:tcPr>
          <w:p w14:paraId="1D6B1C8F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97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91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Burgerlijke staat</w:t>
            </w:r>
          </w:p>
        </w:tc>
        <w:tc>
          <w:tcPr>
            <w:tcW w:w="2552" w:type="dxa"/>
          </w:tcPr>
          <w:p w14:paraId="1D6B1C92" w14:textId="77777777" w:rsidR="002E6223" w:rsidRPr="00C6456C" w:rsidRDefault="002E6223" w:rsidP="002E62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4"/>
                <w:szCs w:val="14"/>
              </w:rPr>
              <w:t>gehuwd | geregistreerd partnerschap | gescheiden* | ongehuwd | samenwonend | ontbonden geregistreerd partnerschap* | weduwe-weduwnaar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9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94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Burgerlijke staat</w:t>
            </w:r>
          </w:p>
        </w:tc>
        <w:tc>
          <w:tcPr>
            <w:tcW w:w="2835" w:type="dxa"/>
          </w:tcPr>
          <w:p w14:paraId="1D6B1C95" w14:textId="77777777" w:rsidR="002E6223" w:rsidRPr="00C6456C" w:rsidRDefault="002E6223" w:rsidP="002E6223">
            <w:pPr>
              <w:spacing w:after="0" w:line="240" w:lineRule="auto"/>
              <w:rPr>
                <w:rFonts w:ascii="Calibri Light" w:hAnsi="Calibri Light" w:cs="Calibri Light"/>
                <w:sz w:val="14"/>
                <w:szCs w:val="14"/>
              </w:rPr>
            </w:pPr>
            <w:r w:rsidRPr="00C6456C">
              <w:rPr>
                <w:rFonts w:ascii="Calibri Light" w:hAnsi="Calibri Light" w:cs="Calibri Light"/>
                <w:sz w:val="14"/>
                <w:szCs w:val="14"/>
              </w:rPr>
              <w:t>gehuwd | geregistreerd partnerschap |</w:t>
            </w:r>
          </w:p>
          <w:p w14:paraId="1D6B1C96" w14:textId="77777777" w:rsidR="00325023" w:rsidRPr="00C6456C" w:rsidRDefault="002E6223" w:rsidP="002E62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4"/>
                <w:szCs w:val="14"/>
              </w:rPr>
              <w:t>gescheiden* | ongehuwd | samenwonend | ontbonden geregistreerd partnerschap* | weduwe-weduwnaar</w:t>
            </w:r>
          </w:p>
        </w:tc>
      </w:tr>
      <w:tr w:rsidR="005279BF" w:rsidRPr="00C6456C" w14:paraId="1D6B1C9D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98" w14:textId="77777777" w:rsidR="00391ABD" w:rsidRPr="00C6456C" w:rsidRDefault="00391ABD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*Indien gescheiden of ontbonden geregistreerd partnerschap</w:t>
            </w:r>
          </w:p>
        </w:tc>
        <w:tc>
          <w:tcPr>
            <w:tcW w:w="2552" w:type="dxa"/>
          </w:tcPr>
          <w:p w14:paraId="1D6B1C99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omgangsregeling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co-ouderschap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9A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9B" w14:textId="77777777" w:rsidR="00391ABD" w:rsidRPr="00C6456C" w:rsidRDefault="00391ABD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*Indien gescheiden of ontbonden geregistreerd partnerschap</w:t>
            </w:r>
          </w:p>
        </w:tc>
        <w:tc>
          <w:tcPr>
            <w:tcW w:w="2835" w:type="dxa"/>
          </w:tcPr>
          <w:p w14:paraId="1D6B1C9C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omgangsregeling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co-ouderschap</w:t>
            </w:r>
          </w:p>
        </w:tc>
      </w:tr>
      <w:tr w:rsidR="005279BF" w:rsidRPr="00C6456C" w14:paraId="1D6B1CA1" w14:textId="77777777" w:rsidTr="00323A1F">
        <w:trPr>
          <w:trHeight w:val="397"/>
        </w:trPr>
        <w:tc>
          <w:tcPr>
            <w:tcW w:w="4957" w:type="dxa"/>
            <w:gridSpan w:val="2"/>
            <w:vAlign w:val="center"/>
          </w:tcPr>
          <w:p w14:paraId="1D6B1C9E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9F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1D6B1CA0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Indien afwijkend van verzorger 1:</w:t>
            </w:r>
          </w:p>
        </w:tc>
      </w:tr>
      <w:tr w:rsidR="005279BF" w:rsidRPr="00C6456C" w14:paraId="1D6B1CA7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A2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Straat en huisnummer</w:t>
            </w:r>
          </w:p>
        </w:tc>
        <w:tc>
          <w:tcPr>
            <w:tcW w:w="2552" w:type="dxa"/>
          </w:tcPr>
          <w:p w14:paraId="1D6B1CA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A4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A5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Straat en huisnummer</w:t>
            </w:r>
          </w:p>
        </w:tc>
        <w:tc>
          <w:tcPr>
            <w:tcW w:w="2835" w:type="dxa"/>
          </w:tcPr>
          <w:p w14:paraId="1D6B1CA6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AD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A8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Postcode</w:t>
            </w:r>
          </w:p>
        </w:tc>
        <w:tc>
          <w:tcPr>
            <w:tcW w:w="2552" w:type="dxa"/>
          </w:tcPr>
          <w:p w14:paraId="1D6B1CA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AA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AB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Postcode</w:t>
            </w:r>
          </w:p>
        </w:tc>
        <w:tc>
          <w:tcPr>
            <w:tcW w:w="2835" w:type="dxa"/>
          </w:tcPr>
          <w:p w14:paraId="1D6B1CAC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B3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AE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</w:t>
            </w:r>
          </w:p>
        </w:tc>
        <w:tc>
          <w:tcPr>
            <w:tcW w:w="2552" w:type="dxa"/>
          </w:tcPr>
          <w:p w14:paraId="1D6B1CAF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B0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B1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</w:t>
            </w:r>
          </w:p>
        </w:tc>
        <w:tc>
          <w:tcPr>
            <w:tcW w:w="2835" w:type="dxa"/>
          </w:tcPr>
          <w:p w14:paraId="1D6B1CB2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AF14ED" w:rsidRPr="00C6456C" w14:paraId="1D6B1CB9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3CDAAAF" w14:textId="3665C933" w:rsidR="00AF14ED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of eerste contact</w:t>
            </w:r>
          </w:p>
          <w:p w14:paraId="1D6B1CB4" w14:textId="4AF1B97D" w:rsidR="00AF14ED" w:rsidRPr="00AF14ED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2"/>
                <w:szCs w:val="12"/>
              </w:rPr>
            </w:pPr>
            <w:r>
              <w:rPr>
                <w:rFonts w:ascii="Calibri Light" w:hAnsi="Calibri Light" w:cs="Calibri Light"/>
                <w:sz w:val="12"/>
                <w:szCs w:val="12"/>
              </w:rPr>
              <w:t>*i</w:t>
            </w:r>
            <w:r w:rsidRPr="00AF14ED">
              <w:rPr>
                <w:rFonts w:ascii="Calibri Light" w:hAnsi="Calibri Light" w:cs="Calibri Light"/>
                <w:sz w:val="12"/>
                <w:szCs w:val="12"/>
              </w:rPr>
              <w:t>ndien geen vaste lijn</w:t>
            </w:r>
          </w:p>
        </w:tc>
        <w:tc>
          <w:tcPr>
            <w:tcW w:w="2552" w:type="dxa"/>
          </w:tcPr>
          <w:p w14:paraId="1D6B1CB5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B6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D26F26F" w14:textId="77777777" w:rsidR="00AF14ED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of eerste contact</w:t>
            </w:r>
          </w:p>
          <w:p w14:paraId="1D6B1CB7" w14:textId="3A2F700E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2"/>
                <w:szCs w:val="12"/>
              </w:rPr>
              <w:t>*i</w:t>
            </w:r>
            <w:r w:rsidRPr="00AF14ED">
              <w:rPr>
                <w:rFonts w:ascii="Calibri Light" w:hAnsi="Calibri Light" w:cs="Calibri Light"/>
                <w:sz w:val="12"/>
                <w:szCs w:val="12"/>
              </w:rPr>
              <w:t>ndien geen vaste lijn</w:t>
            </w:r>
          </w:p>
        </w:tc>
        <w:tc>
          <w:tcPr>
            <w:tcW w:w="2835" w:type="dxa"/>
          </w:tcPr>
          <w:p w14:paraId="1D6B1CB8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AF14ED" w:rsidRPr="00C6456C" w14:paraId="1D6B1CBF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BA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 geheim</w:t>
            </w:r>
          </w:p>
        </w:tc>
        <w:tc>
          <w:tcPr>
            <w:tcW w:w="2552" w:type="dxa"/>
            <w:vAlign w:val="center"/>
          </w:tcPr>
          <w:p w14:paraId="1D6B1CBB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BC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BD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 geheim</w:t>
            </w:r>
          </w:p>
        </w:tc>
        <w:tc>
          <w:tcPr>
            <w:tcW w:w="2835" w:type="dxa"/>
            <w:vAlign w:val="center"/>
          </w:tcPr>
          <w:p w14:paraId="1D6B1CBE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Ja / Nee</w:t>
            </w:r>
          </w:p>
        </w:tc>
      </w:tr>
      <w:tr w:rsidR="00AF14ED" w:rsidRPr="00C6456C" w14:paraId="1D6B1CC5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C0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E-mail</w:t>
            </w:r>
          </w:p>
        </w:tc>
        <w:tc>
          <w:tcPr>
            <w:tcW w:w="2552" w:type="dxa"/>
          </w:tcPr>
          <w:p w14:paraId="1D6B1CC1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C2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C3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E-mail</w:t>
            </w:r>
          </w:p>
        </w:tc>
        <w:tc>
          <w:tcPr>
            <w:tcW w:w="2835" w:type="dxa"/>
          </w:tcPr>
          <w:p w14:paraId="1D6B1CC4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5E73D821" w14:textId="77777777" w:rsidR="00F771E8" w:rsidRDefault="00F771E8" w:rsidP="00F771E8">
      <w:pPr>
        <w:pStyle w:val="Geenafstand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  <w:gridCol w:w="1414"/>
      </w:tblGrid>
      <w:tr w:rsidR="00140DE9" w:rsidRPr="00C6456C" w14:paraId="1D6B1CCA" w14:textId="77777777" w:rsidTr="00F771E8">
        <w:trPr>
          <w:trHeight w:val="340"/>
        </w:trPr>
        <w:tc>
          <w:tcPr>
            <w:tcW w:w="10627" w:type="dxa"/>
            <w:gridSpan w:val="2"/>
            <w:shd w:val="clear" w:color="auto" w:fill="C6D9F1" w:themeFill="text2" w:themeFillTint="33"/>
            <w:vAlign w:val="center"/>
          </w:tcPr>
          <w:p w14:paraId="1D6B1CC9" w14:textId="77777777" w:rsidR="00140DE9" w:rsidRPr="00C6456C" w:rsidRDefault="00140DE9" w:rsidP="000D6837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VERKLARING VAN INSCHRIJVING</w:t>
            </w:r>
          </w:p>
        </w:tc>
      </w:tr>
      <w:tr w:rsidR="00A143D8" w:rsidRPr="00C6456C" w14:paraId="1D6B1CD1" w14:textId="77777777" w:rsidTr="00F771E8">
        <w:trPr>
          <w:trHeight w:val="567"/>
        </w:trPr>
        <w:tc>
          <w:tcPr>
            <w:tcW w:w="9213" w:type="dxa"/>
          </w:tcPr>
          <w:p w14:paraId="1D6B1CCF" w14:textId="77777777" w:rsidR="00A143D8" w:rsidRPr="00F771E8" w:rsidRDefault="00140DE9" w:rsidP="00A04447">
            <w:pPr>
              <w:pStyle w:val="Geenafstand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Ondergetekenden stemmen in met gebruik van deze gegevens voor de schooladministratie.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1414" w:type="dxa"/>
          </w:tcPr>
          <w:p w14:paraId="1D6B1CD0" w14:textId="77777777" w:rsidR="00A143D8" w:rsidRPr="00C6456C" w:rsidRDefault="00140DE9" w:rsidP="00140DE9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ja </w:t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nee</w:t>
            </w:r>
          </w:p>
        </w:tc>
      </w:tr>
      <w:tr w:rsidR="00140DE9" w:rsidRPr="00C6456C" w14:paraId="1D6B1CD7" w14:textId="77777777" w:rsidTr="00F771E8">
        <w:trPr>
          <w:trHeight w:val="567"/>
        </w:trPr>
        <w:tc>
          <w:tcPr>
            <w:tcW w:w="9213" w:type="dxa"/>
          </w:tcPr>
          <w:p w14:paraId="1D6B1CD5" w14:textId="77777777" w:rsidR="00140DE9" w:rsidRPr="00F771E8" w:rsidRDefault="00140DE9" w:rsidP="000D6837">
            <w:pPr>
              <w:pStyle w:val="Geenafstand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Indien van toepassing geven ondergetekenden toestemming voor opvragen van gegevens van het kind bij de peuterspeelzaal/kindcentrum, schoolbegeleidingsdienst, derden om de overdracht goed te laten verlopen.</w:t>
            </w:r>
          </w:p>
        </w:tc>
        <w:tc>
          <w:tcPr>
            <w:tcW w:w="1414" w:type="dxa"/>
          </w:tcPr>
          <w:p w14:paraId="1D6B1CD6" w14:textId="77777777" w:rsidR="00140DE9" w:rsidRPr="00C6456C" w:rsidRDefault="00140DE9" w:rsidP="00036DEB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ja </w:t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nee</w:t>
            </w:r>
          </w:p>
        </w:tc>
      </w:tr>
    </w:tbl>
    <w:p w14:paraId="4C1D9E1A" w14:textId="77777777" w:rsidR="00AF14ED" w:rsidRDefault="00AF14ED" w:rsidP="00AF14ED">
      <w:pPr>
        <w:pStyle w:val="Geenafstand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BA4240" w:rsidRPr="00C6456C" w14:paraId="1D6B1CDA" w14:textId="77777777" w:rsidTr="00F771E8">
        <w:trPr>
          <w:trHeight w:val="394"/>
        </w:trPr>
        <w:tc>
          <w:tcPr>
            <w:tcW w:w="10627" w:type="dxa"/>
            <w:shd w:val="clear" w:color="auto" w:fill="C6D9F1" w:themeFill="text2" w:themeFillTint="33"/>
            <w:vAlign w:val="center"/>
          </w:tcPr>
          <w:p w14:paraId="1D6B1CD9" w14:textId="77777777" w:rsidR="000D6837" w:rsidRPr="00C6456C" w:rsidRDefault="000D6837" w:rsidP="000D6837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ALGEMENE TOELICHTING:</w:t>
            </w:r>
          </w:p>
        </w:tc>
      </w:tr>
      <w:tr w:rsidR="00BA4240" w:rsidRPr="00C6456C" w14:paraId="1D6B1CE1" w14:textId="77777777" w:rsidTr="00F771E8">
        <w:tc>
          <w:tcPr>
            <w:tcW w:w="10627" w:type="dxa"/>
          </w:tcPr>
          <w:p w14:paraId="1D6B1CDC" w14:textId="091B7635" w:rsidR="00BA4240" w:rsidRPr="00F771E8" w:rsidRDefault="00BA4240" w:rsidP="00036DEB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Door ondertekening van dit formulier bevestigt u dat u de grondslag en de doelstelling 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t xml:space="preserve">(Statuten) 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>van de stichting c.q. school respecteert en eveneens instemt met (de uitgangspunten) van ons identiteits- en aannamebeleid (zie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t xml:space="preserve"> hiervoor de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t>website www.iederkindtelt.nl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). </w:t>
            </w:r>
          </w:p>
          <w:p w14:paraId="1D6B1CDD" w14:textId="77777777" w:rsidR="00BA4240" w:rsidRPr="00F771E8" w:rsidRDefault="00BA4240" w:rsidP="00BA4240">
            <w:pPr>
              <w:pStyle w:val="Geenafstand"/>
              <w:numPr>
                <w:ilvl w:val="0"/>
                <w:numId w:val="4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De door u verstrekte gegevens worden opgenomen in de op de school aanwezige persoonsregistratie en worden vertrouwelijk behandeld.</w:t>
            </w:r>
          </w:p>
          <w:p w14:paraId="1D6B1CDE" w14:textId="77777777" w:rsidR="00BA4240" w:rsidRPr="00F771E8" w:rsidRDefault="00BA4240" w:rsidP="00BA4240">
            <w:pPr>
              <w:pStyle w:val="Geenafstand"/>
              <w:numPr>
                <w:ilvl w:val="0"/>
                <w:numId w:val="4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Met het ondertekenen van dit formulier is uw kind aangemeld 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t>bij de doo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>r u gewenste school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br/>
              <w:t xml:space="preserve">Na bestudering van relevante informatie c.q. dossier beslist de directeur c.q. 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het bevoegd gezag 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t>over de toelating.</w:t>
            </w:r>
          </w:p>
          <w:p w14:paraId="1D6B1CDF" w14:textId="77777777" w:rsidR="00BA4240" w:rsidRPr="00F771E8" w:rsidRDefault="00BA4240" w:rsidP="00036DEB">
            <w:pPr>
              <w:pStyle w:val="Geenafstand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De directeur van de school informeert u tijdig over de eerste schooldag waarop uw kind welkom is.</w:t>
            </w:r>
          </w:p>
          <w:p w14:paraId="1D6B1CE0" w14:textId="77777777" w:rsidR="00BA4240" w:rsidRPr="00C6456C" w:rsidRDefault="00BA4240" w:rsidP="00036DEB">
            <w:pPr>
              <w:pStyle w:val="Geenafstand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1E5A4B69" w14:textId="77777777" w:rsidR="00F771E8" w:rsidRDefault="00F771E8" w:rsidP="00F771E8">
      <w:pPr>
        <w:pStyle w:val="Geenafstand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2905"/>
        <w:gridCol w:w="2231"/>
        <w:gridCol w:w="3168"/>
      </w:tblGrid>
      <w:tr w:rsidR="000D6837" w:rsidRPr="00C6456C" w14:paraId="1D6B1CE7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1D6B1CE3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b/>
                <w:sz w:val="20"/>
                <w:szCs w:val="20"/>
              </w:rPr>
              <w:t>ONDERTEKENING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6B1CE4" w14:textId="7B4DFE59" w:rsidR="000D6837" w:rsidRPr="007F577B" w:rsidRDefault="007F577B" w:rsidP="00036DEB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7F577B">
              <w:rPr>
                <w:rFonts w:ascii="Calibri Light" w:hAnsi="Calibri Light" w:cs="Calibri Light"/>
                <w:i/>
                <w:sz w:val="20"/>
                <w:szCs w:val="20"/>
              </w:rPr>
              <w:t>Naar waarheid ingevuld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D6B1CE5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b/>
                <w:sz w:val="20"/>
                <w:szCs w:val="20"/>
              </w:rPr>
              <w:t>ONDERTEKENING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6B1CE6" w14:textId="68F388A0" w:rsidR="000D6837" w:rsidRPr="00C6456C" w:rsidRDefault="007F577B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F577B">
              <w:rPr>
                <w:rFonts w:ascii="Calibri Light" w:hAnsi="Calibri Light" w:cs="Calibri Light"/>
                <w:i/>
                <w:sz w:val="20"/>
                <w:szCs w:val="20"/>
              </w:rPr>
              <w:t>Naar waarheid ingevuld</w:t>
            </w:r>
          </w:p>
        </w:tc>
      </w:tr>
      <w:tr w:rsidR="000D6837" w:rsidRPr="00C6456C" w14:paraId="1D6B1CF1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ED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Naam verzorger 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EE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EF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Naam verzorger 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0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D6837" w:rsidRPr="00C6456C" w14:paraId="1D6B1CF8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2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Handtekening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4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D6B1CF5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6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Handtekening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7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D6837" w:rsidRPr="00C6456C" w14:paraId="1D6B1CFD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F9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Datum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FA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FB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Datum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C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4337465" w14:textId="05D1ED4A" w:rsidR="00F771E8" w:rsidRPr="00C6456C" w:rsidRDefault="00F771E8">
      <w:pPr>
        <w:rPr>
          <w:rFonts w:ascii="Calibri Light" w:hAnsi="Calibri Light" w:cs="Calibri Light"/>
        </w:rPr>
      </w:pPr>
    </w:p>
    <w:sectPr w:rsidR="00F771E8" w:rsidRPr="00C6456C" w:rsidSect="007F577B">
      <w:headerReference w:type="default" r:id="rId10"/>
      <w:footerReference w:type="default" r:id="rId11"/>
      <w:pgSz w:w="11906" w:h="16838" w:code="9"/>
      <w:pgMar w:top="851" w:right="720" w:bottom="567" w:left="720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80F0E" w14:textId="77777777" w:rsidR="00036DEB" w:rsidRDefault="00036DEB" w:rsidP="00A674D7">
      <w:pPr>
        <w:spacing w:after="0" w:line="240" w:lineRule="auto"/>
      </w:pPr>
      <w:r>
        <w:separator/>
      </w:r>
    </w:p>
  </w:endnote>
  <w:endnote w:type="continuationSeparator" w:id="0">
    <w:p w14:paraId="101C96CF" w14:textId="77777777" w:rsidR="00036DEB" w:rsidRDefault="00036DEB" w:rsidP="00A6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458044"/>
      <w:docPartObj>
        <w:docPartGallery w:val="Page Numbers (Bottom of Page)"/>
        <w:docPartUnique/>
      </w:docPartObj>
    </w:sdtPr>
    <w:sdtEndPr/>
    <w:sdtContent>
      <w:p w14:paraId="1D6B1D0B" w14:textId="10F9B788" w:rsidR="00A143D8" w:rsidRDefault="00C6456C">
        <w:pPr>
          <w:pStyle w:val="Voettekst"/>
        </w:pPr>
        <w:r w:rsidRPr="00C6456C">
          <w:rPr>
            <w:rFonts w:asciiTheme="majorHAnsi" w:eastAsiaTheme="majorEastAsia" w:hAnsiTheme="majorHAnsi" w:cstheme="majorBidi"/>
            <w:noProof/>
            <w:sz w:val="20"/>
            <w:szCs w:val="20"/>
            <w:lang w:eastAsia="nl-NL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32BE3383" wp14:editId="140EE6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AF3E5" w14:textId="441D339F" w:rsidR="00C6456C" w:rsidRPr="00C6456C" w:rsidRDefault="00C6456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</w:pP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C3858">
                                <w:rPr>
                                  <w:rFonts w:ascii="Calibri Light" w:hAnsi="Calibri Light" w:cs="Calibri Light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2BE3383" id="Rechthoek 3" o:spid="_x0000_s1026" style="position:absolute;margin-left:0;margin-top:0;width:44.55pt;height:15.1pt;rotation:180;flip:x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GgCGzsUCAADB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14:paraId="45CAF3E5" w14:textId="441D339F" w:rsidR="00C6456C" w:rsidRPr="00C6456C" w:rsidRDefault="00C6456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</w:pP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fldChar w:fldCharType="begin"/>
                        </w: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fldChar w:fldCharType="separate"/>
                        </w:r>
                        <w:r w:rsidR="00BC3858">
                          <w:rPr>
                            <w:rFonts w:ascii="Calibri Light" w:hAnsi="Calibri Light" w:cs="Calibri Light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48198" w14:textId="77777777" w:rsidR="00036DEB" w:rsidRDefault="00036DEB" w:rsidP="00A674D7">
      <w:pPr>
        <w:spacing w:after="0" w:line="240" w:lineRule="auto"/>
      </w:pPr>
      <w:r>
        <w:separator/>
      </w:r>
    </w:p>
  </w:footnote>
  <w:footnote w:type="continuationSeparator" w:id="0">
    <w:p w14:paraId="17A51110" w14:textId="77777777" w:rsidR="00036DEB" w:rsidRDefault="00036DEB" w:rsidP="00A6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B1D07" w14:textId="26437F96" w:rsidR="00A674D7" w:rsidRPr="00325023" w:rsidRDefault="00BC3858">
    <w:pPr>
      <w:pStyle w:val="Koptekst"/>
      <w:rPr>
        <w:b/>
        <w:sz w:val="28"/>
        <w:szCs w:val="28"/>
      </w:rPr>
    </w:pPr>
    <w:r>
      <w:rPr>
        <w:noProof/>
      </w:rPr>
      <w:pict w14:anchorId="30E6ED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4" type="#_x0000_t75" style="position:absolute;margin-left:.3pt;margin-top:-26.6pt;width:239.7pt;height:39.4pt;z-index:-251656192;mso-position-horizontal-relative:text;mso-position-vertical-relative:text;mso-width-relative:page;mso-height-relative:page">
          <v:imagedata r:id="rId1" o:title="Schaapskooi logo 1-1-16"/>
        </v:shape>
      </w:pict>
    </w:r>
    <w:r w:rsidR="00EF6D2E" w:rsidRPr="00325023">
      <w:rPr>
        <w:b/>
        <w:noProof/>
        <w:sz w:val="28"/>
        <w:szCs w:val="28"/>
        <w:lang w:eastAsia="nl-NL"/>
      </w:rPr>
      <w:drawing>
        <wp:anchor distT="0" distB="0" distL="114300" distR="114300" simplePos="0" relativeHeight="251658240" behindDoc="1" locked="0" layoutInCell="1" allowOverlap="1" wp14:anchorId="1D6B1D0C" wp14:editId="24F1CF61">
          <wp:simplePos x="0" y="0"/>
          <wp:positionH relativeFrom="margin">
            <wp:align>right</wp:align>
          </wp:positionH>
          <wp:positionV relativeFrom="paragraph">
            <wp:posOffset>-336909</wp:posOffset>
          </wp:positionV>
          <wp:extent cx="2324100" cy="506095"/>
          <wp:effectExtent l="0" t="0" r="0" b="8255"/>
          <wp:wrapTight wrapText="bothSides">
            <wp:wrapPolygon edited="0">
              <wp:start x="17705" y="0"/>
              <wp:lineTo x="0" y="0"/>
              <wp:lineTo x="0" y="7317"/>
              <wp:lineTo x="2125" y="13009"/>
              <wp:lineTo x="2125" y="18700"/>
              <wp:lineTo x="18944" y="21139"/>
              <wp:lineTo x="20538" y="21139"/>
              <wp:lineTo x="21423" y="9757"/>
              <wp:lineTo x="21423" y="813"/>
              <wp:lineTo x="18767" y="0"/>
              <wp:lineTo x="17705" y="0"/>
            </wp:wrapPolygon>
          </wp:wrapTight>
          <wp:docPr id="1" name="Afbeelding 1" descr="Ieder kind telt ligg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der kind telt ligge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023" w:rsidRPr="00325023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3C93"/>
    <w:multiLevelType w:val="hybridMultilevel"/>
    <w:tmpl w:val="4576265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D5C64"/>
    <w:multiLevelType w:val="hybridMultilevel"/>
    <w:tmpl w:val="652E0F7E"/>
    <w:lvl w:ilvl="0" w:tplc="292AA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38B8"/>
    <w:multiLevelType w:val="hybridMultilevel"/>
    <w:tmpl w:val="2E1C338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01CB7"/>
    <w:multiLevelType w:val="hybridMultilevel"/>
    <w:tmpl w:val="B3A8C2F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E4DF9"/>
    <w:multiLevelType w:val="hybridMultilevel"/>
    <w:tmpl w:val="CAD838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37CAA"/>
    <w:multiLevelType w:val="hybridMultilevel"/>
    <w:tmpl w:val="214473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1382E"/>
    <w:multiLevelType w:val="hybridMultilevel"/>
    <w:tmpl w:val="FEEEADA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25230A"/>
    <w:multiLevelType w:val="hybridMultilevel"/>
    <w:tmpl w:val="9E5C9AF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D7"/>
    <w:rsid w:val="00036DEB"/>
    <w:rsid w:val="000C0778"/>
    <w:rsid w:val="000D6837"/>
    <w:rsid w:val="00140DE9"/>
    <w:rsid w:val="00162C16"/>
    <w:rsid w:val="00244320"/>
    <w:rsid w:val="00262AEE"/>
    <w:rsid w:val="002E6223"/>
    <w:rsid w:val="00313CF1"/>
    <w:rsid w:val="00323A1F"/>
    <w:rsid w:val="00325023"/>
    <w:rsid w:val="003650C9"/>
    <w:rsid w:val="00381AEF"/>
    <w:rsid w:val="00391ABD"/>
    <w:rsid w:val="003B4FCD"/>
    <w:rsid w:val="00462689"/>
    <w:rsid w:val="00484E44"/>
    <w:rsid w:val="004D5369"/>
    <w:rsid w:val="00520E12"/>
    <w:rsid w:val="005279BF"/>
    <w:rsid w:val="005945B4"/>
    <w:rsid w:val="005C6CF7"/>
    <w:rsid w:val="005E67D5"/>
    <w:rsid w:val="00611743"/>
    <w:rsid w:val="00635D4B"/>
    <w:rsid w:val="00635D67"/>
    <w:rsid w:val="00640811"/>
    <w:rsid w:val="00676708"/>
    <w:rsid w:val="0067754F"/>
    <w:rsid w:val="006934F6"/>
    <w:rsid w:val="006A6FE1"/>
    <w:rsid w:val="00730AD8"/>
    <w:rsid w:val="00770267"/>
    <w:rsid w:val="007A5CFC"/>
    <w:rsid w:val="007C421F"/>
    <w:rsid w:val="007D263A"/>
    <w:rsid w:val="007F577B"/>
    <w:rsid w:val="008674FA"/>
    <w:rsid w:val="008C3FCB"/>
    <w:rsid w:val="008D3D50"/>
    <w:rsid w:val="008E280E"/>
    <w:rsid w:val="009111F1"/>
    <w:rsid w:val="00951FE6"/>
    <w:rsid w:val="009C2DC8"/>
    <w:rsid w:val="009F1FF3"/>
    <w:rsid w:val="00A04447"/>
    <w:rsid w:val="00A0464A"/>
    <w:rsid w:val="00A143D8"/>
    <w:rsid w:val="00A30FAE"/>
    <w:rsid w:val="00A66A9C"/>
    <w:rsid w:val="00A674D7"/>
    <w:rsid w:val="00AF14ED"/>
    <w:rsid w:val="00B22736"/>
    <w:rsid w:val="00B477C2"/>
    <w:rsid w:val="00B70B42"/>
    <w:rsid w:val="00B7762F"/>
    <w:rsid w:val="00B9301B"/>
    <w:rsid w:val="00BA4240"/>
    <w:rsid w:val="00BC3858"/>
    <w:rsid w:val="00C6456C"/>
    <w:rsid w:val="00CD0E57"/>
    <w:rsid w:val="00CF41F6"/>
    <w:rsid w:val="00D049AC"/>
    <w:rsid w:val="00D127C8"/>
    <w:rsid w:val="00D24BD1"/>
    <w:rsid w:val="00D32624"/>
    <w:rsid w:val="00D55A9C"/>
    <w:rsid w:val="00DD532A"/>
    <w:rsid w:val="00E57A72"/>
    <w:rsid w:val="00E81B37"/>
    <w:rsid w:val="00E83670"/>
    <w:rsid w:val="00E864F1"/>
    <w:rsid w:val="00ED7232"/>
    <w:rsid w:val="00EF6D2E"/>
    <w:rsid w:val="00EF7D0E"/>
    <w:rsid w:val="00F771E8"/>
    <w:rsid w:val="00FC0732"/>
    <w:rsid w:val="00F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  <w14:docId w14:val="1D6B1B8C"/>
  <w15:docId w15:val="{D446EB9C-AF24-4C80-9009-9DFFC6AB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502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74D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4D7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A674D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4D7"/>
    <w:rPr>
      <w:rFonts w:ascii="Calibri" w:hAnsi="Calibri"/>
    </w:rPr>
  </w:style>
  <w:style w:type="paragraph" w:styleId="Geenafstand">
    <w:name w:val="No Spacing"/>
    <w:uiPriority w:val="1"/>
    <w:qFormat/>
    <w:rsid w:val="00325023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6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CE8C727DABB4CA5A191CAD29280DC" ma:contentTypeVersion="13" ma:contentTypeDescription="Create a new document." ma:contentTypeScope="" ma:versionID="64b6c770f32f8cc6c2934c0e4c57ebbe">
  <xsd:schema xmlns:xsd="http://www.w3.org/2001/XMLSchema" xmlns:xs="http://www.w3.org/2001/XMLSchema" xmlns:p="http://schemas.microsoft.com/office/2006/metadata/properties" xmlns:ns3="26f7c503-88b8-4a7c-b6cb-a8e4454d79ed" xmlns:ns4="528b6483-021a-4b64-871d-57ecd21e5b8d" targetNamespace="http://schemas.microsoft.com/office/2006/metadata/properties" ma:root="true" ma:fieldsID="83e691f61c02436871ffe93e5e1535c2" ns3:_="" ns4:_="">
    <xsd:import namespace="26f7c503-88b8-4a7c-b6cb-a8e4454d79ed"/>
    <xsd:import namespace="528b6483-021a-4b64-871d-57ecd21e5b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7c503-88b8-4a7c-b6cb-a8e4454d7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b6483-021a-4b64-871d-57ecd21e5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2C331-35E1-42C2-9B79-7450E652170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f7c503-88b8-4a7c-b6cb-a8e4454d79ed"/>
    <ds:schemaRef ds:uri="528b6483-021a-4b64-871d-57ecd21e5b8d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7FDA39-BE04-4E2C-ADD3-3383AFC99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DB542-7B4B-4D5C-B82B-DAA366F9C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7c503-88b8-4a7c-b6cb-a8e4454d79ed"/>
    <ds:schemaRef ds:uri="528b6483-021a-4b64-871d-57ecd21e5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oranje</dc:creator>
  <cp:keywords/>
  <dc:description/>
  <cp:lastModifiedBy>Evelien Wildeboer</cp:lastModifiedBy>
  <cp:revision>3</cp:revision>
  <cp:lastPrinted>2015-01-13T12:37:00Z</cp:lastPrinted>
  <dcterms:created xsi:type="dcterms:W3CDTF">2019-11-26T11:31:00Z</dcterms:created>
  <dcterms:modified xsi:type="dcterms:W3CDTF">2019-11-26T11:32:00Z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0x010100D30CE8C727DABB4CA5A191CAD29280DC</vt:lpwstr>
  </property>
</Properties>
</file>