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E301" w14:textId="78A38455" w:rsidR="002F20CD" w:rsidRPr="002F20CD" w:rsidRDefault="002F20CD" w:rsidP="002F20CD">
      <w:r w:rsidRPr="002F20CD">
        <w:rPr>
          <w:b/>
          <w:bCs/>
        </w:rPr>
        <w:t>MR-vergadering 11-12-2024</w:t>
      </w:r>
    </w:p>
    <w:p w14:paraId="640F660B" w14:textId="77777777" w:rsidR="002F20CD" w:rsidRPr="002F20CD" w:rsidRDefault="002F20CD" w:rsidP="002F20CD">
      <w:r w:rsidRPr="002F20CD">
        <w:t>Vooroverleg directeur met oudergeleding gaat in het vervolg op verzoek, fysiek of via de mail.</w:t>
      </w:r>
    </w:p>
    <w:p w14:paraId="3DCA952E" w14:textId="77777777" w:rsidR="002F20CD" w:rsidRPr="002F20CD" w:rsidRDefault="002F20CD" w:rsidP="002F20CD">
      <w:r w:rsidRPr="002F20CD">
        <w:t>Per 1-8-2025 vertrekt de SPGH. Het vrijkomende lokaal zou gebruikt kunnen worden voor hoeken.</w:t>
      </w:r>
    </w:p>
    <w:p w14:paraId="1FC9CFBE" w14:textId="77777777" w:rsidR="002F20CD" w:rsidRPr="002F20CD" w:rsidRDefault="002F20CD" w:rsidP="002F20CD">
      <w:r w:rsidRPr="002F20CD">
        <w:t>Twee personen gaan een MR-cursus doen. Kwetsbaarheid MR komt een volgende keer op de agenda</w:t>
      </w:r>
    </w:p>
    <w:p w14:paraId="1C33712F" w14:textId="77777777" w:rsidR="002F20CD" w:rsidRPr="002F20CD" w:rsidRDefault="002F20CD" w:rsidP="002F20CD">
      <w:r w:rsidRPr="002F20CD">
        <w:t>De volgende vergadering is op 5-2-2025.</w:t>
      </w:r>
    </w:p>
    <w:p w14:paraId="0BBD54E9" w14:textId="77777777" w:rsidR="00FE0A7D" w:rsidRDefault="00FE0A7D"/>
    <w:sectPr w:rsidR="00FE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CD"/>
    <w:rsid w:val="000D0320"/>
    <w:rsid w:val="002F20CD"/>
    <w:rsid w:val="004A1112"/>
    <w:rsid w:val="004F43CC"/>
    <w:rsid w:val="00801034"/>
    <w:rsid w:val="00844E5F"/>
    <w:rsid w:val="00A76AE4"/>
    <w:rsid w:val="00C45AA5"/>
    <w:rsid w:val="00D91636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E65"/>
  <w15:chartTrackingRefBased/>
  <w15:docId w15:val="{14D5E015-BA52-4741-93E8-FAF463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2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2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2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2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2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2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2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2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2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2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2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20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20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20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20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20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20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2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2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2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20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20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20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2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20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2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Norde</dc:creator>
  <cp:keywords/>
  <dc:description/>
  <cp:lastModifiedBy>Kees van Norde</cp:lastModifiedBy>
  <cp:revision>2</cp:revision>
  <dcterms:created xsi:type="dcterms:W3CDTF">2024-12-19T10:55:00Z</dcterms:created>
  <dcterms:modified xsi:type="dcterms:W3CDTF">2024-12-19T10:55:00Z</dcterms:modified>
</cp:coreProperties>
</file>