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B85A" w14:textId="77777777" w:rsidR="001A481F" w:rsidRPr="001A481F" w:rsidRDefault="001A481F" w:rsidP="001A481F">
      <w:pPr>
        <w:rPr>
          <w:b/>
          <w:bCs/>
        </w:rPr>
      </w:pPr>
      <w:r w:rsidRPr="001A481F">
        <w:rPr>
          <w:b/>
          <w:bCs/>
        </w:rPr>
        <w:t>MR-vergadering 19-06-2025</w:t>
      </w:r>
    </w:p>
    <w:p w14:paraId="6D904263" w14:textId="77777777" w:rsidR="001A481F" w:rsidRPr="001A481F" w:rsidRDefault="001A481F" w:rsidP="001A481F">
      <w:pPr>
        <w:rPr>
          <w:b/>
          <w:bCs/>
        </w:rPr>
      </w:pPr>
      <w:r w:rsidRPr="001A481F">
        <w:rPr>
          <w:b/>
          <w:bCs/>
        </w:rPr>
        <w:t>Besproken punten:</w:t>
      </w:r>
    </w:p>
    <w:p w14:paraId="524FCD2B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 xml:space="preserve">Critical </w:t>
      </w:r>
      <w:proofErr w:type="spellStart"/>
      <w:r w:rsidRPr="001A481F">
        <w:rPr>
          <w:b/>
          <w:bCs/>
        </w:rPr>
        <w:t>Friends</w:t>
      </w:r>
      <w:proofErr w:type="spellEnd"/>
    </w:p>
    <w:p w14:paraId="5A7ED88A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Gesproken over ziekte leerkracht en bekendmaking formatie.</w:t>
      </w:r>
    </w:p>
    <w:p w14:paraId="4F4611E1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Nieuw MR-lid personeelsgeleding  </w:t>
      </w:r>
    </w:p>
    <w:p w14:paraId="4E28C638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Volgend jaar worden er verkiezingen gehouden voor nieuw MR-lid oudergeleding</w:t>
      </w:r>
    </w:p>
    <w:p w14:paraId="0D493840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Sportdag</w:t>
      </w:r>
    </w:p>
    <w:p w14:paraId="4CFFA3ED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Financiën schoolreisje</w:t>
      </w:r>
    </w:p>
    <w:p w14:paraId="0640892D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Meer ouders in OR nodig</w:t>
      </w:r>
    </w:p>
    <w:p w14:paraId="74DB4129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Vrijwilligers</w:t>
      </w:r>
    </w:p>
    <w:p w14:paraId="1A5FBC7B" w14:textId="77777777" w:rsidR="001A481F" w:rsidRPr="001A481F" w:rsidRDefault="001A481F" w:rsidP="001A481F">
      <w:pPr>
        <w:numPr>
          <w:ilvl w:val="0"/>
          <w:numId w:val="2"/>
        </w:numPr>
        <w:rPr>
          <w:b/>
          <w:bCs/>
        </w:rPr>
      </w:pPr>
      <w:r w:rsidRPr="001A481F">
        <w:rPr>
          <w:b/>
          <w:bCs/>
        </w:rPr>
        <w:t>Financiën MR samen met OR</w:t>
      </w:r>
    </w:p>
    <w:p w14:paraId="0BBD54E9" w14:textId="77777777" w:rsidR="00FE0A7D" w:rsidRPr="001A481F" w:rsidRDefault="00FE0A7D" w:rsidP="001A481F"/>
    <w:sectPr w:rsidR="00FE0A7D" w:rsidRPr="001A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1D50"/>
    <w:multiLevelType w:val="multilevel"/>
    <w:tmpl w:val="7D6C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556D6"/>
    <w:multiLevelType w:val="multilevel"/>
    <w:tmpl w:val="00B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551535">
    <w:abstractNumId w:val="1"/>
  </w:num>
  <w:num w:numId="2" w16cid:durableId="99787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CD"/>
    <w:rsid w:val="000D0320"/>
    <w:rsid w:val="001A481F"/>
    <w:rsid w:val="002F20CD"/>
    <w:rsid w:val="004A1112"/>
    <w:rsid w:val="004F43CC"/>
    <w:rsid w:val="005219AE"/>
    <w:rsid w:val="00801034"/>
    <w:rsid w:val="00844E5F"/>
    <w:rsid w:val="00A76AE4"/>
    <w:rsid w:val="00C45AA5"/>
    <w:rsid w:val="00D91636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E65"/>
  <w15:chartTrackingRefBased/>
  <w15:docId w15:val="{14D5E015-BA52-4741-93E8-FAF4633A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0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0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0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0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0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0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0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0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0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0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Norde</dc:creator>
  <cp:keywords/>
  <dc:description/>
  <cp:lastModifiedBy>Kees van Norde</cp:lastModifiedBy>
  <cp:revision>4</cp:revision>
  <dcterms:created xsi:type="dcterms:W3CDTF">2024-12-19T10:55:00Z</dcterms:created>
  <dcterms:modified xsi:type="dcterms:W3CDTF">2025-09-11T07:44:00Z</dcterms:modified>
</cp:coreProperties>
</file>