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D5D8B" w:rsidR="00C46270" w:rsidP="0091412A" w:rsidRDefault="002A39F4" w14:paraId="1A73C259" w14:textId="77777777">
      <w:pPr>
        <w:pStyle w:val="Geenafstand"/>
        <w:rPr>
          <w:b/>
          <w:sz w:val="32"/>
          <w:szCs w:val="32"/>
          <w:u w:val="single"/>
        </w:rPr>
      </w:pPr>
      <w:r>
        <w:rPr>
          <w:rFonts w:ascii="Calibri" w:hAnsi="Calibri" w:cs="Calibri"/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529D0F57" wp14:editId="6E6256AB">
            <wp:simplePos x="0" y="0"/>
            <wp:positionH relativeFrom="margin">
              <wp:align>right</wp:align>
            </wp:positionH>
            <wp:positionV relativeFrom="paragraph">
              <wp:posOffset>-407422</wp:posOffset>
            </wp:positionV>
            <wp:extent cx="1776095" cy="707390"/>
            <wp:effectExtent l="0" t="0" r="0" b="0"/>
            <wp:wrapNone/>
            <wp:docPr id="1" name="Afbeelding 1" descr="logo De Rank He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De Rank Helmon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282">
        <w:rPr>
          <w:b/>
          <w:sz w:val="32"/>
          <w:szCs w:val="32"/>
          <w:u w:val="single"/>
        </w:rPr>
        <w:t>Agenda M</w:t>
      </w:r>
      <w:r w:rsidR="00333F7B">
        <w:rPr>
          <w:b/>
          <w:sz w:val="32"/>
          <w:szCs w:val="32"/>
          <w:u w:val="single"/>
        </w:rPr>
        <w:t>R</w:t>
      </w:r>
    </w:p>
    <w:p w:rsidR="00C46270" w:rsidP="0091412A" w:rsidRDefault="00C46270" w14:paraId="65F38501" w14:textId="77777777">
      <w:pPr>
        <w:pStyle w:val="Geenafstand"/>
      </w:pPr>
      <w:r>
        <w:t> </w:t>
      </w:r>
    </w:p>
    <w:p w:rsidRPr="005C4F14" w:rsidR="00C46270" w:rsidP="564BA4CE" w:rsidRDefault="0091412A" w14:paraId="4A426BCD" w14:textId="59A4A5F0">
      <w:pPr>
        <w:pStyle w:val="Geenafstand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ind w:left="2127" w:hanging="2127"/>
        <w:rPr>
          <w:sz w:val="24"/>
          <w:szCs w:val="24"/>
        </w:rPr>
      </w:pPr>
      <w:r w:rsidRPr="564BA4CE" w:rsidR="0091412A">
        <w:rPr>
          <w:sz w:val="24"/>
          <w:szCs w:val="24"/>
        </w:rPr>
        <w:t xml:space="preserve">Schooljaar: </w:t>
      </w:r>
      <w:r>
        <w:tab/>
      </w:r>
      <w:r w:rsidRPr="564BA4CE" w:rsidR="002B40ED">
        <w:rPr>
          <w:sz w:val="24"/>
          <w:szCs w:val="24"/>
        </w:rPr>
        <w:t>202</w:t>
      </w:r>
      <w:r w:rsidRPr="564BA4CE" w:rsidR="6E5F867C">
        <w:rPr>
          <w:sz w:val="24"/>
          <w:szCs w:val="24"/>
        </w:rPr>
        <w:t>4</w:t>
      </w:r>
      <w:r w:rsidRPr="564BA4CE" w:rsidR="002B40ED">
        <w:rPr>
          <w:sz w:val="24"/>
          <w:szCs w:val="24"/>
        </w:rPr>
        <w:t>-202</w:t>
      </w:r>
      <w:r w:rsidRPr="564BA4CE" w:rsidR="1ACCA4DE">
        <w:rPr>
          <w:sz w:val="24"/>
          <w:szCs w:val="24"/>
        </w:rPr>
        <w:t>5</w:t>
      </w:r>
    </w:p>
    <w:p w:rsidRPr="0087679D" w:rsidR="00C46270" w:rsidP="3450789D" w:rsidRDefault="005F2A77" w14:paraId="712E7BA6" w14:textId="4690D14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 w:rsidRPr="3450789D">
        <w:rPr>
          <w:sz w:val="24"/>
          <w:szCs w:val="24"/>
        </w:rPr>
        <w:t xml:space="preserve">Vergadering: </w:t>
      </w:r>
      <w:r>
        <w:tab/>
      </w:r>
      <w:r w:rsidRPr="3450789D" w:rsidR="5EFF5177">
        <w:rPr>
          <w:sz w:val="24"/>
          <w:szCs w:val="24"/>
        </w:rPr>
        <w:t>1</w:t>
      </w:r>
    </w:p>
    <w:p w:rsidRPr="006C5EE1" w:rsidR="00C46270" w:rsidP="564BA4CE" w:rsidRDefault="00C46270" w14:paraId="1F4A89E4" w14:textId="7B292551">
      <w:pPr>
        <w:pStyle w:val="Geenafstand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ind w:left="2127" w:hanging="2127"/>
        <w:rPr>
          <w:sz w:val="24"/>
          <w:szCs w:val="24"/>
        </w:rPr>
      </w:pPr>
      <w:r w:rsidRPr="564BA4CE" w:rsidR="00C46270">
        <w:rPr>
          <w:sz w:val="24"/>
          <w:szCs w:val="24"/>
        </w:rPr>
        <w:t xml:space="preserve">Datum:   </w:t>
      </w:r>
      <w:r>
        <w:tab/>
      </w:r>
      <w:r w:rsidRPr="564BA4CE" w:rsidR="00731BE4">
        <w:rPr>
          <w:sz w:val="24"/>
          <w:szCs w:val="24"/>
        </w:rPr>
        <w:t>Maandag</w:t>
      </w:r>
      <w:r w:rsidRPr="564BA4CE" w:rsidR="005F457C">
        <w:rPr>
          <w:sz w:val="24"/>
          <w:szCs w:val="24"/>
        </w:rPr>
        <w:t xml:space="preserve"> </w:t>
      </w:r>
      <w:r w:rsidRPr="564BA4CE" w:rsidR="79F04DEE">
        <w:rPr>
          <w:sz w:val="24"/>
          <w:szCs w:val="24"/>
        </w:rPr>
        <w:t>1</w:t>
      </w:r>
      <w:r w:rsidRPr="564BA4CE" w:rsidR="3D9C2EE9">
        <w:rPr>
          <w:sz w:val="24"/>
          <w:szCs w:val="24"/>
        </w:rPr>
        <w:t>6</w:t>
      </w:r>
      <w:r w:rsidRPr="564BA4CE" w:rsidR="79F04DEE">
        <w:rPr>
          <w:sz w:val="24"/>
          <w:szCs w:val="24"/>
        </w:rPr>
        <w:t xml:space="preserve"> september</w:t>
      </w:r>
      <w:r w:rsidRPr="564BA4CE" w:rsidR="0005092A">
        <w:rPr>
          <w:sz w:val="24"/>
          <w:szCs w:val="24"/>
        </w:rPr>
        <w:t xml:space="preserve"> 202</w:t>
      </w:r>
      <w:r w:rsidRPr="564BA4CE" w:rsidR="07954FED">
        <w:rPr>
          <w:sz w:val="24"/>
          <w:szCs w:val="24"/>
        </w:rPr>
        <w:t>4</w:t>
      </w:r>
    </w:p>
    <w:p w:rsidRPr="005C4F14" w:rsidR="00C46270" w:rsidP="002A39F4" w:rsidRDefault="00C46270" w14:paraId="0998A99A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proofErr w:type="gramStart"/>
      <w:r w:rsidRPr="0087679D">
        <w:rPr>
          <w:sz w:val="24"/>
          <w:szCs w:val="24"/>
        </w:rPr>
        <w:t xml:space="preserve">Plaats:   </w:t>
      </w:r>
      <w:proofErr w:type="gramEnd"/>
      <w:r w:rsidRPr="0087679D" w:rsidR="00FF5D2A">
        <w:rPr>
          <w:sz w:val="24"/>
          <w:szCs w:val="24"/>
        </w:rPr>
        <w:tab/>
      </w:r>
      <w:r w:rsidRPr="0087679D" w:rsidR="00FF5D2A">
        <w:rPr>
          <w:sz w:val="24"/>
          <w:szCs w:val="24"/>
        </w:rPr>
        <w:t>T</w:t>
      </w:r>
      <w:r w:rsidRPr="0087679D" w:rsidR="0091412A">
        <w:rPr>
          <w:sz w:val="24"/>
          <w:szCs w:val="24"/>
        </w:rPr>
        <w:t>eamkamer Koekoekstraat</w:t>
      </w:r>
    </w:p>
    <w:p w:rsidRPr="002A39F4" w:rsidR="0091412A" w:rsidP="002A39F4" w:rsidRDefault="002A39F4" w14:paraId="40AF2E25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O</w:t>
      </w:r>
      <w:r w:rsidRPr="002A39F4">
        <w:rPr>
          <w:sz w:val="24"/>
          <w:szCs w:val="24"/>
        </w:rPr>
        <w:t>udergeleding</w:t>
      </w:r>
      <w:r>
        <w:rPr>
          <w:sz w:val="24"/>
          <w:szCs w:val="24"/>
        </w:rPr>
        <w:t>:  </w:t>
      </w:r>
      <w:r w:rsidRPr="002A39F4" w:rsidR="00FF5D2A">
        <w:rPr>
          <w:sz w:val="24"/>
          <w:szCs w:val="24"/>
        </w:rPr>
        <w:tab/>
      </w:r>
    </w:p>
    <w:p w:rsidRPr="005C4F14" w:rsidR="00C46270" w:rsidP="002A39F4" w:rsidRDefault="002A39F4" w14:paraId="1B8A19EF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Personeelsgeleding:</w:t>
      </w:r>
      <w:r w:rsidRPr="002A39F4" w:rsidR="00FF5D2A">
        <w:rPr>
          <w:sz w:val="24"/>
          <w:szCs w:val="24"/>
        </w:rPr>
        <w:tab/>
      </w:r>
      <w:r w:rsidR="00E605CB">
        <w:rPr>
          <w:sz w:val="24"/>
          <w:szCs w:val="24"/>
        </w:rPr>
        <w:tab/>
      </w:r>
    </w:p>
    <w:p w:rsidR="00C46270" w:rsidP="002A39F4" w:rsidRDefault="006C5EE1" w14:paraId="1C11AD29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D</w:t>
      </w:r>
      <w:r w:rsidR="002A39F4">
        <w:rPr>
          <w:sz w:val="24"/>
          <w:szCs w:val="24"/>
        </w:rPr>
        <w:t>irectie</w:t>
      </w:r>
      <w:r w:rsidRPr="005C4F14" w:rsidR="00C46270">
        <w:rPr>
          <w:sz w:val="24"/>
          <w:szCs w:val="24"/>
        </w:rPr>
        <w:t>:  </w:t>
      </w:r>
      <w:r w:rsidR="00FF5D2A">
        <w:rPr>
          <w:sz w:val="24"/>
          <w:szCs w:val="24"/>
        </w:rPr>
        <w:tab/>
      </w:r>
    </w:p>
    <w:p w:rsidRPr="005C4F14" w:rsidR="006C5EE1" w:rsidP="002A39F4" w:rsidRDefault="006C5EE1" w14:paraId="6D2CAE5F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Raad van Toezicht: </w:t>
      </w:r>
      <w:r>
        <w:rPr>
          <w:sz w:val="24"/>
          <w:szCs w:val="24"/>
        </w:rPr>
        <w:tab/>
      </w:r>
    </w:p>
    <w:p w:rsidR="00956429" w:rsidP="0005092A" w:rsidRDefault="00C46270" w14:paraId="662A605B" w14:textId="77777777">
      <w:pPr>
        <w:jc w:val="center"/>
        <w:rPr>
          <w:sz w:val="24"/>
          <w:szCs w:val="24"/>
        </w:rPr>
      </w:pPr>
      <w:r w:rsidRPr="005C4F14">
        <w:rPr>
          <w:sz w:val="24"/>
          <w:szCs w:val="24"/>
        </w:rPr>
        <w:t> </w:t>
      </w:r>
    </w:p>
    <w:p w:rsidR="00592CCE" w:rsidP="246A131D" w:rsidRDefault="00592CCE" w14:paraId="69395C32" w14:textId="112354B4">
      <w:pPr>
        <w:pStyle w:val="Kop1"/>
      </w:pPr>
      <w:r>
        <w:t>Agendapunten</w:t>
      </w:r>
    </w:p>
    <w:p w:rsidRPr="005C4F14" w:rsidR="00C46270" w:rsidP="00247FC4" w:rsidRDefault="00C46270" w14:paraId="04052217" w14:textId="77777777">
      <w:pPr>
        <w:pStyle w:val="Geenafstand"/>
        <w:ind w:firstLine="45"/>
        <w:rPr>
          <w:sz w:val="24"/>
          <w:szCs w:val="24"/>
        </w:rPr>
      </w:pPr>
    </w:p>
    <w:p w:rsidR="00731BE4" w:rsidP="3AE233DB" w:rsidRDefault="618CD442" w14:paraId="7DB705E8" w14:textId="04207341">
      <w:pPr>
        <w:pStyle w:val="Kop2"/>
      </w:pPr>
      <w:r>
        <w:t>Opening</w:t>
      </w:r>
      <w:r w:rsidR="6CD6297A">
        <w:t xml:space="preserve"> </w:t>
      </w:r>
    </w:p>
    <w:p w:rsidR="00731BE4" w:rsidP="564BA4CE" w:rsidRDefault="6CD6297A" w14:paraId="7049D0A7" w14:textId="45172FEA">
      <w:pPr>
        <w:pStyle w:val="Lijstalinea"/>
        <w:numPr>
          <w:ilvl w:val="0"/>
          <w:numId w:val="36"/>
        </w:numPr>
        <w:rPr/>
      </w:pPr>
      <w:r w:rsidR="6867540E">
        <w:rPr/>
        <w:t xml:space="preserve">Rollen binnen de </w:t>
      </w:r>
      <w:r w:rsidR="6867540E">
        <w:rPr/>
        <w:t>mr</w:t>
      </w:r>
      <w:r w:rsidR="6867540E">
        <w:rPr/>
        <w:t xml:space="preserve"> verdelen (voorzitter, secretaris) </w:t>
      </w:r>
    </w:p>
    <w:p w:rsidR="62158A5A" w:rsidP="564BA4CE" w:rsidRDefault="62158A5A" w14:paraId="4001BBEA" w14:textId="329B72F0">
      <w:pPr>
        <w:pStyle w:val="Lijstalinea"/>
        <w:numPr>
          <w:ilvl w:val="0"/>
          <w:numId w:val="36"/>
        </w:numPr>
        <w:rPr/>
      </w:pPr>
      <w:r w:rsidRPr="564BA4CE" w:rsidR="62158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Onder de aandacht brengen huishoudelijk reglement</w:t>
      </w:r>
    </w:p>
    <w:p w:rsidR="299B146A" w:rsidP="3AE233DB" w:rsidRDefault="299B146A" w14:paraId="470BB692" w14:textId="5F26FD8A">
      <w:pPr>
        <w:pStyle w:val="Kop2"/>
      </w:pPr>
      <w:r>
        <w:t>Binnengekomen stukken</w:t>
      </w:r>
    </w:p>
    <w:p w:rsidRPr="004F4B36" w:rsidR="27C98CD4" w:rsidP="6CD09964" w:rsidRDefault="27C98CD4" w14:paraId="48D1E127" w14:textId="1D1826C4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6CD09964" w:rsidR="08CC5A62">
        <w:rPr>
          <w:sz w:val="22"/>
          <w:szCs w:val="22"/>
        </w:rPr>
        <w:t>Arbobeleidsplan 2024-2028</w:t>
      </w:r>
    </w:p>
    <w:p w:rsidR="08CC5A62" w:rsidP="6CD09964" w:rsidRDefault="08CC5A62" w14:paraId="08DD626F" w14:textId="47804A6A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6CD09964" w:rsidR="08CC5A62">
        <w:rPr>
          <w:sz w:val="22"/>
          <w:szCs w:val="22"/>
        </w:rPr>
        <w:t>Financiële rapportage Q2</w:t>
      </w:r>
    </w:p>
    <w:p w:rsidR="08CC5A62" w:rsidP="6CD09964" w:rsidRDefault="08CC5A62" w14:paraId="082C6963" w14:textId="7A588D36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6CD09964" w:rsidR="08CC5A62">
        <w:rPr>
          <w:sz w:val="22"/>
          <w:szCs w:val="22"/>
        </w:rPr>
        <w:t xml:space="preserve">Leerlingenaantal en verzuim </w:t>
      </w:r>
    </w:p>
    <w:p w:rsidR="08CC5A62" w:rsidP="6CD09964" w:rsidRDefault="08CC5A62" w14:paraId="004EA3DF" w14:textId="53C4FFCA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6CD09964" w:rsidR="08CC5A62">
        <w:rPr>
          <w:sz w:val="22"/>
          <w:szCs w:val="22"/>
        </w:rPr>
        <w:t>Werkverdelingsplan 2024-2025</w:t>
      </w:r>
    </w:p>
    <w:p w:rsidR="553C5335" w:rsidP="3450789D" w:rsidRDefault="1A19CC2F" w14:paraId="27DA1732" w14:textId="49FCBF63">
      <w:pPr>
        <w:pStyle w:val="Kop2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t xml:space="preserve">Diverse onderwerpen vanuit directie </w:t>
      </w:r>
      <w:r w:rsidR="676F538F">
        <w:t>(</w:t>
      </w:r>
      <w:r w:rsidR="61B36D7C">
        <w:t>19.30 uur)</w:t>
      </w:r>
    </w:p>
    <w:p w:rsidR="61B36D7C" w:rsidP="3450789D" w:rsidRDefault="61B36D7C" w14:paraId="20A2A2D0" w14:textId="0F9D35FA">
      <w:pPr>
        <w:pStyle w:val="Lijstalinea"/>
        <w:numPr>
          <w:ilvl w:val="0"/>
          <w:numId w:val="2"/>
        </w:numPr>
        <w:rPr/>
      </w:pPr>
      <w:r w:rsidR="61B36D7C">
        <w:rPr/>
        <w:t>Arbobeleidsplan</w:t>
      </w:r>
    </w:p>
    <w:p w:rsidR="61B36D7C" w:rsidP="3450789D" w:rsidRDefault="61B36D7C" w14:paraId="541112C5" w14:textId="74980F07" w14:noSpellErr="1">
      <w:pPr>
        <w:pStyle w:val="Lijstalinea"/>
        <w:numPr>
          <w:ilvl w:val="0"/>
          <w:numId w:val="2"/>
        </w:numPr>
        <w:rPr/>
      </w:pPr>
      <w:r w:rsidR="61B36D7C">
        <w:rPr/>
        <w:t xml:space="preserve">Financiële realisatie Q1 en Q2 </w:t>
      </w:r>
    </w:p>
    <w:p w:rsidR="17474C74" w:rsidP="564BA4CE" w:rsidRDefault="17474C74" w14:paraId="34498F6F" w14:textId="5E882F1A">
      <w:pPr>
        <w:pStyle w:val="Lijstalinea"/>
        <w:numPr>
          <w:ilvl w:val="0"/>
          <w:numId w:val="2"/>
        </w:numPr>
        <w:rPr/>
      </w:pPr>
      <w:r w:rsidR="17474C74">
        <w:rPr/>
        <w:t xml:space="preserve">Werkverdelingsplan aanvullen met </w:t>
      </w:r>
      <w:r w:rsidR="17474C74">
        <w:rPr/>
        <w:t>vervangingsbeleid</w:t>
      </w:r>
      <w:r w:rsidR="17474C74">
        <w:rPr/>
        <w:t xml:space="preserve"> </w:t>
      </w:r>
    </w:p>
    <w:p w:rsidR="17474C74" w:rsidP="564BA4CE" w:rsidRDefault="17474C74" w14:paraId="7E710E30" w14:textId="74F57C54">
      <w:pPr>
        <w:pStyle w:val="Lijstalinea"/>
        <w:numPr>
          <w:ilvl w:val="0"/>
          <w:numId w:val="2"/>
        </w:numPr>
        <w:rPr/>
      </w:pPr>
      <w:r w:rsidR="17474C74">
        <w:rPr/>
        <w:t xml:space="preserve">Laatste vergadering plannen + etentje </w:t>
      </w:r>
      <w:r w:rsidRPr="564BA4CE" w:rsidR="17474C74">
        <w:rPr>
          <w:rFonts w:ascii="Segoe UI Emoji" w:hAnsi="Segoe UI Emoji" w:eastAsia="Segoe UI Emoji" w:cs="Segoe UI Emoji"/>
        </w:rPr>
        <w:t>😊</w:t>
      </w:r>
      <w:r w:rsidR="17474C74">
        <w:rPr/>
        <w:t xml:space="preserve"> </w:t>
      </w:r>
    </w:p>
    <w:p w:rsidR="00234453" w:rsidP="00234453" w:rsidRDefault="005D2282" w14:paraId="4E24B2A5" w14:textId="77777777">
      <w:pPr>
        <w:pStyle w:val="Kop2"/>
        <w:rPr/>
      </w:pPr>
      <w:r w:rsidR="005D2282">
        <w:rPr/>
        <w:t>A</w:t>
      </w:r>
      <w:r w:rsidR="00C27485">
        <w:rPr/>
        <w:t>ctiepunten</w:t>
      </w:r>
      <w:r w:rsidR="00196836">
        <w:rPr/>
        <w:t>lijst</w:t>
      </w:r>
      <w:r w:rsidR="005D2282">
        <w:rPr/>
        <w:t xml:space="preserve"> bespreken </w:t>
      </w:r>
    </w:p>
    <w:tbl>
      <w:tblPr>
        <w:tblStyle w:val="Standaardtabe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510"/>
        <w:gridCol w:w="1980"/>
        <w:gridCol w:w="1890"/>
      </w:tblGrid>
      <w:tr w:rsidR="564BA4CE" w:rsidTr="15E5B46D" w14:paraId="49155C5D">
        <w:trPr>
          <w:trHeight w:val="300"/>
        </w:trPr>
        <w:tc>
          <w:tcPr>
            <w:tcW w:w="16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2AA4111D" w14:textId="5C21DB1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Datum</w:t>
            </w: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5DCA89F1" w14:textId="4BD6AC6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Beschrijving actiepunt</w:t>
            </w: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1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717213BC" w14:textId="6B40E41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Actor</w:t>
            </w: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6B5BF48B" w14:textId="7D37FB5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Gereed</w:t>
            </w: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</w:tr>
      <w:tr w:rsidR="564BA4CE" w:rsidTr="15E5B46D" w14:paraId="7900CF51">
        <w:trPr>
          <w:trHeight w:val="300"/>
        </w:trPr>
        <w:tc>
          <w:tcPr>
            <w:tcW w:w="16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50D2B5D6" w14:textId="0BF55B9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26-6-2024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26BE2811" w14:textId="1AF9FA36">
            <w:pPr>
              <w:spacing w:after="0" w:line="240" w:lineRule="auto"/>
              <w:ind w:right="-2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Presentatie van de resultaten weer op de MR vergadering bespreken   </w:t>
            </w:r>
          </w:p>
        </w:tc>
        <w:tc>
          <w:tcPr>
            <w:tcW w:w="1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5618AC49" w14:textId="6C1D295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Manny  </w:t>
            </w:r>
          </w:p>
        </w:tc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348C91DD" w14:textId="138D3CA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Maart 2025</w:t>
            </w:r>
          </w:p>
        </w:tc>
      </w:tr>
      <w:tr w:rsidR="564BA4CE" w:rsidTr="15E5B46D" w14:paraId="30E96602">
        <w:trPr>
          <w:trHeight w:val="765"/>
        </w:trPr>
        <w:tc>
          <w:tcPr>
            <w:tcW w:w="16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24470287" w14:textId="2AA2BB3C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26-6-2024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3E77B5EB" w14:textId="378AD535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Stukje voor de memo/infobrief </w:t>
            </w:r>
          </w:p>
        </w:tc>
        <w:tc>
          <w:tcPr>
            <w:tcW w:w="1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3586907C" w14:textId="4B57D0A3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Ellen</w:t>
            </w:r>
          </w:p>
        </w:tc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0C386114" w14:textId="19780D97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Mei 2024</w:t>
            </w:r>
          </w:p>
        </w:tc>
      </w:tr>
      <w:tr w:rsidR="564BA4CE" w:rsidTr="15E5B46D" w14:paraId="2AEA151F">
        <w:trPr>
          <w:trHeight w:val="765"/>
        </w:trPr>
        <w:tc>
          <w:tcPr>
            <w:tcW w:w="16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5BB7A5E5" w14:textId="07EC1427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6-3-2024</w:t>
            </w:r>
          </w:p>
        </w:tc>
        <w:tc>
          <w:tcPr>
            <w:tcW w:w="35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3EEDA66E" w14:textId="13E3AFF0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Is er een trend in Helmond voor de dalende vaardigheidsgroei? Manny gaat dat in het eenpitters-overleg eens aankaarten.</w:t>
            </w:r>
          </w:p>
        </w:tc>
        <w:tc>
          <w:tcPr>
            <w:tcW w:w="19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269FC123" w14:textId="563D2D86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Manny</w:t>
            </w:r>
          </w:p>
        </w:tc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4BA4CE" w:rsidP="564BA4CE" w:rsidRDefault="564BA4CE" w14:paraId="18790E02" w14:textId="633345E8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BA4CE" w:rsidR="564BA4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Juni 2024</w:t>
            </w:r>
          </w:p>
        </w:tc>
      </w:tr>
    </w:tbl>
    <w:p w:rsidR="0048026C" w:rsidP="3450789D" w:rsidRDefault="0048026C" w14:paraId="1B2B6B30" w14:textId="6C514D87"/>
    <w:p w:rsidR="007A4602" w:rsidP="564BA4CE" w:rsidRDefault="007A4602" w14:paraId="60B613B2" w14:textId="2EA62163">
      <w:pPr>
        <w:pStyle w:val="Kop2"/>
        <w:rPr/>
      </w:pPr>
      <w:r w:rsidR="007A4602">
        <w:rPr/>
        <w:t xml:space="preserve">Rondvraag aan Manny </w:t>
      </w:r>
    </w:p>
    <w:p w:rsidR="564BA4CE" w:rsidP="564BA4CE" w:rsidRDefault="564BA4CE" w14:paraId="06A3CD3D" w14:textId="19135C14">
      <w:pPr>
        <w:pStyle w:val="Standaard"/>
      </w:pPr>
    </w:p>
    <w:p w:rsidR="564BA4CE" w:rsidP="564BA4CE" w:rsidRDefault="564BA4CE" w14:paraId="1D73AB1A" w14:textId="4803519D">
      <w:pPr>
        <w:pStyle w:val="Standaard"/>
      </w:pPr>
    </w:p>
    <w:p w:rsidRPr="00970F54" w:rsidR="00970F54" w:rsidP="00970F54" w:rsidRDefault="00970F54" w14:paraId="01662E6C" w14:textId="57E5B97D">
      <w:pPr>
        <w:pStyle w:val="Kop2"/>
      </w:pPr>
      <w:r>
        <w:t xml:space="preserve">Afsluiting met MR leden </w:t>
      </w:r>
    </w:p>
    <w:p w:rsidR="6A8C64AE" w:rsidP="3450789D" w:rsidRDefault="6A8C64AE" w14:paraId="1207DDA9" w14:textId="365CF597">
      <w:pPr>
        <w:pStyle w:val="Lijstalinea"/>
        <w:numPr>
          <w:ilvl w:val="0"/>
          <w:numId w:val="1"/>
        </w:numPr>
        <w:rPr/>
      </w:pPr>
    </w:p>
    <w:sectPr w:rsidR="6A8C64AE" w:rsidSect="00675545"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3FF" w:rsidP="0036346C" w:rsidRDefault="006273FF" w14:paraId="68DB7CF5" w14:textId="77777777">
      <w:pPr>
        <w:spacing w:after="0" w:line="240" w:lineRule="auto"/>
      </w:pPr>
      <w:r>
        <w:separator/>
      </w:r>
    </w:p>
  </w:endnote>
  <w:endnote w:type="continuationSeparator" w:id="0">
    <w:p w:rsidR="006273FF" w:rsidP="0036346C" w:rsidRDefault="006273FF" w14:paraId="3BB0CDA8" w14:textId="77777777">
      <w:pPr>
        <w:spacing w:after="0" w:line="240" w:lineRule="auto"/>
      </w:pPr>
      <w:r>
        <w:continuationSeparator/>
      </w:r>
    </w:p>
  </w:endnote>
  <w:endnote w:type="continuationNotice" w:id="1">
    <w:p w:rsidR="006273FF" w:rsidRDefault="006273FF" w14:paraId="74CD22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id w:val="711917315"/>
      <w:docPartObj>
        <w:docPartGallery w:val="Page Numbers (Bottom of Page)"/>
        <w:docPartUnique/>
      </w:docPartObj>
    </w:sdtPr>
    <w:sdtEndPr/>
    <w:sdtContent>
      <w:p w:rsidR="0036346C" w:rsidRDefault="0036346C" w14:paraId="2320240F" w14:textId="7777777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C043BAA" wp14:editId="6971A38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46C" w:rsidRDefault="0036346C" w14:paraId="479A4EED" w14:textId="31C1A824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DE35CF" w:rsidR="00DE35C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 w14:anchorId="33F5A1D0">
                <v:rect id="Rechthoek 2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1C043BA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">
                  <v:textbox inset=",0,,0">
                    <w:txbxContent>
                      <w:p w:rsidR="0036346C" w:rsidRDefault="0036346C" w14:paraId="0EB546F9" w14:textId="31C1A824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DE35CF" w:rsidR="00DE35C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3FF" w:rsidP="0036346C" w:rsidRDefault="006273FF" w14:paraId="599EA93E" w14:textId="77777777">
      <w:pPr>
        <w:spacing w:after="0" w:line="240" w:lineRule="auto"/>
      </w:pPr>
      <w:r>
        <w:separator/>
      </w:r>
    </w:p>
  </w:footnote>
  <w:footnote w:type="continuationSeparator" w:id="0">
    <w:p w:rsidR="006273FF" w:rsidP="0036346C" w:rsidRDefault="006273FF" w14:paraId="555F293A" w14:textId="77777777">
      <w:pPr>
        <w:spacing w:after="0" w:line="240" w:lineRule="auto"/>
      </w:pPr>
      <w:r>
        <w:continuationSeparator/>
      </w:r>
    </w:p>
  </w:footnote>
  <w:footnote w:type="continuationNotice" w:id="1">
    <w:p w:rsidR="006273FF" w:rsidRDefault="006273FF" w14:paraId="0891603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nsid w:val="4597c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8F6BB1"/>
    <w:multiLevelType w:val="hybridMultilevel"/>
    <w:tmpl w:val="4994274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5D3"/>
    <w:multiLevelType w:val="hybridMultilevel"/>
    <w:tmpl w:val="9AE617C6"/>
    <w:lvl w:ilvl="0" w:tplc="FB9055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F75BE"/>
    <w:multiLevelType w:val="hybridMultilevel"/>
    <w:tmpl w:val="CB9804AA"/>
    <w:lvl w:ilvl="0" w:tplc="EDB6089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606E04"/>
    <w:multiLevelType w:val="hybridMultilevel"/>
    <w:tmpl w:val="019E4CE6"/>
    <w:lvl w:ilvl="0" w:tplc="A9F80CB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D9ECC8"/>
    <w:multiLevelType w:val="hybridMultilevel"/>
    <w:tmpl w:val="DD021014"/>
    <w:lvl w:ilvl="0" w:tplc="557C0D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41C1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1A6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6C0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26C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C3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4864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6E4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1A2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CF3B79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755A"/>
    <w:multiLevelType w:val="hybridMultilevel"/>
    <w:tmpl w:val="F280C8D0"/>
    <w:lvl w:ilvl="0" w:tplc="2D72FD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A33400"/>
    <w:multiLevelType w:val="hybridMultilevel"/>
    <w:tmpl w:val="6A7CA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23F0"/>
    <w:multiLevelType w:val="hybridMultilevel"/>
    <w:tmpl w:val="B310027E"/>
    <w:lvl w:ilvl="0" w:tplc="D2C42D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0D62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DC0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60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C22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1A5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A20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CE6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64F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1C1113"/>
    <w:multiLevelType w:val="hybridMultilevel"/>
    <w:tmpl w:val="BFFEF5D2"/>
    <w:lvl w:ilvl="0" w:tplc="62942B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E584C7"/>
    <w:multiLevelType w:val="hybridMultilevel"/>
    <w:tmpl w:val="4556694E"/>
    <w:lvl w:ilvl="0" w:tplc="691014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C25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3C8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328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3AF3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0E1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C3E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C0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624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260144"/>
    <w:multiLevelType w:val="hybridMultilevel"/>
    <w:tmpl w:val="DD1AE6A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0A7BE3"/>
    <w:multiLevelType w:val="hybridMultilevel"/>
    <w:tmpl w:val="69AA2140"/>
    <w:lvl w:ilvl="0" w:tplc="C90685E0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0F4A67"/>
    <w:multiLevelType w:val="hybridMultilevel"/>
    <w:tmpl w:val="58C88538"/>
    <w:lvl w:ilvl="0" w:tplc="B00E829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9D0985"/>
    <w:multiLevelType w:val="hybridMultilevel"/>
    <w:tmpl w:val="ECFAED2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4C7402"/>
    <w:multiLevelType w:val="hybridMultilevel"/>
    <w:tmpl w:val="B3C055A4"/>
    <w:lvl w:ilvl="0" w:tplc="D0E807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C26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A5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50E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B6B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5815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B6E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027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3AD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D27C01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29BA"/>
    <w:multiLevelType w:val="hybridMultilevel"/>
    <w:tmpl w:val="B2286044"/>
    <w:lvl w:ilvl="0" w:tplc="0730F8F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0A3958"/>
    <w:multiLevelType w:val="hybridMultilevel"/>
    <w:tmpl w:val="5546C59E"/>
    <w:lvl w:ilvl="0" w:tplc="E4DC51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0486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10F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84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204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4ED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2A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4859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2C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6832B3"/>
    <w:multiLevelType w:val="hybridMultilevel"/>
    <w:tmpl w:val="FDEE2810"/>
    <w:lvl w:ilvl="0" w:tplc="620A7CE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9A182A"/>
    <w:multiLevelType w:val="hybridMultilevel"/>
    <w:tmpl w:val="79121524"/>
    <w:lvl w:ilvl="0" w:tplc="32D47DC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5D3AF31"/>
    <w:multiLevelType w:val="hybridMultilevel"/>
    <w:tmpl w:val="0B1EFA5E"/>
    <w:lvl w:ilvl="0" w:tplc="7DCEC4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8CEE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EC5A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8A3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3AA7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9E03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1CF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845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2C3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5766B3"/>
    <w:multiLevelType w:val="hybridMultilevel"/>
    <w:tmpl w:val="13424BAE"/>
    <w:lvl w:ilvl="0" w:tplc="E85E00B8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1AAB39"/>
    <w:multiLevelType w:val="hybridMultilevel"/>
    <w:tmpl w:val="3BAA5B32"/>
    <w:lvl w:ilvl="0" w:tplc="049E6D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008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E6D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1A8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CBA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AAF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A0E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5A3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2F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D7541E"/>
    <w:multiLevelType w:val="hybridMultilevel"/>
    <w:tmpl w:val="2EEED394"/>
    <w:lvl w:ilvl="0" w:tplc="4C1EA7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D4AD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62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3EF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A92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C0C2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028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A6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BAA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D255DB"/>
    <w:multiLevelType w:val="hybridMultilevel"/>
    <w:tmpl w:val="9ABE151A"/>
    <w:lvl w:ilvl="0" w:tplc="B0E4BD32">
      <w:start w:val="2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031487"/>
    <w:multiLevelType w:val="hybridMultilevel"/>
    <w:tmpl w:val="BF023D06"/>
    <w:lvl w:ilvl="0" w:tplc="69CC10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17032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BEE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66E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90F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060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945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EE0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A05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9B30EF"/>
    <w:multiLevelType w:val="hybridMultilevel"/>
    <w:tmpl w:val="5CBC2E80"/>
    <w:lvl w:ilvl="0" w:tplc="C226A2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A01148"/>
    <w:multiLevelType w:val="hybridMultilevel"/>
    <w:tmpl w:val="93CA3672"/>
    <w:lvl w:ilvl="0" w:tplc="38F09C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A8A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BCB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61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34AB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FC9A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241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8B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D27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F8772D"/>
    <w:multiLevelType w:val="hybridMultilevel"/>
    <w:tmpl w:val="AD646766"/>
    <w:lvl w:ilvl="0" w:tplc="53124B1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0048A"/>
    <w:multiLevelType w:val="hybridMultilevel"/>
    <w:tmpl w:val="B0680640"/>
    <w:lvl w:ilvl="0" w:tplc="3A10E4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1E7627"/>
    <w:multiLevelType w:val="hybridMultilevel"/>
    <w:tmpl w:val="1D7A29A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50440"/>
    <w:multiLevelType w:val="hybridMultilevel"/>
    <w:tmpl w:val="B2805CDA"/>
    <w:lvl w:ilvl="0" w:tplc="7006FD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A72A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F624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141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46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82E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7A4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2C4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4C3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5709B8"/>
    <w:multiLevelType w:val="hybridMultilevel"/>
    <w:tmpl w:val="70B8A172"/>
    <w:lvl w:ilvl="0" w:tplc="367A6B42">
      <w:start w:val="1"/>
      <w:numFmt w:val="decimal"/>
      <w:pStyle w:val="Kop2"/>
      <w:lvlText w:val="%1."/>
      <w:lvlJc w:val="left"/>
      <w:pPr>
        <w:ind w:left="720" w:hanging="360"/>
      </w:pPr>
    </w:lvl>
    <w:lvl w:ilvl="1" w:tplc="D2C42D4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36">
    <w:abstractNumId w:val="34"/>
  </w:num>
  <w:num w:numId="1" w16cid:durableId="221909721">
    <w:abstractNumId w:val="10"/>
  </w:num>
  <w:num w:numId="2" w16cid:durableId="347760575">
    <w:abstractNumId w:val="4"/>
  </w:num>
  <w:num w:numId="3" w16cid:durableId="661204608">
    <w:abstractNumId w:val="15"/>
  </w:num>
  <w:num w:numId="4" w16cid:durableId="1539078431">
    <w:abstractNumId w:val="23"/>
  </w:num>
  <w:num w:numId="5" w16cid:durableId="1968389602">
    <w:abstractNumId w:val="28"/>
  </w:num>
  <w:num w:numId="6" w16cid:durableId="1520388165">
    <w:abstractNumId w:val="32"/>
  </w:num>
  <w:num w:numId="7" w16cid:durableId="753549273">
    <w:abstractNumId w:val="8"/>
  </w:num>
  <w:num w:numId="8" w16cid:durableId="1315333138">
    <w:abstractNumId w:val="7"/>
  </w:num>
  <w:num w:numId="9" w16cid:durableId="1526400684">
    <w:abstractNumId w:val="16"/>
  </w:num>
  <w:num w:numId="10" w16cid:durableId="202837474">
    <w:abstractNumId w:val="31"/>
  </w:num>
  <w:num w:numId="11" w16cid:durableId="1221477416">
    <w:abstractNumId w:val="0"/>
  </w:num>
  <w:num w:numId="12" w16cid:durableId="1838878548">
    <w:abstractNumId w:val="20"/>
  </w:num>
  <w:num w:numId="13" w16cid:durableId="1072510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6371166">
    <w:abstractNumId w:val="12"/>
  </w:num>
  <w:num w:numId="15" w16cid:durableId="511267242">
    <w:abstractNumId w:val="5"/>
  </w:num>
  <w:num w:numId="16" w16cid:durableId="530337316">
    <w:abstractNumId w:val="13"/>
  </w:num>
  <w:num w:numId="17" w16cid:durableId="1516572053">
    <w:abstractNumId w:val="33"/>
  </w:num>
  <w:num w:numId="18" w16cid:durableId="1774400185">
    <w:abstractNumId w:val="3"/>
  </w:num>
  <w:num w:numId="19" w16cid:durableId="71894873">
    <w:abstractNumId w:val="17"/>
  </w:num>
  <w:num w:numId="20" w16cid:durableId="1883324299">
    <w:abstractNumId w:val="25"/>
  </w:num>
  <w:num w:numId="21" w16cid:durableId="231082492">
    <w:abstractNumId w:val="19"/>
  </w:num>
  <w:num w:numId="22" w16cid:durableId="614823881">
    <w:abstractNumId w:val="1"/>
  </w:num>
  <w:num w:numId="23" w16cid:durableId="1305626049">
    <w:abstractNumId w:val="27"/>
  </w:num>
  <w:num w:numId="24" w16cid:durableId="842359994">
    <w:abstractNumId w:val="9"/>
  </w:num>
  <w:num w:numId="25" w16cid:durableId="663708458">
    <w:abstractNumId w:val="2"/>
  </w:num>
  <w:num w:numId="26" w16cid:durableId="1549024182">
    <w:abstractNumId w:val="14"/>
  </w:num>
  <w:num w:numId="27" w16cid:durableId="1218935937">
    <w:abstractNumId w:val="30"/>
  </w:num>
  <w:num w:numId="28" w16cid:durableId="2067680860">
    <w:abstractNumId w:val="6"/>
  </w:num>
  <w:num w:numId="29" w16cid:durableId="1695299351">
    <w:abstractNumId w:val="11"/>
  </w:num>
  <w:num w:numId="30" w16cid:durableId="1789084884">
    <w:abstractNumId w:val="29"/>
  </w:num>
  <w:num w:numId="31" w16cid:durableId="725110404">
    <w:abstractNumId w:val="22"/>
  </w:num>
  <w:num w:numId="32" w16cid:durableId="1426070141">
    <w:abstractNumId w:val="24"/>
  </w:num>
  <w:num w:numId="33" w16cid:durableId="1960575034">
    <w:abstractNumId w:val="18"/>
  </w:num>
  <w:num w:numId="34" w16cid:durableId="1617712344">
    <w:abstractNumId w:val="21"/>
  </w:num>
  <w:num w:numId="35" w16cid:durableId="730887386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A"/>
    <w:rsid w:val="0000240F"/>
    <w:rsid w:val="000065BF"/>
    <w:rsid w:val="00012357"/>
    <w:rsid w:val="00016930"/>
    <w:rsid w:val="00030AF9"/>
    <w:rsid w:val="000446A8"/>
    <w:rsid w:val="00050449"/>
    <w:rsid w:val="0005092A"/>
    <w:rsid w:val="00055EA4"/>
    <w:rsid w:val="0007638F"/>
    <w:rsid w:val="00076BD6"/>
    <w:rsid w:val="00082726"/>
    <w:rsid w:val="00082F12"/>
    <w:rsid w:val="000840B5"/>
    <w:rsid w:val="00085897"/>
    <w:rsid w:val="000B433C"/>
    <w:rsid w:val="000C1C81"/>
    <w:rsid w:val="000F3757"/>
    <w:rsid w:val="00104B52"/>
    <w:rsid w:val="00104B85"/>
    <w:rsid w:val="00116619"/>
    <w:rsid w:val="00127668"/>
    <w:rsid w:val="001339B2"/>
    <w:rsid w:val="00146A05"/>
    <w:rsid w:val="00147C31"/>
    <w:rsid w:val="0016532B"/>
    <w:rsid w:val="00196836"/>
    <w:rsid w:val="001A0F2E"/>
    <w:rsid w:val="001A31C3"/>
    <w:rsid w:val="001B4454"/>
    <w:rsid w:val="001B638A"/>
    <w:rsid w:val="001C4539"/>
    <w:rsid w:val="001E55C4"/>
    <w:rsid w:val="001F0A16"/>
    <w:rsid w:val="001F219A"/>
    <w:rsid w:val="001F2F2C"/>
    <w:rsid w:val="00212CB2"/>
    <w:rsid w:val="002226F4"/>
    <w:rsid w:val="002227DA"/>
    <w:rsid w:val="00222C0F"/>
    <w:rsid w:val="002335C7"/>
    <w:rsid w:val="00234453"/>
    <w:rsid w:val="00236273"/>
    <w:rsid w:val="00245120"/>
    <w:rsid w:val="00247FC4"/>
    <w:rsid w:val="00271C3C"/>
    <w:rsid w:val="00277DB7"/>
    <w:rsid w:val="00280CCA"/>
    <w:rsid w:val="00296904"/>
    <w:rsid w:val="002A39F4"/>
    <w:rsid w:val="002B40ED"/>
    <w:rsid w:val="002D248A"/>
    <w:rsid w:val="002D38E0"/>
    <w:rsid w:val="002D56A6"/>
    <w:rsid w:val="002D6BA4"/>
    <w:rsid w:val="002E14D7"/>
    <w:rsid w:val="002E4AC7"/>
    <w:rsid w:val="002F6A36"/>
    <w:rsid w:val="00303156"/>
    <w:rsid w:val="00305973"/>
    <w:rsid w:val="00324C56"/>
    <w:rsid w:val="00333F7B"/>
    <w:rsid w:val="003526BD"/>
    <w:rsid w:val="00356210"/>
    <w:rsid w:val="0036346C"/>
    <w:rsid w:val="00376BDF"/>
    <w:rsid w:val="00390ADC"/>
    <w:rsid w:val="003A00C7"/>
    <w:rsid w:val="003A1199"/>
    <w:rsid w:val="003A3FD8"/>
    <w:rsid w:val="003B1E8A"/>
    <w:rsid w:val="003B617D"/>
    <w:rsid w:val="003C01F5"/>
    <w:rsid w:val="003C2751"/>
    <w:rsid w:val="003C3879"/>
    <w:rsid w:val="003D7110"/>
    <w:rsid w:val="003E260F"/>
    <w:rsid w:val="003E3287"/>
    <w:rsid w:val="003E3D3D"/>
    <w:rsid w:val="003F41B1"/>
    <w:rsid w:val="0042028F"/>
    <w:rsid w:val="00424122"/>
    <w:rsid w:val="00445163"/>
    <w:rsid w:val="00446335"/>
    <w:rsid w:val="004552DF"/>
    <w:rsid w:val="004774E2"/>
    <w:rsid w:val="0048026C"/>
    <w:rsid w:val="0049512B"/>
    <w:rsid w:val="004B0641"/>
    <w:rsid w:val="004D1DB7"/>
    <w:rsid w:val="004EC994"/>
    <w:rsid w:val="004F264D"/>
    <w:rsid w:val="004F4B36"/>
    <w:rsid w:val="005020F5"/>
    <w:rsid w:val="00523BE3"/>
    <w:rsid w:val="00524CBB"/>
    <w:rsid w:val="00527A0D"/>
    <w:rsid w:val="00531C36"/>
    <w:rsid w:val="005342AB"/>
    <w:rsid w:val="00543EE8"/>
    <w:rsid w:val="00557AFA"/>
    <w:rsid w:val="005602FA"/>
    <w:rsid w:val="0056234B"/>
    <w:rsid w:val="00567AFB"/>
    <w:rsid w:val="00573F5C"/>
    <w:rsid w:val="00580B04"/>
    <w:rsid w:val="00583907"/>
    <w:rsid w:val="00592CCE"/>
    <w:rsid w:val="005943ED"/>
    <w:rsid w:val="005C4F14"/>
    <w:rsid w:val="005D2282"/>
    <w:rsid w:val="005D75E8"/>
    <w:rsid w:val="005D7A73"/>
    <w:rsid w:val="005F2A77"/>
    <w:rsid w:val="005F457C"/>
    <w:rsid w:val="006128C8"/>
    <w:rsid w:val="006273FF"/>
    <w:rsid w:val="00632084"/>
    <w:rsid w:val="00632D7A"/>
    <w:rsid w:val="00655958"/>
    <w:rsid w:val="00655D9D"/>
    <w:rsid w:val="00663DB1"/>
    <w:rsid w:val="00675545"/>
    <w:rsid w:val="006777FF"/>
    <w:rsid w:val="0069191A"/>
    <w:rsid w:val="006953BE"/>
    <w:rsid w:val="00696C5C"/>
    <w:rsid w:val="006B446F"/>
    <w:rsid w:val="006B6A7A"/>
    <w:rsid w:val="006C5EE1"/>
    <w:rsid w:val="006F7B2F"/>
    <w:rsid w:val="00704888"/>
    <w:rsid w:val="00705D74"/>
    <w:rsid w:val="00723AF1"/>
    <w:rsid w:val="00731BE4"/>
    <w:rsid w:val="00765CE5"/>
    <w:rsid w:val="00777978"/>
    <w:rsid w:val="0079022E"/>
    <w:rsid w:val="007A4602"/>
    <w:rsid w:val="007B6E21"/>
    <w:rsid w:val="007E105C"/>
    <w:rsid w:val="007E1261"/>
    <w:rsid w:val="007E181C"/>
    <w:rsid w:val="007F36FD"/>
    <w:rsid w:val="007F4D8C"/>
    <w:rsid w:val="008039AC"/>
    <w:rsid w:val="0080571D"/>
    <w:rsid w:val="00820068"/>
    <w:rsid w:val="00831C34"/>
    <w:rsid w:val="00853EEA"/>
    <w:rsid w:val="008612B1"/>
    <w:rsid w:val="00867FF1"/>
    <w:rsid w:val="00872BA4"/>
    <w:rsid w:val="0087679D"/>
    <w:rsid w:val="0088469E"/>
    <w:rsid w:val="0088488D"/>
    <w:rsid w:val="008A3E02"/>
    <w:rsid w:val="008B5763"/>
    <w:rsid w:val="008B6AC7"/>
    <w:rsid w:val="008C2DFB"/>
    <w:rsid w:val="008D23E4"/>
    <w:rsid w:val="008D6CCB"/>
    <w:rsid w:val="008E473D"/>
    <w:rsid w:val="008E58D1"/>
    <w:rsid w:val="008F35A0"/>
    <w:rsid w:val="009122FC"/>
    <w:rsid w:val="0091412A"/>
    <w:rsid w:val="009243F7"/>
    <w:rsid w:val="00930EB2"/>
    <w:rsid w:val="00950250"/>
    <w:rsid w:val="009504FA"/>
    <w:rsid w:val="00956429"/>
    <w:rsid w:val="00970F54"/>
    <w:rsid w:val="00973C5C"/>
    <w:rsid w:val="00974129"/>
    <w:rsid w:val="00985B5E"/>
    <w:rsid w:val="009A2487"/>
    <w:rsid w:val="009A700E"/>
    <w:rsid w:val="009B0BDA"/>
    <w:rsid w:val="009C29D5"/>
    <w:rsid w:val="009D3280"/>
    <w:rsid w:val="009D7B9E"/>
    <w:rsid w:val="00A012DA"/>
    <w:rsid w:val="00A0486E"/>
    <w:rsid w:val="00A21C22"/>
    <w:rsid w:val="00A24F26"/>
    <w:rsid w:val="00A30ED5"/>
    <w:rsid w:val="00A36AB3"/>
    <w:rsid w:val="00A71822"/>
    <w:rsid w:val="00A72F3E"/>
    <w:rsid w:val="00AA33DE"/>
    <w:rsid w:val="00AB3D0D"/>
    <w:rsid w:val="00AC518B"/>
    <w:rsid w:val="00AC5C66"/>
    <w:rsid w:val="00AD3EC8"/>
    <w:rsid w:val="00AD41B8"/>
    <w:rsid w:val="00AE1F84"/>
    <w:rsid w:val="00AF1E0D"/>
    <w:rsid w:val="00AF1F5F"/>
    <w:rsid w:val="00AF5B59"/>
    <w:rsid w:val="00B10907"/>
    <w:rsid w:val="00B11C97"/>
    <w:rsid w:val="00B23C73"/>
    <w:rsid w:val="00B33B1B"/>
    <w:rsid w:val="00B37B97"/>
    <w:rsid w:val="00B42105"/>
    <w:rsid w:val="00B569C5"/>
    <w:rsid w:val="00B56A99"/>
    <w:rsid w:val="00B65195"/>
    <w:rsid w:val="00B86646"/>
    <w:rsid w:val="00BA5BA4"/>
    <w:rsid w:val="00BA6167"/>
    <w:rsid w:val="00BA6A09"/>
    <w:rsid w:val="00BB58B9"/>
    <w:rsid w:val="00BC7DF8"/>
    <w:rsid w:val="00BD4EAA"/>
    <w:rsid w:val="00BD5D8B"/>
    <w:rsid w:val="00BF0C6B"/>
    <w:rsid w:val="00BF2E32"/>
    <w:rsid w:val="00C013FC"/>
    <w:rsid w:val="00C2233B"/>
    <w:rsid w:val="00C27485"/>
    <w:rsid w:val="00C34252"/>
    <w:rsid w:val="00C46270"/>
    <w:rsid w:val="00C516BD"/>
    <w:rsid w:val="00C602B7"/>
    <w:rsid w:val="00C66A6F"/>
    <w:rsid w:val="00C70301"/>
    <w:rsid w:val="00C7454B"/>
    <w:rsid w:val="00C7619D"/>
    <w:rsid w:val="00C94D68"/>
    <w:rsid w:val="00CA6870"/>
    <w:rsid w:val="00CB207F"/>
    <w:rsid w:val="00CB2083"/>
    <w:rsid w:val="00CC591A"/>
    <w:rsid w:val="00CD27A4"/>
    <w:rsid w:val="00CF1801"/>
    <w:rsid w:val="00CF5B7C"/>
    <w:rsid w:val="00CF5CA2"/>
    <w:rsid w:val="00D26FCC"/>
    <w:rsid w:val="00D2705E"/>
    <w:rsid w:val="00D52A53"/>
    <w:rsid w:val="00D620EC"/>
    <w:rsid w:val="00D720E4"/>
    <w:rsid w:val="00D727C6"/>
    <w:rsid w:val="00D85FE5"/>
    <w:rsid w:val="00DA5E90"/>
    <w:rsid w:val="00DA7750"/>
    <w:rsid w:val="00DA7797"/>
    <w:rsid w:val="00DB12DB"/>
    <w:rsid w:val="00DB57F7"/>
    <w:rsid w:val="00DD2948"/>
    <w:rsid w:val="00DE35CF"/>
    <w:rsid w:val="00DE4764"/>
    <w:rsid w:val="00E03558"/>
    <w:rsid w:val="00E27272"/>
    <w:rsid w:val="00E277EF"/>
    <w:rsid w:val="00E46320"/>
    <w:rsid w:val="00E472A9"/>
    <w:rsid w:val="00E5265E"/>
    <w:rsid w:val="00E549D7"/>
    <w:rsid w:val="00E605CB"/>
    <w:rsid w:val="00E65AE6"/>
    <w:rsid w:val="00E71AB3"/>
    <w:rsid w:val="00E837BE"/>
    <w:rsid w:val="00E84A5E"/>
    <w:rsid w:val="00E90ACF"/>
    <w:rsid w:val="00E910B0"/>
    <w:rsid w:val="00E97E55"/>
    <w:rsid w:val="00EA19F0"/>
    <w:rsid w:val="00EA29E9"/>
    <w:rsid w:val="00EA7CE2"/>
    <w:rsid w:val="00EB1184"/>
    <w:rsid w:val="00EB13DA"/>
    <w:rsid w:val="00EB157F"/>
    <w:rsid w:val="00EB612E"/>
    <w:rsid w:val="00EC62C1"/>
    <w:rsid w:val="00EC6BF0"/>
    <w:rsid w:val="00EF3CDE"/>
    <w:rsid w:val="00F1375C"/>
    <w:rsid w:val="00F2603D"/>
    <w:rsid w:val="00F44D80"/>
    <w:rsid w:val="00F46C14"/>
    <w:rsid w:val="00F47527"/>
    <w:rsid w:val="00F55B5F"/>
    <w:rsid w:val="00F87A52"/>
    <w:rsid w:val="00F963CD"/>
    <w:rsid w:val="00FA09B6"/>
    <w:rsid w:val="00FB7B41"/>
    <w:rsid w:val="00FC1828"/>
    <w:rsid w:val="00FC1EDC"/>
    <w:rsid w:val="00FE004E"/>
    <w:rsid w:val="00FE167F"/>
    <w:rsid w:val="00FF4076"/>
    <w:rsid w:val="00FF5655"/>
    <w:rsid w:val="00FF5D2A"/>
    <w:rsid w:val="00FF7EE2"/>
    <w:rsid w:val="014AE40A"/>
    <w:rsid w:val="01958832"/>
    <w:rsid w:val="01C3C348"/>
    <w:rsid w:val="020BDC98"/>
    <w:rsid w:val="02B5940C"/>
    <w:rsid w:val="03866A56"/>
    <w:rsid w:val="03960157"/>
    <w:rsid w:val="0482754A"/>
    <w:rsid w:val="052B4D4A"/>
    <w:rsid w:val="0628E318"/>
    <w:rsid w:val="06410E52"/>
    <w:rsid w:val="06488590"/>
    <w:rsid w:val="07954FED"/>
    <w:rsid w:val="08CC5A62"/>
    <w:rsid w:val="09407B8F"/>
    <w:rsid w:val="09F5290D"/>
    <w:rsid w:val="0ACCAD06"/>
    <w:rsid w:val="0D2CED4B"/>
    <w:rsid w:val="0DC16B49"/>
    <w:rsid w:val="0E980DCA"/>
    <w:rsid w:val="0EE416AA"/>
    <w:rsid w:val="108C4DD8"/>
    <w:rsid w:val="115512A3"/>
    <w:rsid w:val="1159E06B"/>
    <w:rsid w:val="117E4978"/>
    <w:rsid w:val="11C3E32F"/>
    <w:rsid w:val="13059FAF"/>
    <w:rsid w:val="1368A588"/>
    <w:rsid w:val="13D84CBF"/>
    <w:rsid w:val="1496AB7E"/>
    <w:rsid w:val="14978912"/>
    <w:rsid w:val="1538EDB6"/>
    <w:rsid w:val="159A3957"/>
    <w:rsid w:val="159E4DDF"/>
    <w:rsid w:val="15E5B46D"/>
    <w:rsid w:val="15FBD5D3"/>
    <w:rsid w:val="16975452"/>
    <w:rsid w:val="16A7BC37"/>
    <w:rsid w:val="16EFFC27"/>
    <w:rsid w:val="16EFFC27"/>
    <w:rsid w:val="17256A79"/>
    <w:rsid w:val="17474C74"/>
    <w:rsid w:val="17BFE875"/>
    <w:rsid w:val="1974E133"/>
    <w:rsid w:val="19817C99"/>
    <w:rsid w:val="19DA1E1E"/>
    <w:rsid w:val="1A19CC2F"/>
    <w:rsid w:val="1A6D2B75"/>
    <w:rsid w:val="1ACCA4DE"/>
    <w:rsid w:val="1BE35EA4"/>
    <w:rsid w:val="1C725632"/>
    <w:rsid w:val="1E0FD8AB"/>
    <w:rsid w:val="1E1FB6AA"/>
    <w:rsid w:val="1E59BBCE"/>
    <w:rsid w:val="1FCDCE63"/>
    <w:rsid w:val="21699EC4"/>
    <w:rsid w:val="219756F6"/>
    <w:rsid w:val="2272398A"/>
    <w:rsid w:val="22C64491"/>
    <w:rsid w:val="232AD89A"/>
    <w:rsid w:val="23369D46"/>
    <w:rsid w:val="23D46E38"/>
    <w:rsid w:val="240126D9"/>
    <w:rsid w:val="242E73FC"/>
    <w:rsid w:val="246A131D"/>
    <w:rsid w:val="247B3108"/>
    <w:rsid w:val="25B92BC3"/>
    <w:rsid w:val="26D6707F"/>
    <w:rsid w:val="271101F7"/>
    <w:rsid w:val="27C98CD4"/>
    <w:rsid w:val="28513603"/>
    <w:rsid w:val="299B146A"/>
    <w:rsid w:val="2A6EA0C6"/>
    <w:rsid w:val="2AECD0BF"/>
    <w:rsid w:val="2B3A1707"/>
    <w:rsid w:val="2B9E9D43"/>
    <w:rsid w:val="2BC5407B"/>
    <w:rsid w:val="2C09B080"/>
    <w:rsid w:val="2D53A6B0"/>
    <w:rsid w:val="2D9D4055"/>
    <w:rsid w:val="2DB99C37"/>
    <w:rsid w:val="2F3910B6"/>
    <w:rsid w:val="2F8D2B88"/>
    <w:rsid w:val="2FBBE18F"/>
    <w:rsid w:val="2FDDFBB2"/>
    <w:rsid w:val="300717AB"/>
    <w:rsid w:val="30EE26AC"/>
    <w:rsid w:val="30F37F2E"/>
    <w:rsid w:val="3149763A"/>
    <w:rsid w:val="31B971F8"/>
    <w:rsid w:val="322BD6DF"/>
    <w:rsid w:val="32829549"/>
    <w:rsid w:val="3364A330"/>
    <w:rsid w:val="339B5B57"/>
    <w:rsid w:val="33F172BD"/>
    <w:rsid w:val="3450789D"/>
    <w:rsid w:val="3463865C"/>
    <w:rsid w:val="34C239E0"/>
    <w:rsid w:val="34EF2BBF"/>
    <w:rsid w:val="350DD3B5"/>
    <w:rsid w:val="35862A44"/>
    <w:rsid w:val="3591FDE6"/>
    <w:rsid w:val="3694AA83"/>
    <w:rsid w:val="36A455B9"/>
    <w:rsid w:val="36F33D1A"/>
    <w:rsid w:val="37507504"/>
    <w:rsid w:val="379D4028"/>
    <w:rsid w:val="384F1C16"/>
    <w:rsid w:val="386237DD"/>
    <w:rsid w:val="38E08BFA"/>
    <w:rsid w:val="392FC151"/>
    <w:rsid w:val="3A1F599D"/>
    <w:rsid w:val="3A55D01F"/>
    <w:rsid w:val="3A70FD0E"/>
    <w:rsid w:val="3AD50AE5"/>
    <w:rsid w:val="3AE233DB"/>
    <w:rsid w:val="3B0176F7"/>
    <w:rsid w:val="3C0CCD6F"/>
    <w:rsid w:val="3C2F69AE"/>
    <w:rsid w:val="3C9D7F7F"/>
    <w:rsid w:val="3D8D70E1"/>
    <w:rsid w:val="3D9C2EE9"/>
    <w:rsid w:val="3DD6F33E"/>
    <w:rsid w:val="3EAE83A8"/>
    <w:rsid w:val="40169352"/>
    <w:rsid w:val="40F3BBB5"/>
    <w:rsid w:val="4164F5F6"/>
    <w:rsid w:val="41C3B5E6"/>
    <w:rsid w:val="42190065"/>
    <w:rsid w:val="421AED4D"/>
    <w:rsid w:val="43065536"/>
    <w:rsid w:val="430BD012"/>
    <w:rsid w:val="43575DC0"/>
    <w:rsid w:val="440EBF89"/>
    <w:rsid w:val="4728CEA4"/>
    <w:rsid w:val="48459467"/>
    <w:rsid w:val="489AB406"/>
    <w:rsid w:val="497CD96A"/>
    <w:rsid w:val="49DD55AD"/>
    <w:rsid w:val="4A0AB6FC"/>
    <w:rsid w:val="4D16B42C"/>
    <w:rsid w:val="4FA8B309"/>
    <w:rsid w:val="4FEF179E"/>
    <w:rsid w:val="4FFB803B"/>
    <w:rsid w:val="513E4684"/>
    <w:rsid w:val="5221D87A"/>
    <w:rsid w:val="52550ECE"/>
    <w:rsid w:val="5365C4CC"/>
    <w:rsid w:val="54AD03BB"/>
    <w:rsid w:val="54BA2D36"/>
    <w:rsid w:val="54C39D33"/>
    <w:rsid w:val="54DCB8F4"/>
    <w:rsid w:val="54EAEF4D"/>
    <w:rsid w:val="550C1F77"/>
    <w:rsid w:val="55242BF8"/>
    <w:rsid w:val="552A2265"/>
    <w:rsid w:val="553C5335"/>
    <w:rsid w:val="5575EDBE"/>
    <w:rsid w:val="55CE724B"/>
    <w:rsid w:val="561C7C84"/>
    <w:rsid w:val="5645C6D7"/>
    <w:rsid w:val="564BA4CE"/>
    <w:rsid w:val="56A46E15"/>
    <w:rsid w:val="57045DBD"/>
    <w:rsid w:val="57352025"/>
    <w:rsid w:val="577062D3"/>
    <w:rsid w:val="5852F680"/>
    <w:rsid w:val="5A4D3898"/>
    <w:rsid w:val="5C1C4C27"/>
    <w:rsid w:val="5C5D401D"/>
    <w:rsid w:val="5CBE631A"/>
    <w:rsid w:val="5D12133F"/>
    <w:rsid w:val="5D74FADC"/>
    <w:rsid w:val="5DC0D3B8"/>
    <w:rsid w:val="5E6265AE"/>
    <w:rsid w:val="5ED3606F"/>
    <w:rsid w:val="5EFF5177"/>
    <w:rsid w:val="5F145D96"/>
    <w:rsid w:val="6039CBDB"/>
    <w:rsid w:val="608C0409"/>
    <w:rsid w:val="61161586"/>
    <w:rsid w:val="61429511"/>
    <w:rsid w:val="618CD442"/>
    <w:rsid w:val="61B36D7C"/>
    <w:rsid w:val="62158A5A"/>
    <w:rsid w:val="62A22209"/>
    <w:rsid w:val="62BD3F08"/>
    <w:rsid w:val="6303E366"/>
    <w:rsid w:val="634F527A"/>
    <w:rsid w:val="6444703D"/>
    <w:rsid w:val="64AE1DA6"/>
    <w:rsid w:val="66C27F65"/>
    <w:rsid w:val="6756B7A9"/>
    <w:rsid w:val="676F538F"/>
    <w:rsid w:val="6867540E"/>
    <w:rsid w:val="689CCE59"/>
    <w:rsid w:val="68B6C025"/>
    <w:rsid w:val="68D11F06"/>
    <w:rsid w:val="6A47EB20"/>
    <w:rsid w:val="6A87F5C3"/>
    <w:rsid w:val="6A8C64AE"/>
    <w:rsid w:val="6B27C059"/>
    <w:rsid w:val="6C37354E"/>
    <w:rsid w:val="6CD09964"/>
    <w:rsid w:val="6CD6297A"/>
    <w:rsid w:val="6CDADE0A"/>
    <w:rsid w:val="6E5F867C"/>
    <w:rsid w:val="6E981702"/>
    <w:rsid w:val="6FCB8219"/>
    <w:rsid w:val="70B5BE55"/>
    <w:rsid w:val="70E0B337"/>
    <w:rsid w:val="70E46025"/>
    <w:rsid w:val="71F1E7EA"/>
    <w:rsid w:val="72954CA4"/>
    <w:rsid w:val="72D31C4D"/>
    <w:rsid w:val="73E84C2F"/>
    <w:rsid w:val="73F01397"/>
    <w:rsid w:val="758BE3F8"/>
    <w:rsid w:val="7596841E"/>
    <w:rsid w:val="77555F06"/>
    <w:rsid w:val="779A42D1"/>
    <w:rsid w:val="79349C53"/>
    <w:rsid w:val="7940AC18"/>
    <w:rsid w:val="79F04DEE"/>
    <w:rsid w:val="7AD26A61"/>
    <w:rsid w:val="7AFCE2E3"/>
    <w:rsid w:val="7BBB8705"/>
    <w:rsid w:val="7DDABDDC"/>
    <w:rsid w:val="7E10C7F8"/>
    <w:rsid w:val="7E39F9A4"/>
    <w:rsid w:val="7E6A97BB"/>
    <w:rsid w:val="7E7435D9"/>
    <w:rsid w:val="7F320E0C"/>
    <w:rsid w:val="7F7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D027A"/>
  <w15:docId w15:val="{1FDDB241-8878-4CF0-A3DB-5C7C4F35CA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50250"/>
  </w:style>
  <w:style w:type="paragraph" w:styleId="Kop1">
    <w:name w:val="heading 1"/>
    <w:basedOn w:val="Standaard"/>
    <w:next w:val="Standaard"/>
    <w:link w:val="Kop1Char"/>
    <w:uiPriority w:val="9"/>
    <w:qFormat/>
    <w:rsid w:val="00592CC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2CCE"/>
    <w:pPr>
      <w:keepNext/>
      <w:keepLines/>
      <w:numPr>
        <w:numId w:val="17"/>
      </w:numPr>
      <w:spacing w:before="40" w:after="0"/>
      <w:ind w:left="426" w:hanging="426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4E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Geenafstand">
    <w:name w:val="No Spacing"/>
    <w:uiPriority w:val="1"/>
    <w:qFormat/>
    <w:rsid w:val="0091412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342AB"/>
    <w:pPr>
      <w:ind w:left="720"/>
      <w:contextualSpacing/>
    </w:pPr>
  </w:style>
  <w:style w:type="paragraph" w:styleId="xmsonormal" w:customStyle="1">
    <w:name w:val="x_msonormal"/>
    <w:basedOn w:val="Standaard"/>
    <w:rsid w:val="00247F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2A39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592CC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592CC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36346C"/>
  </w:style>
  <w:style w:type="paragraph" w:styleId="Voettekst">
    <w:name w:val="footer"/>
    <w:basedOn w:val="Standaard"/>
    <w:link w:val="Voettekst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36346C"/>
  </w:style>
  <w:style w:type="paragraph" w:styleId="Ballontekst">
    <w:name w:val="Balloon Text"/>
    <w:basedOn w:val="Standaard"/>
    <w:link w:val="BallontekstChar"/>
    <w:uiPriority w:val="99"/>
    <w:semiHidden/>
    <w:unhideWhenUsed/>
    <w:rsid w:val="00A3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30ED5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Standaard"/>
    <w:rsid w:val="00820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Standaardalinea-lettertype"/>
    <w:rsid w:val="00820068"/>
  </w:style>
  <w:style w:type="character" w:styleId="eop" w:customStyle="1">
    <w:name w:val="eop"/>
    <w:basedOn w:val="Standaardalinea-lettertype"/>
    <w:rsid w:val="00820068"/>
  </w:style>
  <w:style w:type="character" w:styleId="contextualspellingandgrammarerror" w:customStyle="1">
    <w:name w:val="contextualspellingandgrammarerror"/>
    <w:basedOn w:val="Standaardalinea-lettertype"/>
    <w:rsid w:val="00C516BD"/>
  </w:style>
  <w:style w:type="character" w:styleId="spellingerror" w:customStyle="1">
    <w:name w:val="spellingerror"/>
    <w:basedOn w:val="Standaardalinea-lettertype"/>
    <w:rsid w:val="00C5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5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93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1.jpg@01D2F76C.E16580A0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BE473EF7FC348930F9986B811A5B2" ma:contentTypeVersion="12" ma:contentTypeDescription="Een nieuw document maken." ma:contentTypeScope="" ma:versionID="606f442ff1c745f47958e20f3b3c6234">
  <xsd:schema xmlns:xsd="http://www.w3.org/2001/XMLSchema" xmlns:xs="http://www.w3.org/2001/XMLSchema" xmlns:p="http://schemas.microsoft.com/office/2006/metadata/properties" xmlns:ns2="ba6641e1-4f78-4c4d-8544-5e16f9ec9ac8" xmlns:ns3="437fc132-cfd4-439a-aa58-b0a07195d743" targetNamespace="http://schemas.microsoft.com/office/2006/metadata/properties" ma:root="true" ma:fieldsID="7c85459ee9d8c2a91f1b8cc65bbd6811" ns2:_="" ns3:_="">
    <xsd:import namespace="ba6641e1-4f78-4c4d-8544-5e16f9ec9ac8"/>
    <xsd:import namespace="437fc132-cfd4-439a-aa58-b0a07195d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41e1-4f78-4c4d-8544-5e16f9ec9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c132-cfd4-439a-aa58-b0a07195d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29DC8-5D8E-455B-BB34-E623D9247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EBB26-D2E8-48B7-AC58-FC539CF2895C}"/>
</file>

<file path=customXml/itemProps3.xml><?xml version="1.0" encoding="utf-8"?>
<ds:datastoreItem xmlns:ds="http://schemas.openxmlformats.org/officeDocument/2006/customXml" ds:itemID="{12A85E21-8209-4600-8109-604FBFB14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Heutink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Aukje van Dommelen</dc:creator>
  <lastModifiedBy>Aukje van Dommelen</lastModifiedBy>
  <revision>25</revision>
  <lastPrinted>2020-06-02T13:11:00.0000000Z</lastPrinted>
  <dcterms:created xsi:type="dcterms:W3CDTF">2023-03-16T09:32:00.0000000Z</dcterms:created>
  <dcterms:modified xsi:type="dcterms:W3CDTF">2024-11-29T10:46:52.7139026Z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0x0101006A3BE473EF7FC348930F9986B811A5B2</vt:lpwstr>
  </property>
</Properties>
</file>