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C23F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/>
          <w:b/>
          <w:bCs/>
          <w:sz w:val="20"/>
        </w:rPr>
      </w:pPr>
      <w:r>
        <w:rPr>
          <w:noProof/>
          <w:lang w:eastAsia="nl-NL"/>
        </w:rPr>
        <w:drawing>
          <wp:inline distT="0" distB="0" distL="0" distR="0" wp14:anchorId="7926C298" wp14:editId="7926C299">
            <wp:extent cx="746039" cy="10223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2" cy="10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C240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b/>
          <w:bCs/>
          <w:sz w:val="20"/>
        </w:rPr>
      </w:pPr>
    </w:p>
    <w:p w14:paraId="7926C241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b/>
          <w:bCs/>
          <w:sz w:val="20"/>
        </w:rPr>
      </w:pPr>
      <w:r>
        <w:rPr>
          <w:rFonts w:ascii="Verdana"/>
          <w:b/>
          <w:bCs/>
          <w:sz w:val="20"/>
        </w:rPr>
        <w:t>INSCHRIJFFORMULIER</w:t>
      </w:r>
    </w:p>
    <w:p w14:paraId="29FEC6DF" w14:textId="5FEDF428" w:rsidR="003E4877" w:rsidRDefault="003E4877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</w:p>
    <w:p w14:paraId="46BC94A6" w14:textId="77777777" w:rsidR="0026209E" w:rsidRDefault="0026209E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</w:p>
    <w:p w14:paraId="7926C244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Achternaam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45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46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Voorvoegsels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47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48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Roepnaam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49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4A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Voornamen (voluit)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4B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4C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Geboortedatum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4D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4E" w14:textId="77777777" w:rsidR="00192204" w:rsidRDefault="00192204" w:rsidP="0026209E">
      <w:pPr>
        <w:pStyle w:val="Kopt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center" w:pos="2834"/>
          <w:tab w:val="right" w:pos="7369"/>
        </w:tabs>
        <w:rPr>
          <w:rFonts w:ascii="Verdana" w:hAnsi="Verdana" w:cs="Verdana"/>
        </w:rPr>
      </w:pPr>
      <w:r>
        <w:rPr>
          <w:rFonts w:ascii="Verdana"/>
        </w:rPr>
        <w:t>Burgerservicenummer (BSN)</w:t>
      </w:r>
      <w:r>
        <w:rPr>
          <w:rFonts w:ascii="Verdana"/>
        </w:rPr>
        <w:tab/>
        <w:t xml:space="preserve">: </w:t>
      </w:r>
      <w:r>
        <w:rPr>
          <w:rFonts w:hAnsi="Verdana"/>
        </w:rPr>
        <w:t>………………………………………………………………………………</w:t>
      </w:r>
      <w:r>
        <w:rPr>
          <w:rFonts w:ascii="Verdana"/>
        </w:rPr>
        <w:t>.</w:t>
      </w:r>
      <w:r>
        <w:rPr>
          <w:rFonts w:hAnsi="Verdana"/>
        </w:rPr>
        <w:t>………</w:t>
      </w:r>
      <w:r>
        <w:rPr>
          <w:rFonts w:ascii="Verdana"/>
        </w:rPr>
        <w:t>.</w:t>
      </w:r>
    </w:p>
    <w:p w14:paraId="7926C24F" w14:textId="12961890" w:rsidR="00192204" w:rsidRPr="00D62074" w:rsidRDefault="00D6207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16"/>
          <w:szCs w:val="16"/>
        </w:rPr>
      </w:pPr>
      <w:r w:rsidRPr="00D62074">
        <w:rPr>
          <w:rFonts w:ascii="Verdana" w:hAnsi="Verdana" w:cs="Verdana"/>
          <w:sz w:val="16"/>
          <w:szCs w:val="16"/>
        </w:rPr>
        <w:t>Graag ontvangen wij een kopie van het Identiteitsbewijs</w:t>
      </w:r>
    </w:p>
    <w:p w14:paraId="14D07589" w14:textId="77777777" w:rsidR="00D62074" w:rsidRDefault="00D6207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</w:p>
    <w:p w14:paraId="7926C250" w14:textId="2E73354C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Geslacht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>: m / v</w:t>
      </w:r>
    </w:p>
    <w:p w14:paraId="7926C251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2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Adres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3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4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Postcode + woonplaats</w:t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5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6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Gemeente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7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14:paraId="7926C258" w14:textId="77777777" w:rsidR="00192204" w:rsidRDefault="00192204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Telefoon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9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B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Tel. bij afwezigheid</w:t>
      </w:r>
      <w:r>
        <w:rPr>
          <w:rFonts w:ascii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C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D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Nationaliteit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 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5E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5F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Geboorteplaats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0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1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Geboorteland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/>
          <w:sz w:val="20"/>
        </w:rPr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2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3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Huisarts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4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5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Gezindte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6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7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Verhuisleerling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>: Ja / Nee</w:t>
      </w:r>
    </w:p>
    <w:p w14:paraId="7926C268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9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Van school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A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B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Uit groep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C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D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Schoolloopbaan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………………………………………………………………………………</w:t>
      </w:r>
      <w:r>
        <w:rPr>
          <w:rFonts w:ascii="Verdana"/>
          <w:sz w:val="20"/>
        </w:rPr>
        <w:t>.</w:t>
      </w:r>
      <w:r>
        <w:rPr>
          <w:rFonts w:hAnsi="Verdana"/>
          <w:sz w:val="20"/>
        </w:rPr>
        <w:t>………</w:t>
      </w:r>
      <w:r>
        <w:rPr>
          <w:rFonts w:ascii="Verdana"/>
          <w:sz w:val="20"/>
        </w:rPr>
        <w:t>.</w:t>
      </w:r>
    </w:p>
    <w:p w14:paraId="7926C26E" w14:textId="63EF76A6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4A7A2A1" w14:textId="7C90B873" w:rsidR="0026209E" w:rsidRDefault="0026209E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57010358" w14:textId="5FF127E6" w:rsidR="0026209E" w:rsidRDefault="0026209E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41949A84" w14:textId="6FAEC4C9" w:rsidR="0026209E" w:rsidRDefault="0026209E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1EC04C68" w14:textId="77777777" w:rsidR="0026209E" w:rsidRDefault="0026209E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38F53B74" w14:textId="09A1C31D" w:rsidR="0026209E" w:rsidRDefault="0026209E" w:rsidP="0026209E">
      <w:pPr>
        <w:pStyle w:val="Hoofdtek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Wij hebben al een kennismakingsgesprek gehad: </w:t>
      </w:r>
      <w:r>
        <w:rPr>
          <w:rFonts w:ascii="Verdana" w:hAnsi="Verdana" w:cs="Verdana"/>
          <w:sz w:val="20"/>
        </w:rPr>
        <w:t xml:space="preserve">              </w:t>
      </w:r>
      <w:r>
        <w:rPr>
          <w:rFonts w:ascii="Verdana" w:hAnsi="Verdana" w:cs="Verdana"/>
          <w:sz w:val="20"/>
        </w:rPr>
        <w:t xml:space="preserve"> Ja/Nee*</w:t>
      </w:r>
    </w:p>
    <w:p w14:paraId="1E904940" w14:textId="77777777" w:rsidR="0026209E" w:rsidRDefault="0026209E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6F" w14:textId="4A834118" w:rsidR="00192204" w:rsidRDefault="00192204" w:rsidP="0026209E">
      <w:pPr>
        <w:pStyle w:val="Hoofdtek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Wij geven wel/geen* toestemming voor het plaatsen van eventuele foto’s op Facebook.</w:t>
      </w:r>
    </w:p>
    <w:p w14:paraId="11BB5008" w14:textId="77777777" w:rsidR="0026209E" w:rsidRDefault="0026209E" w:rsidP="0026209E">
      <w:pPr>
        <w:pStyle w:val="Lijstalinea"/>
        <w:spacing w:line="240" w:lineRule="auto"/>
        <w:rPr>
          <w:rFonts w:ascii="Verdana" w:hAnsi="Verdana" w:cs="Verdana"/>
          <w:sz w:val="20"/>
        </w:rPr>
      </w:pPr>
    </w:p>
    <w:p w14:paraId="20E5FFD3" w14:textId="1BE86328" w:rsidR="0026209E" w:rsidRDefault="0026209E" w:rsidP="0026209E">
      <w:pPr>
        <w:pStyle w:val="Lijstalinea"/>
        <w:numPr>
          <w:ilvl w:val="0"/>
          <w:numId w:val="1"/>
        </w:numPr>
        <w:spacing w:line="24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Is uw zoon/dochter op meerdere scholen aangemeld?         Ja/Nee*</w:t>
      </w:r>
    </w:p>
    <w:p w14:paraId="6DB188D0" w14:textId="04F91D8E" w:rsidR="0026209E" w:rsidRDefault="0026209E" w:rsidP="0026209E">
      <w:pPr>
        <w:pStyle w:val="Hoofdtek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Zijn er opvallende zaken rondom de ontwikkelingen van uw kind?   Ja/Nee*</w:t>
      </w:r>
    </w:p>
    <w:p w14:paraId="3202A19D" w14:textId="77777777" w:rsidR="003E4877" w:rsidRDefault="003E4877" w:rsidP="0026209E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70" w14:textId="4309C15F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sz w:val="20"/>
        </w:rPr>
      </w:pPr>
    </w:p>
    <w:p w14:paraId="7926C271" w14:textId="77777777" w:rsidR="00F17E1F" w:rsidRDefault="00F17E1F"/>
    <w:p w14:paraId="7926C272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Verzorger 1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 xml:space="preserve">        Verzorger 2</w:t>
      </w:r>
    </w:p>
    <w:p w14:paraId="7926C273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74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Naam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5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br/>
      </w:r>
      <w:r>
        <w:rPr>
          <w:rFonts w:ascii="Verdana"/>
          <w:sz w:val="20"/>
        </w:rPr>
        <w:t>Adres</w:t>
      </w:r>
      <w:r>
        <w:rPr>
          <w:rFonts w:ascii="Verdana"/>
          <w:sz w:val="20"/>
        </w:rPr>
        <w:tab/>
        <w:t xml:space="preserve"> 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6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77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Woonplaats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8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79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Telefoon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A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7B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Nationaliteit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C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7D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Geboortedatum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7E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81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Beroep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2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  <w:bookmarkStart w:id="0" w:name="_GoBack"/>
      <w:bookmarkEnd w:id="0"/>
    </w:p>
    <w:p w14:paraId="7926C283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Gezindte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4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85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Telefoon mobiel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6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87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Telefoon werk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8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35F82032" w14:textId="47E9E549" w:rsidR="003E4877" w:rsidRDefault="003E4877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0"/>
        </w:rPr>
      </w:pPr>
      <w:r>
        <w:rPr>
          <w:rFonts w:ascii="Verdana"/>
          <w:sz w:val="20"/>
        </w:rPr>
        <w:t>Email</w: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tab/>
        <w:t xml:space="preserve">: </w:t>
      </w:r>
      <w:r w:rsidRPr="00D12AD4">
        <w:rPr>
          <w:rFonts w:ascii="Verdana" w:hAnsi="Verdana"/>
          <w:sz w:val="20"/>
        </w:rPr>
        <w:t>……………………………………</w:t>
      </w:r>
      <w:r w:rsidR="00D12AD4">
        <w:rPr>
          <w:rFonts w:ascii="Verdana" w:hAnsi="Verdana"/>
          <w:sz w:val="20"/>
        </w:rPr>
        <w:t>………</w:t>
      </w:r>
      <w:r w:rsidR="00D12AD4" w:rsidRPr="00D12AD4">
        <w:rPr>
          <w:rFonts w:ascii="Verdana" w:hAnsi="Verdana"/>
          <w:sz w:val="20"/>
        </w:rPr>
        <w:t xml:space="preserve">        </w:t>
      </w:r>
      <w:r w:rsidRPr="00D12AD4">
        <w:rPr>
          <w:rFonts w:ascii="Verdana" w:hAnsi="Verdana"/>
          <w:sz w:val="20"/>
        </w:rPr>
        <w:t>……………………………………</w:t>
      </w:r>
      <w:r w:rsidR="00D12AD4" w:rsidRPr="00D12AD4">
        <w:rPr>
          <w:rFonts w:ascii="Verdana" w:hAnsi="Verdana"/>
          <w:sz w:val="20"/>
        </w:rPr>
        <w:t>……</w:t>
      </w:r>
      <w:r w:rsidR="00D12AD4">
        <w:rPr>
          <w:rFonts w:ascii="Verdana" w:hAnsi="Verdana"/>
          <w:sz w:val="20"/>
        </w:rPr>
        <w:t>...</w:t>
      </w:r>
    </w:p>
    <w:p w14:paraId="730DF7FC" w14:textId="77777777" w:rsidR="00D12AD4" w:rsidRPr="00D12AD4" w:rsidRDefault="00D12AD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0"/>
        </w:rPr>
      </w:pPr>
    </w:p>
    <w:p w14:paraId="7926C289" w14:textId="5D342EE6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Relatie tot kind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A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8B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/>
          <w:sz w:val="20"/>
        </w:rPr>
        <w:t>Burgerlijke staat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sz w:val="20"/>
        </w:rPr>
        <w:tab/>
      </w:r>
      <w:r>
        <w:rPr>
          <w:rFonts w:hAnsi="Verdana"/>
          <w:sz w:val="20"/>
        </w:rPr>
        <w:t>……………………………………………</w:t>
      </w:r>
    </w:p>
    <w:p w14:paraId="7926C28C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</w:rPr>
      </w:pPr>
    </w:p>
    <w:p w14:paraId="7926C28D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14:paraId="7926C28E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2B30B2CA" w14:textId="2979EBAD" w:rsidR="00D62074" w:rsidRDefault="00192204" w:rsidP="00A00A02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6" w:firstLine="708"/>
        <w:rPr>
          <w:rFonts w:ascii="Verdana"/>
          <w:sz w:val="20"/>
        </w:rPr>
      </w:pPr>
      <w:r>
        <w:rPr>
          <w:rFonts w:ascii="Verdana"/>
          <w:sz w:val="20"/>
        </w:rPr>
        <w:t>Handtekening</w:t>
      </w:r>
      <w:r>
        <w:rPr>
          <w:rFonts w:ascii="Verdana"/>
          <w:sz w:val="20"/>
        </w:rPr>
        <w:tab/>
      </w:r>
      <w:r w:rsidR="00D62074">
        <w:rPr>
          <w:rFonts w:ascii="Verdana"/>
          <w:sz w:val="20"/>
        </w:rPr>
        <w:t xml:space="preserve"> Verzorger 1:</w:t>
      </w:r>
      <w:r w:rsidR="00D62074">
        <w:rPr>
          <w:rFonts w:ascii="Verdana"/>
          <w:sz w:val="20"/>
        </w:rPr>
        <w:tab/>
      </w:r>
      <w:r w:rsidR="00D62074">
        <w:rPr>
          <w:rFonts w:ascii="Verdana"/>
          <w:sz w:val="20"/>
        </w:rPr>
        <w:tab/>
      </w:r>
      <w:r w:rsidR="00A00A02">
        <w:rPr>
          <w:rFonts w:ascii="Verdana"/>
          <w:sz w:val="20"/>
        </w:rPr>
        <w:t>Handtekening Verzorger 2:</w:t>
      </w:r>
      <w:r w:rsidR="00D62074">
        <w:rPr>
          <w:rFonts w:ascii="Verdana"/>
          <w:sz w:val="20"/>
        </w:rPr>
        <w:tab/>
      </w:r>
      <w:r w:rsidR="00D62074">
        <w:rPr>
          <w:rFonts w:ascii="Verdana"/>
          <w:sz w:val="20"/>
        </w:rPr>
        <w:tab/>
      </w:r>
      <w:r w:rsidR="00D62074">
        <w:rPr>
          <w:rFonts w:ascii="Verdana"/>
          <w:sz w:val="20"/>
        </w:rPr>
        <w:tab/>
      </w:r>
    </w:p>
    <w:p w14:paraId="639EC745" w14:textId="77777777" w:rsidR="00D62074" w:rsidRDefault="00D6207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Verdana"/>
          <w:sz w:val="20"/>
        </w:rPr>
      </w:pPr>
    </w:p>
    <w:p w14:paraId="7926C28F" w14:textId="2051E0E3" w:rsidR="00192204" w:rsidRDefault="00A00A02" w:rsidP="00A00A02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/>
        <w:rPr>
          <w:rFonts w:ascii="Verdana"/>
          <w:sz w:val="20"/>
        </w:rPr>
      </w:pPr>
      <w:r>
        <w:rPr>
          <w:rFonts w:hAnsi="Verdana"/>
          <w:sz w:val="20"/>
        </w:rPr>
        <w:t xml:space="preserve">                                                                                                                  </w:t>
      </w:r>
      <w:r w:rsidR="00192204">
        <w:rPr>
          <w:rFonts w:hAnsi="Verdana"/>
          <w:sz w:val="20"/>
        </w:rPr>
        <w:t>……………………………………………</w:t>
      </w:r>
      <w:r>
        <w:rPr>
          <w:rFonts w:hAnsi="Verdana"/>
          <w:sz w:val="20"/>
        </w:rPr>
        <w:t>…</w:t>
      </w:r>
      <w:r w:rsidR="00D62074">
        <w:rPr>
          <w:rFonts w:hAnsi="Verdana"/>
          <w:sz w:val="20"/>
        </w:rPr>
        <w:tab/>
      </w:r>
      <w:r w:rsidR="00D62074">
        <w:rPr>
          <w:rFonts w:hAnsi="Verdana"/>
          <w:sz w:val="20"/>
        </w:rPr>
        <w:t>……………………………………………………</w:t>
      </w:r>
    </w:p>
    <w:p w14:paraId="7926C291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92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</w:rPr>
      </w:pPr>
    </w:p>
    <w:p w14:paraId="7926C293" w14:textId="4D2560EF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  <w:r>
        <w:rPr>
          <w:rFonts w:ascii="Verdana"/>
          <w:sz w:val="20"/>
        </w:rPr>
        <w:t>Datum</w:t>
      </w:r>
      <w:r>
        <w:rPr>
          <w:rFonts w:ascii="Verdana"/>
          <w:sz w:val="20"/>
        </w:rPr>
        <w:tab/>
        <w:t xml:space="preserve">: </w:t>
      </w:r>
      <w:r>
        <w:rPr>
          <w:rFonts w:hAnsi="Verdana"/>
          <w:sz w:val="20"/>
        </w:rPr>
        <w:t>……………………………………………</w:t>
      </w:r>
      <w:r>
        <w:rPr>
          <w:rFonts w:ascii="Verdana"/>
          <w:sz w:val="20"/>
        </w:rPr>
        <w:t>.</w:t>
      </w:r>
    </w:p>
    <w:p w14:paraId="7926C294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</w:p>
    <w:p w14:paraId="7926C295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/>
          <w:sz w:val="20"/>
        </w:rPr>
      </w:pPr>
    </w:p>
    <w:p w14:paraId="7926C296" w14:textId="77777777" w:rsidR="00192204" w:rsidRDefault="00192204" w:rsidP="00192204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rPr>
          <w:rFonts w:ascii="Verdana"/>
          <w:sz w:val="20"/>
        </w:rPr>
        <w:t>*s.v.p. doorhalen wat niet van toepassing is.</w:t>
      </w:r>
    </w:p>
    <w:p w14:paraId="7926C297" w14:textId="77777777" w:rsidR="00192204" w:rsidRDefault="00192204"/>
    <w:sectPr w:rsidR="001922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16B9" w14:textId="77777777" w:rsidR="00533779" w:rsidRDefault="00533779" w:rsidP="00192204">
      <w:pPr>
        <w:spacing w:after="0" w:line="240" w:lineRule="auto"/>
      </w:pPr>
      <w:r>
        <w:separator/>
      </w:r>
    </w:p>
  </w:endnote>
  <w:endnote w:type="continuationSeparator" w:id="0">
    <w:p w14:paraId="69B247ED" w14:textId="77777777" w:rsidR="00533779" w:rsidRDefault="00533779" w:rsidP="0019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Futura Bk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C2A0" w14:textId="77777777" w:rsidR="00192204" w:rsidRDefault="00192204" w:rsidP="00192204">
    <w:pPr>
      <w:pStyle w:val="Voettekst"/>
      <w:jc w:val="center"/>
      <w:rPr>
        <w:rFonts w:ascii="Futura Bk BT" w:hAnsi="Futura Bk BT"/>
        <w:color w:val="E36C0A" w:themeColor="accent6" w:themeShade="BF"/>
        <w:sz w:val="20"/>
        <w:szCs w:val="20"/>
      </w:rPr>
    </w:pPr>
  </w:p>
  <w:p w14:paraId="7926C2A1" w14:textId="77777777" w:rsidR="00192204" w:rsidRPr="00192204" w:rsidRDefault="00192204" w:rsidP="00192204">
    <w:pPr>
      <w:pStyle w:val="Voettekst"/>
      <w:jc w:val="center"/>
      <w:rPr>
        <w:rFonts w:ascii="Futura Bk BT" w:hAnsi="Futura Bk BT"/>
        <w:color w:val="E36C0A" w:themeColor="accent6" w:themeShade="BF"/>
        <w:sz w:val="20"/>
        <w:szCs w:val="20"/>
      </w:rPr>
    </w:pPr>
    <w:r w:rsidRPr="00192204">
      <w:rPr>
        <w:rFonts w:ascii="Futura Bk BT" w:hAnsi="Futura Bk BT"/>
        <w:color w:val="E36C0A" w:themeColor="accent6" w:themeShade="BF"/>
        <w:sz w:val="20"/>
        <w:szCs w:val="20"/>
      </w:rPr>
      <w:t>Koningsschool - Burg. van Casterenstraat 41- 5146 GA  Waalwijk</w:t>
    </w:r>
  </w:p>
  <w:p w14:paraId="7926C2A2" w14:textId="61ADA687" w:rsidR="00192204" w:rsidRPr="003E4877" w:rsidRDefault="00192204" w:rsidP="00192204">
    <w:pPr>
      <w:pStyle w:val="Voettekst"/>
      <w:jc w:val="center"/>
      <w:rPr>
        <w:color w:val="E36C0A" w:themeColor="accent6" w:themeShade="BF"/>
        <w:sz w:val="20"/>
        <w:szCs w:val="20"/>
        <w:lang w:val="en-US"/>
      </w:rPr>
    </w:pPr>
    <w:r w:rsidRPr="003E4877">
      <w:rPr>
        <w:rFonts w:ascii="Futura Bk BT" w:hAnsi="Futura Bk BT"/>
        <w:color w:val="E36C0A" w:themeColor="accent6" w:themeShade="BF"/>
        <w:sz w:val="20"/>
        <w:szCs w:val="20"/>
        <w:lang w:val="en-US"/>
      </w:rPr>
      <w:t>Tel.</w:t>
    </w:r>
    <w:r w:rsidR="00A2302B" w:rsidRPr="003E4877">
      <w:rPr>
        <w:rFonts w:ascii="Futura Bk BT" w:hAnsi="Futura Bk BT"/>
        <w:color w:val="E36C0A" w:themeColor="accent6" w:themeShade="BF"/>
        <w:sz w:val="20"/>
        <w:szCs w:val="20"/>
        <w:lang w:val="en-US"/>
      </w:rPr>
      <w:t>0416-274145  Email: administratie.koningsschool@wvoranje.nl</w:t>
    </w:r>
  </w:p>
  <w:p w14:paraId="7926C2A3" w14:textId="77777777" w:rsidR="00192204" w:rsidRPr="003E4877" w:rsidRDefault="0019220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4E77" w14:textId="77777777" w:rsidR="00533779" w:rsidRDefault="00533779" w:rsidP="00192204">
      <w:pPr>
        <w:spacing w:after="0" w:line="240" w:lineRule="auto"/>
      </w:pPr>
      <w:r>
        <w:separator/>
      </w:r>
    </w:p>
  </w:footnote>
  <w:footnote w:type="continuationSeparator" w:id="0">
    <w:p w14:paraId="00078B2F" w14:textId="77777777" w:rsidR="00533779" w:rsidRDefault="00533779" w:rsidP="0019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EC0"/>
    <w:multiLevelType w:val="hybridMultilevel"/>
    <w:tmpl w:val="045EC9F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04"/>
    <w:rsid w:val="00192204"/>
    <w:rsid w:val="0026209E"/>
    <w:rsid w:val="003E4877"/>
    <w:rsid w:val="00533779"/>
    <w:rsid w:val="007D7E33"/>
    <w:rsid w:val="009178EE"/>
    <w:rsid w:val="00A00A02"/>
    <w:rsid w:val="00A2302B"/>
    <w:rsid w:val="00AA1254"/>
    <w:rsid w:val="00D12AD4"/>
    <w:rsid w:val="00D56401"/>
    <w:rsid w:val="00D62074"/>
    <w:rsid w:val="00E90429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23F"/>
  <w15:docId w15:val="{107C9F50-D674-4895-8ADA-DB53249B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">
    <w:name w:val="Koptek"/>
    <w:uiPriority w:val="99"/>
    <w:rsid w:val="00192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Arial Unicode MS" w:cs="Arial Unicode MS"/>
      <w:color w:val="000000"/>
      <w:kern w:val="20"/>
      <w:sz w:val="20"/>
      <w:szCs w:val="20"/>
      <w:u w:color="000000"/>
    </w:rPr>
  </w:style>
  <w:style w:type="paragraph" w:customStyle="1" w:styleId="HoofdtekstA">
    <w:name w:val="Hoofdtekst A"/>
    <w:uiPriority w:val="99"/>
    <w:rsid w:val="00192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2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2204"/>
  </w:style>
  <w:style w:type="paragraph" w:styleId="Voettekst">
    <w:name w:val="footer"/>
    <w:basedOn w:val="Standaard"/>
    <w:link w:val="VoettekstChar"/>
    <w:uiPriority w:val="99"/>
    <w:unhideWhenUsed/>
    <w:rsid w:val="0019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2204"/>
  </w:style>
  <w:style w:type="paragraph" w:styleId="Lijstalinea">
    <w:name w:val="List Paragraph"/>
    <w:basedOn w:val="Standaard"/>
    <w:uiPriority w:val="34"/>
    <w:qFormat/>
    <w:rsid w:val="0026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B3BDED6E5FC4FBCBA0B8E12A929EA" ma:contentTypeVersion="11" ma:contentTypeDescription="Een nieuw document maken." ma:contentTypeScope="" ma:versionID="d3255036591f45403b6cdcb98d5d5e4d">
  <xsd:schema xmlns:xsd="http://www.w3.org/2001/XMLSchema" xmlns:xs="http://www.w3.org/2001/XMLSchema" xmlns:p="http://schemas.microsoft.com/office/2006/metadata/properties" xmlns:ns3="8b5be7c9-aa12-4209-acab-edfa34313f51" xmlns:ns4="f6beb022-73d6-4f71-81ef-875b288a93c3" targetNamespace="http://schemas.microsoft.com/office/2006/metadata/properties" ma:root="true" ma:fieldsID="b5db4a73771d9f64615e76d67043c9f8" ns3:_="" ns4:_="">
    <xsd:import namespace="8b5be7c9-aa12-4209-acab-edfa34313f51"/>
    <xsd:import namespace="f6beb022-73d6-4f71-81ef-875b288a9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e7c9-aa12-4209-acab-edfa34313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b022-73d6-4f71-81ef-875b288a9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FC49B-E745-44F1-ACA4-754B03C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be7c9-aa12-4209-acab-edfa34313f51"/>
    <ds:schemaRef ds:uri="f6beb022-73d6-4f71-81ef-875b288a9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A8FA9-4E00-4C63-9CD5-6E4977BF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C2FE8-13AA-42C1-866D-2372B5DF7D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beb022-73d6-4f71-81ef-875b288a93c3"/>
    <ds:schemaRef ds:uri="http://purl.org/dc/terms/"/>
    <ds:schemaRef ds:uri="http://schemas.openxmlformats.org/package/2006/metadata/core-properties"/>
    <ds:schemaRef ds:uri="8b5be7c9-aa12-4209-acab-edfa34313f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Schouten - den Dekker, A.C.E.</cp:lastModifiedBy>
  <cp:revision>3</cp:revision>
  <cp:lastPrinted>2018-08-23T06:35:00Z</cp:lastPrinted>
  <dcterms:created xsi:type="dcterms:W3CDTF">2019-09-16T07:29:00Z</dcterms:created>
  <dcterms:modified xsi:type="dcterms:W3CDTF">2019-09-16T07:30:00Z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0x010100F39B3BDED6E5FC4FBCBA0B8E12A929EA</vt:lpwstr>
  </property>
</Properties>
</file>