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60FCC" w14:textId="2445C8FA" w:rsidR="001361C3" w:rsidRPr="000922A6" w:rsidRDefault="001361C3" w:rsidP="001361C3">
      <w:pPr>
        <w:spacing w:after="160" w:line="259" w:lineRule="auto"/>
        <w:jc w:val="center"/>
        <w:rPr>
          <w:rFonts w:ascii="SchoolKX_New" w:hAnsi="SchoolKX_New"/>
          <w:color w:val="0099FF"/>
          <w:sz w:val="300"/>
          <w:szCs w:val="3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22A6">
        <w:rPr>
          <w:rFonts w:ascii="SchoolKX_New" w:hAnsi="SchoolKX_New"/>
          <w:color w:val="0099FF"/>
          <w:sz w:val="300"/>
          <w:szCs w:val="3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Bulletin</w:t>
      </w:r>
    </w:p>
    <w:p w14:paraId="03793D39" w14:textId="46E148DA" w:rsidR="00101C4B" w:rsidRPr="00C65C0A" w:rsidRDefault="00101C4B" w:rsidP="00101FE7">
      <w:pPr>
        <w:tabs>
          <w:tab w:val="left" w:pos="4253"/>
        </w:tabs>
        <w:spacing w:after="160" w:line="259" w:lineRule="auto"/>
        <w:rPr>
          <w:rFonts w:ascii="SchoolKX_New" w:hAnsi="SchoolKX_New"/>
          <w:sz w:val="22"/>
          <w:szCs w:val="22"/>
        </w:rPr>
      </w:pPr>
      <w:r w:rsidRPr="00C65C0A">
        <w:rPr>
          <w:rFonts w:ascii="SchoolKX_New" w:hAnsi="SchoolKX_New"/>
          <w:sz w:val="22"/>
          <w:szCs w:val="22"/>
        </w:rPr>
        <w:t>Jaargang: 3</w:t>
      </w:r>
      <w:r w:rsidR="006B228F" w:rsidRPr="00C65C0A">
        <w:rPr>
          <w:rFonts w:ascii="SchoolKX_New" w:hAnsi="SchoolKX_New"/>
          <w:sz w:val="22"/>
          <w:szCs w:val="22"/>
        </w:rPr>
        <w:t>1</w:t>
      </w:r>
      <w:r w:rsidR="00A353FE" w:rsidRPr="00C65C0A">
        <w:rPr>
          <w:rFonts w:ascii="SchoolKX_New" w:hAnsi="SchoolKX_New"/>
          <w:sz w:val="22"/>
          <w:szCs w:val="22"/>
        </w:rPr>
        <w:t>,</w:t>
      </w:r>
      <w:r w:rsidRPr="00C65C0A">
        <w:rPr>
          <w:rFonts w:ascii="SchoolKX_New" w:hAnsi="SchoolKX_New"/>
          <w:sz w:val="22"/>
          <w:szCs w:val="22"/>
        </w:rPr>
        <w:t xml:space="preserve"> nummer </w:t>
      </w:r>
      <w:r w:rsidR="00233D9E" w:rsidRPr="00C65C0A">
        <w:rPr>
          <w:rFonts w:ascii="SchoolKX_New" w:hAnsi="SchoolKX_New"/>
          <w:sz w:val="22"/>
          <w:szCs w:val="22"/>
        </w:rPr>
        <w:t>1</w:t>
      </w:r>
    </w:p>
    <w:p w14:paraId="71B996E9" w14:textId="7054B4A1" w:rsidR="000E723C" w:rsidRPr="00C65C0A" w:rsidRDefault="00101C4B" w:rsidP="00101FE7">
      <w:pPr>
        <w:tabs>
          <w:tab w:val="left" w:pos="4253"/>
        </w:tabs>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4" behindDoc="0" locked="0" layoutInCell="1" allowOverlap="1" wp14:anchorId="7CA27703" wp14:editId="7FBCB3AF">
                <wp:simplePos x="0" y="0"/>
                <wp:positionH relativeFrom="column">
                  <wp:posOffset>0</wp:posOffset>
                </wp:positionH>
                <wp:positionV relativeFrom="paragraph">
                  <wp:posOffset>283210</wp:posOffset>
                </wp:positionV>
                <wp:extent cx="4229100" cy="247650"/>
                <wp:effectExtent l="0" t="0" r="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43BF07F" w14:textId="5071B841" w:rsidR="00101C4B" w:rsidRPr="001361C3" w:rsidRDefault="00027B02" w:rsidP="00101C4B">
                            <w:pPr>
                              <w:rPr>
                                <w:b/>
                                <w:bCs/>
                                <w:sz w:val="28"/>
                                <w:szCs w:val="28"/>
                              </w:rPr>
                            </w:pPr>
                            <w:r>
                              <w:rPr>
                                <w:b/>
                                <w:bCs/>
                                <w:sz w:val="28"/>
                                <w:szCs w:val="28"/>
                              </w:rPr>
                              <w:t>Van Simone</w:t>
                            </w:r>
                          </w:p>
                          <w:p w14:paraId="2A85F6AB"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27703" id="_x0000_t202" coordsize="21600,21600" o:spt="202" path="m,l,21600r21600,l21600,xe">
                <v:stroke joinstyle="miter"/>
                <v:path gradientshapeok="t" o:connecttype="rect"/>
              </v:shapetype>
              <v:shape id="Tekstvak 2" o:spid="_x0000_s1026" type="#_x0000_t202" style="position:absolute;margin-left:0;margin-top:22.3pt;width:333pt;height:1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0DnAIAALE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" fillcolor="#80bdff" stroked="f">
                <v:fill opacity="0" color2="#dae9ff" rotate="t" angle="90" colors="0 #80bdff;22938f #b3d4ff;1 #dae9ff" focus="100%" type="gradient"/>
                <v:textbox inset="3mm,0,0,0">
                  <w:txbxContent>
                    <w:p w14:paraId="243BF07F" w14:textId="5071B841" w:rsidR="00101C4B" w:rsidRPr="001361C3" w:rsidRDefault="00027B02" w:rsidP="00101C4B">
                      <w:pPr>
                        <w:rPr>
                          <w:b/>
                          <w:bCs/>
                          <w:sz w:val="28"/>
                          <w:szCs w:val="28"/>
                        </w:rPr>
                      </w:pPr>
                      <w:r>
                        <w:rPr>
                          <w:b/>
                          <w:bCs/>
                          <w:sz w:val="28"/>
                          <w:szCs w:val="28"/>
                        </w:rPr>
                        <w:t>Van Simone</w:t>
                      </w:r>
                    </w:p>
                    <w:p w14:paraId="2A85F6AB"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2D97D32E" w14:textId="348D51FF" w:rsidR="001361C3" w:rsidRPr="00C65C0A" w:rsidRDefault="001361C3" w:rsidP="00101FE7">
      <w:pPr>
        <w:tabs>
          <w:tab w:val="left" w:pos="4253"/>
        </w:tabs>
        <w:rPr>
          <w:rFonts w:ascii="SchoolKX_New" w:hAnsi="SchoolKX_New"/>
          <w:sz w:val="22"/>
          <w:szCs w:val="22"/>
        </w:rPr>
      </w:pPr>
    </w:p>
    <w:p w14:paraId="5DC97B87" w14:textId="77777777" w:rsidR="00027B02" w:rsidRPr="00C65C0A" w:rsidRDefault="00027B02" w:rsidP="00207378">
      <w:pPr>
        <w:tabs>
          <w:tab w:val="left" w:pos="2268"/>
        </w:tabs>
        <w:rPr>
          <w:rFonts w:ascii="SchoolKX_New" w:hAnsi="SchoolKX_New"/>
          <w:sz w:val="22"/>
          <w:szCs w:val="22"/>
        </w:rPr>
      </w:pPr>
    </w:p>
    <w:p w14:paraId="46206FE7" w14:textId="77777777" w:rsidR="00C65C0A" w:rsidRDefault="00C65C0A" w:rsidP="00207378">
      <w:pPr>
        <w:tabs>
          <w:tab w:val="left" w:pos="2268"/>
        </w:tabs>
        <w:rPr>
          <w:rFonts w:ascii="SchoolKX_New" w:hAnsi="SchoolKX_New"/>
          <w:sz w:val="22"/>
          <w:szCs w:val="22"/>
        </w:rPr>
      </w:pPr>
    </w:p>
    <w:p w14:paraId="46EF9858" w14:textId="63015B82" w:rsidR="00027B02" w:rsidRPr="00C65C0A" w:rsidRDefault="00027B02" w:rsidP="00207378">
      <w:pPr>
        <w:tabs>
          <w:tab w:val="left" w:pos="2268"/>
        </w:tabs>
        <w:rPr>
          <w:rFonts w:ascii="SchoolKX_New" w:hAnsi="SchoolKX_New"/>
          <w:sz w:val="22"/>
          <w:szCs w:val="22"/>
        </w:rPr>
      </w:pPr>
      <w:r w:rsidRPr="00C65C0A">
        <w:rPr>
          <w:rFonts w:ascii="SchoolKX_New" w:hAnsi="SchoolKX_New"/>
          <w:sz w:val="22"/>
          <w:szCs w:val="22"/>
        </w:rPr>
        <w:t>Beste ouders,</w:t>
      </w:r>
    </w:p>
    <w:p w14:paraId="23AB1CB7" w14:textId="7A6C2C51" w:rsidR="00027B02" w:rsidRPr="00C65C0A" w:rsidRDefault="00027B02" w:rsidP="00207378">
      <w:pPr>
        <w:tabs>
          <w:tab w:val="left" w:pos="2268"/>
        </w:tabs>
        <w:rPr>
          <w:rFonts w:ascii="SchoolKX_New" w:hAnsi="SchoolKX_New"/>
          <w:sz w:val="22"/>
          <w:szCs w:val="22"/>
        </w:rPr>
      </w:pPr>
      <w:r w:rsidRPr="00C65C0A">
        <w:rPr>
          <w:rFonts w:ascii="SchoolKX_New" w:hAnsi="SchoolKX_New"/>
          <w:sz w:val="22"/>
          <w:szCs w:val="22"/>
        </w:rPr>
        <w:t xml:space="preserve">Het eerste infobulletin hebben we even wat naar voren gehaald omdat er veel is om te delen voor we maandag weer heerlijk open mogen. </w:t>
      </w:r>
      <w:r w:rsidR="002B195B" w:rsidRPr="00C65C0A">
        <w:rPr>
          <w:rFonts w:ascii="SchoolKX_New" w:hAnsi="SchoolKX_New"/>
          <w:sz w:val="22"/>
          <w:szCs w:val="22"/>
        </w:rPr>
        <w:t xml:space="preserve">Ik hoop dat iedereen toch heeft kunnen genieten van een fijne vakantie ondanks alle zorgen die er misschien in </w:t>
      </w:r>
      <w:r w:rsidR="00C879F1" w:rsidRPr="00C65C0A">
        <w:rPr>
          <w:rFonts w:ascii="SchoolKX_New" w:hAnsi="SchoolKX_New"/>
          <w:sz w:val="22"/>
          <w:szCs w:val="22"/>
        </w:rPr>
        <w:t xml:space="preserve">sommige gezinnen </w:t>
      </w:r>
      <w:r w:rsidR="00655611" w:rsidRPr="00C65C0A">
        <w:rPr>
          <w:rFonts w:ascii="SchoolKX_New" w:hAnsi="SchoolKX_New"/>
          <w:sz w:val="22"/>
          <w:szCs w:val="22"/>
        </w:rPr>
        <w:t>zijn geweest omtrent Corona. Het team is in ieder geval weer lekker uitgerust en heeft zin om weer aan de slag te gaan. De afgelopen week zijn we al druk bezig geweest met alle voorbereidingen. Zo zijn alle roosters weer kloppend gemaakt, de lokalen en het leerplein ingericht, is er flink opgeruimd</w:t>
      </w:r>
      <w:r w:rsidR="00E02477" w:rsidRPr="00C65C0A">
        <w:rPr>
          <w:rFonts w:ascii="SchoolKX_New" w:hAnsi="SchoolKX_New"/>
          <w:sz w:val="22"/>
          <w:szCs w:val="22"/>
        </w:rPr>
        <w:t xml:space="preserve"> en hebben we ons gebogen over alle regels die gelden om weer op een veilige manier naar school te gaan. </w:t>
      </w:r>
      <w:r w:rsidR="0055508F" w:rsidRPr="00C65C0A">
        <w:rPr>
          <w:rFonts w:ascii="SchoolKX_New" w:hAnsi="SchoolKX_New"/>
          <w:sz w:val="22"/>
          <w:szCs w:val="22"/>
        </w:rPr>
        <w:t xml:space="preserve">Ik neem jullie in dit ouderbulletin even mee in alle belangrijke punten </w:t>
      </w:r>
      <w:r w:rsidR="00B06AA8" w:rsidRPr="00C65C0A">
        <w:rPr>
          <w:rFonts w:ascii="SchoolKX_New" w:hAnsi="SchoolKX_New"/>
          <w:sz w:val="22"/>
          <w:szCs w:val="22"/>
        </w:rPr>
        <w:t xml:space="preserve">die we hebben besproken </w:t>
      </w:r>
      <w:r w:rsidR="007F093A" w:rsidRPr="00C65C0A">
        <w:rPr>
          <w:rFonts w:ascii="SchoolKX_New" w:hAnsi="SchoolKX_New"/>
          <w:sz w:val="22"/>
          <w:szCs w:val="22"/>
        </w:rPr>
        <w:t>waar we vanaf maandag rekening mee moeten houden.</w:t>
      </w:r>
    </w:p>
    <w:p w14:paraId="362869B7" w14:textId="48F707BB" w:rsidR="001361C3" w:rsidRPr="00C65C0A" w:rsidRDefault="00101C4B" w:rsidP="00207378">
      <w:pPr>
        <w:tabs>
          <w:tab w:val="left" w:pos="2268"/>
        </w:tabs>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3" behindDoc="0" locked="0" layoutInCell="1" allowOverlap="1" wp14:anchorId="51DDE79E" wp14:editId="0C0B8E91">
                <wp:simplePos x="0" y="0"/>
                <wp:positionH relativeFrom="column">
                  <wp:posOffset>0</wp:posOffset>
                </wp:positionH>
                <wp:positionV relativeFrom="paragraph">
                  <wp:posOffset>233045</wp:posOffset>
                </wp:positionV>
                <wp:extent cx="4229100" cy="24765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21C7BEC" w14:textId="3920D0E3" w:rsidR="00101C4B" w:rsidRPr="001361C3" w:rsidRDefault="00F9413A" w:rsidP="00101C4B">
                            <w:pPr>
                              <w:rPr>
                                <w:b/>
                                <w:bCs/>
                                <w:sz w:val="28"/>
                                <w:szCs w:val="28"/>
                              </w:rPr>
                            </w:pPr>
                            <w:r>
                              <w:rPr>
                                <w:b/>
                                <w:bCs/>
                                <w:sz w:val="28"/>
                                <w:szCs w:val="28"/>
                              </w:rPr>
                              <w:t xml:space="preserve">Schooltijden </w:t>
                            </w:r>
                          </w:p>
                          <w:p w14:paraId="19CAC0AA"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DE79E" id="_x0000_s1027" type="#_x0000_t202" style="position:absolute;margin-left:0;margin-top:18.35pt;width:333pt;height:1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" fillcolor="#80bdff" stroked="f">
                <v:fill opacity="0" color2="#dae9ff" rotate="t" angle="90" colors="0 #80bdff;22938f #b3d4ff;1 #dae9ff" focus="100%" type="gradient"/>
                <v:textbox inset="3mm,0,0,0">
                  <w:txbxContent>
                    <w:p w14:paraId="021C7BEC" w14:textId="3920D0E3" w:rsidR="00101C4B" w:rsidRPr="001361C3" w:rsidRDefault="00F9413A" w:rsidP="00101C4B">
                      <w:pPr>
                        <w:rPr>
                          <w:b/>
                          <w:bCs/>
                          <w:sz w:val="28"/>
                          <w:szCs w:val="28"/>
                        </w:rPr>
                      </w:pPr>
                      <w:r>
                        <w:rPr>
                          <w:b/>
                          <w:bCs/>
                          <w:sz w:val="28"/>
                          <w:szCs w:val="28"/>
                        </w:rPr>
                        <w:t xml:space="preserve">Schooltijden </w:t>
                      </w:r>
                    </w:p>
                    <w:p w14:paraId="19CAC0AA"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24416744" w14:textId="2FD2F607" w:rsidR="001361C3" w:rsidRPr="00C65C0A" w:rsidRDefault="001361C3" w:rsidP="00207378">
      <w:pPr>
        <w:tabs>
          <w:tab w:val="left" w:pos="2268"/>
        </w:tabs>
        <w:rPr>
          <w:rFonts w:ascii="SchoolKX_New" w:hAnsi="SchoolKX_New"/>
          <w:sz w:val="22"/>
          <w:szCs w:val="22"/>
        </w:rPr>
      </w:pPr>
    </w:p>
    <w:p w14:paraId="75366020" w14:textId="4212A130" w:rsidR="001361C3" w:rsidRPr="00C65C0A" w:rsidRDefault="001361C3" w:rsidP="00207378">
      <w:pPr>
        <w:tabs>
          <w:tab w:val="left" w:pos="2268"/>
        </w:tabs>
        <w:rPr>
          <w:rFonts w:ascii="SchoolKX_New" w:hAnsi="SchoolKX_New"/>
          <w:sz w:val="22"/>
          <w:szCs w:val="22"/>
        </w:rPr>
      </w:pPr>
    </w:p>
    <w:p w14:paraId="5C4805F2" w14:textId="77777777" w:rsidR="00C65C0A" w:rsidRDefault="00C65C0A">
      <w:pPr>
        <w:rPr>
          <w:rFonts w:ascii="SchoolKX_New" w:hAnsi="SchoolKX_New"/>
          <w:sz w:val="22"/>
          <w:szCs w:val="22"/>
        </w:rPr>
      </w:pPr>
    </w:p>
    <w:p w14:paraId="6BFA8633" w14:textId="4CB2775F" w:rsidR="00863FFB" w:rsidRPr="00C65C0A" w:rsidRDefault="00F9413A">
      <w:pPr>
        <w:rPr>
          <w:rFonts w:ascii="SchoolKX_New" w:hAnsi="SchoolKX_New"/>
          <w:sz w:val="22"/>
          <w:szCs w:val="22"/>
        </w:rPr>
      </w:pPr>
      <w:r w:rsidRPr="00C65C0A">
        <w:rPr>
          <w:rFonts w:ascii="SchoolKX_New" w:hAnsi="SchoolKX_New"/>
          <w:sz w:val="22"/>
          <w:szCs w:val="22"/>
        </w:rPr>
        <w:t xml:space="preserve">Hoewel de schooltijden van voor de vakantie voor veel ouders heel prettig waren, ook omdat </w:t>
      </w:r>
      <w:r w:rsidR="008B3860" w:rsidRPr="00C65C0A">
        <w:rPr>
          <w:rFonts w:ascii="SchoolKX_New" w:hAnsi="SchoolKX_New"/>
          <w:sz w:val="22"/>
          <w:szCs w:val="22"/>
        </w:rPr>
        <w:t>deze verschillen</w:t>
      </w:r>
      <w:r w:rsidR="00D9123E" w:rsidRPr="00C65C0A">
        <w:rPr>
          <w:rFonts w:ascii="SchoolKX_New" w:hAnsi="SchoolKX_New"/>
          <w:sz w:val="22"/>
          <w:szCs w:val="22"/>
        </w:rPr>
        <w:t xml:space="preserve">d waren </w:t>
      </w:r>
      <w:proofErr w:type="spellStart"/>
      <w:r w:rsidR="00D9123E" w:rsidRPr="00C65C0A">
        <w:rPr>
          <w:rFonts w:ascii="SchoolKX_New" w:hAnsi="SchoolKX_New"/>
          <w:sz w:val="22"/>
          <w:szCs w:val="22"/>
        </w:rPr>
        <w:t>tov</w:t>
      </w:r>
      <w:proofErr w:type="spellEnd"/>
      <w:r w:rsidR="00D9123E" w:rsidRPr="00C65C0A">
        <w:rPr>
          <w:rFonts w:ascii="SchoolKX_New" w:hAnsi="SchoolKX_New"/>
          <w:sz w:val="22"/>
          <w:szCs w:val="22"/>
        </w:rPr>
        <w:t xml:space="preserve"> de Vonder hebben we er toch voor moeten kiezen om terug te gaan naar onze reguliere schooltijden. </w:t>
      </w:r>
      <w:r w:rsidR="00FA7519" w:rsidRPr="00C65C0A">
        <w:rPr>
          <w:rFonts w:ascii="SchoolKX_New" w:hAnsi="SchoolKX_New"/>
          <w:sz w:val="22"/>
          <w:szCs w:val="22"/>
        </w:rPr>
        <w:t xml:space="preserve">Voor de vakantie hadden we nog marge uren staan en konden we daarmee </w:t>
      </w:r>
      <w:r w:rsidR="008D0DC6" w:rsidRPr="00C65C0A">
        <w:rPr>
          <w:rFonts w:ascii="SchoolKX_New" w:hAnsi="SchoolKX_New"/>
          <w:sz w:val="22"/>
          <w:szCs w:val="22"/>
        </w:rPr>
        <w:t xml:space="preserve">het </w:t>
      </w:r>
      <w:r w:rsidR="00B119DE" w:rsidRPr="00C65C0A">
        <w:rPr>
          <w:rFonts w:ascii="SchoolKX_New" w:hAnsi="SchoolKX_New"/>
          <w:sz w:val="22"/>
          <w:szCs w:val="22"/>
        </w:rPr>
        <w:t xml:space="preserve">verschil in uren opvangen. Dat gaat nu niet meer op. De enige manier zou nu zijn om structureel onze tijden aan te passen en dat heeft wat meer voeten in aarde wanneer we dat zouden willen. We starten dus vanaf </w:t>
      </w:r>
    </w:p>
    <w:p w14:paraId="77F5AB17" w14:textId="2744EB4B" w:rsidR="001361C3" w:rsidRPr="00C65C0A" w:rsidRDefault="00B119DE">
      <w:pPr>
        <w:rPr>
          <w:rFonts w:ascii="SchoolKX_New" w:hAnsi="SchoolKX_New"/>
          <w:sz w:val="22"/>
          <w:szCs w:val="22"/>
        </w:rPr>
      </w:pPr>
      <w:r w:rsidRPr="00C65C0A">
        <w:rPr>
          <w:rFonts w:ascii="SchoolKX_New" w:hAnsi="SchoolKX_New"/>
          <w:sz w:val="22"/>
          <w:szCs w:val="22"/>
        </w:rPr>
        <w:t xml:space="preserve">maandag weer gewoon om 8.30 uur met een inloop vanaf 8.15. Vooral door de inlooptijd kunnen we </w:t>
      </w:r>
      <w:r w:rsidR="00F46144" w:rsidRPr="00C65C0A">
        <w:rPr>
          <w:rFonts w:ascii="SchoolKX_New" w:hAnsi="SchoolKX_New"/>
          <w:sz w:val="22"/>
          <w:szCs w:val="22"/>
        </w:rPr>
        <w:t>de drukte bij de poort spreiden.</w:t>
      </w:r>
    </w:p>
    <w:p w14:paraId="265B1850" w14:textId="477ADB49" w:rsidR="00863FFB" w:rsidRPr="00C65C0A" w:rsidRDefault="00863FFB">
      <w:pPr>
        <w:rPr>
          <w:rFonts w:ascii="SchoolKX_New" w:hAnsi="SchoolKX_New"/>
          <w:sz w:val="22"/>
          <w:szCs w:val="22"/>
        </w:rPr>
      </w:pPr>
      <w:r w:rsidRPr="00C65C0A">
        <w:rPr>
          <w:rFonts w:ascii="SchoolKX_New" w:hAnsi="SchoolKX_New"/>
          <w:sz w:val="22"/>
          <w:szCs w:val="22"/>
        </w:rPr>
        <w:t>Schooltijden vanaf maandag:</w:t>
      </w:r>
    </w:p>
    <w:p w14:paraId="349A9C2E" w14:textId="6B809717" w:rsidR="00863FFB" w:rsidRPr="00C65C0A" w:rsidRDefault="00863FFB">
      <w:pPr>
        <w:rPr>
          <w:rFonts w:ascii="SchoolKX_New" w:hAnsi="SchoolKX_New"/>
          <w:sz w:val="22"/>
          <w:szCs w:val="22"/>
        </w:rPr>
      </w:pPr>
      <w:r w:rsidRPr="00C65C0A">
        <w:rPr>
          <w:rFonts w:ascii="SchoolKX_New" w:hAnsi="SchoolKX_New"/>
          <w:sz w:val="22"/>
          <w:szCs w:val="22"/>
        </w:rPr>
        <w:t>Maandag-dinsdag-donderdag-vrijdag 8.30-14.45 uur (pauze 12.00-12.45)</w:t>
      </w:r>
    </w:p>
    <w:p w14:paraId="5E123FCE" w14:textId="78D170E1" w:rsidR="00863FFB" w:rsidRPr="00C65C0A" w:rsidRDefault="00863FFB">
      <w:pPr>
        <w:rPr>
          <w:rFonts w:ascii="SchoolKX_New" w:hAnsi="SchoolKX_New"/>
          <w:sz w:val="22"/>
          <w:szCs w:val="22"/>
        </w:rPr>
      </w:pPr>
      <w:r w:rsidRPr="00C65C0A">
        <w:rPr>
          <w:rFonts w:ascii="SchoolKX_New" w:hAnsi="SchoolKX_New"/>
          <w:sz w:val="22"/>
          <w:szCs w:val="22"/>
        </w:rPr>
        <w:t>Woensdag 8.30-</w:t>
      </w:r>
      <w:r w:rsidR="00CC156A" w:rsidRPr="00C65C0A">
        <w:rPr>
          <w:rFonts w:ascii="SchoolKX_New" w:hAnsi="SchoolKX_New"/>
          <w:sz w:val="22"/>
          <w:szCs w:val="22"/>
        </w:rPr>
        <w:t>12.30 uur</w:t>
      </w:r>
    </w:p>
    <w:p w14:paraId="1598D6E8" w14:textId="51133899" w:rsidR="00DF6BB6" w:rsidRDefault="00CC156A" w:rsidP="00CC156A">
      <w:pPr>
        <w:rPr>
          <w:rFonts w:ascii="SchoolKX_New" w:hAnsi="SchoolKX_New"/>
          <w:sz w:val="22"/>
          <w:szCs w:val="22"/>
        </w:rPr>
      </w:pPr>
      <w:r w:rsidRPr="00C65C0A">
        <w:rPr>
          <w:rFonts w:ascii="SchoolKX_New" w:hAnsi="SchoolKX_New"/>
          <w:sz w:val="22"/>
          <w:szCs w:val="22"/>
        </w:rPr>
        <w:t>Alle dagen inloop vanaf 8.15 uur.</w:t>
      </w:r>
    </w:p>
    <w:p w14:paraId="1E80ABDF" w14:textId="77777777" w:rsidR="008850A9" w:rsidRDefault="008850A9" w:rsidP="00CC156A">
      <w:pPr>
        <w:rPr>
          <w:rFonts w:ascii="SchoolKX_New" w:hAnsi="SchoolKX_New"/>
          <w:sz w:val="22"/>
          <w:szCs w:val="22"/>
        </w:rPr>
      </w:pPr>
    </w:p>
    <w:p w14:paraId="5AF2A690" w14:textId="77777777" w:rsidR="008850A9" w:rsidRDefault="008850A9" w:rsidP="00CC156A">
      <w:pPr>
        <w:rPr>
          <w:rFonts w:ascii="SchoolKX_New" w:hAnsi="SchoolKX_New"/>
          <w:sz w:val="22"/>
          <w:szCs w:val="22"/>
        </w:rPr>
      </w:pPr>
    </w:p>
    <w:p w14:paraId="7A8AAF5F" w14:textId="77777777" w:rsidR="008850A9" w:rsidRDefault="008850A9" w:rsidP="00CC156A">
      <w:pPr>
        <w:rPr>
          <w:rFonts w:ascii="SchoolKX_New" w:hAnsi="SchoolKX_New"/>
          <w:sz w:val="22"/>
          <w:szCs w:val="22"/>
        </w:rPr>
      </w:pPr>
    </w:p>
    <w:p w14:paraId="27D80A94" w14:textId="77777777" w:rsidR="008850A9" w:rsidRDefault="008850A9" w:rsidP="00CC156A">
      <w:pPr>
        <w:rPr>
          <w:rFonts w:ascii="SchoolKX_New" w:hAnsi="SchoolKX_New"/>
          <w:sz w:val="22"/>
          <w:szCs w:val="22"/>
        </w:rPr>
      </w:pPr>
    </w:p>
    <w:p w14:paraId="63744452" w14:textId="77777777" w:rsidR="008850A9" w:rsidRDefault="008850A9" w:rsidP="00CC156A">
      <w:pPr>
        <w:rPr>
          <w:rFonts w:ascii="SchoolKX_New" w:hAnsi="SchoolKX_New"/>
          <w:sz w:val="22"/>
          <w:szCs w:val="22"/>
        </w:rPr>
      </w:pPr>
    </w:p>
    <w:p w14:paraId="5A9C4321" w14:textId="77777777" w:rsidR="008850A9" w:rsidRDefault="008850A9" w:rsidP="00CC156A">
      <w:pPr>
        <w:rPr>
          <w:rFonts w:ascii="SchoolKX_New" w:hAnsi="SchoolKX_New"/>
          <w:sz w:val="22"/>
          <w:szCs w:val="22"/>
        </w:rPr>
      </w:pPr>
    </w:p>
    <w:p w14:paraId="145FEB84" w14:textId="77777777" w:rsidR="008850A9" w:rsidRDefault="008850A9" w:rsidP="00CC156A">
      <w:pPr>
        <w:rPr>
          <w:rFonts w:ascii="SchoolKX_New" w:hAnsi="SchoolKX_New"/>
          <w:sz w:val="22"/>
          <w:szCs w:val="22"/>
        </w:rPr>
      </w:pPr>
    </w:p>
    <w:p w14:paraId="5F066528" w14:textId="37C825D3" w:rsidR="009D2AF0" w:rsidRDefault="009D2AF0" w:rsidP="00CC156A">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5" behindDoc="0" locked="0" layoutInCell="1" allowOverlap="1" wp14:anchorId="426C34A8" wp14:editId="4C2CF6C9">
                <wp:simplePos x="0" y="0"/>
                <wp:positionH relativeFrom="column">
                  <wp:posOffset>0</wp:posOffset>
                </wp:positionH>
                <wp:positionV relativeFrom="paragraph">
                  <wp:posOffset>217170</wp:posOffset>
                </wp:positionV>
                <wp:extent cx="4229100" cy="24765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BF4A290" w14:textId="1877E34B" w:rsidR="009D2AF0" w:rsidRPr="001361C3" w:rsidRDefault="009D2AF0" w:rsidP="009D2AF0">
                            <w:pPr>
                              <w:rPr>
                                <w:b/>
                                <w:bCs/>
                                <w:sz w:val="28"/>
                                <w:szCs w:val="28"/>
                              </w:rPr>
                            </w:pPr>
                            <w:r>
                              <w:rPr>
                                <w:b/>
                                <w:bCs/>
                                <w:sz w:val="28"/>
                                <w:szCs w:val="28"/>
                              </w:rPr>
                              <w:t>Leerkrachten</w:t>
                            </w:r>
                          </w:p>
                          <w:p w14:paraId="430D2DA1" w14:textId="77777777" w:rsidR="009D2AF0" w:rsidRPr="00101C4B" w:rsidRDefault="009D2AF0" w:rsidP="009D2A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C34A8" id="_x0000_s1028" type="#_x0000_t202" style="position:absolute;margin-left:0;margin-top:17.1pt;width:333pt;height:1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smoQIAALg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" fillcolor="#80bdff" stroked="f">
                <v:fill opacity="0" color2="#dae9ff" rotate="t" angle="90" colors="0 #80bdff;22938f #b3d4ff;1 #dae9ff" focus="100%" type="gradient"/>
                <v:textbox inset="3mm,0,0,0">
                  <w:txbxContent>
                    <w:p w14:paraId="0BF4A290" w14:textId="1877E34B" w:rsidR="009D2AF0" w:rsidRPr="001361C3" w:rsidRDefault="009D2AF0" w:rsidP="009D2AF0">
                      <w:pPr>
                        <w:rPr>
                          <w:b/>
                          <w:bCs/>
                          <w:sz w:val="28"/>
                          <w:szCs w:val="28"/>
                        </w:rPr>
                      </w:pPr>
                      <w:r>
                        <w:rPr>
                          <w:b/>
                          <w:bCs/>
                          <w:sz w:val="28"/>
                          <w:szCs w:val="28"/>
                        </w:rPr>
                        <w:t>Leerkrachten</w:t>
                      </w:r>
                    </w:p>
                    <w:p w14:paraId="430D2DA1" w14:textId="77777777" w:rsidR="009D2AF0" w:rsidRPr="00101C4B" w:rsidRDefault="009D2AF0" w:rsidP="009D2A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1F8E7830" w14:textId="77777777" w:rsidR="009D2AF0" w:rsidRDefault="009D2AF0" w:rsidP="00CC156A">
      <w:pPr>
        <w:rPr>
          <w:rFonts w:ascii="SchoolKX_New" w:hAnsi="SchoolKX_New"/>
          <w:sz w:val="22"/>
          <w:szCs w:val="22"/>
        </w:rPr>
      </w:pPr>
    </w:p>
    <w:p w14:paraId="64903957" w14:textId="77777777" w:rsidR="009D2AF0" w:rsidRDefault="009D2AF0" w:rsidP="00CC156A">
      <w:pPr>
        <w:rPr>
          <w:rFonts w:ascii="SchoolKX_New" w:hAnsi="SchoolKX_New"/>
          <w:sz w:val="22"/>
          <w:szCs w:val="22"/>
        </w:rPr>
      </w:pPr>
    </w:p>
    <w:p w14:paraId="0211FD94" w14:textId="4812D00E" w:rsidR="009D2AF0" w:rsidRDefault="009E09B4" w:rsidP="00CC156A">
      <w:pPr>
        <w:rPr>
          <w:rFonts w:ascii="SchoolKX_New" w:hAnsi="SchoolKX_New"/>
          <w:sz w:val="22"/>
          <w:szCs w:val="22"/>
        </w:rPr>
      </w:pPr>
      <w:r>
        <w:rPr>
          <w:rFonts w:ascii="SchoolKX_New" w:hAnsi="SchoolKX_New"/>
          <w:sz w:val="22"/>
          <w:szCs w:val="22"/>
        </w:rPr>
        <w:t>Vanaf maandag staan de volgende leerkrachten voor de groep</w:t>
      </w:r>
    </w:p>
    <w:p w14:paraId="54329500" w14:textId="048EA4EA" w:rsidR="009E09B4" w:rsidRDefault="009E09B4" w:rsidP="00CC156A">
      <w:pPr>
        <w:rPr>
          <w:rFonts w:ascii="SchoolKX_New" w:hAnsi="SchoolKX_New"/>
          <w:sz w:val="22"/>
          <w:szCs w:val="22"/>
        </w:rPr>
      </w:pPr>
      <w:r>
        <w:rPr>
          <w:rFonts w:ascii="SchoolKX_New" w:hAnsi="SchoolKX_New"/>
          <w:sz w:val="22"/>
          <w:szCs w:val="22"/>
        </w:rPr>
        <w:t xml:space="preserve">Groep 1/2  Yvonne </w:t>
      </w:r>
      <w:r w:rsidR="00761018">
        <w:rPr>
          <w:rFonts w:ascii="SchoolKX_New" w:hAnsi="SchoolKX_New"/>
          <w:sz w:val="22"/>
          <w:szCs w:val="22"/>
        </w:rPr>
        <w:t>(ma</w:t>
      </w:r>
      <w:r w:rsidR="00AB175E">
        <w:rPr>
          <w:rFonts w:ascii="SchoolKX_New" w:hAnsi="SchoolKX_New"/>
          <w:sz w:val="22"/>
          <w:szCs w:val="22"/>
        </w:rPr>
        <w:t>/</w:t>
      </w:r>
      <w:r w:rsidR="00761018">
        <w:rPr>
          <w:rFonts w:ascii="SchoolKX_New" w:hAnsi="SchoolKX_New"/>
          <w:sz w:val="22"/>
          <w:szCs w:val="22"/>
        </w:rPr>
        <w:t>di</w:t>
      </w:r>
      <w:r w:rsidR="00AB175E">
        <w:rPr>
          <w:rFonts w:ascii="SchoolKX_New" w:hAnsi="SchoolKX_New"/>
          <w:sz w:val="22"/>
          <w:szCs w:val="22"/>
        </w:rPr>
        <w:t>/</w:t>
      </w:r>
      <w:r w:rsidR="00761018">
        <w:rPr>
          <w:rFonts w:ascii="SchoolKX_New" w:hAnsi="SchoolKX_New"/>
          <w:sz w:val="22"/>
          <w:szCs w:val="22"/>
        </w:rPr>
        <w:t>wo)</w:t>
      </w:r>
      <w:r>
        <w:rPr>
          <w:rFonts w:ascii="SchoolKX_New" w:hAnsi="SchoolKX_New"/>
          <w:sz w:val="22"/>
          <w:szCs w:val="22"/>
        </w:rPr>
        <w:tab/>
      </w:r>
      <w:r w:rsidR="004F363C">
        <w:rPr>
          <w:rFonts w:ascii="SchoolKX_New" w:hAnsi="SchoolKX_New"/>
          <w:sz w:val="22"/>
          <w:szCs w:val="22"/>
        </w:rPr>
        <w:t xml:space="preserve">  </w:t>
      </w:r>
      <w:r w:rsidR="00761018">
        <w:rPr>
          <w:noProof/>
        </w:rPr>
        <w:drawing>
          <wp:inline distT="0" distB="0" distL="0" distR="0" wp14:anchorId="29426E89" wp14:editId="5F9B5FE7">
            <wp:extent cx="1423097" cy="946150"/>
            <wp:effectExtent l="0" t="0" r="571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455290" cy="967554"/>
                    </a:xfrm>
                    <a:prstGeom prst="rect">
                      <a:avLst/>
                    </a:prstGeom>
                    <a:noFill/>
                    <a:ln>
                      <a:noFill/>
                    </a:ln>
                  </pic:spPr>
                </pic:pic>
              </a:graphicData>
            </a:graphic>
          </wp:inline>
        </w:drawing>
      </w:r>
      <w:r w:rsidR="00761018">
        <w:rPr>
          <w:rFonts w:ascii="SchoolKX_New" w:hAnsi="SchoolKX_New"/>
          <w:sz w:val="22"/>
          <w:szCs w:val="22"/>
        </w:rPr>
        <w:t xml:space="preserve">  </w:t>
      </w:r>
      <w:r>
        <w:rPr>
          <w:rFonts w:ascii="SchoolKX_New" w:hAnsi="SchoolKX_New"/>
          <w:sz w:val="22"/>
          <w:szCs w:val="22"/>
        </w:rPr>
        <w:t>Frauke</w:t>
      </w:r>
      <w:r w:rsidR="00761018">
        <w:rPr>
          <w:rFonts w:ascii="SchoolKX_New" w:hAnsi="SchoolKX_New"/>
          <w:sz w:val="22"/>
          <w:szCs w:val="22"/>
        </w:rPr>
        <w:t xml:space="preserve"> (do)</w:t>
      </w:r>
      <w:r w:rsidR="00643B3A">
        <w:rPr>
          <w:rFonts w:ascii="SchoolKX_New" w:hAnsi="SchoolKX_New"/>
          <w:sz w:val="22"/>
          <w:szCs w:val="22"/>
        </w:rPr>
        <w:t xml:space="preserve">     </w:t>
      </w:r>
      <w:r w:rsidR="00B463E8">
        <w:rPr>
          <w:rFonts w:ascii="SchoolKX_New" w:hAnsi="SchoolKX_New"/>
          <w:sz w:val="22"/>
          <w:szCs w:val="22"/>
        </w:rPr>
        <w:t xml:space="preserve"> </w:t>
      </w:r>
      <w:r w:rsidR="00B463E8">
        <w:rPr>
          <w:noProof/>
        </w:rPr>
        <w:drawing>
          <wp:inline distT="0" distB="0" distL="0" distR="0" wp14:anchorId="647B6D20" wp14:editId="38EAA25E">
            <wp:extent cx="1469739" cy="977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837" cy="994599"/>
                    </a:xfrm>
                    <a:prstGeom prst="rect">
                      <a:avLst/>
                    </a:prstGeom>
                    <a:noFill/>
                    <a:ln>
                      <a:noFill/>
                    </a:ln>
                  </pic:spPr>
                </pic:pic>
              </a:graphicData>
            </a:graphic>
          </wp:inline>
        </w:drawing>
      </w:r>
    </w:p>
    <w:p w14:paraId="4B5E434B" w14:textId="77777777" w:rsidR="00EA2984" w:rsidRDefault="00EA2984" w:rsidP="00CC156A">
      <w:pPr>
        <w:rPr>
          <w:rFonts w:ascii="SchoolKX_New" w:hAnsi="SchoolKX_New"/>
          <w:sz w:val="22"/>
          <w:szCs w:val="22"/>
        </w:rPr>
      </w:pPr>
    </w:p>
    <w:p w14:paraId="3799EB00" w14:textId="287E7E03" w:rsidR="00B463E8" w:rsidRDefault="00907385" w:rsidP="00CC156A">
      <w:pPr>
        <w:rPr>
          <w:rFonts w:ascii="SchoolKX_New" w:hAnsi="SchoolKX_New"/>
          <w:sz w:val="22"/>
          <w:szCs w:val="22"/>
        </w:rPr>
      </w:pPr>
      <w:r w:rsidRPr="5C4AAE92">
        <w:rPr>
          <w:rFonts w:ascii="SchoolKX_New" w:hAnsi="SchoolKX_New"/>
          <w:sz w:val="22"/>
          <w:szCs w:val="22"/>
        </w:rPr>
        <w:t xml:space="preserve">Groep 3/4  Ingrid (ma/di/wo) </w:t>
      </w:r>
      <w:r w:rsidR="004F363C" w:rsidRPr="5C4AAE92">
        <w:rPr>
          <w:rFonts w:ascii="SchoolKX_New" w:hAnsi="SchoolKX_New"/>
          <w:sz w:val="22"/>
          <w:szCs w:val="22"/>
        </w:rPr>
        <w:t xml:space="preserve">  </w:t>
      </w:r>
      <w:r w:rsidRPr="5C4AAE92">
        <w:rPr>
          <w:rFonts w:ascii="SchoolKX_New" w:hAnsi="SchoolKX_New"/>
          <w:sz w:val="22"/>
          <w:szCs w:val="22"/>
        </w:rPr>
        <w:t xml:space="preserve">   </w:t>
      </w:r>
      <w:r w:rsidR="5EC0DF01">
        <w:rPr>
          <w:noProof/>
        </w:rPr>
        <w:drawing>
          <wp:inline distT="0" distB="0" distL="0" distR="0" wp14:anchorId="470C0A52" wp14:editId="257D4CA9">
            <wp:extent cx="1432649" cy="952500"/>
            <wp:effectExtent l="0" t="0" r="0" b="0"/>
            <wp:docPr id="189977011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12">
                      <a:extLst>
                        <a:ext uri="{28A0092B-C50C-407E-A947-70E740481C1C}">
                          <a14:useLocalDpi xmlns:a14="http://schemas.microsoft.com/office/drawing/2010/main" val="0"/>
                        </a:ext>
                      </a:extLst>
                    </a:blip>
                    <a:stretch>
                      <a:fillRect/>
                    </a:stretch>
                  </pic:blipFill>
                  <pic:spPr>
                    <a:xfrm>
                      <a:off x="0" y="0"/>
                      <a:ext cx="1432649" cy="952500"/>
                    </a:xfrm>
                    <a:prstGeom prst="rect">
                      <a:avLst/>
                    </a:prstGeom>
                  </pic:spPr>
                </pic:pic>
              </a:graphicData>
            </a:graphic>
          </wp:inline>
        </w:drawing>
      </w:r>
      <w:r w:rsidR="00D621A7" w:rsidRPr="5C4AAE92">
        <w:rPr>
          <w:rFonts w:ascii="SchoolKX_New" w:hAnsi="SchoolKX_New"/>
          <w:sz w:val="22"/>
          <w:szCs w:val="22"/>
        </w:rPr>
        <w:t xml:space="preserve">   Inge (do/vr)</w:t>
      </w:r>
      <w:r w:rsidR="00F720C1" w:rsidRPr="5C4AAE92">
        <w:rPr>
          <w:rFonts w:ascii="SchoolKX_New" w:hAnsi="SchoolKX_New"/>
          <w:sz w:val="22"/>
          <w:szCs w:val="22"/>
        </w:rPr>
        <w:t xml:space="preserve"> </w:t>
      </w:r>
      <w:r w:rsidR="00AB175E" w:rsidRPr="5C4AAE92">
        <w:rPr>
          <w:rFonts w:ascii="SchoolKX_New" w:hAnsi="SchoolKX_New"/>
          <w:sz w:val="22"/>
          <w:szCs w:val="22"/>
        </w:rPr>
        <w:t xml:space="preserve">    </w:t>
      </w:r>
      <w:r w:rsidR="72CF9E31">
        <w:rPr>
          <w:noProof/>
        </w:rPr>
        <w:drawing>
          <wp:inline distT="0" distB="0" distL="0" distR="0" wp14:anchorId="7631C4FA" wp14:editId="6C5F70FB">
            <wp:extent cx="1442200" cy="958850"/>
            <wp:effectExtent l="0" t="0" r="5715" b="0"/>
            <wp:docPr id="93266390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3">
                      <a:extLst>
                        <a:ext uri="{28A0092B-C50C-407E-A947-70E740481C1C}">
                          <a14:useLocalDpi xmlns:a14="http://schemas.microsoft.com/office/drawing/2010/main" val="0"/>
                        </a:ext>
                      </a:extLst>
                    </a:blip>
                    <a:stretch>
                      <a:fillRect/>
                    </a:stretch>
                  </pic:blipFill>
                  <pic:spPr>
                    <a:xfrm>
                      <a:off x="0" y="0"/>
                      <a:ext cx="1442200" cy="958850"/>
                    </a:xfrm>
                    <a:prstGeom prst="rect">
                      <a:avLst/>
                    </a:prstGeom>
                  </pic:spPr>
                </pic:pic>
              </a:graphicData>
            </a:graphic>
          </wp:inline>
        </w:drawing>
      </w:r>
    </w:p>
    <w:p w14:paraId="7851A653" w14:textId="27BB36BB" w:rsidR="009D36D1" w:rsidRDefault="009D36D1" w:rsidP="00CC156A">
      <w:pPr>
        <w:rPr>
          <w:rFonts w:ascii="SchoolKX_New" w:hAnsi="SchoolKX_New"/>
          <w:sz w:val="22"/>
          <w:szCs w:val="22"/>
          <w:lang w:val="en-US"/>
        </w:rPr>
      </w:pPr>
      <w:proofErr w:type="spellStart"/>
      <w:r w:rsidRPr="5C4AAE92">
        <w:rPr>
          <w:rFonts w:ascii="SchoolKX_New" w:hAnsi="SchoolKX_New"/>
          <w:sz w:val="22"/>
          <w:szCs w:val="22"/>
          <w:lang w:val="en-US"/>
        </w:rPr>
        <w:t>Groep</w:t>
      </w:r>
      <w:proofErr w:type="spellEnd"/>
      <w:r w:rsidRPr="5C4AAE92">
        <w:rPr>
          <w:rFonts w:ascii="SchoolKX_New" w:hAnsi="SchoolKX_New"/>
          <w:sz w:val="22"/>
          <w:szCs w:val="22"/>
          <w:lang w:val="en-US"/>
        </w:rPr>
        <w:t xml:space="preserve"> 5/6 Mariette (ma</w:t>
      </w:r>
      <w:r w:rsidR="008B5E64" w:rsidRPr="5C4AAE92">
        <w:rPr>
          <w:rFonts w:ascii="SchoolKX_New" w:hAnsi="SchoolKX_New"/>
          <w:sz w:val="22"/>
          <w:szCs w:val="22"/>
          <w:lang w:val="en-US"/>
        </w:rPr>
        <w:t xml:space="preserve"> t/m </w:t>
      </w:r>
      <w:r w:rsidRPr="5C4AAE92">
        <w:rPr>
          <w:rFonts w:ascii="SchoolKX_New" w:hAnsi="SchoolKX_New"/>
          <w:sz w:val="22"/>
          <w:szCs w:val="22"/>
          <w:lang w:val="en-US"/>
        </w:rPr>
        <w:t xml:space="preserve">do) </w:t>
      </w:r>
      <w:r w:rsidR="41B90486">
        <w:rPr>
          <w:noProof/>
        </w:rPr>
        <w:drawing>
          <wp:inline distT="0" distB="0" distL="0" distR="0" wp14:anchorId="2EA2C68A" wp14:editId="602C1065">
            <wp:extent cx="1555750" cy="1034344"/>
            <wp:effectExtent l="0" t="0" r="6350" b="0"/>
            <wp:docPr id="22227433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4">
                      <a:extLst>
                        <a:ext uri="{28A0092B-C50C-407E-A947-70E740481C1C}">
                          <a14:useLocalDpi xmlns:a14="http://schemas.microsoft.com/office/drawing/2010/main" val="0"/>
                        </a:ext>
                      </a:extLst>
                    </a:blip>
                    <a:stretch>
                      <a:fillRect/>
                    </a:stretch>
                  </pic:blipFill>
                  <pic:spPr>
                    <a:xfrm>
                      <a:off x="0" y="0"/>
                      <a:ext cx="1555750" cy="1034344"/>
                    </a:xfrm>
                    <a:prstGeom prst="rect">
                      <a:avLst/>
                    </a:prstGeom>
                  </pic:spPr>
                </pic:pic>
              </a:graphicData>
            </a:graphic>
          </wp:inline>
        </w:drawing>
      </w:r>
      <w:r w:rsidR="00E02880" w:rsidRPr="5C4AAE92">
        <w:rPr>
          <w:rFonts w:ascii="SchoolKX_New" w:hAnsi="SchoolKX_New"/>
          <w:sz w:val="22"/>
          <w:szCs w:val="22"/>
          <w:lang w:val="en-US"/>
        </w:rPr>
        <w:t xml:space="preserve"> Marielle (</w:t>
      </w:r>
      <w:proofErr w:type="spellStart"/>
      <w:r w:rsidR="00E02880" w:rsidRPr="5C4AAE92">
        <w:rPr>
          <w:rFonts w:ascii="SchoolKX_New" w:hAnsi="SchoolKX_New"/>
          <w:sz w:val="22"/>
          <w:szCs w:val="22"/>
          <w:lang w:val="en-US"/>
        </w:rPr>
        <w:t>vr</w:t>
      </w:r>
      <w:proofErr w:type="spellEnd"/>
      <w:r w:rsidR="00643B3A" w:rsidRPr="5C4AAE92">
        <w:rPr>
          <w:rFonts w:ascii="SchoolKX_New" w:hAnsi="SchoolKX_New"/>
          <w:sz w:val="22"/>
          <w:szCs w:val="22"/>
          <w:lang w:val="en-US"/>
        </w:rPr>
        <w:t xml:space="preserve">  </w:t>
      </w:r>
      <w:r w:rsidR="00E02880" w:rsidRPr="5C4AAE92">
        <w:rPr>
          <w:rFonts w:ascii="SchoolKX_New" w:hAnsi="SchoolKX_New"/>
          <w:sz w:val="22"/>
          <w:szCs w:val="22"/>
          <w:lang w:val="en-US"/>
        </w:rPr>
        <w:t>)</w:t>
      </w:r>
      <w:r w:rsidR="00E2565A" w:rsidRPr="5C4AAE92">
        <w:rPr>
          <w:rFonts w:ascii="SchoolKX_New" w:hAnsi="SchoolKX_New"/>
          <w:sz w:val="22"/>
          <w:szCs w:val="22"/>
          <w:lang w:val="en-US"/>
        </w:rPr>
        <w:t xml:space="preserve"> </w:t>
      </w:r>
      <w:r w:rsidR="25A2840B">
        <w:rPr>
          <w:noProof/>
        </w:rPr>
        <w:drawing>
          <wp:inline distT="0" distB="0" distL="0" distR="0" wp14:anchorId="301EBF29" wp14:editId="61917A85">
            <wp:extent cx="1025525" cy="1434614"/>
            <wp:effectExtent l="0" t="0" r="3175" b="0"/>
            <wp:docPr id="165136950" name="Afbeelding 34" descr="Afbeelding met buiten, persoon, gras,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15">
                      <a:extLst>
                        <a:ext uri="{28A0092B-C50C-407E-A947-70E740481C1C}">
                          <a14:useLocalDpi xmlns:a14="http://schemas.microsoft.com/office/drawing/2010/main" val="0"/>
                        </a:ext>
                      </a:extLst>
                    </a:blip>
                    <a:stretch>
                      <a:fillRect/>
                    </a:stretch>
                  </pic:blipFill>
                  <pic:spPr>
                    <a:xfrm>
                      <a:off x="0" y="0"/>
                      <a:ext cx="1025525" cy="1434614"/>
                    </a:xfrm>
                    <a:prstGeom prst="rect">
                      <a:avLst/>
                    </a:prstGeom>
                  </pic:spPr>
                </pic:pic>
              </a:graphicData>
            </a:graphic>
          </wp:inline>
        </w:drawing>
      </w:r>
    </w:p>
    <w:p w14:paraId="57D9D568" w14:textId="2F2488E0" w:rsidR="008B5E64" w:rsidRDefault="008B5E64" w:rsidP="00CC156A">
      <w:pPr>
        <w:rPr>
          <w:rFonts w:ascii="SchoolKX_New" w:hAnsi="SchoolKX_New"/>
          <w:sz w:val="22"/>
          <w:szCs w:val="22"/>
        </w:rPr>
      </w:pPr>
      <w:r w:rsidRPr="5C4AAE92">
        <w:rPr>
          <w:rFonts w:ascii="SchoolKX_New" w:hAnsi="SchoolKX_New"/>
          <w:sz w:val="22"/>
          <w:szCs w:val="22"/>
        </w:rPr>
        <w:t>Groep 7/8 Roel (ma t/m vr)</w:t>
      </w:r>
      <w:r w:rsidR="004F363C" w:rsidRPr="5C4AAE92">
        <w:rPr>
          <w:rFonts w:ascii="SchoolKX_New" w:hAnsi="SchoolKX_New"/>
          <w:sz w:val="22"/>
          <w:szCs w:val="22"/>
        </w:rPr>
        <w:t xml:space="preserve">       </w:t>
      </w:r>
      <w:r w:rsidR="003729EC" w:rsidRPr="5C4AAE92">
        <w:rPr>
          <w:rFonts w:ascii="SchoolKX_New" w:hAnsi="SchoolKX_New"/>
          <w:sz w:val="22"/>
          <w:szCs w:val="22"/>
        </w:rPr>
        <w:t xml:space="preserve">   </w:t>
      </w:r>
      <w:r w:rsidR="3D07D390">
        <w:rPr>
          <w:noProof/>
        </w:rPr>
        <w:drawing>
          <wp:inline distT="0" distB="0" distL="0" distR="0" wp14:anchorId="39D62836" wp14:editId="51BD16EF">
            <wp:extent cx="1709629" cy="1136650"/>
            <wp:effectExtent l="0" t="0" r="5080" b="6350"/>
            <wp:docPr id="113226580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6">
                      <a:extLst>
                        <a:ext uri="{28A0092B-C50C-407E-A947-70E740481C1C}">
                          <a14:useLocalDpi xmlns:a14="http://schemas.microsoft.com/office/drawing/2010/main" val="0"/>
                        </a:ext>
                      </a:extLst>
                    </a:blip>
                    <a:stretch>
                      <a:fillRect/>
                    </a:stretch>
                  </pic:blipFill>
                  <pic:spPr>
                    <a:xfrm>
                      <a:off x="0" y="0"/>
                      <a:ext cx="1709629" cy="1136650"/>
                    </a:xfrm>
                    <a:prstGeom prst="rect">
                      <a:avLst/>
                    </a:prstGeom>
                  </pic:spPr>
                </pic:pic>
              </a:graphicData>
            </a:graphic>
          </wp:inline>
        </w:drawing>
      </w:r>
    </w:p>
    <w:p w14:paraId="60942C01" w14:textId="77777777" w:rsidR="00674C3E" w:rsidRDefault="00674C3E" w:rsidP="00CC156A">
      <w:pPr>
        <w:rPr>
          <w:rFonts w:ascii="SchoolKX_New" w:hAnsi="SchoolKX_New"/>
          <w:sz w:val="22"/>
          <w:szCs w:val="22"/>
        </w:rPr>
      </w:pPr>
    </w:p>
    <w:p w14:paraId="17D982DF" w14:textId="0DA3D0F6" w:rsidR="009D2AF0" w:rsidRPr="008B5E64" w:rsidRDefault="009D2AF0" w:rsidP="00CC156A">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6" behindDoc="0" locked="0" layoutInCell="1" allowOverlap="1" wp14:anchorId="507955E3" wp14:editId="3F551BF3">
                <wp:simplePos x="0" y="0"/>
                <wp:positionH relativeFrom="margin">
                  <wp:align>left</wp:align>
                </wp:positionH>
                <wp:positionV relativeFrom="paragraph">
                  <wp:posOffset>50800</wp:posOffset>
                </wp:positionV>
                <wp:extent cx="4229100" cy="247650"/>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766716F9" w14:textId="568B0B0F" w:rsidR="009D2AF0" w:rsidRPr="001361C3" w:rsidRDefault="009D2AF0" w:rsidP="009D2AF0">
                            <w:pPr>
                              <w:rPr>
                                <w:b/>
                                <w:bCs/>
                                <w:sz w:val="28"/>
                                <w:szCs w:val="28"/>
                              </w:rPr>
                            </w:pPr>
                            <w:r>
                              <w:rPr>
                                <w:b/>
                                <w:bCs/>
                                <w:sz w:val="28"/>
                                <w:szCs w:val="28"/>
                              </w:rPr>
                              <w:t>Marianne</w:t>
                            </w:r>
                          </w:p>
                          <w:p w14:paraId="6BE94285" w14:textId="77777777" w:rsidR="009D2AF0" w:rsidRPr="00101C4B" w:rsidRDefault="009D2AF0" w:rsidP="009D2A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955E3" id="_x0000_s1029" type="#_x0000_t202" style="position:absolute;margin-left:0;margin-top:4pt;width:333pt;height:19.5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" fillcolor="#80bdff" stroked="f">
                <v:fill opacity="0" color2="#dae9ff" rotate="t" angle="90" colors="0 #80bdff;22938f #b3d4ff;1 #dae9ff" focus="100%" type="gradient"/>
                <v:textbox inset="3mm,0,0,0">
                  <w:txbxContent>
                    <w:p w14:paraId="766716F9" w14:textId="568B0B0F" w:rsidR="009D2AF0" w:rsidRPr="001361C3" w:rsidRDefault="009D2AF0" w:rsidP="009D2AF0">
                      <w:pPr>
                        <w:rPr>
                          <w:b/>
                          <w:bCs/>
                          <w:sz w:val="28"/>
                          <w:szCs w:val="28"/>
                        </w:rPr>
                      </w:pPr>
                      <w:r>
                        <w:rPr>
                          <w:b/>
                          <w:bCs/>
                          <w:sz w:val="28"/>
                          <w:szCs w:val="28"/>
                        </w:rPr>
                        <w:t>Marianne</w:t>
                      </w:r>
                    </w:p>
                    <w:p w14:paraId="6BE94285" w14:textId="77777777" w:rsidR="009D2AF0" w:rsidRPr="00101C4B" w:rsidRDefault="009D2AF0" w:rsidP="009D2A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2137D806" w14:textId="1907DC68" w:rsidR="009D2AF0" w:rsidRPr="008B5E64" w:rsidRDefault="009D2AF0" w:rsidP="00CC156A">
      <w:pPr>
        <w:rPr>
          <w:rFonts w:ascii="SchoolKX_New" w:hAnsi="SchoolKX_New"/>
          <w:sz w:val="22"/>
          <w:szCs w:val="22"/>
        </w:rPr>
      </w:pPr>
    </w:p>
    <w:p w14:paraId="094614F1" w14:textId="77777777" w:rsidR="009D2AF0" w:rsidRDefault="009D2AF0" w:rsidP="00CC156A">
      <w:pPr>
        <w:rPr>
          <w:rFonts w:ascii="SchoolKX_New" w:hAnsi="SchoolKX_New"/>
          <w:sz w:val="22"/>
          <w:szCs w:val="22"/>
        </w:rPr>
      </w:pPr>
    </w:p>
    <w:p w14:paraId="6EB44383" w14:textId="51892820" w:rsidR="00674C3E" w:rsidRPr="008B5E64" w:rsidRDefault="00E274F1" w:rsidP="00CC156A">
      <w:pPr>
        <w:rPr>
          <w:rFonts w:ascii="SchoolKX_New" w:hAnsi="SchoolKX_New"/>
          <w:sz w:val="22"/>
          <w:szCs w:val="22"/>
        </w:rPr>
      </w:pPr>
      <w:r>
        <w:rPr>
          <w:rFonts w:ascii="SchoolKX_New" w:hAnsi="SchoolKX_New"/>
          <w:sz w:val="22"/>
          <w:szCs w:val="22"/>
        </w:rPr>
        <w:t>Voor de vakantie hebben we jullie geïnformeerd dat Marianne</w:t>
      </w:r>
      <w:r w:rsidR="007D7D2F">
        <w:rPr>
          <w:rFonts w:ascii="SchoolKX_New" w:hAnsi="SchoolKX_New"/>
          <w:sz w:val="22"/>
          <w:szCs w:val="22"/>
        </w:rPr>
        <w:t xml:space="preserve"> (administratie)</w:t>
      </w:r>
      <w:r>
        <w:rPr>
          <w:rFonts w:ascii="SchoolKX_New" w:hAnsi="SchoolKX_New"/>
          <w:sz w:val="22"/>
          <w:szCs w:val="22"/>
        </w:rPr>
        <w:t xml:space="preserve"> helaas ziek thuis zit. </w:t>
      </w:r>
      <w:r w:rsidR="00A436A0">
        <w:rPr>
          <w:rFonts w:ascii="SchoolKX_New" w:hAnsi="SchoolKX_New"/>
          <w:sz w:val="22"/>
          <w:szCs w:val="22"/>
        </w:rPr>
        <w:t xml:space="preserve">Het herstel van Marianne gaat langzaam (te langzaam naar haar zin) en heeft tijd nodig. Gelukkig kan Marianne vanaf huis </w:t>
      </w:r>
      <w:r w:rsidR="0098090B">
        <w:rPr>
          <w:rFonts w:ascii="SchoolKX_New" w:hAnsi="SchoolKX_New"/>
          <w:sz w:val="22"/>
          <w:szCs w:val="22"/>
        </w:rPr>
        <w:t xml:space="preserve">wel een en ander doen, maar ze zal nog niet veel lijfelijk op school aanwezig zijn. We hopen dat ze </w:t>
      </w:r>
      <w:r w:rsidR="00112B5E">
        <w:rPr>
          <w:rFonts w:ascii="SchoolKX_New" w:hAnsi="SchoolKX_New"/>
          <w:sz w:val="22"/>
          <w:szCs w:val="22"/>
        </w:rPr>
        <w:t>snel weer wat meer energie heeft zoda</w:t>
      </w:r>
      <w:r w:rsidR="00743292">
        <w:rPr>
          <w:rFonts w:ascii="SchoolKX_New" w:hAnsi="SchoolKX_New"/>
          <w:sz w:val="22"/>
          <w:szCs w:val="22"/>
        </w:rPr>
        <w:t xml:space="preserve">t ze ook weer op school kan komen. </w:t>
      </w:r>
    </w:p>
    <w:p w14:paraId="412D0892" w14:textId="05007C9B" w:rsidR="00DF6BB6" w:rsidRPr="008B5E64" w:rsidRDefault="00101C4B">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0" behindDoc="0" locked="0" layoutInCell="1" allowOverlap="1" wp14:anchorId="6AE06492" wp14:editId="5375FB37">
                <wp:simplePos x="0" y="0"/>
                <wp:positionH relativeFrom="column">
                  <wp:posOffset>3810</wp:posOffset>
                </wp:positionH>
                <wp:positionV relativeFrom="paragraph">
                  <wp:posOffset>119380</wp:posOffset>
                </wp:positionV>
                <wp:extent cx="4229100" cy="247650"/>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379402D" w14:textId="45F3AB62" w:rsidR="00DF6BB6" w:rsidRPr="00101C4B" w:rsidRDefault="008A2021" w:rsidP="00DF6BB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r>
                              <w:rPr>
                                <w:b/>
                                <w:bCs/>
                                <w:sz w:val="28"/>
                                <w:szCs w:val="28"/>
                              </w:rPr>
                              <w:t>Ingang</w:t>
                            </w: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06492" id="_x0000_s1030" type="#_x0000_t202" style="position:absolute;margin-left:.3pt;margin-top:9.4pt;width:333pt;height: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" fillcolor="#80bdff" stroked="f">
                <v:fill opacity="0" color2="#dae9ff" rotate="t" angle="90" colors="0 #80bdff;22938f #b3d4ff;1 #dae9ff" focus="100%" type="gradient"/>
                <v:textbox inset="3mm,0,0,0">
                  <w:txbxContent>
                    <w:p w14:paraId="2379402D" w14:textId="45F3AB62" w:rsidR="00DF6BB6" w:rsidRPr="00101C4B" w:rsidRDefault="008A2021" w:rsidP="00DF6BB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r>
                        <w:rPr>
                          <w:b/>
                          <w:bCs/>
                          <w:sz w:val="28"/>
                          <w:szCs w:val="28"/>
                        </w:rPr>
                        <w:t>Ingang</w:t>
                      </w:r>
                    </w:p>
                  </w:txbxContent>
                </v:textbox>
                <w10:wrap type="square"/>
              </v:shape>
            </w:pict>
          </mc:Fallback>
        </mc:AlternateContent>
      </w:r>
    </w:p>
    <w:p w14:paraId="006F31A4" w14:textId="03497A2F" w:rsidR="00DF6BB6" w:rsidRPr="008B5E64" w:rsidRDefault="00DF6BB6">
      <w:pPr>
        <w:rPr>
          <w:rFonts w:ascii="SchoolKX_New" w:hAnsi="SchoolKX_New"/>
          <w:sz w:val="22"/>
          <w:szCs w:val="22"/>
        </w:rPr>
      </w:pPr>
    </w:p>
    <w:p w14:paraId="3B9A4218" w14:textId="77777777" w:rsidR="00045D5C" w:rsidRPr="008B5E64" w:rsidRDefault="00045D5C">
      <w:pPr>
        <w:rPr>
          <w:rFonts w:ascii="SchoolKX_New" w:hAnsi="SchoolKX_New"/>
          <w:sz w:val="22"/>
          <w:szCs w:val="22"/>
        </w:rPr>
      </w:pPr>
    </w:p>
    <w:p w14:paraId="52B6AF12" w14:textId="759A4D74" w:rsidR="00DF6BB6" w:rsidRPr="00C65C0A" w:rsidRDefault="008A2021">
      <w:pPr>
        <w:rPr>
          <w:rFonts w:ascii="SchoolKX_New" w:hAnsi="SchoolKX_New"/>
          <w:sz w:val="22"/>
          <w:szCs w:val="22"/>
        </w:rPr>
      </w:pPr>
      <w:r w:rsidRPr="00C65C0A">
        <w:rPr>
          <w:rFonts w:ascii="SchoolKX_New" w:hAnsi="SchoolKX_New"/>
          <w:sz w:val="22"/>
          <w:szCs w:val="22"/>
        </w:rPr>
        <w:t>In de vakantie zijn er wat wijzigingen aang</w:t>
      </w:r>
      <w:r w:rsidR="00D25480" w:rsidRPr="00C65C0A">
        <w:rPr>
          <w:rFonts w:ascii="SchoolKX_New" w:hAnsi="SchoolKX_New"/>
          <w:sz w:val="22"/>
          <w:szCs w:val="22"/>
        </w:rPr>
        <w:t>e</w:t>
      </w:r>
      <w:r w:rsidRPr="00C65C0A">
        <w:rPr>
          <w:rFonts w:ascii="SchoolKX_New" w:hAnsi="SchoolKX_New"/>
          <w:sz w:val="22"/>
          <w:szCs w:val="22"/>
        </w:rPr>
        <w:t>bracht aan de poorten waardoor de kinderen naar binnen komen</w:t>
      </w:r>
      <w:r w:rsidR="00D25480" w:rsidRPr="00C65C0A">
        <w:rPr>
          <w:rFonts w:ascii="SchoolKX_New" w:hAnsi="SchoolKX_New"/>
          <w:sz w:val="22"/>
          <w:szCs w:val="22"/>
        </w:rPr>
        <w:t xml:space="preserve">. De poort bij de brandweerkazerne blijft dicht. Hiervoor in de plaats is een poort om de hoek gekomen (bij </w:t>
      </w:r>
      <w:proofErr w:type="spellStart"/>
      <w:r w:rsidR="00D25480" w:rsidRPr="00C65C0A">
        <w:rPr>
          <w:rFonts w:ascii="SchoolKX_New" w:hAnsi="SchoolKX_New"/>
          <w:sz w:val="22"/>
          <w:szCs w:val="22"/>
        </w:rPr>
        <w:t>Stanislaus</w:t>
      </w:r>
      <w:proofErr w:type="spellEnd"/>
      <w:r w:rsidR="00D25480" w:rsidRPr="00C65C0A">
        <w:rPr>
          <w:rFonts w:ascii="SchoolKX_New" w:hAnsi="SchoolKX_New"/>
          <w:sz w:val="22"/>
          <w:szCs w:val="22"/>
        </w:rPr>
        <w:t>). Er is daar meer ruimte voor ouders en kinderen</w:t>
      </w:r>
      <w:r w:rsidR="003E228F" w:rsidRPr="00C65C0A">
        <w:rPr>
          <w:rFonts w:ascii="SchoolKX_New" w:hAnsi="SchoolKX_New"/>
          <w:sz w:val="22"/>
          <w:szCs w:val="22"/>
        </w:rPr>
        <w:t xml:space="preserve">. </w:t>
      </w:r>
      <w:r w:rsidR="00204FCA" w:rsidRPr="00C65C0A">
        <w:rPr>
          <w:rFonts w:ascii="SchoolKX_New" w:hAnsi="SchoolKX_New"/>
          <w:sz w:val="22"/>
          <w:szCs w:val="22"/>
        </w:rPr>
        <w:t xml:space="preserve">Het is ook veiliger omdat de kinderen nu niet meteen de weg </w:t>
      </w:r>
      <w:r w:rsidR="001E51DB" w:rsidRPr="00C65C0A">
        <w:rPr>
          <w:rFonts w:ascii="SchoolKX_New" w:hAnsi="SchoolKX_New"/>
          <w:sz w:val="22"/>
          <w:szCs w:val="22"/>
        </w:rPr>
        <w:t>op gaan.</w:t>
      </w:r>
      <w:r w:rsidR="00FB6DBF" w:rsidRPr="00C65C0A">
        <w:rPr>
          <w:rFonts w:ascii="SchoolKX_New" w:hAnsi="SchoolKX_New"/>
          <w:sz w:val="22"/>
          <w:szCs w:val="22"/>
        </w:rPr>
        <w:t xml:space="preserve"> </w:t>
      </w:r>
    </w:p>
    <w:p w14:paraId="29D92EDB" w14:textId="77777777" w:rsidR="00AF5DFE" w:rsidRDefault="00AF5DFE">
      <w:pPr>
        <w:rPr>
          <w:rFonts w:ascii="SchoolKX_New" w:hAnsi="SchoolKX_New"/>
          <w:sz w:val="22"/>
          <w:szCs w:val="22"/>
        </w:rPr>
      </w:pPr>
    </w:p>
    <w:p w14:paraId="429C8540" w14:textId="77777777" w:rsidR="00AF5DFE" w:rsidRDefault="00AF5DFE">
      <w:pPr>
        <w:rPr>
          <w:rFonts w:ascii="SchoolKX_New" w:hAnsi="SchoolKX_New"/>
          <w:sz w:val="22"/>
          <w:szCs w:val="22"/>
        </w:rPr>
      </w:pPr>
    </w:p>
    <w:p w14:paraId="5BED8B38" w14:textId="77777777" w:rsidR="00AF5DFE" w:rsidRDefault="00AF5DFE">
      <w:pPr>
        <w:rPr>
          <w:rFonts w:ascii="SchoolKX_New" w:hAnsi="SchoolKX_New"/>
          <w:sz w:val="22"/>
          <w:szCs w:val="22"/>
        </w:rPr>
      </w:pPr>
    </w:p>
    <w:p w14:paraId="5AD0095E" w14:textId="77777777" w:rsidR="00AF5DFE" w:rsidRDefault="00AF5DFE">
      <w:pPr>
        <w:rPr>
          <w:rFonts w:ascii="SchoolKX_New" w:hAnsi="SchoolKX_New"/>
          <w:sz w:val="22"/>
          <w:szCs w:val="22"/>
        </w:rPr>
      </w:pPr>
    </w:p>
    <w:p w14:paraId="0E6BDFD8" w14:textId="77777777" w:rsidR="00AF5DFE" w:rsidRDefault="00AF5DFE">
      <w:pPr>
        <w:rPr>
          <w:rFonts w:ascii="SchoolKX_New" w:hAnsi="SchoolKX_New"/>
          <w:sz w:val="22"/>
          <w:szCs w:val="22"/>
        </w:rPr>
      </w:pPr>
    </w:p>
    <w:p w14:paraId="03964C24" w14:textId="77777777" w:rsidR="00AF5DFE" w:rsidRDefault="00AF5DFE">
      <w:pPr>
        <w:rPr>
          <w:rFonts w:ascii="SchoolKX_New" w:hAnsi="SchoolKX_New"/>
          <w:sz w:val="22"/>
          <w:szCs w:val="22"/>
        </w:rPr>
      </w:pPr>
    </w:p>
    <w:p w14:paraId="1A54496B" w14:textId="77777777" w:rsidR="00AF5DFE" w:rsidRDefault="00AF5DFE">
      <w:pPr>
        <w:rPr>
          <w:rFonts w:ascii="SchoolKX_New" w:hAnsi="SchoolKX_New"/>
          <w:sz w:val="22"/>
          <w:szCs w:val="22"/>
        </w:rPr>
      </w:pPr>
    </w:p>
    <w:p w14:paraId="641AA716" w14:textId="37F3AD83" w:rsidR="00FB6DBF" w:rsidRPr="00C65C0A" w:rsidRDefault="00FB6DBF">
      <w:pPr>
        <w:rPr>
          <w:rFonts w:ascii="SchoolKX_New" w:hAnsi="SchoolKX_New"/>
          <w:sz w:val="22"/>
          <w:szCs w:val="22"/>
        </w:rPr>
      </w:pPr>
      <w:r w:rsidRPr="00C65C0A">
        <w:rPr>
          <w:rFonts w:ascii="SchoolKX_New" w:hAnsi="SchoolKX_New"/>
          <w:sz w:val="22"/>
          <w:szCs w:val="22"/>
        </w:rPr>
        <w:t>De fiets</w:t>
      </w:r>
      <w:r w:rsidR="00603874" w:rsidRPr="00C65C0A">
        <w:rPr>
          <w:rFonts w:ascii="SchoolKX_New" w:hAnsi="SchoolKX_New"/>
          <w:sz w:val="22"/>
          <w:szCs w:val="22"/>
        </w:rPr>
        <w:t>hekjes</w:t>
      </w:r>
      <w:r w:rsidR="00243211" w:rsidRPr="00C65C0A">
        <w:rPr>
          <w:rFonts w:ascii="SchoolKX_New" w:hAnsi="SchoolKX_New"/>
          <w:sz w:val="22"/>
          <w:szCs w:val="22"/>
        </w:rPr>
        <w:t xml:space="preserve"> zijn ook aangepast. Groep 3/4-5/6 </w:t>
      </w:r>
      <w:r w:rsidR="000B13A2" w:rsidRPr="00C65C0A">
        <w:rPr>
          <w:rFonts w:ascii="SchoolKX_New" w:hAnsi="SchoolKX_New"/>
          <w:sz w:val="22"/>
          <w:szCs w:val="22"/>
        </w:rPr>
        <w:t xml:space="preserve">parkeren de fiets </w:t>
      </w:r>
      <w:r w:rsidR="00391F72" w:rsidRPr="00C65C0A">
        <w:rPr>
          <w:rFonts w:ascii="SchoolKX_New" w:hAnsi="SchoolKX_New"/>
          <w:sz w:val="22"/>
          <w:szCs w:val="22"/>
        </w:rPr>
        <w:t>bij de eerste 3 hekjes</w:t>
      </w:r>
      <w:r w:rsidR="00E1049A" w:rsidRPr="00C65C0A">
        <w:rPr>
          <w:rFonts w:ascii="SchoolKX_New" w:hAnsi="SchoolKX_New"/>
          <w:sz w:val="22"/>
          <w:szCs w:val="22"/>
        </w:rPr>
        <w:t>.</w:t>
      </w:r>
      <w:r w:rsidR="00421563" w:rsidRPr="00C65C0A">
        <w:rPr>
          <w:rFonts w:ascii="SchoolKX_New" w:hAnsi="SchoolKX_New"/>
          <w:sz w:val="22"/>
          <w:szCs w:val="22"/>
        </w:rPr>
        <w:t xml:space="preserve"> Groep 1/2-7/8 parkeren de fiets bij de laatste 3 hekjes (bij de trap van groep 7/8) Deze 2 groepen kunnen ook door d</w:t>
      </w:r>
      <w:r w:rsidR="003D7B9B" w:rsidRPr="00C65C0A">
        <w:rPr>
          <w:rFonts w:ascii="SchoolKX_New" w:hAnsi="SchoolKX_New"/>
          <w:sz w:val="22"/>
          <w:szCs w:val="22"/>
        </w:rPr>
        <w:t>i</w:t>
      </w:r>
      <w:r w:rsidR="00421563" w:rsidRPr="00C65C0A">
        <w:rPr>
          <w:rFonts w:ascii="SchoolKX_New" w:hAnsi="SchoolKX_New"/>
          <w:sz w:val="22"/>
          <w:szCs w:val="22"/>
        </w:rPr>
        <w:t xml:space="preserve">e poort naar binnen. Zo spreiden we de toestroom van kinderen </w:t>
      </w:r>
      <w:r w:rsidR="00696F2F" w:rsidRPr="00C65C0A">
        <w:rPr>
          <w:rFonts w:ascii="SchoolKX_New" w:hAnsi="SchoolKX_New"/>
          <w:sz w:val="22"/>
          <w:szCs w:val="22"/>
        </w:rPr>
        <w:t xml:space="preserve">en </w:t>
      </w:r>
      <w:r w:rsidR="008875CB" w:rsidRPr="00C65C0A">
        <w:rPr>
          <w:rFonts w:ascii="SchoolKX_New" w:hAnsi="SchoolKX_New"/>
          <w:sz w:val="22"/>
          <w:szCs w:val="22"/>
        </w:rPr>
        <w:t xml:space="preserve">hoeven de </w:t>
      </w:r>
      <w:r w:rsidR="005C2575" w:rsidRPr="00C65C0A">
        <w:rPr>
          <w:rFonts w:ascii="SchoolKX_New" w:hAnsi="SchoolKX_New"/>
          <w:sz w:val="22"/>
          <w:szCs w:val="22"/>
        </w:rPr>
        <w:t>kinderen</w:t>
      </w:r>
      <w:r w:rsidR="008875CB" w:rsidRPr="00C65C0A">
        <w:rPr>
          <w:rFonts w:ascii="SchoolKX_New" w:hAnsi="SchoolKX_New"/>
          <w:sz w:val="22"/>
          <w:szCs w:val="22"/>
        </w:rPr>
        <w:t xml:space="preserve"> niet met de fiets </w:t>
      </w:r>
      <w:r w:rsidR="005C2575" w:rsidRPr="00C65C0A">
        <w:rPr>
          <w:rFonts w:ascii="SchoolKX_New" w:hAnsi="SchoolKX_New"/>
          <w:sz w:val="22"/>
          <w:szCs w:val="22"/>
        </w:rPr>
        <w:t xml:space="preserve">het plein over. </w:t>
      </w:r>
    </w:p>
    <w:p w14:paraId="5927028D" w14:textId="0C02FC13" w:rsidR="00DF6BB6" w:rsidRPr="00C65C0A" w:rsidRDefault="00101C4B">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1" behindDoc="0" locked="0" layoutInCell="1" allowOverlap="1" wp14:anchorId="066C18B8" wp14:editId="7BFD031D">
                <wp:simplePos x="0" y="0"/>
                <wp:positionH relativeFrom="column">
                  <wp:posOffset>0</wp:posOffset>
                </wp:positionH>
                <wp:positionV relativeFrom="paragraph">
                  <wp:posOffset>283210</wp:posOffset>
                </wp:positionV>
                <wp:extent cx="4229100" cy="24765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13636E1" w14:textId="6DF2AA54" w:rsidR="00101C4B" w:rsidRPr="001361C3" w:rsidRDefault="00C92BDE" w:rsidP="00101C4B">
                            <w:pPr>
                              <w:rPr>
                                <w:b/>
                                <w:bCs/>
                                <w:sz w:val="28"/>
                                <w:szCs w:val="28"/>
                              </w:rPr>
                            </w:pPr>
                            <w:r>
                              <w:rPr>
                                <w:b/>
                                <w:bCs/>
                                <w:sz w:val="28"/>
                                <w:szCs w:val="28"/>
                              </w:rPr>
                              <w:t>Binnen</w:t>
                            </w:r>
                            <w:r w:rsidR="001D15A2">
                              <w:rPr>
                                <w:b/>
                                <w:bCs/>
                                <w:sz w:val="28"/>
                                <w:szCs w:val="28"/>
                              </w:rPr>
                              <w:t>lopen</w:t>
                            </w:r>
                          </w:p>
                          <w:p w14:paraId="4627C34E" w14:textId="3F3CF956"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18B8" id="_x0000_s1031" type="#_x0000_t202" style="position:absolute;margin-left:0;margin-top:22.3pt;width:333pt;height:1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" fillcolor="#80bdff" stroked="f">
                <v:fill opacity="0" color2="#dae9ff" rotate="t" angle="90" colors="0 #80bdff;22938f #b3d4ff;1 #dae9ff" focus="100%" type="gradient"/>
                <v:textbox inset="3mm,0,0,0">
                  <w:txbxContent>
                    <w:p w14:paraId="213636E1" w14:textId="6DF2AA54" w:rsidR="00101C4B" w:rsidRPr="001361C3" w:rsidRDefault="00C92BDE" w:rsidP="00101C4B">
                      <w:pPr>
                        <w:rPr>
                          <w:b/>
                          <w:bCs/>
                          <w:sz w:val="28"/>
                          <w:szCs w:val="28"/>
                        </w:rPr>
                      </w:pPr>
                      <w:r>
                        <w:rPr>
                          <w:b/>
                          <w:bCs/>
                          <w:sz w:val="28"/>
                          <w:szCs w:val="28"/>
                        </w:rPr>
                        <w:t>Binnen</w:t>
                      </w:r>
                      <w:r w:rsidR="001D15A2">
                        <w:rPr>
                          <w:b/>
                          <w:bCs/>
                          <w:sz w:val="28"/>
                          <w:szCs w:val="28"/>
                        </w:rPr>
                        <w:t>lopen</w:t>
                      </w:r>
                    </w:p>
                    <w:p w14:paraId="4627C34E" w14:textId="3F3CF956"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6387674E" w14:textId="77777777" w:rsidR="00101C4B" w:rsidRPr="00C65C0A" w:rsidRDefault="00101C4B">
      <w:pPr>
        <w:rPr>
          <w:rFonts w:ascii="SchoolKX_New" w:hAnsi="SchoolKX_New"/>
          <w:sz w:val="22"/>
          <w:szCs w:val="22"/>
        </w:rPr>
      </w:pPr>
    </w:p>
    <w:p w14:paraId="11695C42" w14:textId="77777777" w:rsidR="00101C4B" w:rsidRPr="00C65C0A" w:rsidRDefault="00101C4B">
      <w:pPr>
        <w:rPr>
          <w:rFonts w:ascii="SchoolKX_New" w:hAnsi="SchoolKX_New"/>
          <w:sz w:val="22"/>
          <w:szCs w:val="22"/>
        </w:rPr>
      </w:pPr>
    </w:p>
    <w:p w14:paraId="4B72978E" w14:textId="77777777" w:rsidR="00045D5C" w:rsidRDefault="00045D5C">
      <w:pPr>
        <w:rPr>
          <w:rFonts w:ascii="SchoolKX_New" w:hAnsi="SchoolKX_New"/>
          <w:sz w:val="22"/>
          <w:szCs w:val="22"/>
        </w:rPr>
      </w:pPr>
    </w:p>
    <w:p w14:paraId="664E0035" w14:textId="2F3225E5" w:rsidR="00101C4B" w:rsidRDefault="0009247B">
      <w:pPr>
        <w:rPr>
          <w:rFonts w:ascii="SchoolKX_New" w:hAnsi="SchoolKX_New"/>
          <w:sz w:val="22"/>
          <w:szCs w:val="22"/>
        </w:rPr>
      </w:pPr>
      <w:r>
        <w:rPr>
          <w:rFonts w:ascii="SchoolKX_New" w:hAnsi="SchoolKX_New"/>
          <w:sz w:val="22"/>
          <w:szCs w:val="22"/>
        </w:rPr>
        <w:t>Alle kinderen mogen vanaf maandag zelf naar binnen komen. De kinderen worden dus niet meer beneden opgehaald</w:t>
      </w:r>
      <w:r w:rsidR="0040065F" w:rsidRPr="00C65C0A">
        <w:rPr>
          <w:rFonts w:ascii="SchoolKX_New" w:hAnsi="SchoolKX_New"/>
          <w:sz w:val="22"/>
          <w:szCs w:val="22"/>
        </w:rPr>
        <w:t xml:space="preserve">. Hoewel we </w:t>
      </w:r>
      <w:r w:rsidR="00A742A5" w:rsidRPr="00C65C0A">
        <w:rPr>
          <w:rFonts w:ascii="SchoolKX_New" w:hAnsi="SchoolKX_New"/>
          <w:sz w:val="22"/>
          <w:szCs w:val="22"/>
        </w:rPr>
        <w:t xml:space="preserve">weer ouders binnen de school mogen hebben (na invullen van een verklaring) </w:t>
      </w:r>
      <w:r w:rsidR="00F63BF6" w:rsidRPr="00C65C0A">
        <w:rPr>
          <w:rFonts w:ascii="SchoolKX_New" w:hAnsi="SchoolKX_New"/>
          <w:sz w:val="22"/>
          <w:szCs w:val="22"/>
        </w:rPr>
        <w:t>willen we dit nu nog zoveel mogelijk beperken. Ook voor de gezondheid van onze leerkrachten</w:t>
      </w:r>
      <w:r w:rsidR="00194684">
        <w:rPr>
          <w:rFonts w:ascii="SchoolKX_New" w:hAnsi="SchoolKX_New"/>
          <w:sz w:val="22"/>
          <w:szCs w:val="22"/>
        </w:rPr>
        <w:t>. Voor de kinderen die het lastig vinden</w:t>
      </w:r>
      <w:r w:rsidR="00393892">
        <w:rPr>
          <w:rFonts w:ascii="SchoolKX_New" w:hAnsi="SchoolKX_New"/>
          <w:sz w:val="22"/>
          <w:szCs w:val="22"/>
        </w:rPr>
        <w:t xml:space="preserve"> is het slim om al om 8.15 uur op school te zijn. Het is dan wat rustiger. </w:t>
      </w:r>
      <w:r w:rsidR="009A3408">
        <w:rPr>
          <w:rFonts w:ascii="SchoolKX_New" w:hAnsi="SchoolKX_New"/>
          <w:sz w:val="22"/>
          <w:szCs w:val="22"/>
        </w:rPr>
        <w:t>Ouders lopen dus niet mee de groep in</w:t>
      </w:r>
      <w:r w:rsidR="0065626B">
        <w:rPr>
          <w:rFonts w:ascii="SchoolKX_New" w:hAnsi="SchoolKX_New"/>
          <w:sz w:val="22"/>
          <w:szCs w:val="22"/>
        </w:rPr>
        <w:t xml:space="preserve"> en b</w:t>
      </w:r>
      <w:r w:rsidR="00B11A18">
        <w:rPr>
          <w:rFonts w:ascii="SchoolKX_New" w:hAnsi="SchoolKX_New"/>
          <w:sz w:val="22"/>
          <w:szCs w:val="22"/>
        </w:rPr>
        <w:t>lijven buiten de poort</w:t>
      </w:r>
      <w:r w:rsidR="009A3408">
        <w:rPr>
          <w:rFonts w:ascii="SchoolKX_New" w:hAnsi="SchoolKX_New"/>
          <w:sz w:val="22"/>
          <w:szCs w:val="22"/>
        </w:rPr>
        <w:t xml:space="preserve">. </w:t>
      </w:r>
    </w:p>
    <w:p w14:paraId="040041E7" w14:textId="06674AF7" w:rsidR="001702D1" w:rsidRPr="00C65C0A" w:rsidRDefault="001702D1">
      <w:pPr>
        <w:rPr>
          <w:rFonts w:ascii="SchoolKX_New" w:hAnsi="SchoolKX_New"/>
          <w:sz w:val="22"/>
          <w:szCs w:val="22"/>
        </w:rPr>
      </w:pPr>
      <w:r>
        <w:rPr>
          <w:rFonts w:ascii="SchoolKX_New" w:hAnsi="SchoolKX_New"/>
          <w:sz w:val="22"/>
          <w:szCs w:val="22"/>
        </w:rPr>
        <w:t xml:space="preserve">Voor de kleuters hebben we het volgende afgesproken; </w:t>
      </w:r>
      <w:r w:rsidR="00ED330F">
        <w:rPr>
          <w:rFonts w:ascii="SchoolKX_New" w:hAnsi="SchoolKX_New"/>
          <w:sz w:val="22"/>
          <w:szCs w:val="22"/>
        </w:rPr>
        <w:t xml:space="preserve">Yvonne en/of Frauke </w:t>
      </w:r>
      <w:r w:rsidR="00C51442">
        <w:rPr>
          <w:rFonts w:ascii="SchoolKX_New" w:hAnsi="SchoolKX_New"/>
          <w:sz w:val="22"/>
          <w:szCs w:val="22"/>
        </w:rPr>
        <w:t xml:space="preserve">staan van 8.15-8.20 uur buiten om de kinderen </w:t>
      </w:r>
      <w:r w:rsidR="00105DF0">
        <w:rPr>
          <w:rFonts w:ascii="SchoolKX_New" w:hAnsi="SchoolKX_New"/>
          <w:sz w:val="22"/>
          <w:szCs w:val="22"/>
        </w:rPr>
        <w:t xml:space="preserve">op te vangen. </w:t>
      </w:r>
      <w:r w:rsidR="00A1108B">
        <w:rPr>
          <w:rFonts w:ascii="SchoolKX_New" w:hAnsi="SchoolKX_New"/>
          <w:sz w:val="22"/>
          <w:szCs w:val="22"/>
        </w:rPr>
        <w:t xml:space="preserve">De kinderen die er later zijn gaan zelf naar </w:t>
      </w:r>
      <w:r w:rsidR="00E85DAB">
        <w:rPr>
          <w:rFonts w:ascii="SchoolKX_New" w:hAnsi="SchoolKX_New"/>
          <w:sz w:val="22"/>
          <w:szCs w:val="22"/>
        </w:rPr>
        <w:t xml:space="preserve">binnen. Graag niet later dan 8.25 </w:t>
      </w:r>
      <w:r w:rsidR="007B4775">
        <w:rPr>
          <w:rFonts w:ascii="SchoolKX_New" w:hAnsi="SchoolKX_New"/>
          <w:sz w:val="22"/>
          <w:szCs w:val="22"/>
        </w:rPr>
        <w:t xml:space="preserve">uur op school zijn zodat de kinderen in alle rust </w:t>
      </w:r>
      <w:r w:rsidR="00411695">
        <w:rPr>
          <w:rFonts w:ascii="SchoolKX_New" w:hAnsi="SchoolKX_New"/>
          <w:sz w:val="22"/>
          <w:szCs w:val="22"/>
        </w:rPr>
        <w:t>hun jas en tas op kunnen hangen.</w:t>
      </w:r>
    </w:p>
    <w:p w14:paraId="11F0344D" w14:textId="799346CD" w:rsidR="00101C4B" w:rsidRPr="00C65C0A" w:rsidRDefault="00101C4B">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2" behindDoc="0" locked="0" layoutInCell="1" allowOverlap="1" wp14:anchorId="2210257A" wp14:editId="607A8EA9">
                <wp:simplePos x="0" y="0"/>
                <wp:positionH relativeFrom="column">
                  <wp:posOffset>0</wp:posOffset>
                </wp:positionH>
                <wp:positionV relativeFrom="paragraph">
                  <wp:posOffset>274320</wp:posOffset>
                </wp:positionV>
                <wp:extent cx="4229100" cy="24765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F9327B6" w14:textId="2D50DFD4" w:rsidR="00101C4B" w:rsidRPr="001361C3" w:rsidRDefault="00A432F6" w:rsidP="00101C4B">
                            <w:pPr>
                              <w:rPr>
                                <w:b/>
                                <w:bCs/>
                                <w:sz w:val="28"/>
                                <w:szCs w:val="28"/>
                              </w:rPr>
                            </w:pPr>
                            <w:r>
                              <w:rPr>
                                <w:b/>
                                <w:bCs/>
                                <w:sz w:val="28"/>
                                <w:szCs w:val="28"/>
                              </w:rPr>
                              <w:t>Ventilatie</w:t>
                            </w:r>
                          </w:p>
                          <w:p w14:paraId="5AC718B0"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0257A" id="_x0000_s1032" type="#_x0000_t202" style="position:absolute;margin-left:0;margin-top:21.6pt;width:333pt;height:1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m9oQIAALc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" fillcolor="#80bdff" stroked="f">
                <v:fill opacity="0" color2="#dae9ff" rotate="t" angle="90" colors="0 #80bdff;22938f #b3d4ff;1 #dae9ff" focus="100%" type="gradient"/>
                <v:textbox inset="3mm,0,0,0">
                  <w:txbxContent>
                    <w:p w14:paraId="0F9327B6" w14:textId="2D50DFD4" w:rsidR="00101C4B" w:rsidRPr="001361C3" w:rsidRDefault="00A432F6" w:rsidP="00101C4B">
                      <w:pPr>
                        <w:rPr>
                          <w:b/>
                          <w:bCs/>
                          <w:sz w:val="28"/>
                          <w:szCs w:val="28"/>
                        </w:rPr>
                      </w:pPr>
                      <w:r>
                        <w:rPr>
                          <w:b/>
                          <w:bCs/>
                          <w:sz w:val="28"/>
                          <w:szCs w:val="28"/>
                        </w:rPr>
                        <w:t>Ventilatie</w:t>
                      </w:r>
                    </w:p>
                    <w:p w14:paraId="5AC718B0" w14:textId="77777777" w:rsidR="00101C4B" w:rsidRPr="00101C4B" w:rsidRDefault="00101C4B" w:rsidP="00101C4B">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79897807" w14:textId="7D915A6B" w:rsidR="00101C4B" w:rsidRPr="00C65C0A" w:rsidRDefault="00101C4B">
      <w:pPr>
        <w:rPr>
          <w:rFonts w:ascii="SchoolKX_New" w:hAnsi="SchoolKX_New"/>
          <w:sz w:val="22"/>
          <w:szCs w:val="22"/>
        </w:rPr>
      </w:pPr>
    </w:p>
    <w:p w14:paraId="76CF8DED" w14:textId="64073C5A" w:rsidR="00101C4B" w:rsidRPr="00C65C0A" w:rsidRDefault="00101C4B">
      <w:pPr>
        <w:rPr>
          <w:rFonts w:ascii="SchoolKX_New" w:hAnsi="SchoolKX_New"/>
          <w:sz w:val="22"/>
          <w:szCs w:val="22"/>
        </w:rPr>
      </w:pPr>
    </w:p>
    <w:p w14:paraId="788EF046" w14:textId="77777777" w:rsidR="00045D5C" w:rsidRDefault="00045D5C">
      <w:pPr>
        <w:rPr>
          <w:rFonts w:ascii="SchoolKX_New" w:hAnsi="SchoolKX_New"/>
          <w:sz w:val="22"/>
          <w:szCs w:val="22"/>
        </w:rPr>
      </w:pPr>
    </w:p>
    <w:p w14:paraId="449A4CF2" w14:textId="155E6119" w:rsidR="00DF6BB6" w:rsidRPr="00C65C0A" w:rsidRDefault="00A432F6">
      <w:pPr>
        <w:rPr>
          <w:rFonts w:ascii="SchoolKX_New" w:hAnsi="SchoolKX_New"/>
          <w:sz w:val="22"/>
          <w:szCs w:val="22"/>
        </w:rPr>
      </w:pPr>
      <w:r w:rsidRPr="00C65C0A">
        <w:rPr>
          <w:rFonts w:ascii="SchoolKX_New" w:hAnsi="SchoolKX_New"/>
          <w:sz w:val="22"/>
          <w:szCs w:val="22"/>
        </w:rPr>
        <w:t xml:space="preserve">Er is in de media veel te doen geweest over de ventilatie in schoolgebouwen. Ook bij ons gebouw is er goed gekeken of dit in orde was. </w:t>
      </w:r>
      <w:r w:rsidR="00D309A8" w:rsidRPr="00C65C0A">
        <w:rPr>
          <w:rFonts w:ascii="SchoolKX_New" w:hAnsi="SchoolKX_New"/>
          <w:sz w:val="22"/>
          <w:szCs w:val="22"/>
        </w:rPr>
        <w:t>Volgens het bouwbesluit voldoen we aan alle eisen</w:t>
      </w:r>
      <w:r w:rsidR="00A640BC" w:rsidRPr="00C65C0A">
        <w:rPr>
          <w:rFonts w:ascii="SchoolKX_New" w:hAnsi="SchoolKX_New"/>
          <w:sz w:val="22"/>
          <w:szCs w:val="22"/>
        </w:rPr>
        <w:t>. Ventileren door de ramen regelmatig open te zetten zou voldoende moeten zijn. Dat gaan we ook doen. Wel zijn er melders in de</w:t>
      </w:r>
      <w:r w:rsidR="005F2A7E" w:rsidRPr="00C65C0A">
        <w:rPr>
          <w:rFonts w:ascii="SchoolKX_New" w:hAnsi="SchoolKX_New"/>
          <w:sz w:val="22"/>
          <w:szCs w:val="22"/>
        </w:rPr>
        <w:t xml:space="preserve"> </w:t>
      </w:r>
      <w:r w:rsidR="00A640BC" w:rsidRPr="00C65C0A">
        <w:rPr>
          <w:rFonts w:ascii="SchoolKX_New" w:hAnsi="SchoolKX_New"/>
          <w:sz w:val="22"/>
          <w:szCs w:val="22"/>
        </w:rPr>
        <w:t xml:space="preserve">lokalen opgehangen om in de gaten te houden of de luchtkwaliteit echt goed blijft. </w:t>
      </w:r>
      <w:r w:rsidR="003A5267" w:rsidRPr="00C65C0A">
        <w:rPr>
          <w:rFonts w:ascii="SchoolKX_New" w:hAnsi="SchoolKX_New"/>
          <w:sz w:val="22"/>
          <w:szCs w:val="22"/>
        </w:rPr>
        <w:t xml:space="preserve">Men kan zo snel actie ondernemen wanneer we merken dat de luchtkwaliteit achteruit gaat. </w:t>
      </w:r>
      <w:r w:rsidR="005F2A7E" w:rsidRPr="00C65C0A">
        <w:rPr>
          <w:rFonts w:ascii="SchoolKX_New" w:hAnsi="SchoolKX_New"/>
          <w:sz w:val="22"/>
          <w:szCs w:val="22"/>
        </w:rPr>
        <w:t>We houden dit scherp in de gaten.</w:t>
      </w:r>
    </w:p>
    <w:p w14:paraId="6963265C" w14:textId="77777777" w:rsidR="008B31D0" w:rsidRPr="00C65C0A" w:rsidRDefault="008B31D0">
      <w:pPr>
        <w:rPr>
          <w:rFonts w:ascii="SchoolKX_New" w:hAnsi="SchoolKX_New"/>
          <w:sz w:val="22"/>
          <w:szCs w:val="22"/>
        </w:rPr>
      </w:pPr>
    </w:p>
    <w:p w14:paraId="36D6A6BE" w14:textId="3743471C" w:rsidR="008B31D0" w:rsidRPr="00C65C0A" w:rsidRDefault="00743AF4">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1" behindDoc="0" locked="0" layoutInCell="1" allowOverlap="1" wp14:anchorId="3FA25DB6" wp14:editId="25D45166">
                <wp:simplePos x="0" y="0"/>
                <wp:positionH relativeFrom="margin">
                  <wp:align>left</wp:align>
                </wp:positionH>
                <wp:positionV relativeFrom="paragraph">
                  <wp:posOffset>635</wp:posOffset>
                </wp:positionV>
                <wp:extent cx="4229100" cy="24765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630EF753" w14:textId="77777777" w:rsidR="00743AF4" w:rsidRPr="001361C3" w:rsidRDefault="00743AF4" w:rsidP="00743AF4">
                            <w:pPr>
                              <w:rPr>
                                <w:b/>
                                <w:bCs/>
                                <w:sz w:val="28"/>
                                <w:szCs w:val="28"/>
                              </w:rPr>
                            </w:pPr>
                            <w:r>
                              <w:rPr>
                                <w:b/>
                                <w:bCs/>
                                <w:sz w:val="28"/>
                                <w:szCs w:val="28"/>
                              </w:rPr>
                              <w:t xml:space="preserve">Pauze </w:t>
                            </w:r>
                          </w:p>
                          <w:p w14:paraId="50330823" w14:textId="77777777" w:rsidR="00743AF4" w:rsidRPr="00101C4B" w:rsidRDefault="00743AF4" w:rsidP="00743AF4">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5DB6" id="_x0000_s1033" type="#_x0000_t202" style="position:absolute;margin-left:0;margin-top:.05pt;width:333pt;height:19.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" fillcolor="#80bdff" stroked="f">
                <v:fill opacity="0" color2="#dae9ff" rotate="t" angle="90" colors="0 #80bdff;22938f #b3d4ff;1 #dae9ff" focus="100%" type="gradient"/>
                <v:textbox inset="3mm,0,0,0">
                  <w:txbxContent>
                    <w:p w14:paraId="630EF753" w14:textId="77777777" w:rsidR="00743AF4" w:rsidRPr="001361C3" w:rsidRDefault="00743AF4" w:rsidP="00743AF4">
                      <w:pPr>
                        <w:rPr>
                          <w:b/>
                          <w:bCs/>
                          <w:sz w:val="28"/>
                          <w:szCs w:val="28"/>
                        </w:rPr>
                      </w:pPr>
                      <w:r>
                        <w:rPr>
                          <w:b/>
                          <w:bCs/>
                          <w:sz w:val="28"/>
                          <w:szCs w:val="28"/>
                        </w:rPr>
                        <w:t xml:space="preserve">Pauze </w:t>
                      </w:r>
                    </w:p>
                    <w:p w14:paraId="50330823" w14:textId="77777777" w:rsidR="00743AF4" w:rsidRPr="00101C4B" w:rsidRDefault="00743AF4" w:rsidP="00743AF4">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79B2CFA3" w14:textId="25F80778" w:rsidR="008B31D0" w:rsidRPr="00C65C0A" w:rsidRDefault="008B31D0">
      <w:pPr>
        <w:rPr>
          <w:rFonts w:ascii="SchoolKX_New" w:hAnsi="SchoolKX_New"/>
          <w:sz w:val="22"/>
          <w:szCs w:val="22"/>
        </w:rPr>
      </w:pPr>
    </w:p>
    <w:p w14:paraId="08DE463E" w14:textId="1A2189C2" w:rsidR="008B31D0" w:rsidRPr="00C65C0A" w:rsidRDefault="008B31D0">
      <w:pPr>
        <w:rPr>
          <w:rFonts w:ascii="SchoolKX_New" w:hAnsi="SchoolKX_New"/>
          <w:sz w:val="22"/>
          <w:szCs w:val="22"/>
        </w:rPr>
      </w:pPr>
      <w:r w:rsidRPr="00C65C0A">
        <w:rPr>
          <w:rFonts w:ascii="SchoolKX_New" w:hAnsi="SchoolKX_New"/>
          <w:sz w:val="22"/>
          <w:szCs w:val="22"/>
        </w:rPr>
        <w:t xml:space="preserve">Van 10.05-10.20 uur hebben de kinderen pauze op de speelplaats. We hebben dan het plein voor ons alleen. Samen met Emily (Park </w:t>
      </w:r>
      <w:proofErr w:type="spellStart"/>
      <w:r w:rsidRPr="00C65C0A">
        <w:rPr>
          <w:rFonts w:ascii="SchoolKX_New" w:hAnsi="SchoolKX_New"/>
          <w:sz w:val="22"/>
          <w:szCs w:val="22"/>
        </w:rPr>
        <w:t>Stanislaus</w:t>
      </w:r>
      <w:proofErr w:type="spellEnd"/>
      <w:r w:rsidRPr="00C65C0A">
        <w:rPr>
          <w:rFonts w:ascii="SchoolKX_New" w:hAnsi="SchoolKX_New"/>
          <w:sz w:val="22"/>
          <w:szCs w:val="22"/>
        </w:rPr>
        <w:t xml:space="preserve">) hebben we gekeken naar mogelijkheden voor het spelen tussen de middag in de tuin. Zowel de kinderen als de leerkrachten hadden dat  erg gemist voor de vakantie. Tussen 12.15 en 12.45 uur gaan we met de kinderen weer lekker in de tuin spelen. We hebben wel afgesproken dat de kinderen niet op de paden en in de cirkel mogen </w:t>
      </w:r>
      <w:proofErr w:type="spellStart"/>
      <w:r w:rsidRPr="00C65C0A">
        <w:rPr>
          <w:rFonts w:ascii="SchoolKX_New" w:hAnsi="SchoolKX_New"/>
          <w:sz w:val="22"/>
          <w:szCs w:val="22"/>
        </w:rPr>
        <w:t>ivm</w:t>
      </w:r>
      <w:proofErr w:type="spellEnd"/>
      <w:r w:rsidRPr="00C65C0A">
        <w:rPr>
          <w:rFonts w:ascii="SchoolKX_New" w:hAnsi="SchoolKX_New"/>
          <w:sz w:val="22"/>
          <w:szCs w:val="22"/>
        </w:rPr>
        <w:t xml:space="preserve"> de ouderen die een rondje lopen. Ook de pingpongtafel kan nog even niet gebruikt worden. Met deze restricties kunnen we nu wel </w:t>
      </w:r>
      <w:r w:rsidR="00B96C8A" w:rsidRPr="00C65C0A">
        <w:rPr>
          <w:rFonts w:ascii="SchoolKX_New" w:hAnsi="SchoolKX_New"/>
          <w:sz w:val="22"/>
          <w:szCs w:val="22"/>
        </w:rPr>
        <w:t xml:space="preserve">leven. We hopen dat dit zo goed gaat dat het al snel wat soepeler kan.                               </w:t>
      </w:r>
    </w:p>
    <w:p w14:paraId="5865B13D" w14:textId="17F9675B" w:rsidR="003A0E0F" w:rsidRPr="00C65C0A" w:rsidRDefault="00B96C8A" w:rsidP="00743AF4">
      <w:pPr>
        <w:rPr>
          <w:rFonts w:ascii="SchoolKX_New" w:hAnsi="SchoolKX_New"/>
          <w:sz w:val="22"/>
          <w:szCs w:val="22"/>
        </w:rPr>
      </w:pPr>
      <w:r w:rsidRPr="00C65C0A">
        <w:rPr>
          <w:rFonts w:ascii="SchoolKX_New" w:hAnsi="SchoolKX_New"/>
          <w:sz w:val="22"/>
          <w:szCs w:val="22"/>
        </w:rPr>
        <w:t>Om 12.00 uur eten de kinderen in de klas. Voorheen kregen ze hier altijd een kopje thee bij. Dit gaat nu helaas</w:t>
      </w:r>
      <w:r w:rsidR="007A24E8" w:rsidRPr="00C65C0A">
        <w:rPr>
          <w:rFonts w:ascii="SchoolKX_New" w:hAnsi="SchoolKX_New"/>
          <w:sz w:val="22"/>
          <w:szCs w:val="22"/>
        </w:rPr>
        <w:t xml:space="preserve"> nog even niet. De kinderen moeten dus zelf zorgen voor drinken in de pauze.  </w:t>
      </w:r>
      <w:r w:rsidR="009A3408">
        <w:rPr>
          <w:rFonts w:ascii="SchoolKX_New" w:hAnsi="SchoolKX_New"/>
          <w:sz w:val="22"/>
          <w:szCs w:val="22"/>
        </w:rPr>
        <w:t>Dit liever niet in pakjes, maar in een goed af te sluiten beker/bidon</w:t>
      </w:r>
      <w:r w:rsidR="00763DAC">
        <w:rPr>
          <w:rFonts w:ascii="SchoolKX_New" w:hAnsi="SchoolKX_New"/>
          <w:sz w:val="22"/>
          <w:szCs w:val="22"/>
        </w:rPr>
        <w:t xml:space="preserve">/dopper o.i.d.. </w:t>
      </w:r>
    </w:p>
    <w:p w14:paraId="4190E019" w14:textId="153BB284" w:rsidR="00B05A91" w:rsidRPr="00C65C0A" w:rsidRDefault="003A0E0F" w:rsidP="00580493">
      <w:pPr>
        <w:ind w:left="-5" w:right="3382"/>
        <w:rPr>
          <w:rFonts w:ascii="SchoolKX_New" w:hAnsi="SchoolKX_New"/>
          <w:sz w:val="22"/>
          <w:szCs w:val="22"/>
        </w:rPr>
      </w:pPr>
      <w:r w:rsidRPr="00C65C0A">
        <w:rPr>
          <w:rFonts w:ascii="SchoolKX_New" w:hAnsi="SchoolKX_New"/>
          <w:sz w:val="22"/>
          <w:szCs w:val="22"/>
        </w:rPr>
        <w:t xml:space="preserve">                                                                                                                    </w:t>
      </w:r>
    </w:p>
    <w:p w14:paraId="66F6C34E" w14:textId="2C3DBCEA" w:rsidR="009758A0" w:rsidRPr="00C65C0A" w:rsidRDefault="003A0E0F">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0" behindDoc="0" locked="0" layoutInCell="1" allowOverlap="1" wp14:anchorId="7EB47B56" wp14:editId="0F38E971">
                <wp:simplePos x="0" y="0"/>
                <wp:positionH relativeFrom="margin">
                  <wp:align>left</wp:align>
                </wp:positionH>
                <wp:positionV relativeFrom="paragraph">
                  <wp:posOffset>81280</wp:posOffset>
                </wp:positionV>
                <wp:extent cx="4229100" cy="247650"/>
                <wp:effectExtent l="0" t="0" r="0" b="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1FF7FB01" w14:textId="676E7483" w:rsidR="00D870C6" w:rsidRPr="001361C3" w:rsidRDefault="00D870C6" w:rsidP="00D870C6">
                            <w:pPr>
                              <w:rPr>
                                <w:b/>
                                <w:bCs/>
                                <w:sz w:val="28"/>
                                <w:szCs w:val="28"/>
                              </w:rPr>
                            </w:pPr>
                            <w:r>
                              <w:rPr>
                                <w:b/>
                                <w:bCs/>
                                <w:sz w:val="28"/>
                                <w:szCs w:val="28"/>
                              </w:rPr>
                              <w:t xml:space="preserve">Ouders in school </w:t>
                            </w:r>
                          </w:p>
                          <w:p w14:paraId="07650732" w14:textId="77777777" w:rsidR="00D870C6" w:rsidRPr="00101C4B" w:rsidRDefault="00D870C6" w:rsidP="00D870C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7B56" id="_x0000_s1034" type="#_x0000_t202" style="position:absolute;margin-left:0;margin-top:6.4pt;width:333pt;height:19.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" fillcolor="#80bdff" stroked="f">
                <v:fill opacity="0" color2="#dae9ff" rotate="t" angle="90" colors="0 #80bdff;22938f #b3d4ff;1 #dae9ff" focus="100%" type="gradient"/>
                <v:textbox inset="3mm,0,0,0">
                  <w:txbxContent>
                    <w:p w14:paraId="1FF7FB01" w14:textId="676E7483" w:rsidR="00D870C6" w:rsidRPr="001361C3" w:rsidRDefault="00D870C6" w:rsidP="00D870C6">
                      <w:pPr>
                        <w:rPr>
                          <w:b/>
                          <w:bCs/>
                          <w:sz w:val="28"/>
                          <w:szCs w:val="28"/>
                        </w:rPr>
                      </w:pPr>
                      <w:r>
                        <w:rPr>
                          <w:b/>
                          <w:bCs/>
                          <w:sz w:val="28"/>
                          <w:szCs w:val="28"/>
                        </w:rPr>
                        <w:t xml:space="preserve">Ouders in school </w:t>
                      </w:r>
                    </w:p>
                    <w:p w14:paraId="07650732" w14:textId="77777777" w:rsidR="00D870C6" w:rsidRPr="00101C4B" w:rsidRDefault="00D870C6" w:rsidP="00D870C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13A1B594" w14:textId="77777777" w:rsidR="00743AF4" w:rsidRPr="00C65C0A" w:rsidRDefault="00743AF4">
      <w:pPr>
        <w:rPr>
          <w:rFonts w:ascii="SchoolKX_New" w:hAnsi="SchoolKX_New"/>
          <w:sz w:val="22"/>
          <w:szCs w:val="22"/>
        </w:rPr>
      </w:pPr>
    </w:p>
    <w:p w14:paraId="3762543B" w14:textId="77777777" w:rsidR="00045D5C" w:rsidRDefault="00045D5C" w:rsidP="00743AF4">
      <w:pPr>
        <w:tabs>
          <w:tab w:val="left" w:pos="1210"/>
        </w:tabs>
        <w:rPr>
          <w:rFonts w:ascii="SchoolKX_New" w:hAnsi="SchoolKX_New"/>
          <w:sz w:val="22"/>
          <w:szCs w:val="22"/>
        </w:rPr>
      </w:pPr>
    </w:p>
    <w:p w14:paraId="792386E5" w14:textId="77777777" w:rsidR="00CD0D18" w:rsidRDefault="00743AF4" w:rsidP="00743AF4">
      <w:pPr>
        <w:tabs>
          <w:tab w:val="left" w:pos="1210"/>
        </w:tabs>
        <w:rPr>
          <w:rFonts w:ascii="SchoolKX_New" w:hAnsi="SchoolKX_New"/>
          <w:sz w:val="22"/>
          <w:szCs w:val="22"/>
        </w:rPr>
      </w:pPr>
      <w:r w:rsidRPr="00C65C0A">
        <w:rPr>
          <w:rFonts w:ascii="SchoolKX_New" w:hAnsi="SchoolKX_New"/>
          <w:sz w:val="22"/>
          <w:szCs w:val="22"/>
        </w:rPr>
        <w:t xml:space="preserve">Ouders mogen </w:t>
      </w:r>
      <w:r w:rsidR="008669C0" w:rsidRPr="00C65C0A">
        <w:rPr>
          <w:rFonts w:ascii="SchoolKX_New" w:hAnsi="SchoolKX_New"/>
          <w:sz w:val="22"/>
          <w:szCs w:val="22"/>
        </w:rPr>
        <w:t xml:space="preserve">na triage (invullen formulier gezondheid) weer de school in. </w:t>
      </w:r>
      <w:r w:rsidR="00E35320" w:rsidRPr="00C65C0A">
        <w:rPr>
          <w:rFonts w:ascii="SchoolKX_New" w:hAnsi="SchoolKX_New"/>
          <w:sz w:val="22"/>
          <w:szCs w:val="22"/>
        </w:rPr>
        <w:t xml:space="preserve">We houden bij wie er in de school is geweest </w:t>
      </w:r>
      <w:proofErr w:type="spellStart"/>
      <w:r w:rsidR="00E35320" w:rsidRPr="00C65C0A">
        <w:rPr>
          <w:rFonts w:ascii="SchoolKX_New" w:hAnsi="SchoolKX_New"/>
          <w:sz w:val="22"/>
          <w:szCs w:val="22"/>
        </w:rPr>
        <w:t>dmv</w:t>
      </w:r>
      <w:proofErr w:type="spellEnd"/>
      <w:r w:rsidR="00E35320" w:rsidRPr="00C65C0A">
        <w:rPr>
          <w:rFonts w:ascii="SchoolKX_New" w:hAnsi="SchoolKX_New"/>
          <w:sz w:val="22"/>
          <w:szCs w:val="22"/>
        </w:rPr>
        <w:t xml:space="preserve"> een lijst</w:t>
      </w:r>
      <w:r w:rsidR="005B6BC5" w:rsidRPr="00C65C0A">
        <w:rPr>
          <w:rFonts w:ascii="SchoolKX_New" w:hAnsi="SchoolKX_New"/>
          <w:sz w:val="22"/>
          <w:szCs w:val="22"/>
        </w:rPr>
        <w:t xml:space="preserve">. Wanneer er dan iets aan de hand is </w:t>
      </w:r>
    </w:p>
    <w:p w14:paraId="4FF130C9" w14:textId="77777777" w:rsidR="00CD0D18" w:rsidRDefault="00CD0D18" w:rsidP="00743AF4">
      <w:pPr>
        <w:tabs>
          <w:tab w:val="left" w:pos="1210"/>
        </w:tabs>
        <w:rPr>
          <w:rFonts w:ascii="SchoolKX_New" w:hAnsi="SchoolKX_New"/>
          <w:sz w:val="22"/>
          <w:szCs w:val="22"/>
        </w:rPr>
      </w:pPr>
    </w:p>
    <w:p w14:paraId="00B322BA" w14:textId="77777777" w:rsidR="00CD0D18" w:rsidRDefault="00CD0D18" w:rsidP="00743AF4">
      <w:pPr>
        <w:tabs>
          <w:tab w:val="left" w:pos="1210"/>
        </w:tabs>
        <w:rPr>
          <w:rFonts w:ascii="SchoolKX_New" w:hAnsi="SchoolKX_New"/>
          <w:sz w:val="22"/>
          <w:szCs w:val="22"/>
        </w:rPr>
      </w:pPr>
    </w:p>
    <w:p w14:paraId="27470F17" w14:textId="77777777" w:rsidR="00CD0D18" w:rsidRDefault="00CD0D18" w:rsidP="00743AF4">
      <w:pPr>
        <w:tabs>
          <w:tab w:val="left" w:pos="1210"/>
        </w:tabs>
        <w:rPr>
          <w:rFonts w:ascii="SchoolKX_New" w:hAnsi="SchoolKX_New"/>
          <w:sz w:val="22"/>
          <w:szCs w:val="22"/>
        </w:rPr>
      </w:pPr>
    </w:p>
    <w:p w14:paraId="54F2A334" w14:textId="77777777" w:rsidR="00CD0D18" w:rsidRDefault="00CD0D18" w:rsidP="00743AF4">
      <w:pPr>
        <w:tabs>
          <w:tab w:val="left" w:pos="1210"/>
        </w:tabs>
        <w:rPr>
          <w:rFonts w:ascii="SchoolKX_New" w:hAnsi="SchoolKX_New"/>
          <w:sz w:val="22"/>
          <w:szCs w:val="22"/>
        </w:rPr>
      </w:pPr>
    </w:p>
    <w:p w14:paraId="74CADBBD" w14:textId="77777777" w:rsidR="00CD0D18" w:rsidRDefault="00CD0D18" w:rsidP="00743AF4">
      <w:pPr>
        <w:tabs>
          <w:tab w:val="left" w:pos="1210"/>
        </w:tabs>
        <w:rPr>
          <w:rFonts w:ascii="SchoolKX_New" w:hAnsi="SchoolKX_New"/>
          <w:sz w:val="22"/>
          <w:szCs w:val="22"/>
        </w:rPr>
      </w:pPr>
    </w:p>
    <w:p w14:paraId="7723AF19" w14:textId="77777777" w:rsidR="00CD0D18" w:rsidRDefault="00CD0D18" w:rsidP="00743AF4">
      <w:pPr>
        <w:tabs>
          <w:tab w:val="left" w:pos="1210"/>
        </w:tabs>
        <w:rPr>
          <w:rFonts w:ascii="SchoolKX_New" w:hAnsi="SchoolKX_New"/>
          <w:sz w:val="22"/>
          <w:szCs w:val="22"/>
        </w:rPr>
      </w:pPr>
    </w:p>
    <w:p w14:paraId="7C4CCFDB" w14:textId="2AD3E3F6" w:rsidR="00743AF4" w:rsidRPr="00CD0D18" w:rsidRDefault="005B6BC5" w:rsidP="00743AF4">
      <w:pPr>
        <w:tabs>
          <w:tab w:val="left" w:pos="1210"/>
        </w:tabs>
        <w:rPr>
          <w:rFonts w:ascii="SchoolKX_New" w:hAnsi="SchoolKX_New"/>
          <w:sz w:val="22"/>
          <w:szCs w:val="22"/>
        </w:rPr>
      </w:pPr>
      <w:r w:rsidRPr="00C65C0A">
        <w:rPr>
          <w:rFonts w:ascii="SchoolKX_New" w:hAnsi="SchoolKX_New"/>
          <w:sz w:val="22"/>
          <w:szCs w:val="22"/>
        </w:rPr>
        <w:t xml:space="preserve">weten we meteen wie er wanneer in school is geweest. </w:t>
      </w:r>
      <w:r w:rsidR="001A6AE9" w:rsidRPr="00C65C0A">
        <w:rPr>
          <w:rFonts w:ascii="SchoolKX_New" w:hAnsi="SchoolKX_New"/>
          <w:sz w:val="22"/>
          <w:szCs w:val="22"/>
        </w:rPr>
        <w:t xml:space="preserve">Leerkrachten hoeven </w:t>
      </w:r>
      <w:r w:rsidR="001C4FAF" w:rsidRPr="00C65C0A">
        <w:rPr>
          <w:rFonts w:ascii="SchoolKX_New" w:hAnsi="SchoolKX_New"/>
          <w:sz w:val="22"/>
          <w:szCs w:val="22"/>
        </w:rPr>
        <w:t xml:space="preserve">geen afstand tot de kinderen te houden. Voor volwassenen geldt de 1,5 regel wel nog. Ook in het gebouw. </w:t>
      </w:r>
      <w:r w:rsidR="00F3528B" w:rsidRPr="00763DAC">
        <w:rPr>
          <w:rFonts w:ascii="SchoolKX_New" w:hAnsi="SchoolKX_New"/>
          <w:color w:val="auto"/>
          <w:sz w:val="22"/>
          <w:szCs w:val="22"/>
        </w:rPr>
        <w:t xml:space="preserve">Omdat </w:t>
      </w:r>
      <w:r w:rsidR="007D7891" w:rsidRPr="00763DAC">
        <w:rPr>
          <w:rFonts w:ascii="SchoolKX_New" w:hAnsi="SchoolKX_New"/>
          <w:color w:val="auto"/>
          <w:sz w:val="22"/>
          <w:szCs w:val="22"/>
        </w:rPr>
        <w:t>het</w:t>
      </w:r>
      <w:r w:rsidR="00F3528B" w:rsidRPr="00763DAC">
        <w:rPr>
          <w:rFonts w:ascii="SchoolKX_New" w:hAnsi="SchoolKX_New"/>
          <w:color w:val="auto"/>
          <w:sz w:val="22"/>
          <w:szCs w:val="22"/>
        </w:rPr>
        <w:t xml:space="preserve"> ’s ochtends </w:t>
      </w:r>
      <w:r w:rsidR="007D7891" w:rsidRPr="00763DAC">
        <w:rPr>
          <w:rFonts w:ascii="SchoolKX_New" w:hAnsi="SchoolKX_New"/>
          <w:color w:val="auto"/>
          <w:sz w:val="22"/>
          <w:szCs w:val="22"/>
        </w:rPr>
        <w:t xml:space="preserve">lastig is om afstand te houden wanneer alle ouders hun </w:t>
      </w:r>
      <w:r w:rsidR="002F65A0" w:rsidRPr="00763DAC">
        <w:rPr>
          <w:rFonts w:ascii="SchoolKX_New" w:hAnsi="SchoolKX_New"/>
          <w:color w:val="auto"/>
          <w:sz w:val="22"/>
          <w:szCs w:val="22"/>
        </w:rPr>
        <w:t>k</w:t>
      </w:r>
      <w:r w:rsidR="007D7891" w:rsidRPr="00763DAC">
        <w:rPr>
          <w:rFonts w:ascii="SchoolKX_New" w:hAnsi="SchoolKX_New"/>
          <w:color w:val="auto"/>
          <w:sz w:val="22"/>
          <w:szCs w:val="22"/>
        </w:rPr>
        <w:t xml:space="preserve">ind in school brengen hebben we ervoor gekozen om </w:t>
      </w:r>
      <w:r w:rsidR="006865EE">
        <w:rPr>
          <w:rFonts w:ascii="SchoolKX_New" w:hAnsi="SchoolKX_New"/>
          <w:color w:val="auto"/>
          <w:sz w:val="22"/>
          <w:szCs w:val="22"/>
        </w:rPr>
        <w:t xml:space="preserve">de kinderen zelf binnen te laten komen. </w:t>
      </w:r>
    </w:p>
    <w:p w14:paraId="463E99D8" w14:textId="5E433ED6" w:rsidR="003148C4" w:rsidRPr="00763DAC" w:rsidRDefault="003148C4" w:rsidP="00743AF4">
      <w:pPr>
        <w:tabs>
          <w:tab w:val="left" w:pos="1210"/>
        </w:tabs>
        <w:rPr>
          <w:rFonts w:ascii="SchoolKX_New" w:hAnsi="SchoolKX_New"/>
          <w:color w:val="auto"/>
          <w:sz w:val="22"/>
          <w:szCs w:val="22"/>
        </w:rPr>
      </w:pPr>
      <w:r w:rsidRPr="00763DAC">
        <w:rPr>
          <w:rFonts w:ascii="SchoolKX_New" w:hAnsi="SchoolKX_New"/>
          <w:color w:val="auto"/>
          <w:sz w:val="22"/>
          <w:szCs w:val="22"/>
        </w:rPr>
        <w:t>Gesprekken kunnen wel weer in school plaatsvinden</w:t>
      </w:r>
      <w:r w:rsidR="009367AB" w:rsidRPr="00763DAC">
        <w:rPr>
          <w:rFonts w:ascii="SchoolKX_New" w:hAnsi="SchoolKX_New"/>
          <w:color w:val="auto"/>
          <w:sz w:val="22"/>
          <w:szCs w:val="22"/>
        </w:rPr>
        <w:t xml:space="preserve"> op 1,5 m afstand</w:t>
      </w:r>
      <w:r w:rsidR="006B7EDD" w:rsidRPr="00763DAC">
        <w:rPr>
          <w:rFonts w:ascii="SchoolKX_New" w:hAnsi="SchoolKX_New"/>
          <w:color w:val="auto"/>
          <w:sz w:val="22"/>
          <w:szCs w:val="22"/>
        </w:rPr>
        <w:t>.</w:t>
      </w:r>
      <w:r w:rsidR="006865EE">
        <w:rPr>
          <w:rFonts w:ascii="SchoolKX_New" w:hAnsi="SchoolKX_New"/>
          <w:color w:val="auto"/>
          <w:sz w:val="22"/>
          <w:szCs w:val="22"/>
        </w:rPr>
        <w:t xml:space="preserve"> </w:t>
      </w:r>
    </w:p>
    <w:p w14:paraId="324914A5" w14:textId="3DBFA5EA" w:rsidR="00101C4B" w:rsidRPr="00C65C0A" w:rsidRDefault="00A353FE">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5" behindDoc="0" locked="0" layoutInCell="1" allowOverlap="1" wp14:anchorId="42921742" wp14:editId="27D217BD">
                <wp:simplePos x="0" y="0"/>
                <wp:positionH relativeFrom="column">
                  <wp:posOffset>0</wp:posOffset>
                </wp:positionH>
                <wp:positionV relativeFrom="paragraph">
                  <wp:posOffset>168275</wp:posOffset>
                </wp:positionV>
                <wp:extent cx="4229100" cy="24765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11DBB840" w14:textId="33AB55DB" w:rsidR="00A353FE" w:rsidRPr="001361C3" w:rsidRDefault="00E07C79" w:rsidP="00A353FE">
                            <w:pPr>
                              <w:rPr>
                                <w:b/>
                                <w:bCs/>
                                <w:sz w:val="28"/>
                                <w:szCs w:val="28"/>
                              </w:rPr>
                            </w:pPr>
                            <w:r>
                              <w:rPr>
                                <w:b/>
                                <w:bCs/>
                                <w:sz w:val="28"/>
                                <w:szCs w:val="28"/>
                              </w:rPr>
                              <w:t>Nieuwe rekenmethode</w:t>
                            </w:r>
                          </w:p>
                          <w:p w14:paraId="353827F9" w14:textId="77777777" w:rsidR="00A353FE" w:rsidRPr="00101C4B" w:rsidRDefault="00A353FE" w:rsidP="00A353F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21742" id="_x0000_s1035" type="#_x0000_t202" style="position:absolute;margin-left:0;margin-top:13.25pt;width:333pt;height:1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uGoAIAALg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" fillcolor="#80bdff" stroked="f">
                <v:fill opacity="0" color2="#dae9ff" rotate="t" angle="90" colors="0 #80bdff;22938f #b3d4ff;1 #dae9ff" focus="100%" type="gradient"/>
                <v:textbox inset="3mm,0,0,0">
                  <w:txbxContent>
                    <w:p w14:paraId="11DBB840" w14:textId="33AB55DB" w:rsidR="00A353FE" w:rsidRPr="001361C3" w:rsidRDefault="00E07C79" w:rsidP="00A353FE">
                      <w:pPr>
                        <w:rPr>
                          <w:b/>
                          <w:bCs/>
                          <w:sz w:val="28"/>
                          <w:szCs w:val="28"/>
                        </w:rPr>
                      </w:pPr>
                      <w:r>
                        <w:rPr>
                          <w:b/>
                          <w:bCs/>
                          <w:sz w:val="28"/>
                          <w:szCs w:val="28"/>
                        </w:rPr>
                        <w:t>Nieuwe rekenmethode</w:t>
                      </w:r>
                    </w:p>
                    <w:p w14:paraId="353827F9" w14:textId="77777777" w:rsidR="00A353FE" w:rsidRPr="00101C4B" w:rsidRDefault="00A353FE" w:rsidP="00A353F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375DEF96" w14:textId="77777777" w:rsidR="00DC1DCF" w:rsidRPr="00C65C0A" w:rsidRDefault="00DC1DCF">
      <w:pPr>
        <w:rPr>
          <w:rFonts w:ascii="SchoolKX_New" w:hAnsi="SchoolKX_New"/>
          <w:sz w:val="22"/>
          <w:szCs w:val="22"/>
        </w:rPr>
      </w:pPr>
    </w:p>
    <w:p w14:paraId="38EDE613" w14:textId="77777777" w:rsidR="00DC1DCF" w:rsidRPr="00C65C0A" w:rsidRDefault="00DC1DCF">
      <w:pPr>
        <w:rPr>
          <w:rFonts w:ascii="SchoolKX_New" w:hAnsi="SchoolKX_New"/>
          <w:sz w:val="22"/>
          <w:szCs w:val="22"/>
        </w:rPr>
      </w:pPr>
    </w:p>
    <w:p w14:paraId="2FFDF771" w14:textId="1E9A7CD5" w:rsidR="00DC1DCF" w:rsidRDefault="002438C8">
      <w:pPr>
        <w:rPr>
          <w:rFonts w:ascii="SchoolKX_New" w:hAnsi="SchoolKX_New"/>
          <w:sz w:val="22"/>
          <w:szCs w:val="22"/>
        </w:rPr>
      </w:pPr>
      <w:r w:rsidRPr="00C65C0A">
        <w:rPr>
          <w:rFonts w:ascii="SchoolKX_New" w:hAnsi="SchoolKX_New"/>
          <w:sz w:val="22"/>
          <w:szCs w:val="22"/>
        </w:rPr>
        <w:t>Voor- en i</w:t>
      </w:r>
      <w:r w:rsidR="006521F5" w:rsidRPr="00C65C0A">
        <w:rPr>
          <w:rFonts w:ascii="SchoolKX_New" w:hAnsi="SchoolKX_New"/>
          <w:sz w:val="22"/>
          <w:szCs w:val="22"/>
        </w:rPr>
        <w:t xml:space="preserve">n de vakantie zijn de leerkrachten </w:t>
      </w:r>
      <w:r w:rsidRPr="00C65C0A">
        <w:rPr>
          <w:rFonts w:ascii="SchoolKX_New" w:hAnsi="SchoolKX_New"/>
          <w:sz w:val="22"/>
          <w:szCs w:val="22"/>
        </w:rPr>
        <w:t>druk bezig geweest met het inlezen in de nieuwe rekenmethode. De kinderen hebben er voor de vakantie al even mee kennis kunnen maken</w:t>
      </w:r>
      <w:r w:rsidR="00E8255C" w:rsidRPr="00C65C0A">
        <w:rPr>
          <w:rFonts w:ascii="SchoolKX_New" w:hAnsi="SchoolKX_New"/>
          <w:sz w:val="22"/>
          <w:szCs w:val="22"/>
        </w:rPr>
        <w:t xml:space="preserve">. We gaan vanaf maandag werken met de methode Rekenkracht. Een methode waar Mariette (onze rekenspecialist) aan mee geschreven heeft. </w:t>
      </w:r>
      <w:r w:rsidR="002B6F14" w:rsidRPr="00C65C0A">
        <w:rPr>
          <w:rFonts w:ascii="SchoolKX_New" w:hAnsi="SchoolKX_New"/>
          <w:sz w:val="22"/>
          <w:szCs w:val="22"/>
        </w:rPr>
        <w:t xml:space="preserve">We blijven ernaast </w:t>
      </w:r>
      <w:r w:rsidR="009654D9" w:rsidRPr="00C65C0A">
        <w:rPr>
          <w:rFonts w:ascii="SchoolKX_New" w:hAnsi="SchoolKX_New"/>
          <w:sz w:val="22"/>
          <w:szCs w:val="22"/>
        </w:rPr>
        <w:t xml:space="preserve">gebruik maken van </w:t>
      </w:r>
      <w:proofErr w:type="spellStart"/>
      <w:r w:rsidR="009654D9" w:rsidRPr="00C65C0A">
        <w:rPr>
          <w:rFonts w:ascii="SchoolKX_New" w:hAnsi="SchoolKX_New"/>
          <w:sz w:val="22"/>
          <w:szCs w:val="22"/>
        </w:rPr>
        <w:t>Parwo</w:t>
      </w:r>
      <w:proofErr w:type="spellEnd"/>
      <w:r w:rsidR="009654D9" w:rsidRPr="00C65C0A">
        <w:rPr>
          <w:rFonts w:ascii="SchoolKX_New" w:hAnsi="SchoolKX_New"/>
          <w:sz w:val="22"/>
          <w:szCs w:val="22"/>
        </w:rPr>
        <w:t xml:space="preserve">. </w:t>
      </w:r>
      <w:r w:rsidR="002B6F14" w:rsidRPr="00C65C0A">
        <w:rPr>
          <w:rFonts w:ascii="SchoolKX_New" w:hAnsi="SchoolKX_New"/>
          <w:sz w:val="22"/>
          <w:szCs w:val="22"/>
        </w:rPr>
        <w:t xml:space="preserve">Zo kunnen we </w:t>
      </w:r>
      <w:r w:rsidR="001C305C" w:rsidRPr="00C65C0A">
        <w:rPr>
          <w:rFonts w:ascii="SchoolKX_New" w:hAnsi="SchoolKX_New"/>
          <w:sz w:val="22"/>
          <w:szCs w:val="22"/>
        </w:rPr>
        <w:t xml:space="preserve">de kinderen </w:t>
      </w:r>
      <w:r w:rsidR="0086192E" w:rsidRPr="00C65C0A">
        <w:rPr>
          <w:rFonts w:ascii="SchoolKX_New" w:hAnsi="SchoolKX_New"/>
          <w:sz w:val="22"/>
          <w:szCs w:val="22"/>
        </w:rPr>
        <w:t xml:space="preserve">op een fijne manier </w:t>
      </w:r>
      <w:r w:rsidR="00CD3AD9" w:rsidRPr="00C65C0A">
        <w:rPr>
          <w:rFonts w:ascii="SchoolKX_New" w:hAnsi="SchoolKX_New"/>
          <w:sz w:val="22"/>
          <w:szCs w:val="22"/>
        </w:rPr>
        <w:t xml:space="preserve">een goede basis meegeven in het rekenonderwijs en </w:t>
      </w:r>
      <w:r w:rsidR="009654D9" w:rsidRPr="00C65C0A">
        <w:rPr>
          <w:rFonts w:ascii="SchoolKX_New" w:hAnsi="SchoolKX_New"/>
          <w:sz w:val="22"/>
          <w:szCs w:val="22"/>
        </w:rPr>
        <w:t>onze rekenresultaten hoog houde</w:t>
      </w:r>
      <w:r w:rsidR="00CD3AD9" w:rsidRPr="00C65C0A">
        <w:rPr>
          <w:rFonts w:ascii="SchoolKX_New" w:hAnsi="SchoolKX_New"/>
          <w:sz w:val="22"/>
          <w:szCs w:val="22"/>
        </w:rPr>
        <w:t>n.</w:t>
      </w:r>
    </w:p>
    <w:p w14:paraId="19330506" w14:textId="77777777" w:rsidR="00045D5C" w:rsidRPr="00C65C0A" w:rsidRDefault="00045D5C">
      <w:pPr>
        <w:rPr>
          <w:rFonts w:ascii="SchoolKX_New" w:hAnsi="SchoolKX_New"/>
          <w:sz w:val="22"/>
          <w:szCs w:val="22"/>
        </w:rPr>
      </w:pPr>
    </w:p>
    <w:p w14:paraId="58F0F5AB" w14:textId="77777777" w:rsidR="00DC1DCF" w:rsidRPr="00C65C0A" w:rsidRDefault="00DC1DCF">
      <w:pPr>
        <w:rPr>
          <w:rFonts w:ascii="SchoolKX_New" w:hAnsi="SchoolKX_New"/>
          <w:sz w:val="22"/>
          <w:szCs w:val="22"/>
        </w:rPr>
      </w:pPr>
    </w:p>
    <w:p w14:paraId="72BCBD06" w14:textId="29BD2995" w:rsidR="00EE5417" w:rsidRPr="00C65C0A" w:rsidRDefault="00EE5417">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7" behindDoc="0" locked="0" layoutInCell="1" allowOverlap="1" wp14:anchorId="68D488FC" wp14:editId="07F15584">
                <wp:simplePos x="0" y="0"/>
                <wp:positionH relativeFrom="margin">
                  <wp:align>left</wp:align>
                </wp:positionH>
                <wp:positionV relativeFrom="paragraph">
                  <wp:posOffset>1905</wp:posOffset>
                </wp:positionV>
                <wp:extent cx="4229100" cy="247650"/>
                <wp:effectExtent l="0" t="0" r="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69ECE9E" w14:textId="6AF8BA1C" w:rsidR="00E07C79" w:rsidRPr="001361C3" w:rsidRDefault="006837A5" w:rsidP="00E07C79">
                            <w:pPr>
                              <w:rPr>
                                <w:b/>
                                <w:bCs/>
                                <w:sz w:val="28"/>
                                <w:szCs w:val="28"/>
                              </w:rPr>
                            </w:pPr>
                            <w:r>
                              <w:rPr>
                                <w:b/>
                                <w:bCs/>
                                <w:sz w:val="28"/>
                                <w:szCs w:val="28"/>
                              </w:rPr>
                              <w:t>Informatie avond</w:t>
                            </w:r>
                          </w:p>
                          <w:p w14:paraId="35693DC5" w14:textId="77777777" w:rsidR="00E07C79" w:rsidRDefault="00E07C79" w:rsidP="00E07C7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38D22B38" w14:textId="77777777" w:rsidR="00EE5417" w:rsidRPr="00101C4B" w:rsidRDefault="00EE5417" w:rsidP="00E07C7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488FC" id="_x0000_s1036" type="#_x0000_t202" style="position:absolute;margin-left:0;margin-top:.15pt;width:333pt;height:19.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" fillcolor="#80bdff" stroked="f">
                <v:fill opacity="0" color2="#dae9ff" rotate="t" angle="90" colors="0 #80bdff;22938f #b3d4ff;1 #dae9ff" focus="100%" type="gradient"/>
                <v:textbox inset="3mm,0,0,0">
                  <w:txbxContent>
                    <w:p w14:paraId="269ECE9E" w14:textId="6AF8BA1C" w:rsidR="00E07C79" w:rsidRPr="001361C3" w:rsidRDefault="006837A5" w:rsidP="00E07C79">
                      <w:pPr>
                        <w:rPr>
                          <w:b/>
                          <w:bCs/>
                          <w:sz w:val="28"/>
                          <w:szCs w:val="28"/>
                        </w:rPr>
                      </w:pPr>
                      <w:r>
                        <w:rPr>
                          <w:b/>
                          <w:bCs/>
                          <w:sz w:val="28"/>
                          <w:szCs w:val="28"/>
                        </w:rPr>
                        <w:t>Informatie avond</w:t>
                      </w:r>
                    </w:p>
                    <w:p w14:paraId="35693DC5" w14:textId="77777777" w:rsidR="00E07C79" w:rsidRDefault="00E07C79" w:rsidP="00E07C7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38D22B38" w14:textId="77777777" w:rsidR="00EE5417" w:rsidRPr="00101C4B" w:rsidRDefault="00EE5417" w:rsidP="00E07C7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66B92A52" w14:textId="77777777" w:rsidR="0060288A" w:rsidRPr="00C65C0A" w:rsidRDefault="0060288A">
      <w:pPr>
        <w:rPr>
          <w:rFonts w:ascii="SchoolKX_New" w:hAnsi="SchoolKX_New"/>
          <w:sz w:val="22"/>
          <w:szCs w:val="22"/>
        </w:rPr>
      </w:pPr>
    </w:p>
    <w:p w14:paraId="5B5FF63D" w14:textId="751276DD" w:rsidR="00F74822" w:rsidRPr="00C65C0A" w:rsidRDefault="0060288A">
      <w:pPr>
        <w:rPr>
          <w:rFonts w:ascii="SchoolKX_New" w:hAnsi="SchoolKX_New"/>
          <w:sz w:val="22"/>
          <w:szCs w:val="22"/>
        </w:rPr>
      </w:pPr>
      <w:r w:rsidRPr="00C65C0A">
        <w:rPr>
          <w:rFonts w:ascii="SchoolKX_New" w:hAnsi="SchoolKX_New"/>
          <w:sz w:val="22"/>
          <w:szCs w:val="22"/>
        </w:rPr>
        <w:t xml:space="preserve">Op de informatieavond </w:t>
      </w:r>
      <w:r w:rsidR="00766A62" w:rsidRPr="00C65C0A">
        <w:rPr>
          <w:rFonts w:ascii="SchoolKX_New" w:hAnsi="SchoolKX_New"/>
          <w:sz w:val="22"/>
          <w:szCs w:val="22"/>
        </w:rPr>
        <w:t xml:space="preserve">die op 2 september gepland staat zouden we jullie graag </w:t>
      </w:r>
      <w:r w:rsidR="00191B2D" w:rsidRPr="00C65C0A">
        <w:rPr>
          <w:rFonts w:ascii="SchoolKX_New" w:hAnsi="SchoolKX_New"/>
          <w:sz w:val="22"/>
          <w:szCs w:val="22"/>
        </w:rPr>
        <w:t xml:space="preserve">mee willen nemen in </w:t>
      </w:r>
      <w:r w:rsidR="00766A62" w:rsidRPr="00C65C0A">
        <w:rPr>
          <w:rFonts w:ascii="SchoolKX_New" w:hAnsi="SchoolKX_New"/>
          <w:sz w:val="22"/>
          <w:szCs w:val="22"/>
        </w:rPr>
        <w:t xml:space="preserve">de werkwijze in de groepen en de doelen voor </w:t>
      </w:r>
      <w:r w:rsidR="00477351">
        <w:rPr>
          <w:rFonts w:ascii="SchoolKX_New" w:hAnsi="SchoolKX_New"/>
          <w:sz w:val="22"/>
          <w:szCs w:val="22"/>
        </w:rPr>
        <w:t>het komende jaar</w:t>
      </w:r>
      <w:r w:rsidR="00191B2D" w:rsidRPr="00C65C0A">
        <w:rPr>
          <w:rFonts w:ascii="SchoolKX_New" w:hAnsi="SchoolKX_New"/>
          <w:sz w:val="22"/>
          <w:szCs w:val="22"/>
        </w:rPr>
        <w:t>. Omdat we geen</w:t>
      </w:r>
      <w:r w:rsidR="00FD5CD4" w:rsidRPr="00C65C0A">
        <w:rPr>
          <w:rFonts w:ascii="SchoolKX_New" w:hAnsi="SchoolKX_New"/>
          <w:sz w:val="22"/>
          <w:szCs w:val="22"/>
        </w:rPr>
        <w:t xml:space="preserve"> grote</w:t>
      </w:r>
      <w:r w:rsidR="00191B2D" w:rsidRPr="00C65C0A">
        <w:rPr>
          <w:rFonts w:ascii="SchoolKX_New" w:hAnsi="SchoolKX_New"/>
          <w:sz w:val="22"/>
          <w:szCs w:val="22"/>
        </w:rPr>
        <w:t xml:space="preserve"> groepen volwassenen bij elkaar mogen hebben</w:t>
      </w:r>
      <w:r w:rsidR="00FF3F02">
        <w:rPr>
          <w:rFonts w:ascii="SchoolKX_New" w:hAnsi="SchoolKX_New"/>
          <w:sz w:val="22"/>
          <w:szCs w:val="22"/>
        </w:rPr>
        <w:t xml:space="preserve"> kiezen we ervoor om de informatie uit de verschillende groepen </w:t>
      </w:r>
      <w:r w:rsidR="00356150">
        <w:rPr>
          <w:rFonts w:ascii="SchoolKX_New" w:hAnsi="SchoolKX_New"/>
          <w:sz w:val="22"/>
          <w:szCs w:val="22"/>
        </w:rPr>
        <w:t>te mailen</w:t>
      </w:r>
      <w:r w:rsidR="001A6F49">
        <w:rPr>
          <w:rFonts w:ascii="SchoolKX_New" w:hAnsi="SchoolKX_New"/>
          <w:sz w:val="22"/>
          <w:szCs w:val="22"/>
        </w:rPr>
        <w:t xml:space="preserve"> op woensdag </w:t>
      </w:r>
      <w:r w:rsidR="00376133">
        <w:rPr>
          <w:rFonts w:ascii="SchoolKX_New" w:hAnsi="SchoolKX_New"/>
          <w:sz w:val="22"/>
          <w:szCs w:val="22"/>
        </w:rPr>
        <w:t>2 september.</w:t>
      </w:r>
    </w:p>
    <w:p w14:paraId="68F8DF8A" w14:textId="2687E893" w:rsidR="00A20478" w:rsidRPr="00C65C0A" w:rsidRDefault="00A20478">
      <w:pPr>
        <w:rPr>
          <w:rFonts w:ascii="SchoolKX_New" w:hAnsi="SchoolKX_New"/>
          <w:sz w:val="22"/>
          <w:szCs w:val="22"/>
        </w:rPr>
      </w:pPr>
      <w:r w:rsidRPr="00C65C0A">
        <w:rPr>
          <w:rFonts w:ascii="SchoolKX_New" w:hAnsi="SchoolKX_New"/>
          <w:sz w:val="22"/>
          <w:szCs w:val="22"/>
        </w:rPr>
        <w:t>W</w:t>
      </w:r>
      <w:r w:rsidR="00FD5CD4" w:rsidRPr="00C65C0A">
        <w:rPr>
          <w:rFonts w:ascii="SchoolKX_New" w:hAnsi="SchoolKX_New"/>
          <w:sz w:val="22"/>
          <w:szCs w:val="22"/>
        </w:rPr>
        <w:t>e</w:t>
      </w:r>
      <w:r w:rsidRPr="00C65C0A">
        <w:rPr>
          <w:rFonts w:ascii="SchoolKX_New" w:hAnsi="SchoolKX_New"/>
          <w:sz w:val="22"/>
          <w:szCs w:val="22"/>
        </w:rPr>
        <w:t xml:space="preserve"> kunnen jullie wel alvast meenemen in de</w:t>
      </w:r>
      <w:r w:rsidR="00FD5CD4" w:rsidRPr="00C65C0A">
        <w:rPr>
          <w:rFonts w:ascii="SchoolKX_New" w:hAnsi="SchoolKX_New"/>
          <w:sz w:val="22"/>
          <w:szCs w:val="22"/>
        </w:rPr>
        <w:t xml:space="preserve"> doelen voor komend jaar</w:t>
      </w:r>
      <w:r w:rsidRPr="00C65C0A">
        <w:rPr>
          <w:rFonts w:ascii="SchoolKX_New" w:hAnsi="SchoolKX_New"/>
          <w:sz w:val="22"/>
          <w:szCs w:val="22"/>
        </w:rPr>
        <w:t xml:space="preserve">. Net als afgelopen jaar gaan we het HPO onderwijs nog verder uitdiepen. </w:t>
      </w:r>
      <w:r w:rsidR="006F1B9A" w:rsidRPr="00C65C0A">
        <w:rPr>
          <w:rFonts w:ascii="SchoolKX_New" w:hAnsi="SchoolKX_New"/>
          <w:sz w:val="22"/>
          <w:szCs w:val="22"/>
        </w:rPr>
        <w:t xml:space="preserve">We gaan </w:t>
      </w:r>
      <w:r w:rsidR="000267B3" w:rsidRPr="00C65C0A">
        <w:rPr>
          <w:rFonts w:ascii="SchoolKX_New" w:hAnsi="SchoolKX_New"/>
          <w:sz w:val="22"/>
          <w:szCs w:val="22"/>
        </w:rPr>
        <w:t xml:space="preserve">onze vergaderingen (leerteam) nog verder optimaliseren en </w:t>
      </w:r>
      <w:r w:rsidR="00785805" w:rsidRPr="00C65C0A">
        <w:rPr>
          <w:rFonts w:ascii="SchoolKX_New" w:hAnsi="SchoolKX_New"/>
          <w:sz w:val="22"/>
          <w:szCs w:val="22"/>
        </w:rPr>
        <w:t xml:space="preserve">de manier van instructie geven </w:t>
      </w:r>
      <w:r w:rsidR="00854FC8" w:rsidRPr="00C65C0A">
        <w:rPr>
          <w:rFonts w:ascii="SchoolKX_New" w:hAnsi="SchoolKX_New"/>
          <w:sz w:val="22"/>
          <w:szCs w:val="22"/>
        </w:rPr>
        <w:t xml:space="preserve">goed bekijken aan de hand van een aantal modellen. </w:t>
      </w:r>
      <w:r w:rsidR="00712E3D" w:rsidRPr="00C65C0A">
        <w:rPr>
          <w:rFonts w:ascii="SchoolKX_New" w:hAnsi="SchoolKX_New"/>
          <w:sz w:val="22"/>
          <w:szCs w:val="22"/>
        </w:rPr>
        <w:t xml:space="preserve">In een aantal studiedagen worden we hier verder in begeleid. </w:t>
      </w:r>
      <w:r w:rsidR="00477351">
        <w:rPr>
          <w:rFonts w:ascii="SchoolKX_New" w:hAnsi="SchoolKX_New"/>
          <w:sz w:val="22"/>
          <w:szCs w:val="22"/>
        </w:rPr>
        <w:t xml:space="preserve">Ook de </w:t>
      </w:r>
      <w:r w:rsidR="00453209">
        <w:rPr>
          <w:rFonts w:ascii="SchoolKX_New" w:hAnsi="SchoolKX_New"/>
          <w:sz w:val="22"/>
          <w:szCs w:val="22"/>
        </w:rPr>
        <w:t>samensmelting van EGO en HPO onderwijs staat op het programma.</w:t>
      </w:r>
    </w:p>
    <w:p w14:paraId="4D7D2206" w14:textId="5FDDD869" w:rsidR="00E37433" w:rsidRDefault="00E37433">
      <w:pPr>
        <w:rPr>
          <w:rFonts w:ascii="SchoolKX_New" w:hAnsi="SchoolKX_New"/>
          <w:sz w:val="22"/>
          <w:szCs w:val="22"/>
        </w:rPr>
      </w:pPr>
      <w:r w:rsidRPr="00C65C0A">
        <w:rPr>
          <w:rFonts w:ascii="SchoolKX_New" w:hAnsi="SchoolKX_New"/>
          <w:sz w:val="22"/>
          <w:szCs w:val="22"/>
        </w:rPr>
        <w:t xml:space="preserve">Het leesonderwijs wordt verder geoptimaliseerd door middel van LIST lezen. In de groepen 3 t/m 8 hebben de kinderen hier al van gehoord en boeken we geweldige resultaten. Groep </w:t>
      </w:r>
      <w:r w:rsidR="00E54976">
        <w:rPr>
          <w:rFonts w:ascii="SchoolKX_New" w:hAnsi="SchoolKX_New"/>
          <w:sz w:val="22"/>
          <w:szCs w:val="22"/>
        </w:rPr>
        <w:t xml:space="preserve">1/2 </w:t>
      </w:r>
      <w:r w:rsidRPr="00C65C0A">
        <w:rPr>
          <w:rFonts w:ascii="SchoolKX_New" w:hAnsi="SchoolKX_New"/>
          <w:sz w:val="22"/>
          <w:szCs w:val="22"/>
        </w:rPr>
        <w:t xml:space="preserve"> gaat dit jaar ook aansluiten zodat we een mooie doorlopende </w:t>
      </w:r>
      <w:r w:rsidR="009507E5">
        <w:rPr>
          <w:rFonts w:ascii="SchoolKX_New" w:hAnsi="SchoolKX_New"/>
          <w:sz w:val="22"/>
          <w:szCs w:val="22"/>
        </w:rPr>
        <w:t>leer</w:t>
      </w:r>
      <w:r w:rsidRPr="00C65C0A">
        <w:rPr>
          <w:rFonts w:ascii="SchoolKX_New" w:hAnsi="SchoolKX_New"/>
          <w:sz w:val="22"/>
          <w:szCs w:val="22"/>
        </w:rPr>
        <w:t>lijn krijgen.</w:t>
      </w:r>
      <w:r w:rsidR="004F0D2E" w:rsidRPr="00C65C0A">
        <w:rPr>
          <w:rFonts w:ascii="SchoolKX_New" w:hAnsi="SchoolKX_New"/>
          <w:sz w:val="22"/>
          <w:szCs w:val="22"/>
        </w:rPr>
        <w:t xml:space="preserve"> De aansluiting van 2-3 </w:t>
      </w:r>
      <w:r w:rsidR="0095571D" w:rsidRPr="00C65C0A">
        <w:rPr>
          <w:rFonts w:ascii="SchoolKX_New" w:hAnsi="SchoolKX_New"/>
          <w:sz w:val="22"/>
          <w:szCs w:val="22"/>
        </w:rPr>
        <w:t xml:space="preserve">moet hierdoor ook nog beter verlopen. </w:t>
      </w:r>
    </w:p>
    <w:p w14:paraId="6D7DD2FC" w14:textId="783371A1" w:rsidR="009507E5" w:rsidRPr="00C65C0A" w:rsidRDefault="009507E5">
      <w:pPr>
        <w:rPr>
          <w:rFonts w:ascii="SchoolKX_New" w:hAnsi="SchoolKX_New"/>
          <w:sz w:val="22"/>
          <w:szCs w:val="22"/>
        </w:rPr>
      </w:pPr>
      <w:r>
        <w:rPr>
          <w:rFonts w:ascii="SchoolKX_New" w:hAnsi="SchoolKX_New"/>
          <w:sz w:val="22"/>
          <w:szCs w:val="22"/>
        </w:rPr>
        <w:t xml:space="preserve">Bij de kleuters kijken we naar een observatie-instrument om de </w:t>
      </w:r>
      <w:r w:rsidR="00906020">
        <w:rPr>
          <w:rFonts w:ascii="SchoolKX_New" w:hAnsi="SchoolKX_New"/>
          <w:sz w:val="22"/>
          <w:szCs w:val="22"/>
        </w:rPr>
        <w:t>ontwikkeling van de kinderen nog beter in beeld te krijgen. Dit instrument moet wel bij onze manier van werken passen dus we zijn behoorlijk kritisch hie</w:t>
      </w:r>
      <w:r w:rsidR="00B038E3">
        <w:rPr>
          <w:rFonts w:ascii="SchoolKX_New" w:hAnsi="SchoolKX_New"/>
          <w:sz w:val="22"/>
          <w:szCs w:val="22"/>
        </w:rPr>
        <w:t>rin</w:t>
      </w:r>
      <w:r w:rsidR="00906020">
        <w:rPr>
          <w:rFonts w:ascii="SchoolKX_New" w:hAnsi="SchoolKX_New"/>
          <w:sz w:val="22"/>
          <w:szCs w:val="22"/>
        </w:rPr>
        <w:t>.</w:t>
      </w:r>
    </w:p>
    <w:p w14:paraId="60B5F6EC" w14:textId="5F81EE2A" w:rsidR="0060288A" w:rsidRPr="00C65C0A" w:rsidRDefault="00461E50">
      <w:pPr>
        <w:rPr>
          <w:rFonts w:ascii="SchoolKX_New" w:hAnsi="SchoolKX_New"/>
          <w:sz w:val="22"/>
          <w:szCs w:val="22"/>
        </w:rPr>
      </w:pPr>
      <w:r w:rsidRPr="00C65C0A">
        <w:rPr>
          <w:rFonts w:ascii="SchoolKX_New" w:hAnsi="SchoolKX_New"/>
          <w:sz w:val="22"/>
          <w:szCs w:val="22"/>
        </w:rPr>
        <w:t>Als laatste krijgt het</w:t>
      </w:r>
      <w:r w:rsidR="00913861" w:rsidRPr="00C65C0A">
        <w:rPr>
          <w:rFonts w:ascii="SchoolKX_New" w:hAnsi="SchoolKX_New"/>
          <w:sz w:val="22"/>
          <w:szCs w:val="22"/>
        </w:rPr>
        <w:t xml:space="preserve"> projectonderwijs (een van de pijlers van EGO)</w:t>
      </w:r>
      <w:r w:rsidR="00844E71" w:rsidRPr="00C65C0A">
        <w:rPr>
          <w:rFonts w:ascii="SchoolKX_New" w:hAnsi="SchoolKX_New"/>
          <w:sz w:val="22"/>
          <w:szCs w:val="22"/>
        </w:rPr>
        <w:t xml:space="preserve"> een nieuw jasje</w:t>
      </w:r>
      <w:r w:rsidR="00A328C9" w:rsidRPr="00C65C0A">
        <w:rPr>
          <w:rFonts w:ascii="SchoolKX_New" w:hAnsi="SchoolKX_New"/>
          <w:sz w:val="22"/>
          <w:szCs w:val="22"/>
        </w:rPr>
        <w:t>.</w:t>
      </w:r>
      <w:r w:rsidR="00794A1C" w:rsidRPr="00C65C0A">
        <w:rPr>
          <w:rFonts w:ascii="SchoolKX_New" w:hAnsi="SchoolKX_New"/>
          <w:sz w:val="22"/>
          <w:szCs w:val="22"/>
        </w:rPr>
        <w:t xml:space="preserve"> Veel ontwikkelingen</w:t>
      </w:r>
      <w:r w:rsidR="00DC29D5" w:rsidRPr="00C65C0A">
        <w:rPr>
          <w:rFonts w:ascii="SchoolKX_New" w:hAnsi="SchoolKX_New"/>
          <w:sz w:val="22"/>
          <w:szCs w:val="22"/>
        </w:rPr>
        <w:t xml:space="preserve"> waarvan er een aantal vorig schooljaar helaas stil zijn komen te liggen. Dit schooljaar pakken we de draad weer op. </w:t>
      </w:r>
    </w:p>
    <w:p w14:paraId="29803246" w14:textId="72131267" w:rsidR="00A353FE" w:rsidRPr="00C65C0A" w:rsidRDefault="00A353FE">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6" behindDoc="0" locked="0" layoutInCell="1" allowOverlap="1" wp14:anchorId="2CCDBD97" wp14:editId="454CB837">
                <wp:simplePos x="0" y="0"/>
                <wp:positionH relativeFrom="column">
                  <wp:posOffset>0</wp:posOffset>
                </wp:positionH>
                <wp:positionV relativeFrom="paragraph">
                  <wp:posOffset>135255</wp:posOffset>
                </wp:positionV>
                <wp:extent cx="4229100" cy="247650"/>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469E1BE0" w14:textId="30B9C24B" w:rsidR="00A353FE" w:rsidRPr="001361C3" w:rsidRDefault="004678AB" w:rsidP="00A353FE">
                            <w:pPr>
                              <w:rPr>
                                <w:b/>
                                <w:bCs/>
                                <w:sz w:val="28"/>
                                <w:szCs w:val="28"/>
                              </w:rPr>
                            </w:pPr>
                            <w:r>
                              <w:rPr>
                                <w:b/>
                                <w:bCs/>
                                <w:sz w:val="28"/>
                                <w:szCs w:val="28"/>
                              </w:rPr>
                              <w:t xml:space="preserve">Uitjes/schoolkamp </w:t>
                            </w:r>
                          </w:p>
                          <w:p w14:paraId="3AA042AE" w14:textId="77777777" w:rsidR="00A353FE" w:rsidRPr="00101C4B" w:rsidRDefault="00A353FE" w:rsidP="00A353F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BD97" id="_x0000_s1037" type="#_x0000_t202" style="position:absolute;margin-left:0;margin-top:10.65pt;width:333pt;height:1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yMnwIAALk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" fillcolor="#80bdff" stroked="f">
                <v:fill opacity="0" color2="#dae9ff" rotate="t" angle="90" colors="0 #80bdff;22938f #b3d4ff;1 #dae9ff" focus="100%" type="gradient"/>
                <v:textbox inset="3mm,0,0,0">
                  <w:txbxContent>
                    <w:p w14:paraId="469E1BE0" w14:textId="30B9C24B" w:rsidR="00A353FE" w:rsidRPr="001361C3" w:rsidRDefault="004678AB" w:rsidP="00A353FE">
                      <w:pPr>
                        <w:rPr>
                          <w:b/>
                          <w:bCs/>
                          <w:sz w:val="28"/>
                          <w:szCs w:val="28"/>
                        </w:rPr>
                      </w:pPr>
                      <w:r>
                        <w:rPr>
                          <w:b/>
                          <w:bCs/>
                          <w:sz w:val="28"/>
                          <w:szCs w:val="28"/>
                        </w:rPr>
                        <w:t xml:space="preserve">Uitjes/schoolkamp </w:t>
                      </w:r>
                    </w:p>
                    <w:p w14:paraId="3AA042AE" w14:textId="77777777" w:rsidR="00A353FE" w:rsidRPr="00101C4B" w:rsidRDefault="00A353FE" w:rsidP="00A353F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0B4DE6DB" w14:textId="10777116" w:rsidR="00A353FE" w:rsidRPr="00C65C0A" w:rsidRDefault="00A353FE">
      <w:pPr>
        <w:rPr>
          <w:rFonts w:ascii="SchoolKX_New" w:hAnsi="SchoolKX_New"/>
          <w:sz w:val="22"/>
          <w:szCs w:val="22"/>
        </w:rPr>
      </w:pPr>
    </w:p>
    <w:p w14:paraId="2541418A" w14:textId="77777777" w:rsidR="00045D5C" w:rsidRDefault="00045D5C">
      <w:pPr>
        <w:rPr>
          <w:rFonts w:ascii="SchoolKX_New" w:hAnsi="SchoolKX_New"/>
          <w:sz w:val="22"/>
          <w:szCs w:val="22"/>
        </w:rPr>
      </w:pPr>
    </w:p>
    <w:p w14:paraId="513A0978" w14:textId="05F1C6BD" w:rsidR="00A353FE" w:rsidRPr="00C65C0A" w:rsidRDefault="00DC29D5">
      <w:pPr>
        <w:rPr>
          <w:rFonts w:ascii="SchoolKX_New" w:hAnsi="SchoolKX_New"/>
          <w:sz w:val="22"/>
          <w:szCs w:val="22"/>
        </w:rPr>
      </w:pPr>
      <w:r w:rsidRPr="00C65C0A">
        <w:rPr>
          <w:rFonts w:ascii="SchoolKX_New" w:hAnsi="SchoolKX_New"/>
          <w:sz w:val="22"/>
          <w:szCs w:val="22"/>
        </w:rPr>
        <w:t>Op 9 september staat het uitje</w:t>
      </w:r>
      <w:r w:rsidR="00A54F82" w:rsidRPr="00C65C0A">
        <w:rPr>
          <w:rFonts w:ascii="SchoolKX_New" w:hAnsi="SchoolKX_New"/>
          <w:sz w:val="22"/>
          <w:szCs w:val="22"/>
        </w:rPr>
        <w:t xml:space="preserve"> in verband met ons 30-jarig bestaan</w:t>
      </w:r>
      <w:r w:rsidRPr="00C65C0A">
        <w:rPr>
          <w:rFonts w:ascii="SchoolKX_New" w:hAnsi="SchoolKX_New"/>
          <w:sz w:val="22"/>
          <w:szCs w:val="22"/>
        </w:rPr>
        <w:t xml:space="preserve"> gepland. </w:t>
      </w:r>
      <w:r w:rsidR="00EE4543" w:rsidRPr="00C65C0A">
        <w:rPr>
          <w:rFonts w:ascii="SchoolKX_New" w:hAnsi="SchoolKX_New"/>
          <w:sz w:val="22"/>
          <w:szCs w:val="22"/>
        </w:rPr>
        <w:t>Wat later</w:t>
      </w:r>
      <w:r w:rsidR="00723946" w:rsidRPr="00C65C0A">
        <w:rPr>
          <w:rFonts w:ascii="SchoolKX_New" w:hAnsi="SchoolKX_New"/>
          <w:sz w:val="22"/>
          <w:szCs w:val="22"/>
        </w:rPr>
        <w:t>,</w:t>
      </w:r>
      <w:r w:rsidR="00EE4543" w:rsidRPr="00C65C0A">
        <w:rPr>
          <w:rFonts w:ascii="SchoolKX_New" w:hAnsi="SchoolKX_New"/>
          <w:sz w:val="22"/>
          <w:szCs w:val="22"/>
        </w:rPr>
        <w:t xml:space="preserve"> op </w:t>
      </w:r>
      <w:r w:rsidR="00723946" w:rsidRPr="00C65C0A">
        <w:rPr>
          <w:rFonts w:ascii="SchoolKX_New" w:hAnsi="SchoolKX_New"/>
          <w:sz w:val="22"/>
          <w:szCs w:val="22"/>
        </w:rPr>
        <w:t xml:space="preserve">2 november, het schoolkamp. </w:t>
      </w:r>
      <w:r w:rsidR="00823865" w:rsidRPr="00C65C0A">
        <w:rPr>
          <w:rFonts w:ascii="SchoolKX_New" w:hAnsi="SchoolKX_New"/>
          <w:sz w:val="22"/>
          <w:szCs w:val="22"/>
        </w:rPr>
        <w:t xml:space="preserve">Evenementen waar we ons erg op verheugen, maar </w:t>
      </w:r>
      <w:r w:rsidR="007B5D8C" w:rsidRPr="00C65C0A">
        <w:rPr>
          <w:rFonts w:ascii="SchoolKX_New" w:hAnsi="SchoolKX_New"/>
          <w:sz w:val="22"/>
          <w:szCs w:val="22"/>
        </w:rPr>
        <w:t xml:space="preserve">het moet wel </w:t>
      </w:r>
      <w:r w:rsidR="007F2358" w:rsidRPr="00C65C0A">
        <w:rPr>
          <w:rFonts w:ascii="SchoolKX_New" w:hAnsi="SchoolKX_New"/>
          <w:sz w:val="22"/>
          <w:szCs w:val="22"/>
        </w:rPr>
        <w:t xml:space="preserve">op een veilige manier kunnen. </w:t>
      </w:r>
      <w:r w:rsidR="00FF2515">
        <w:rPr>
          <w:rFonts w:ascii="SchoolKX_New" w:hAnsi="SchoolKX_New"/>
          <w:sz w:val="22"/>
          <w:szCs w:val="22"/>
        </w:rPr>
        <w:t xml:space="preserve">We hebben daarom besloten om het uitje nogmaals op te schuiven. </w:t>
      </w:r>
      <w:r w:rsidR="00C64A9F">
        <w:rPr>
          <w:rFonts w:ascii="SchoolKX_New" w:hAnsi="SchoolKX_New"/>
          <w:sz w:val="22"/>
          <w:szCs w:val="22"/>
        </w:rPr>
        <w:t>Wat betreft het schoolkamp, w</w:t>
      </w:r>
      <w:r w:rsidR="009B140E">
        <w:rPr>
          <w:rFonts w:ascii="SchoolKX_New" w:hAnsi="SchoolKX_New"/>
          <w:sz w:val="22"/>
          <w:szCs w:val="22"/>
        </w:rPr>
        <w:t>e kijken hierin heel goed naar de mogelijkheden</w:t>
      </w:r>
      <w:r w:rsidR="00CA6897">
        <w:rPr>
          <w:rFonts w:ascii="SchoolKX_New" w:hAnsi="SchoolKX_New"/>
          <w:sz w:val="22"/>
          <w:szCs w:val="22"/>
        </w:rPr>
        <w:t xml:space="preserve"> die we hebben en komen hier op korte termijn op terug. </w:t>
      </w:r>
    </w:p>
    <w:p w14:paraId="11805C96" w14:textId="77777777" w:rsidR="00331D90" w:rsidRDefault="00331D90">
      <w:pPr>
        <w:rPr>
          <w:rFonts w:ascii="SchoolKX_New" w:hAnsi="SchoolKX_New"/>
          <w:sz w:val="22"/>
          <w:szCs w:val="22"/>
        </w:rPr>
      </w:pPr>
    </w:p>
    <w:p w14:paraId="58C56973" w14:textId="0CE2AF85" w:rsidR="00331D90" w:rsidRDefault="00331D90">
      <w:pPr>
        <w:rPr>
          <w:rFonts w:ascii="SchoolKX_New" w:hAnsi="SchoolKX_New"/>
          <w:sz w:val="22"/>
          <w:szCs w:val="22"/>
        </w:rPr>
      </w:pPr>
    </w:p>
    <w:p w14:paraId="19943A38" w14:textId="605D48F4" w:rsidR="00EE5417" w:rsidRPr="00C65C0A" w:rsidRDefault="00EE5417">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8" behindDoc="0" locked="0" layoutInCell="1" allowOverlap="1" wp14:anchorId="0E713554" wp14:editId="0F28B45A">
                <wp:simplePos x="0" y="0"/>
                <wp:positionH relativeFrom="column">
                  <wp:posOffset>0</wp:posOffset>
                </wp:positionH>
                <wp:positionV relativeFrom="paragraph">
                  <wp:posOffset>267335</wp:posOffset>
                </wp:positionV>
                <wp:extent cx="4229100" cy="24765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4E730055" w14:textId="146AE677" w:rsidR="00EE5417" w:rsidRPr="001361C3" w:rsidRDefault="004678AB" w:rsidP="00EE5417">
                            <w:pPr>
                              <w:rPr>
                                <w:b/>
                                <w:bCs/>
                                <w:sz w:val="28"/>
                                <w:szCs w:val="28"/>
                              </w:rPr>
                            </w:pPr>
                            <w:r>
                              <w:rPr>
                                <w:b/>
                                <w:bCs/>
                                <w:sz w:val="28"/>
                                <w:szCs w:val="28"/>
                              </w:rPr>
                              <w:t xml:space="preserve">Gymlessen </w:t>
                            </w:r>
                          </w:p>
                          <w:p w14:paraId="2CE09FA3" w14:textId="77777777" w:rsidR="00EE5417"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18593919" w14:textId="77777777" w:rsidR="00EE5417"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64A350B3" w14:textId="77777777" w:rsidR="00EE5417" w:rsidRPr="00101C4B"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13554" id="_x0000_s1038" type="#_x0000_t202" style="position:absolute;margin-left:0;margin-top:21.05pt;width:333pt;height:1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" fillcolor="#80bdff" stroked="f">
                <v:fill opacity="0" color2="#dae9ff" rotate="t" angle="90" colors="0 #80bdff;22938f #b3d4ff;1 #dae9ff" focus="100%" type="gradient"/>
                <v:textbox inset="3mm,0,0,0">
                  <w:txbxContent>
                    <w:p w14:paraId="4E730055" w14:textId="146AE677" w:rsidR="00EE5417" w:rsidRPr="001361C3" w:rsidRDefault="004678AB" w:rsidP="00EE5417">
                      <w:pPr>
                        <w:rPr>
                          <w:b/>
                          <w:bCs/>
                          <w:sz w:val="28"/>
                          <w:szCs w:val="28"/>
                        </w:rPr>
                      </w:pPr>
                      <w:r>
                        <w:rPr>
                          <w:b/>
                          <w:bCs/>
                          <w:sz w:val="28"/>
                          <w:szCs w:val="28"/>
                        </w:rPr>
                        <w:t xml:space="preserve">Gymlessen </w:t>
                      </w:r>
                    </w:p>
                    <w:p w14:paraId="2CE09FA3" w14:textId="77777777" w:rsidR="00EE5417"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18593919" w14:textId="77777777" w:rsidR="00EE5417"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64A350B3" w14:textId="77777777" w:rsidR="00EE5417" w:rsidRPr="00101C4B"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229FFFDD" w14:textId="77777777" w:rsidR="00EE5417" w:rsidRPr="00C65C0A" w:rsidRDefault="00EE5417">
      <w:pPr>
        <w:rPr>
          <w:rFonts w:ascii="SchoolKX_New" w:hAnsi="SchoolKX_New"/>
          <w:sz w:val="22"/>
          <w:szCs w:val="22"/>
        </w:rPr>
      </w:pPr>
    </w:p>
    <w:p w14:paraId="5D294FCA" w14:textId="77777777" w:rsidR="00EE5417" w:rsidRPr="00C65C0A" w:rsidRDefault="00EE5417">
      <w:pPr>
        <w:rPr>
          <w:rFonts w:ascii="SchoolKX_New" w:hAnsi="SchoolKX_New"/>
          <w:sz w:val="22"/>
          <w:szCs w:val="22"/>
        </w:rPr>
      </w:pPr>
    </w:p>
    <w:p w14:paraId="24F65B2C" w14:textId="77777777" w:rsidR="00045D5C" w:rsidRDefault="00045D5C">
      <w:pPr>
        <w:rPr>
          <w:rFonts w:ascii="SchoolKX_New" w:hAnsi="SchoolKX_New"/>
          <w:sz w:val="22"/>
          <w:szCs w:val="22"/>
        </w:rPr>
      </w:pPr>
    </w:p>
    <w:p w14:paraId="2679C165" w14:textId="6F44296E" w:rsidR="001A1C2E" w:rsidRPr="00C65C0A" w:rsidRDefault="006631F3">
      <w:pPr>
        <w:rPr>
          <w:rFonts w:ascii="SchoolKX_New" w:hAnsi="SchoolKX_New"/>
          <w:sz w:val="22"/>
          <w:szCs w:val="22"/>
        </w:rPr>
      </w:pPr>
      <w:r w:rsidRPr="00C65C0A">
        <w:rPr>
          <w:rFonts w:ascii="SchoolKX_New" w:hAnsi="SchoolKX_New"/>
          <w:sz w:val="22"/>
          <w:szCs w:val="22"/>
        </w:rPr>
        <w:t xml:space="preserve">Vanaf vrijdag mogen we ook weer naar de sporthal dit jaar met een heuse vakleerkracht gym. </w:t>
      </w:r>
      <w:r w:rsidR="00D30CB6" w:rsidRPr="00C65C0A">
        <w:rPr>
          <w:rFonts w:ascii="SchoolKX_New" w:hAnsi="SchoolKX_New"/>
          <w:sz w:val="22"/>
          <w:szCs w:val="22"/>
        </w:rPr>
        <w:t xml:space="preserve">Mirjam </w:t>
      </w:r>
      <w:r w:rsidR="00C50C52" w:rsidRPr="00C65C0A">
        <w:rPr>
          <w:rFonts w:ascii="SchoolKX_New" w:hAnsi="SchoolKX_New"/>
          <w:sz w:val="22"/>
          <w:szCs w:val="22"/>
        </w:rPr>
        <w:t xml:space="preserve">Lagemaat </w:t>
      </w:r>
      <w:r w:rsidR="00757E78" w:rsidRPr="00C65C0A">
        <w:rPr>
          <w:rFonts w:ascii="SchoolKX_New" w:hAnsi="SchoolKX_New"/>
          <w:sz w:val="22"/>
          <w:szCs w:val="22"/>
        </w:rPr>
        <w:t xml:space="preserve">gaat op vrijdag de </w:t>
      </w:r>
      <w:r w:rsidR="00181B47" w:rsidRPr="00C65C0A">
        <w:rPr>
          <w:rFonts w:ascii="SchoolKX_New" w:hAnsi="SchoolKX_New"/>
          <w:sz w:val="22"/>
          <w:szCs w:val="22"/>
        </w:rPr>
        <w:t xml:space="preserve">gymlessen voor de groepen 3 t/m 8 geven. </w:t>
      </w:r>
      <w:r w:rsidR="00763E65" w:rsidRPr="00C65C0A">
        <w:rPr>
          <w:rFonts w:ascii="SchoolKX_New" w:hAnsi="SchoolKX_New"/>
          <w:sz w:val="22"/>
          <w:szCs w:val="22"/>
        </w:rPr>
        <w:t>Het schema is als volgt</w:t>
      </w:r>
      <w:r w:rsidR="00AA3EE2" w:rsidRPr="00C65C0A">
        <w:rPr>
          <w:rFonts w:ascii="SchoolKX_New" w:hAnsi="SchoolKX_New"/>
          <w:sz w:val="22"/>
          <w:szCs w:val="22"/>
        </w:rPr>
        <w:t>;</w:t>
      </w:r>
    </w:p>
    <w:p w14:paraId="25FC038C" w14:textId="351F4D3B" w:rsidR="00AA3EE2" w:rsidRPr="00C65C0A" w:rsidRDefault="00AA3EE2">
      <w:pPr>
        <w:rPr>
          <w:rFonts w:ascii="SchoolKX_New" w:hAnsi="SchoolKX_New"/>
          <w:sz w:val="22"/>
          <w:szCs w:val="22"/>
        </w:rPr>
      </w:pPr>
      <w:r w:rsidRPr="00C65C0A">
        <w:rPr>
          <w:rFonts w:ascii="SchoolKX_New" w:hAnsi="SchoolKX_New"/>
          <w:sz w:val="22"/>
          <w:szCs w:val="22"/>
        </w:rPr>
        <w:t xml:space="preserve">Groep 3/4 start bij de gymzaal. De kinderen mogen daar vanaf 8.15 uur </w:t>
      </w:r>
      <w:r w:rsidR="00D41F06">
        <w:rPr>
          <w:rFonts w:ascii="SchoolKX_New" w:hAnsi="SchoolKX_New"/>
          <w:sz w:val="22"/>
          <w:szCs w:val="22"/>
        </w:rPr>
        <w:t>binnen</w:t>
      </w:r>
      <w:r w:rsidR="009819A2" w:rsidRPr="00C65C0A">
        <w:rPr>
          <w:rFonts w:ascii="SchoolKX_New" w:hAnsi="SchoolKX_New"/>
          <w:sz w:val="22"/>
          <w:szCs w:val="22"/>
        </w:rPr>
        <w:t>.</w:t>
      </w:r>
      <w:r w:rsidR="00D41F06">
        <w:rPr>
          <w:rFonts w:ascii="SchoolKX_New" w:hAnsi="SchoolKX_New"/>
          <w:sz w:val="22"/>
          <w:szCs w:val="22"/>
        </w:rPr>
        <w:t xml:space="preserve"> Zorg dat de leerlingen er op tijd zijn. Ze moeten om 8.30 omgekleed kunnen starten.</w:t>
      </w:r>
      <w:r w:rsidR="00A31447" w:rsidRPr="00C65C0A">
        <w:rPr>
          <w:rFonts w:ascii="SchoolKX_New" w:hAnsi="SchoolKX_New"/>
          <w:sz w:val="22"/>
          <w:szCs w:val="22"/>
        </w:rPr>
        <w:t xml:space="preserve"> </w:t>
      </w:r>
      <w:r w:rsidR="00C0335E" w:rsidRPr="00C65C0A">
        <w:rPr>
          <w:rFonts w:ascii="SchoolKX_New" w:hAnsi="SchoolKX_New"/>
          <w:sz w:val="22"/>
          <w:szCs w:val="22"/>
        </w:rPr>
        <w:t>Het is niet handig om de kinderen daar zelf met d</w:t>
      </w:r>
      <w:r w:rsidR="00AF3EF6">
        <w:rPr>
          <w:rFonts w:ascii="SchoolKX_New" w:hAnsi="SchoolKX_New"/>
          <w:sz w:val="22"/>
          <w:szCs w:val="22"/>
        </w:rPr>
        <w:t>e f</w:t>
      </w:r>
      <w:r w:rsidR="00C0335E" w:rsidRPr="00C65C0A">
        <w:rPr>
          <w:rFonts w:ascii="SchoolKX_New" w:hAnsi="SchoolKX_New"/>
          <w:sz w:val="22"/>
          <w:szCs w:val="22"/>
        </w:rPr>
        <w:t xml:space="preserve">iets naartoe te laten komen. Na de gymles lopen ze namelijk met </w:t>
      </w:r>
      <w:r w:rsidR="00055B90" w:rsidRPr="00C65C0A">
        <w:rPr>
          <w:rFonts w:ascii="SchoolKX_New" w:hAnsi="SchoolKX_New"/>
          <w:sz w:val="22"/>
          <w:szCs w:val="22"/>
        </w:rPr>
        <w:t>Inge</w:t>
      </w:r>
      <w:r w:rsidR="00C0335E" w:rsidRPr="00C65C0A">
        <w:rPr>
          <w:rFonts w:ascii="SchoolKX_New" w:hAnsi="SchoolKX_New"/>
          <w:sz w:val="22"/>
          <w:szCs w:val="22"/>
        </w:rPr>
        <w:t xml:space="preserve"> terug naar school. </w:t>
      </w:r>
      <w:r w:rsidR="00504606">
        <w:rPr>
          <w:rFonts w:ascii="SchoolKX_New" w:hAnsi="SchoolKX_New"/>
          <w:sz w:val="22"/>
          <w:szCs w:val="22"/>
        </w:rPr>
        <w:t xml:space="preserve">We willen ouders ook vragen om niet mee naar binnen te lopen bij de sporthal. Mirjam en </w:t>
      </w:r>
      <w:r w:rsidR="00AF3EF6">
        <w:rPr>
          <w:rFonts w:ascii="SchoolKX_New" w:hAnsi="SchoolKX_New"/>
          <w:sz w:val="22"/>
          <w:szCs w:val="22"/>
        </w:rPr>
        <w:t xml:space="preserve">Inge zijn aanwezig om de kinderen op te vangen. </w:t>
      </w:r>
    </w:p>
    <w:p w14:paraId="7A0AF33F" w14:textId="650575C7" w:rsidR="000B2A8F" w:rsidRPr="00C65C0A" w:rsidRDefault="000B2A8F">
      <w:pPr>
        <w:rPr>
          <w:rFonts w:ascii="SchoolKX_New" w:hAnsi="SchoolKX_New"/>
          <w:sz w:val="22"/>
          <w:szCs w:val="22"/>
        </w:rPr>
      </w:pPr>
      <w:r w:rsidRPr="00C65C0A">
        <w:rPr>
          <w:rFonts w:ascii="SchoolKX_New" w:hAnsi="SchoolKX_New"/>
          <w:sz w:val="22"/>
          <w:szCs w:val="22"/>
        </w:rPr>
        <w:t xml:space="preserve">Groep 5-6 </w:t>
      </w:r>
      <w:r w:rsidR="00112D55" w:rsidRPr="00C65C0A">
        <w:rPr>
          <w:rFonts w:ascii="SchoolKX_New" w:hAnsi="SchoolKX_New"/>
          <w:sz w:val="22"/>
          <w:szCs w:val="22"/>
        </w:rPr>
        <w:t xml:space="preserve">loopt met </w:t>
      </w:r>
      <w:r w:rsidR="00055B90" w:rsidRPr="00C65C0A">
        <w:rPr>
          <w:rFonts w:ascii="SchoolKX_New" w:hAnsi="SchoolKX_New"/>
          <w:sz w:val="22"/>
          <w:szCs w:val="22"/>
        </w:rPr>
        <w:t>Inge</w:t>
      </w:r>
      <w:r w:rsidR="00112D55" w:rsidRPr="00C65C0A">
        <w:rPr>
          <w:rFonts w:ascii="SchoolKX_New" w:hAnsi="SchoolKX_New"/>
          <w:sz w:val="22"/>
          <w:szCs w:val="22"/>
        </w:rPr>
        <w:t xml:space="preserve"> naar de gymzaal</w:t>
      </w:r>
      <w:r w:rsidR="008D16CB" w:rsidRPr="00C65C0A">
        <w:rPr>
          <w:rFonts w:ascii="SchoolKX_New" w:hAnsi="SchoolKX_New"/>
          <w:sz w:val="22"/>
          <w:szCs w:val="22"/>
        </w:rPr>
        <w:t xml:space="preserve"> </w:t>
      </w:r>
      <w:r w:rsidR="00E7013D" w:rsidRPr="00C65C0A">
        <w:rPr>
          <w:rFonts w:ascii="SchoolKX_New" w:hAnsi="SchoolKX_New"/>
          <w:sz w:val="22"/>
          <w:szCs w:val="22"/>
        </w:rPr>
        <w:t xml:space="preserve">en met </w:t>
      </w:r>
      <w:r w:rsidR="00CE141C" w:rsidRPr="00C65C0A">
        <w:rPr>
          <w:rFonts w:ascii="SchoolKX_New" w:hAnsi="SchoolKX_New"/>
          <w:sz w:val="22"/>
          <w:szCs w:val="22"/>
        </w:rPr>
        <w:t>Mariëlle</w:t>
      </w:r>
      <w:r w:rsidR="00E7013D" w:rsidRPr="00C65C0A">
        <w:rPr>
          <w:rFonts w:ascii="SchoolKX_New" w:hAnsi="SchoolKX_New"/>
          <w:sz w:val="22"/>
          <w:szCs w:val="22"/>
        </w:rPr>
        <w:t xml:space="preserve"> mee terug. </w:t>
      </w:r>
    </w:p>
    <w:p w14:paraId="6EAE4C3F" w14:textId="7775CCF6" w:rsidR="00E7013D" w:rsidRPr="00C65C0A" w:rsidRDefault="00E7013D">
      <w:pPr>
        <w:rPr>
          <w:rFonts w:ascii="SchoolKX_New" w:hAnsi="SchoolKX_New"/>
          <w:sz w:val="22"/>
          <w:szCs w:val="22"/>
        </w:rPr>
      </w:pPr>
      <w:r w:rsidRPr="00C65C0A">
        <w:rPr>
          <w:rFonts w:ascii="SchoolKX_New" w:hAnsi="SchoolKX_New"/>
          <w:sz w:val="22"/>
          <w:szCs w:val="22"/>
        </w:rPr>
        <w:t xml:space="preserve">Groep 7-8 loopt met </w:t>
      </w:r>
      <w:r w:rsidR="00CE141C" w:rsidRPr="00C65C0A">
        <w:rPr>
          <w:rFonts w:ascii="SchoolKX_New" w:hAnsi="SchoolKX_New"/>
          <w:sz w:val="22"/>
          <w:szCs w:val="22"/>
        </w:rPr>
        <w:t>Mariëlle</w:t>
      </w:r>
      <w:r w:rsidRPr="00C65C0A">
        <w:rPr>
          <w:rFonts w:ascii="SchoolKX_New" w:hAnsi="SchoolKX_New"/>
          <w:sz w:val="22"/>
          <w:szCs w:val="22"/>
        </w:rPr>
        <w:t xml:space="preserve"> naar de gymzaal en met Roel mee terug. </w:t>
      </w:r>
    </w:p>
    <w:p w14:paraId="1D04EFA9" w14:textId="637063D3" w:rsidR="00B07B68" w:rsidRDefault="00B07B68">
      <w:pPr>
        <w:rPr>
          <w:rFonts w:ascii="SchoolKX_New" w:hAnsi="SchoolKX_New"/>
          <w:sz w:val="22"/>
          <w:szCs w:val="22"/>
        </w:rPr>
      </w:pPr>
      <w:r w:rsidRPr="00C65C0A">
        <w:rPr>
          <w:rFonts w:ascii="SchoolKX_New" w:hAnsi="SchoolKX_New"/>
          <w:sz w:val="22"/>
          <w:szCs w:val="22"/>
        </w:rPr>
        <w:t xml:space="preserve">Groep 1-2 gymt in de speelzaal op school op wisselende dagen. </w:t>
      </w:r>
    </w:p>
    <w:p w14:paraId="69B28299" w14:textId="2596A074" w:rsidR="00EE2F7F" w:rsidRDefault="00EE2F7F">
      <w:pPr>
        <w:rPr>
          <w:rFonts w:ascii="SchoolKX_New" w:hAnsi="SchoolKX_New"/>
          <w:sz w:val="22"/>
          <w:szCs w:val="22"/>
        </w:rPr>
      </w:pPr>
      <w:r>
        <w:rPr>
          <w:rFonts w:ascii="SchoolKX_New" w:hAnsi="SchoolKX_New"/>
          <w:sz w:val="22"/>
          <w:szCs w:val="22"/>
        </w:rPr>
        <w:t>De eerste week zal de eigen leerkracht</w:t>
      </w:r>
      <w:r w:rsidR="00D47FA4">
        <w:rPr>
          <w:rFonts w:ascii="SchoolKX_New" w:hAnsi="SchoolKX_New"/>
          <w:sz w:val="22"/>
          <w:szCs w:val="22"/>
        </w:rPr>
        <w:t xml:space="preserve"> in de gymzaal blijven</w:t>
      </w:r>
      <w:r>
        <w:rPr>
          <w:rFonts w:ascii="SchoolKX_New" w:hAnsi="SchoolKX_New"/>
          <w:sz w:val="22"/>
          <w:szCs w:val="22"/>
        </w:rPr>
        <w:t>.</w:t>
      </w:r>
    </w:p>
    <w:p w14:paraId="1E9642A8" w14:textId="3070E108" w:rsidR="00D47FA4" w:rsidRDefault="00D47FA4">
      <w:pPr>
        <w:rPr>
          <w:rFonts w:ascii="SchoolKX_New" w:hAnsi="SchoolKX_New"/>
          <w:sz w:val="22"/>
          <w:szCs w:val="22"/>
        </w:rPr>
      </w:pPr>
      <w:r>
        <w:rPr>
          <w:rFonts w:ascii="SchoolKX_New" w:hAnsi="SchoolKX_New"/>
          <w:sz w:val="22"/>
          <w:szCs w:val="22"/>
        </w:rPr>
        <w:t xml:space="preserve">Douchen is verplicht, dit is alleen afspoelen, een handdoek is dus voldoende. </w:t>
      </w:r>
    </w:p>
    <w:p w14:paraId="1ABAFCC1" w14:textId="77777777" w:rsidR="00EC5C4B" w:rsidRDefault="00EC5C4B">
      <w:pPr>
        <w:rPr>
          <w:rFonts w:ascii="SchoolKX_New" w:hAnsi="SchoolKX_New"/>
          <w:sz w:val="22"/>
          <w:szCs w:val="22"/>
        </w:rPr>
      </w:pPr>
    </w:p>
    <w:p w14:paraId="022C675D" w14:textId="77777777" w:rsidR="00EC5C4B" w:rsidRPr="00D9561E" w:rsidRDefault="00EC5C4B" w:rsidP="00D9561E">
      <w:pPr>
        <w:pStyle w:val="NoSpacing"/>
        <w:rPr>
          <w:sz w:val="22"/>
          <w:szCs w:val="22"/>
        </w:rPr>
      </w:pPr>
      <w:r w:rsidRPr="00D9561E">
        <w:rPr>
          <w:sz w:val="22"/>
          <w:szCs w:val="22"/>
        </w:rPr>
        <w:t>Beste ouders,</w:t>
      </w:r>
    </w:p>
    <w:p w14:paraId="117B56D3" w14:textId="77777777" w:rsidR="00D9561E" w:rsidRPr="00D9561E" w:rsidRDefault="00D9561E" w:rsidP="00D9561E">
      <w:pPr>
        <w:pStyle w:val="NoSpacing"/>
        <w:rPr>
          <w:sz w:val="22"/>
          <w:szCs w:val="22"/>
        </w:rPr>
      </w:pPr>
    </w:p>
    <w:p w14:paraId="7C861394" w14:textId="77777777" w:rsidR="00EC5C4B" w:rsidRPr="00D9561E" w:rsidRDefault="00EC5C4B" w:rsidP="00D9561E">
      <w:pPr>
        <w:pStyle w:val="NoSpacing"/>
        <w:rPr>
          <w:sz w:val="22"/>
          <w:szCs w:val="22"/>
        </w:rPr>
      </w:pPr>
      <w:r w:rsidRPr="00D9561E">
        <w:rPr>
          <w:sz w:val="22"/>
          <w:szCs w:val="22"/>
        </w:rPr>
        <w:t xml:space="preserve">Mijn naam is Mirjam Lagemaat en aankomend schooljaar zullen de kinderen van groep 3 t/m 8 op vrijdagochtend gymles krijgen van mij in de sporthal. Ik werk nu 14 jaar als vakleerkracht gymnastiek en doe dit nog steeds met veel plezier. Naast de </w:t>
      </w:r>
      <w:proofErr w:type="spellStart"/>
      <w:r w:rsidRPr="00D9561E">
        <w:rPr>
          <w:sz w:val="22"/>
          <w:szCs w:val="22"/>
        </w:rPr>
        <w:t>Bienekebolders</w:t>
      </w:r>
      <w:proofErr w:type="spellEnd"/>
      <w:r w:rsidRPr="00D9561E">
        <w:rPr>
          <w:sz w:val="22"/>
          <w:szCs w:val="22"/>
        </w:rPr>
        <w:t xml:space="preserve"> geef ik ook nog gym op een basisschool in Tilburg. Het mooie aan mijn vak is het enthousiasme van de kinderen en het is gaaf om ze nieuwe vaardigheden te mogen leren.</w:t>
      </w:r>
    </w:p>
    <w:p w14:paraId="3EAA08D5" w14:textId="77777777" w:rsidR="00EC5C4B" w:rsidRPr="00D9561E" w:rsidRDefault="00EC5C4B" w:rsidP="00D9561E">
      <w:pPr>
        <w:pStyle w:val="NoSpacing"/>
        <w:rPr>
          <w:sz w:val="22"/>
          <w:szCs w:val="22"/>
        </w:rPr>
      </w:pPr>
      <w:r w:rsidRPr="00D9561E">
        <w:rPr>
          <w:sz w:val="22"/>
          <w:szCs w:val="22"/>
        </w:rPr>
        <w:t xml:space="preserve">Mijn kinderen, Faas (groep 4) en </w:t>
      </w:r>
      <w:proofErr w:type="spellStart"/>
      <w:r w:rsidRPr="00D9561E">
        <w:rPr>
          <w:sz w:val="22"/>
          <w:szCs w:val="22"/>
        </w:rPr>
        <w:t>Vive</w:t>
      </w:r>
      <w:proofErr w:type="spellEnd"/>
      <w:r w:rsidRPr="00D9561E">
        <w:rPr>
          <w:sz w:val="22"/>
          <w:szCs w:val="22"/>
        </w:rPr>
        <w:t xml:space="preserve"> (groep 3) zitten op de </w:t>
      </w:r>
      <w:proofErr w:type="spellStart"/>
      <w:r w:rsidRPr="00D9561E">
        <w:rPr>
          <w:sz w:val="22"/>
          <w:szCs w:val="22"/>
        </w:rPr>
        <w:t>Bienekebolders</w:t>
      </w:r>
      <w:proofErr w:type="spellEnd"/>
      <w:r w:rsidRPr="00D9561E">
        <w:rPr>
          <w:sz w:val="22"/>
          <w:szCs w:val="22"/>
        </w:rPr>
        <w:t>, dus de school is me niet helemaal onbekend.</w:t>
      </w:r>
    </w:p>
    <w:p w14:paraId="57D682FF" w14:textId="77777777" w:rsidR="00D9561E" w:rsidRPr="00D9561E" w:rsidRDefault="00D9561E" w:rsidP="00D9561E">
      <w:pPr>
        <w:pStyle w:val="NoSpacing"/>
        <w:rPr>
          <w:sz w:val="22"/>
          <w:szCs w:val="22"/>
        </w:rPr>
      </w:pPr>
    </w:p>
    <w:p w14:paraId="1C21ABB9" w14:textId="77777777" w:rsidR="00EC5C4B" w:rsidRPr="00D9561E" w:rsidRDefault="00EC5C4B" w:rsidP="00D9561E">
      <w:pPr>
        <w:pStyle w:val="NoSpacing"/>
        <w:rPr>
          <w:sz w:val="22"/>
          <w:szCs w:val="22"/>
        </w:rPr>
      </w:pPr>
      <w:r w:rsidRPr="00D9561E">
        <w:rPr>
          <w:sz w:val="22"/>
          <w:szCs w:val="22"/>
        </w:rPr>
        <w:t>Hieronder nog even kort een aantal gymregels om ervoor te zorgen dat de lessen goed verlopen.</w:t>
      </w:r>
    </w:p>
    <w:p w14:paraId="213D6FD3" w14:textId="77777777" w:rsidR="00D9561E" w:rsidRPr="00D9561E" w:rsidRDefault="00D9561E" w:rsidP="00D9561E">
      <w:pPr>
        <w:pStyle w:val="NoSpacing"/>
        <w:rPr>
          <w:sz w:val="22"/>
          <w:szCs w:val="22"/>
        </w:rPr>
      </w:pPr>
    </w:p>
    <w:p w14:paraId="52C5919A" w14:textId="77777777" w:rsidR="00EC5C4B" w:rsidRPr="00D9561E" w:rsidRDefault="00EC5C4B" w:rsidP="00D9561E">
      <w:pPr>
        <w:pStyle w:val="NoSpacing"/>
        <w:rPr>
          <w:sz w:val="22"/>
          <w:szCs w:val="22"/>
        </w:rPr>
      </w:pPr>
      <w:r w:rsidRPr="00D9561E">
        <w:rPr>
          <w:sz w:val="22"/>
          <w:szCs w:val="22"/>
        </w:rPr>
        <w:t xml:space="preserve">- T-shirt en korte broek. Hemd moet uit tijdens de gymles </w:t>
      </w:r>
      <w:proofErr w:type="spellStart"/>
      <w:r w:rsidRPr="00D9561E">
        <w:rPr>
          <w:sz w:val="22"/>
          <w:szCs w:val="22"/>
        </w:rPr>
        <w:t>ivm</w:t>
      </w:r>
      <w:proofErr w:type="spellEnd"/>
      <w:r w:rsidRPr="00D9561E">
        <w:rPr>
          <w:sz w:val="22"/>
          <w:szCs w:val="22"/>
        </w:rPr>
        <w:t xml:space="preserve"> zweten.</w:t>
      </w:r>
    </w:p>
    <w:p w14:paraId="006FA009" w14:textId="77777777" w:rsidR="00EC5C4B" w:rsidRPr="00D9561E" w:rsidRDefault="00EC5C4B" w:rsidP="00D9561E">
      <w:pPr>
        <w:pStyle w:val="NoSpacing"/>
        <w:rPr>
          <w:sz w:val="22"/>
          <w:szCs w:val="22"/>
        </w:rPr>
      </w:pPr>
      <w:r w:rsidRPr="00D9561E">
        <w:rPr>
          <w:sz w:val="22"/>
          <w:szCs w:val="22"/>
        </w:rPr>
        <w:t xml:space="preserve">- Gymschoenen met stroeve zool. Zwarte zool mag mits ze niet afgeven, op de zool staat dan ‘non </w:t>
      </w:r>
      <w:proofErr w:type="spellStart"/>
      <w:r w:rsidRPr="00D9561E">
        <w:rPr>
          <w:sz w:val="22"/>
          <w:szCs w:val="22"/>
        </w:rPr>
        <w:t>marking</w:t>
      </w:r>
      <w:proofErr w:type="spellEnd"/>
      <w:r w:rsidRPr="00D9561E">
        <w:rPr>
          <w:sz w:val="22"/>
          <w:szCs w:val="22"/>
        </w:rPr>
        <w:t>’ aangegeven. Als een kind nog niet zelf veters kan strikken dan graag schoenen met klittenband meegeven.</w:t>
      </w:r>
    </w:p>
    <w:p w14:paraId="555B19A3" w14:textId="77777777" w:rsidR="00EC5C4B" w:rsidRPr="00D9561E" w:rsidRDefault="00EC5C4B" w:rsidP="00D9561E">
      <w:pPr>
        <w:pStyle w:val="NoSpacing"/>
        <w:rPr>
          <w:sz w:val="22"/>
          <w:szCs w:val="22"/>
        </w:rPr>
      </w:pPr>
      <w:r w:rsidRPr="00D9561E">
        <w:rPr>
          <w:sz w:val="22"/>
          <w:szCs w:val="22"/>
        </w:rPr>
        <w:t>- In verband met de veiligheid mogen geen sieraden gedragen worden. Lange haren moeten worden vastgezet in een vlecht of staart.</w:t>
      </w:r>
    </w:p>
    <w:p w14:paraId="22F36E0A" w14:textId="77777777" w:rsidR="00EC5C4B" w:rsidRPr="00D9561E" w:rsidRDefault="00EC5C4B" w:rsidP="00D9561E">
      <w:pPr>
        <w:pStyle w:val="NoSpacing"/>
        <w:rPr>
          <w:sz w:val="22"/>
          <w:szCs w:val="22"/>
        </w:rPr>
      </w:pPr>
      <w:r w:rsidRPr="00D9561E">
        <w:rPr>
          <w:sz w:val="22"/>
          <w:szCs w:val="22"/>
        </w:rPr>
        <w:t>- Douchen is verplicht, alleen kort afspoelen. Wilt u er zorg voor dragen dat er ook een handdoek in de gymtas zit?</w:t>
      </w:r>
    </w:p>
    <w:p w14:paraId="6FD1432E" w14:textId="77777777" w:rsidR="00EC5C4B" w:rsidRPr="00D9561E" w:rsidRDefault="00EC5C4B" w:rsidP="00D9561E">
      <w:pPr>
        <w:pStyle w:val="NoSpacing"/>
        <w:rPr>
          <w:sz w:val="22"/>
          <w:szCs w:val="22"/>
        </w:rPr>
      </w:pPr>
      <w:r w:rsidRPr="00D9561E">
        <w:rPr>
          <w:sz w:val="22"/>
          <w:szCs w:val="22"/>
        </w:rPr>
        <w:t>- Bij het vergeten van je gymkleding of schoenen kan je niet deelnemen aan de gymles.</w:t>
      </w:r>
    </w:p>
    <w:p w14:paraId="4A0B3BD7" w14:textId="77777777" w:rsidR="00EC5C4B" w:rsidRPr="00D9561E" w:rsidRDefault="00EC5C4B" w:rsidP="00D9561E">
      <w:pPr>
        <w:pStyle w:val="NoSpacing"/>
        <w:rPr>
          <w:sz w:val="22"/>
          <w:szCs w:val="22"/>
        </w:rPr>
      </w:pPr>
      <w:r w:rsidRPr="00D9561E">
        <w:rPr>
          <w:sz w:val="22"/>
          <w:szCs w:val="22"/>
        </w:rPr>
        <w:t>Groep 3/4 start vrijdag met gym. Wilt u de kinderen tussen 8.15 en 8.20 naar de sporthal brengen. Graag niet later, zodat we op tijd met de gymles kunnen beginnen. Inge staat bij de ingang om de kinderen op te vangen. De kinderen lopen na afloop (zonder fiets) terug naar school.</w:t>
      </w:r>
    </w:p>
    <w:p w14:paraId="122A2036" w14:textId="77777777" w:rsidR="00D9561E" w:rsidRPr="00D9561E" w:rsidRDefault="00D9561E" w:rsidP="00D9561E">
      <w:pPr>
        <w:pStyle w:val="NoSpacing"/>
        <w:rPr>
          <w:sz w:val="22"/>
          <w:szCs w:val="22"/>
        </w:rPr>
      </w:pPr>
    </w:p>
    <w:p w14:paraId="2C0371F6" w14:textId="77777777" w:rsidR="00EC5C4B" w:rsidRDefault="00EC5C4B" w:rsidP="00D9561E">
      <w:pPr>
        <w:pStyle w:val="NoSpacing"/>
        <w:rPr>
          <w:sz w:val="22"/>
          <w:szCs w:val="22"/>
        </w:rPr>
      </w:pPr>
      <w:r w:rsidRPr="00D9561E">
        <w:rPr>
          <w:sz w:val="22"/>
          <w:szCs w:val="22"/>
        </w:rPr>
        <w:t>Bij vragen hierover kan je ook altijd even bij Simone binnenlopen.</w:t>
      </w:r>
    </w:p>
    <w:p w14:paraId="60F34458" w14:textId="77777777" w:rsidR="00D9561E" w:rsidRDefault="00D9561E" w:rsidP="00D9561E">
      <w:pPr>
        <w:pStyle w:val="NoSpacing"/>
        <w:rPr>
          <w:sz w:val="22"/>
          <w:szCs w:val="22"/>
        </w:rPr>
      </w:pPr>
    </w:p>
    <w:p w14:paraId="1B37AF74" w14:textId="77777777" w:rsidR="00EC5C4B" w:rsidRPr="00D9561E" w:rsidRDefault="00EC5C4B" w:rsidP="00D9561E">
      <w:pPr>
        <w:pStyle w:val="NoSpacing"/>
        <w:rPr>
          <w:sz w:val="22"/>
          <w:szCs w:val="22"/>
        </w:rPr>
      </w:pPr>
      <w:r w:rsidRPr="00D9561E">
        <w:rPr>
          <w:sz w:val="22"/>
          <w:szCs w:val="22"/>
        </w:rPr>
        <w:t>Sportieve groet,</w:t>
      </w:r>
    </w:p>
    <w:p w14:paraId="4252BAC0" w14:textId="77777777" w:rsidR="00EC5C4B" w:rsidRPr="00D9561E" w:rsidRDefault="00EC5C4B" w:rsidP="00D9561E">
      <w:pPr>
        <w:pStyle w:val="NoSpacing"/>
        <w:rPr>
          <w:sz w:val="22"/>
          <w:szCs w:val="22"/>
        </w:rPr>
      </w:pPr>
      <w:r w:rsidRPr="00D9561E">
        <w:rPr>
          <w:sz w:val="22"/>
          <w:szCs w:val="22"/>
        </w:rPr>
        <w:t>Mirjam Lagemaat</w:t>
      </w:r>
    </w:p>
    <w:p w14:paraId="37BD233B" w14:textId="77777777" w:rsidR="00EC5C4B" w:rsidRDefault="00EC5C4B">
      <w:pPr>
        <w:rPr>
          <w:rFonts w:ascii="SchoolKX_New" w:hAnsi="SchoolKX_New"/>
          <w:sz w:val="22"/>
          <w:szCs w:val="22"/>
        </w:rPr>
      </w:pPr>
    </w:p>
    <w:p w14:paraId="511B2C8F" w14:textId="77777777" w:rsidR="00CD0D18" w:rsidRDefault="00CD0D18">
      <w:pPr>
        <w:rPr>
          <w:rFonts w:ascii="SchoolKX_New" w:hAnsi="SchoolKX_New"/>
          <w:sz w:val="22"/>
          <w:szCs w:val="22"/>
        </w:rPr>
      </w:pPr>
    </w:p>
    <w:p w14:paraId="1DC9BBC4" w14:textId="77777777" w:rsidR="00CD0D18" w:rsidRDefault="00CD0D18">
      <w:pPr>
        <w:rPr>
          <w:rFonts w:ascii="SchoolKX_New" w:hAnsi="SchoolKX_New"/>
          <w:sz w:val="22"/>
          <w:szCs w:val="22"/>
        </w:rPr>
      </w:pPr>
    </w:p>
    <w:p w14:paraId="11B6290E" w14:textId="77777777" w:rsidR="00CD0D18" w:rsidRDefault="00CD0D18">
      <w:pPr>
        <w:rPr>
          <w:rFonts w:ascii="SchoolKX_New" w:hAnsi="SchoolKX_New"/>
          <w:sz w:val="22"/>
          <w:szCs w:val="22"/>
        </w:rPr>
      </w:pPr>
    </w:p>
    <w:p w14:paraId="1F2C5AEF" w14:textId="77777777" w:rsidR="00CD0D18" w:rsidRDefault="00CD0D18">
      <w:pPr>
        <w:rPr>
          <w:rFonts w:ascii="SchoolKX_New" w:hAnsi="SchoolKX_New"/>
          <w:sz w:val="22"/>
          <w:szCs w:val="22"/>
        </w:rPr>
      </w:pPr>
    </w:p>
    <w:p w14:paraId="0DA07921" w14:textId="77777777" w:rsidR="00CD0D18" w:rsidRDefault="00CD0D18">
      <w:pPr>
        <w:rPr>
          <w:rFonts w:ascii="SchoolKX_New" w:hAnsi="SchoolKX_New"/>
          <w:sz w:val="22"/>
          <w:szCs w:val="22"/>
        </w:rPr>
      </w:pPr>
    </w:p>
    <w:p w14:paraId="058FB3EB" w14:textId="77777777" w:rsidR="00CD0D18" w:rsidRDefault="00CD0D18">
      <w:pPr>
        <w:rPr>
          <w:rFonts w:ascii="SchoolKX_New" w:hAnsi="SchoolKX_New"/>
          <w:sz w:val="22"/>
          <w:szCs w:val="22"/>
        </w:rPr>
      </w:pPr>
    </w:p>
    <w:p w14:paraId="07394A97" w14:textId="77777777" w:rsidR="00D9561E" w:rsidRDefault="00D9561E">
      <w:pPr>
        <w:rPr>
          <w:rFonts w:ascii="SchoolKX_New" w:hAnsi="SchoolKX_New"/>
          <w:sz w:val="22"/>
          <w:szCs w:val="22"/>
        </w:rPr>
      </w:pPr>
    </w:p>
    <w:p w14:paraId="645FFB15" w14:textId="3070E108" w:rsidR="006F3BA4" w:rsidRDefault="006F3BA4">
      <w:pPr>
        <w:rPr>
          <w:rFonts w:ascii="SchoolKX_New" w:hAnsi="SchoolKX_New"/>
          <w:sz w:val="22"/>
          <w:szCs w:val="22"/>
        </w:rPr>
      </w:pPr>
    </w:p>
    <w:p w14:paraId="4489D431" w14:textId="41E7AF31" w:rsidR="006F3BA4" w:rsidRPr="00C65C0A" w:rsidRDefault="00BE7525">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66" behindDoc="0" locked="0" layoutInCell="1" allowOverlap="1" wp14:anchorId="7038B01B" wp14:editId="31DD49B6">
                <wp:simplePos x="0" y="0"/>
                <wp:positionH relativeFrom="margin">
                  <wp:align>left</wp:align>
                </wp:positionH>
                <wp:positionV relativeFrom="paragraph">
                  <wp:posOffset>26035</wp:posOffset>
                </wp:positionV>
                <wp:extent cx="4229100" cy="247650"/>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5637FEFA" w14:textId="399AFC05" w:rsidR="00BE7525" w:rsidRPr="001361C3" w:rsidRDefault="00BE7525" w:rsidP="00BE7525">
                            <w:pPr>
                              <w:rPr>
                                <w:b/>
                                <w:bCs/>
                                <w:sz w:val="28"/>
                                <w:szCs w:val="28"/>
                              </w:rPr>
                            </w:pPr>
                            <w:r>
                              <w:rPr>
                                <w:b/>
                                <w:bCs/>
                                <w:sz w:val="28"/>
                                <w:szCs w:val="28"/>
                              </w:rPr>
                              <w:t>Overblijven</w:t>
                            </w:r>
                          </w:p>
                          <w:p w14:paraId="3D3D94DD" w14:textId="77777777" w:rsidR="00BE7525" w:rsidRPr="00101C4B" w:rsidRDefault="00BE7525" w:rsidP="00BE7525">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B01B" id="_x0000_s1039" type="#_x0000_t202" style="position:absolute;margin-left:0;margin-top:2.05pt;width:333pt;height:19.5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" fillcolor="#80bdff" stroked="f">
                <v:fill opacity="0" color2="#dae9ff" rotate="t" angle="90" colors="0 #80bdff;22938f #b3d4ff;1 #dae9ff" focus="100%" type="gradient"/>
                <v:textbox inset="3mm,0,0,0">
                  <w:txbxContent>
                    <w:p w14:paraId="5637FEFA" w14:textId="399AFC05" w:rsidR="00BE7525" w:rsidRPr="001361C3" w:rsidRDefault="00BE7525" w:rsidP="00BE7525">
                      <w:pPr>
                        <w:rPr>
                          <w:b/>
                          <w:bCs/>
                          <w:sz w:val="28"/>
                          <w:szCs w:val="28"/>
                        </w:rPr>
                      </w:pPr>
                      <w:r>
                        <w:rPr>
                          <w:b/>
                          <w:bCs/>
                          <w:sz w:val="28"/>
                          <w:szCs w:val="28"/>
                        </w:rPr>
                        <w:t>Overblijven</w:t>
                      </w:r>
                    </w:p>
                    <w:p w14:paraId="3D3D94DD" w14:textId="77777777" w:rsidR="00BE7525" w:rsidRPr="00101C4B" w:rsidRDefault="00BE7525" w:rsidP="00BE7525">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0D430A6E" w14:textId="024C0C20" w:rsidR="00875773" w:rsidRDefault="00875773">
      <w:pPr>
        <w:rPr>
          <w:rFonts w:ascii="SchoolKX_New" w:hAnsi="SchoolKX_New"/>
          <w:sz w:val="22"/>
          <w:szCs w:val="22"/>
        </w:rPr>
      </w:pPr>
    </w:p>
    <w:p w14:paraId="657E90AA" w14:textId="69BF28FE" w:rsidR="00BE7525" w:rsidRDefault="00BE7525">
      <w:pPr>
        <w:rPr>
          <w:rFonts w:ascii="SchoolKX_New" w:hAnsi="SchoolKX_New"/>
          <w:sz w:val="22"/>
          <w:szCs w:val="22"/>
        </w:rPr>
      </w:pPr>
      <w:r>
        <w:rPr>
          <w:rFonts w:ascii="SchoolKX_New" w:hAnsi="SchoolKX_New"/>
          <w:sz w:val="22"/>
          <w:szCs w:val="22"/>
        </w:rPr>
        <w:t xml:space="preserve">Voor donderdag zoeken we nog mensen die mee </w:t>
      </w:r>
      <w:r w:rsidR="00191694">
        <w:rPr>
          <w:rFonts w:ascii="SchoolKX_New" w:hAnsi="SchoolKX_New"/>
          <w:sz w:val="22"/>
          <w:szCs w:val="22"/>
        </w:rPr>
        <w:t xml:space="preserve">willen helpen bij het overblijven. </w:t>
      </w:r>
      <w:r w:rsidR="00C75EF1">
        <w:rPr>
          <w:rFonts w:ascii="SchoolKX_New" w:hAnsi="SchoolKX_New"/>
          <w:sz w:val="22"/>
          <w:szCs w:val="22"/>
        </w:rPr>
        <w:t>De o</w:t>
      </w:r>
      <w:r w:rsidR="002C49B1">
        <w:rPr>
          <w:rFonts w:ascii="SchoolKX_New" w:hAnsi="SchoolKX_New"/>
          <w:sz w:val="22"/>
          <w:szCs w:val="22"/>
        </w:rPr>
        <w:t xml:space="preserve">uders die zich hebben opgegeven ontvangen een mail met het schema en de afspraken. Alvast bedankt voor de snelle reacties </w:t>
      </w:r>
      <w:r w:rsidR="00F97542">
        <w:rPr>
          <w:rFonts w:ascii="SchoolKX_New" w:hAnsi="SchoolKX_New"/>
          <w:sz w:val="22"/>
          <w:szCs w:val="22"/>
        </w:rPr>
        <w:t>op mijn verzoek.</w:t>
      </w:r>
    </w:p>
    <w:p w14:paraId="3A0DEAE0" w14:textId="77777777" w:rsidR="00BE7525" w:rsidRDefault="00BE7525">
      <w:pPr>
        <w:rPr>
          <w:rFonts w:ascii="SchoolKX_New" w:hAnsi="SchoolKX_New"/>
          <w:sz w:val="22"/>
          <w:szCs w:val="22"/>
        </w:rPr>
      </w:pPr>
    </w:p>
    <w:p w14:paraId="4CD6876E" w14:textId="684F70A3" w:rsidR="00BE7525" w:rsidRDefault="00F97542">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7" behindDoc="0" locked="0" layoutInCell="1" allowOverlap="1" wp14:anchorId="3BDA5B3C" wp14:editId="4AA10990">
                <wp:simplePos x="0" y="0"/>
                <wp:positionH relativeFrom="margin">
                  <wp:align>left</wp:align>
                </wp:positionH>
                <wp:positionV relativeFrom="paragraph">
                  <wp:posOffset>11430</wp:posOffset>
                </wp:positionV>
                <wp:extent cx="4229100" cy="247650"/>
                <wp:effectExtent l="0" t="0" r="0" b="0"/>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490612BB" w14:textId="43A1D62F" w:rsidR="00FB0359" w:rsidRPr="001361C3" w:rsidRDefault="00FB0359" w:rsidP="00FB0359">
                            <w:pPr>
                              <w:rPr>
                                <w:b/>
                                <w:bCs/>
                                <w:sz w:val="28"/>
                                <w:szCs w:val="28"/>
                              </w:rPr>
                            </w:pPr>
                            <w:r>
                              <w:rPr>
                                <w:b/>
                                <w:bCs/>
                                <w:sz w:val="28"/>
                                <w:szCs w:val="28"/>
                              </w:rPr>
                              <w:t>Website</w:t>
                            </w:r>
                          </w:p>
                          <w:p w14:paraId="09096368" w14:textId="77777777" w:rsidR="00FB0359" w:rsidRPr="00101C4B" w:rsidRDefault="00FB0359" w:rsidP="00FB035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A5B3C" id="_x0000_s1040" type="#_x0000_t202" style="position:absolute;margin-left:0;margin-top:.9pt;width:333pt;height:19.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" fillcolor="#80bdff" stroked="f">
                <v:fill opacity="0" color2="#dae9ff" rotate="t" angle="90" colors="0 #80bdff;22938f #b3d4ff;1 #dae9ff" focus="100%" type="gradient"/>
                <v:textbox inset="3mm,0,0,0">
                  <w:txbxContent>
                    <w:p w14:paraId="490612BB" w14:textId="43A1D62F" w:rsidR="00FB0359" w:rsidRPr="001361C3" w:rsidRDefault="00FB0359" w:rsidP="00FB0359">
                      <w:pPr>
                        <w:rPr>
                          <w:b/>
                          <w:bCs/>
                          <w:sz w:val="28"/>
                          <w:szCs w:val="28"/>
                        </w:rPr>
                      </w:pPr>
                      <w:r>
                        <w:rPr>
                          <w:b/>
                          <w:bCs/>
                          <w:sz w:val="28"/>
                          <w:szCs w:val="28"/>
                        </w:rPr>
                        <w:t>Website</w:t>
                      </w:r>
                    </w:p>
                    <w:p w14:paraId="09096368" w14:textId="77777777" w:rsidR="00FB0359" w:rsidRPr="00101C4B" w:rsidRDefault="00FB0359" w:rsidP="00FB0359">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41BCC56B" w14:textId="77777777" w:rsidR="00BE7525" w:rsidRDefault="00BE7525">
      <w:pPr>
        <w:rPr>
          <w:rFonts w:ascii="SchoolKX_New" w:hAnsi="SchoolKX_New"/>
          <w:sz w:val="22"/>
          <w:szCs w:val="22"/>
        </w:rPr>
      </w:pPr>
    </w:p>
    <w:p w14:paraId="762AA7E2" w14:textId="35815575" w:rsidR="006763C6" w:rsidRDefault="006C087D">
      <w:pPr>
        <w:rPr>
          <w:rFonts w:ascii="SchoolKX_New" w:hAnsi="SchoolKX_New"/>
          <w:sz w:val="22"/>
          <w:szCs w:val="22"/>
        </w:rPr>
      </w:pPr>
      <w:r>
        <w:rPr>
          <w:rFonts w:ascii="SchoolKX_New" w:hAnsi="SchoolKX_New"/>
          <w:sz w:val="22"/>
          <w:szCs w:val="22"/>
        </w:rPr>
        <w:t xml:space="preserve">We proberen zo snel mogelijk alle actuele informatie op de website te hebben. </w:t>
      </w:r>
      <w:r w:rsidR="00F32B99">
        <w:rPr>
          <w:rFonts w:ascii="SchoolKX_New" w:hAnsi="SchoolKX_New"/>
          <w:sz w:val="22"/>
          <w:szCs w:val="22"/>
        </w:rPr>
        <w:t xml:space="preserve">Dat kost nog wat tijd maar we zijn er mee bezig. </w:t>
      </w:r>
    </w:p>
    <w:p w14:paraId="4B35536F" w14:textId="57265F80" w:rsidR="00EE5417" w:rsidRPr="00C65C0A" w:rsidRDefault="00EE5417">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49" behindDoc="0" locked="0" layoutInCell="1" allowOverlap="1" wp14:anchorId="4C1AE7DE" wp14:editId="0108EB22">
                <wp:simplePos x="0" y="0"/>
                <wp:positionH relativeFrom="column">
                  <wp:posOffset>0</wp:posOffset>
                </wp:positionH>
                <wp:positionV relativeFrom="paragraph">
                  <wp:posOffset>261620</wp:posOffset>
                </wp:positionV>
                <wp:extent cx="4229100" cy="24765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57CEA184" w14:textId="39FCFC43" w:rsidR="00EE5417" w:rsidRPr="001361C3" w:rsidRDefault="00526E9E" w:rsidP="00EE5417">
                            <w:pPr>
                              <w:rPr>
                                <w:b/>
                                <w:bCs/>
                                <w:sz w:val="28"/>
                                <w:szCs w:val="28"/>
                              </w:rPr>
                            </w:pPr>
                            <w:r>
                              <w:rPr>
                                <w:b/>
                                <w:bCs/>
                                <w:sz w:val="28"/>
                                <w:szCs w:val="28"/>
                              </w:rPr>
                              <w:t>Afval inzamelen</w:t>
                            </w:r>
                          </w:p>
                          <w:p w14:paraId="2D1716C7" w14:textId="77777777" w:rsidR="00EE5417" w:rsidRPr="00101C4B"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AE7DE" id="_x0000_s1041" type="#_x0000_t202" style="position:absolute;margin-left:0;margin-top:20.6pt;width:333pt;height:1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vgogIAALg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" fillcolor="#80bdff" stroked="f">
                <v:fill opacity="0" color2="#dae9ff" rotate="t" angle="90" colors="0 #80bdff;22938f #b3d4ff;1 #dae9ff" focus="100%" type="gradient"/>
                <v:textbox inset="3mm,0,0,0">
                  <w:txbxContent>
                    <w:p w14:paraId="57CEA184" w14:textId="39FCFC43" w:rsidR="00EE5417" w:rsidRPr="001361C3" w:rsidRDefault="00526E9E" w:rsidP="00EE5417">
                      <w:pPr>
                        <w:rPr>
                          <w:b/>
                          <w:bCs/>
                          <w:sz w:val="28"/>
                          <w:szCs w:val="28"/>
                        </w:rPr>
                      </w:pPr>
                      <w:r>
                        <w:rPr>
                          <w:b/>
                          <w:bCs/>
                          <w:sz w:val="28"/>
                          <w:szCs w:val="28"/>
                        </w:rPr>
                        <w:t>Afval inzamelen</w:t>
                      </w:r>
                    </w:p>
                    <w:p w14:paraId="2D1716C7" w14:textId="77777777" w:rsidR="00EE5417" w:rsidRPr="00101C4B" w:rsidRDefault="00EE5417" w:rsidP="00EE5417">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584B7D39" w14:textId="77777777" w:rsidR="0060288A" w:rsidRPr="00C65C0A" w:rsidRDefault="0060288A">
      <w:pPr>
        <w:rPr>
          <w:rFonts w:ascii="SchoolKX_New" w:hAnsi="SchoolKX_New"/>
          <w:sz w:val="22"/>
          <w:szCs w:val="22"/>
        </w:rPr>
      </w:pPr>
    </w:p>
    <w:p w14:paraId="1B5AA178" w14:textId="77777777" w:rsidR="00045D5C" w:rsidRDefault="00045D5C">
      <w:pPr>
        <w:rPr>
          <w:rFonts w:ascii="SchoolKX_New" w:hAnsi="SchoolKX_New"/>
          <w:sz w:val="22"/>
          <w:szCs w:val="22"/>
        </w:rPr>
      </w:pPr>
    </w:p>
    <w:p w14:paraId="66629712" w14:textId="77777777" w:rsidR="006763C6" w:rsidRDefault="006763C6">
      <w:pPr>
        <w:rPr>
          <w:rFonts w:ascii="SchoolKX_New" w:hAnsi="SchoolKX_New"/>
          <w:sz w:val="22"/>
          <w:szCs w:val="22"/>
        </w:rPr>
      </w:pPr>
    </w:p>
    <w:p w14:paraId="4DC6365C" w14:textId="795E0E47" w:rsidR="00045D5C" w:rsidRPr="00C65C0A" w:rsidRDefault="008F3FDE">
      <w:pPr>
        <w:rPr>
          <w:rFonts w:ascii="SchoolKX_New" w:hAnsi="SchoolKX_New"/>
          <w:sz w:val="22"/>
          <w:szCs w:val="22"/>
        </w:rPr>
      </w:pPr>
      <w:r w:rsidRPr="00C65C0A">
        <w:rPr>
          <w:rFonts w:ascii="SchoolKX_New" w:hAnsi="SchoolKX_New"/>
          <w:sz w:val="22"/>
          <w:szCs w:val="22"/>
        </w:rPr>
        <w:t xml:space="preserve">Vanuit de leerlingenraad kwam vorig jaar het verzoek om afval te scheiden. Iets waar wij heel graag aan mee willen werken. Om een begin te maken hebben we nu in elke groep </w:t>
      </w:r>
      <w:r w:rsidR="003B48FA" w:rsidRPr="00C65C0A">
        <w:rPr>
          <w:rFonts w:ascii="SchoolKX_New" w:hAnsi="SchoolKX_New"/>
          <w:sz w:val="22"/>
          <w:szCs w:val="22"/>
        </w:rPr>
        <w:t xml:space="preserve">4 afvalbakken staan. Papier-plastic-groen en rest kan zo apart worden ingezameld. We zijn met </w:t>
      </w:r>
      <w:r w:rsidR="001A6847" w:rsidRPr="00C65C0A">
        <w:rPr>
          <w:rFonts w:ascii="SchoolKX_New" w:hAnsi="SchoolKX_New"/>
          <w:sz w:val="22"/>
          <w:szCs w:val="22"/>
        </w:rPr>
        <w:t>de gemeente in gesprek over het ophalen</w:t>
      </w:r>
      <w:r w:rsidR="00D94372">
        <w:rPr>
          <w:rFonts w:ascii="SchoolKX_New" w:hAnsi="SchoolKX_New"/>
          <w:sz w:val="22"/>
          <w:szCs w:val="22"/>
        </w:rPr>
        <w:t>. We zijn er nog niet,</w:t>
      </w:r>
      <w:r w:rsidR="00E80E34" w:rsidRPr="00C65C0A">
        <w:rPr>
          <w:rFonts w:ascii="SchoolKX_New" w:hAnsi="SchoolKX_New"/>
          <w:sz w:val="22"/>
          <w:szCs w:val="22"/>
        </w:rPr>
        <w:t xml:space="preserve"> maar het begin is er!</w:t>
      </w:r>
    </w:p>
    <w:p w14:paraId="37D9E04C" w14:textId="3BDFAEAE" w:rsidR="0060288A" w:rsidRPr="00C65C0A" w:rsidRDefault="00FC2864">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2" behindDoc="0" locked="0" layoutInCell="1" allowOverlap="1" wp14:anchorId="0F3D1DBC" wp14:editId="36AA6494">
                <wp:simplePos x="0" y="0"/>
                <wp:positionH relativeFrom="column">
                  <wp:posOffset>0</wp:posOffset>
                </wp:positionH>
                <wp:positionV relativeFrom="paragraph">
                  <wp:posOffset>261620</wp:posOffset>
                </wp:positionV>
                <wp:extent cx="4229100" cy="24765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5EA7E7E" w14:textId="5D0DD945" w:rsidR="00FC2864" w:rsidRPr="001361C3" w:rsidRDefault="002C2629" w:rsidP="00FC2864">
                            <w:pPr>
                              <w:rPr>
                                <w:b/>
                                <w:bCs/>
                                <w:sz w:val="28"/>
                                <w:szCs w:val="28"/>
                              </w:rPr>
                            </w:pPr>
                            <w:r>
                              <w:rPr>
                                <w:b/>
                                <w:bCs/>
                                <w:sz w:val="28"/>
                                <w:szCs w:val="28"/>
                              </w:rPr>
                              <w:t>Groepsregels</w:t>
                            </w:r>
                          </w:p>
                          <w:p w14:paraId="10034D2A" w14:textId="77777777" w:rsidR="00FC2864" w:rsidRPr="00101C4B" w:rsidRDefault="00FC2864" w:rsidP="00FC2864">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D1DBC" id="_x0000_s1042" type="#_x0000_t202" style="position:absolute;margin-left:0;margin-top:20.6pt;width:333pt;height:1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" fillcolor="#80bdff" stroked="f">
                <v:fill opacity="0" color2="#dae9ff" rotate="t" angle="90" colors="0 #80bdff;22938f #b3d4ff;1 #dae9ff" focus="100%" type="gradient"/>
                <v:textbox inset="3mm,0,0,0">
                  <w:txbxContent>
                    <w:p w14:paraId="05EA7E7E" w14:textId="5D0DD945" w:rsidR="00FC2864" w:rsidRPr="001361C3" w:rsidRDefault="002C2629" w:rsidP="00FC2864">
                      <w:pPr>
                        <w:rPr>
                          <w:b/>
                          <w:bCs/>
                          <w:sz w:val="28"/>
                          <w:szCs w:val="28"/>
                        </w:rPr>
                      </w:pPr>
                      <w:r>
                        <w:rPr>
                          <w:b/>
                          <w:bCs/>
                          <w:sz w:val="28"/>
                          <w:szCs w:val="28"/>
                        </w:rPr>
                        <w:t>Groepsregels</w:t>
                      </w:r>
                    </w:p>
                    <w:p w14:paraId="10034D2A" w14:textId="77777777" w:rsidR="00FC2864" w:rsidRPr="00101C4B" w:rsidRDefault="00FC2864" w:rsidP="00FC2864">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v:shape>
            </w:pict>
          </mc:Fallback>
        </mc:AlternateContent>
      </w:r>
    </w:p>
    <w:p w14:paraId="5D321B90" w14:textId="77777777" w:rsidR="0060288A" w:rsidRPr="00C65C0A" w:rsidRDefault="0060288A">
      <w:pPr>
        <w:rPr>
          <w:rFonts w:ascii="SchoolKX_New" w:hAnsi="SchoolKX_New"/>
          <w:sz w:val="22"/>
          <w:szCs w:val="22"/>
        </w:rPr>
      </w:pPr>
    </w:p>
    <w:p w14:paraId="3D9F3190" w14:textId="77777777" w:rsidR="00621841" w:rsidRPr="00C65C0A" w:rsidRDefault="00621841">
      <w:pPr>
        <w:rPr>
          <w:rFonts w:ascii="SchoolKX_New" w:hAnsi="SchoolKX_New"/>
          <w:sz w:val="22"/>
          <w:szCs w:val="22"/>
        </w:rPr>
      </w:pPr>
    </w:p>
    <w:p w14:paraId="18F5D332" w14:textId="77777777" w:rsidR="00045D5C" w:rsidRDefault="00045D5C">
      <w:pPr>
        <w:rPr>
          <w:rFonts w:ascii="SchoolKX_New" w:hAnsi="SchoolKX_New"/>
          <w:sz w:val="22"/>
          <w:szCs w:val="22"/>
        </w:rPr>
      </w:pPr>
    </w:p>
    <w:p w14:paraId="07F11CED" w14:textId="482044A2" w:rsidR="00621841" w:rsidRDefault="00891E0D">
      <w:pPr>
        <w:rPr>
          <w:rFonts w:ascii="SchoolKX_New" w:hAnsi="SchoolKX_New"/>
          <w:sz w:val="22"/>
          <w:szCs w:val="22"/>
        </w:rPr>
      </w:pPr>
      <w:r w:rsidRPr="00C65C0A">
        <w:rPr>
          <w:rFonts w:ascii="SchoolKX_New" w:hAnsi="SchoolKX_New"/>
          <w:sz w:val="22"/>
          <w:szCs w:val="22"/>
        </w:rPr>
        <w:t>Voor de vakantie h</w:t>
      </w:r>
      <w:r w:rsidR="002659D2" w:rsidRPr="00C65C0A">
        <w:rPr>
          <w:rFonts w:ascii="SchoolKX_New" w:hAnsi="SchoolKX_New"/>
          <w:sz w:val="22"/>
          <w:szCs w:val="22"/>
        </w:rPr>
        <w:t xml:space="preserve">ebben we geconstateerd dat bepaalde regels van school wat verwaterd waren. Inge heeft deze regels voor ons in een mooi nieuw jasje gestoken. </w:t>
      </w:r>
      <w:r w:rsidR="00AC36AB" w:rsidRPr="00C65C0A">
        <w:rPr>
          <w:rFonts w:ascii="SchoolKX_New" w:hAnsi="SchoolKX_New"/>
          <w:sz w:val="22"/>
          <w:szCs w:val="22"/>
        </w:rPr>
        <w:t xml:space="preserve">In alle klassen hangen ze te pronken. We gaan met de kinderen </w:t>
      </w:r>
      <w:r w:rsidR="00865913" w:rsidRPr="00C65C0A">
        <w:rPr>
          <w:rFonts w:ascii="SchoolKX_New" w:hAnsi="SchoolKX_New"/>
          <w:sz w:val="22"/>
          <w:szCs w:val="22"/>
        </w:rPr>
        <w:t xml:space="preserve">in gesprek over deze regels en waarom ze zo belangrijk zijn. </w:t>
      </w:r>
    </w:p>
    <w:p w14:paraId="1A6013AA" w14:textId="2024B3F9" w:rsidR="00691C72" w:rsidRDefault="1F3FB8A0">
      <w:pPr>
        <w:rPr>
          <w:rFonts w:ascii="SchoolKX_New" w:hAnsi="SchoolKX_New"/>
          <w:sz w:val="22"/>
          <w:szCs w:val="22"/>
        </w:rPr>
      </w:pPr>
      <w:r>
        <w:rPr>
          <w:noProof/>
        </w:rPr>
        <w:drawing>
          <wp:inline distT="0" distB="0" distL="0" distR="0" wp14:anchorId="56E13A25" wp14:editId="31C95440">
            <wp:extent cx="2047875" cy="2949099"/>
            <wp:effectExtent l="0" t="0" r="0" b="3810"/>
            <wp:docPr id="1486280910" name="Afbeelding 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0967" cy="2953551"/>
                    </a:xfrm>
                    <a:prstGeom prst="rect">
                      <a:avLst/>
                    </a:prstGeom>
                  </pic:spPr>
                </pic:pic>
              </a:graphicData>
            </a:graphic>
          </wp:inline>
        </w:drawing>
      </w:r>
    </w:p>
    <w:p w14:paraId="3B191726" w14:textId="426CC7E6" w:rsidR="000F5E9B" w:rsidRDefault="000F5E9B">
      <w:pPr>
        <w:rPr>
          <w:rFonts w:ascii="SchoolKX_New" w:hAnsi="SchoolKX_New"/>
          <w:sz w:val="22"/>
          <w:szCs w:val="22"/>
        </w:rPr>
      </w:pPr>
    </w:p>
    <w:p w14:paraId="43B701B4" w14:textId="232663A1" w:rsidR="000F5E9B" w:rsidRDefault="000F5E9B">
      <w:pPr>
        <w:rPr>
          <w:rFonts w:ascii="SchoolKX_New" w:hAnsi="SchoolKX_New"/>
          <w:sz w:val="22"/>
          <w:szCs w:val="22"/>
        </w:rPr>
      </w:pPr>
    </w:p>
    <w:p w14:paraId="63483603" w14:textId="77777777" w:rsidR="00D9561E" w:rsidRDefault="00D9561E">
      <w:pPr>
        <w:rPr>
          <w:rFonts w:ascii="SchoolKX_New" w:hAnsi="SchoolKX_New"/>
          <w:sz w:val="22"/>
          <w:szCs w:val="22"/>
        </w:rPr>
      </w:pPr>
    </w:p>
    <w:p w14:paraId="77280F42" w14:textId="77777777" w:rsidR="00D9561E" w:rsidRDefault="00D9561E">
      <w:pPr>
        <w:rPr>
          <w:rFonts w:ascii="SchoolKX_New" w:hAnsi="SchoolKX_New"/>
          <w:sz w:val="22"/>
          <w:szCs w:val="22"/>
        </w:rPr>
      </w:pPr>
    </w:p>
    <w:p w14:paraId="68F585F7" w14:textId="1192966C" w:rsidR="000F5E9B" w:rsidRPr="00C65C0A" w:rsidRDefault="000F5E9B">
      <w:pPr>
        <w:rPr>
          <w:rFonts w:ascii="SchoolKX_New" w:hAnsi="SchoolKX_New"/>
          <w:sz w:val="22"/>
          <w:szCs w:val="22"/>
        </w:rPr>
      </w:pPr>
    </w:p>
    <w:p w14:paraId="04EAA799" w14:textId="4339F5A4" w:rsidR="00016825" w:rsidRDefault="00016825">
      <w:pPr>
        <w:rPr>
          <w:rFonts w:ascii="SchoolKX_New" w:hAnsi="SchoolKX_New"/>
          <w:sz w:val="22"/>
          <w:szCs w:val="22"/>
        </w:rPr>
      </w:pPr>
    </w:p>
    <w:p w14:paraId="72E870D2" w14:textId="74CE4713" w:rsidR="00D2567D" w:rsidRDefault="00D2567D">
      <w:pPr>
        <w:rPr>
          <w:rFonts w:ascii="SchoolKX_New" w:hAnsi="SchoolKX_New"/>
          <w:sz w:val="22"/>
          <w:szCs w:val="22"/>
        </w:rPr>
      </w:pPr>
    </w:p>
    <w:p w14:paraId="2FB7142F" w14:textId="623D92A7" w:rsidR="00D2567D" w:rsidRDefault="00D2567D">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8" behindDoc="0" locked="0" layoutInCell="1" allowOverlap="1" wp14:anchorId="6CEBCEEF" wp14:editId="58B9D86B">
                <wp:simplePos x="0" y="0"/>
                <wp:positionH relativeFrom="margin">
                  <wp:posOffset>25400</wp:posOffset>
                </wp:positionH>
                <wp:positionV relativeFrom="paragraph">
                  <wp:posOffset>61595</wp:posOffset>
                </wp:positionV>
                <wp:extent cx="4229100" cy="24765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4BD97E6F" w14:textId="69F0A23C" w:rsidR="00D2567D" w:rsidRPr="001361C3" w:rsidRDefault="00A74B1A" w:rsidP="00D2567D">
                            <w:pPr>
                              <w:rPr>
                                <w:b/>
                                <w:bCs/>
                                <w:sz w:val="28"/>
                                <w:szCs w:val="28"/>
                              </w:rPr>
                            </w:pPr>
                            <w:r>
                              <w:rPr>
                                <w:b/>
                                <w:bCs/>
                                <w:sz w:val="28"/>
                                <w:szCs w:val="28"/>
                              </w:rPr>
                              <w:t>Telefoons mee naar school</w:t>
                            </w:r>
                          </w:p>
                          <w:p w14:paraId="71D43F77" w14:textId="2EE69ACF" w:rsidR="00D2567D" w:rsidRDefault="00D2567D" w:rsidP="00D2567D">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5FCDC62C" w14:textId="77777777" w:rsidR="00D2567D" w:rsidRPr="00101C4B" w:rsidRDefault="00D2567D" w:rsidP="00D2567D">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CEEF" id="_x0000_s1043" type="#_x0000_t202" style="position:absolute;margin-left:2pt;margin-top:4.85pt;width:333pt;height:1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" fillcolor="#80bdff" stroked="f">
                <v:fill opacity="0" color2="#dae9ff" rotate="t" angle="90" colors="0 #80bdff;22938f #b3d4ff;1 #dae9ff" focus="100%" type="gradient"/>
                <v:textbox inset="3mm,0,0,0">
                  <w:txbxContent>
                    <w:p w14:paraId="4BD97E6F" w14:textId="69F0A23C" w:rsidR="00D2567D" w:rsidRPr="001361C3" w:rsidRDefault="00A74B1A" w:rsidP="00D2567D">
                      <w:pPr>
                        <w:rPr>
                          <w:b/>
                          <w:bCs/>
                          <w:sz w:val="28"/>
                          <w:szCs w:val="28"/>
                        </w:rPr>
                      </w:pPr>
                      <w:r>
                        <w:rPr>
                          <w:b/>
                          <w:bCs/>
                          <w:sz w:val="28"/>
                          <w:szCs w:val="28"/>
                        </w:rPr>
                        <w:t>Telefoons mee naar school</w:t>
                      </w:r>
                    </w:p>
                    <w:p w14:paraId="71D43F77" w14:textId="2EE69ACF" w:rsidR="00D2567D" w:rsidRDefault="00D2567D" w:rsidP="00D2567D">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p w14:paraId="5FCDC62C" w14:textId="77777777" w:rsidR="00D2567D" w:rsidRPr="00101C4B" w:rsidRDefault="00D2567D" w:rsidP="00D2567D">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70461BE1" w14:textId="4CA86B24" w:rsidR="00D2567D" w:rsidRDefault="00D2567D">
      <w:pPr>
        <w:rPr>
          <w:rFonts w:ascii="SchoolKX_New" w:hAnsi="SchoolKX_New"/>
          <w:sz w:val="22"/>
          <w:szCs w:val="22"/>
        </w:rPr>
      </w:pPr>
    </w:p>
    <w:p w14:paraId="74232D33" w14:textId="0489F7AA" w:rsidR="00D2567D" w:rsidRDefault="00D2567D">
      <w:pPr>
        <w:rPr>
          <w:rFonts w:ascii="SchoolKX_New" w:hAnsi="SchoolKX_New"/>
          <w:sz w:val="22"/>
          <w:szCs w:val="22"/>
        </w:rPr>
      </w:pPr>
    </w:p>
    <w:p w14:paraId="3BEEEB3B" w14:textId="34EC7951" w:rsidR="00D2567D" w:rsidRDefault="00A74B1A">
      <w:pPr>
        <w:rPr>
          <w:rFonts w:ascii="SchoolKX_New" w:hAnsi="SchoolKX_New"/>
          <w:sz w:val="22"/>
          <w:szCs w:val="22"/>
        </w:rPr>
      </w:pPr>
      <w:r>
        <w:rPr>
          <w:rFonts w:ascii="SchoolKX_New" w:hAnsi="SchoolKX_New"/>
          <w:sz w:val="22"/>
          <w:szCs w:val="22"/>
        </w:rPr>
        <w:t>Op school zijn telefoons van de kinderen niet nodig. Mochten kinderen deze toch meenemen</w:t>
      </w:r>
      <w:r w:rsidR="00C307E6">
        <w:rPr>
          <w:rFonts w:ascii="SchoolKX_New" w:hAnsi="SchoolKX_New"/>
          <w:sz w:val="22"/>
          <w:szCs w:val="22"/>
        </w:rPr>
        <w:t xml:space="preserve"> dan is dit op eigen verantwoordelijkheid en moet dit bij de leerkracht worden aangegeven.</w:t>
      </w:r>
    </w:p>
    <w:p w14:paraId="6EF6D796" w14:textId="0EB99A6B" w:rsidR="00C307E6" w:rsidRDefault="00C307E6">
      <w:pPr>
        <w:rPr>
          <w:rFonts w:ascii="SchoolKX_New" w:hAnsi="SchoolKX_New"/>
          <w:sz w:val="22"/>
          <w:szCs w:val="22"/>
        </w:rPr>
      </w:pPr>
    </w:p>
    <w:p w14:paraId="0165B758" w14:textId="30B4CD7E" w:rsidR="00C307E6" w:rsidRDefault="00C307E6">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9" behindDoc="0" locked="0" layoutInCell="1" allowOverlap="1" wp14:anchorId="1F2D4519" wp14:editId="233C37C3">
                <wp:simplePos x="0" y="0"/>
                <wp:positionH relativeFrom="margin">
                  <wp:align>left</wp:align>
                </wp:positionH>
                <wp:positionV relativeFrom="paragraph">
                  <wp:posOffset>88265</wp:posOffset>
                </wp:positionV>
                <wp:extent cx="4229100" cy="24765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460A7672" w14:textId="09075CFC" w:rsidR="00C307E6" w:rsidRPr="001361C3" w:rsidRDefault="00B006F2" w:rsidP="00C307E6">
                            <w:pPr>
                              <w:rPr>
                                <w:b/>
                                <w:bCs/>
                                <w:sz w:val="28"/>
                                <w:szCs w:val="28"/>
                              </w:rPr>
                            </w:pPr>
                            <w:r>
                              <w:rPr>
                                <w:b/>
                                <w:bCs/>
                                <w:sz w:val="28"/>
                                <w:szCs w:val="28"/>
                              </w:rPr>
                              <w:t>Banner</w:t>
                            </w:r>
                          </w:p>
                          <w:p w14:paraId="1A6ED8CB" w14:textId="77777777" w:rsidR="00C307E6" w:rsidRPr="00101C4B" w:rsidRDefault="00C307E6" w:rsidP="00C307E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D4519" id="_x0000_s1044" type="#_x0000_t202" style="position:absolute;margin-left:0;margin-top:6.95pt;width:333pt;height:19.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" fillcolor="#80bdff" stroked="f">
                <v:fill opacity="0" color2="#dae9ff" rotate="t" angle="90" colors="0 #80bdff;22938f #b3d4ff;1 #dae9ff" focus="100%" type="gradient"/>
                <v:textbox inset="3mm,0,0,0">
                  <w:txbxContent>
                    <w:p w14:paraId="460A7672" w14:textId="09075CFC" w:rsidR="00C307E6" w:rsidRPr="001361C3" w:rsidRDefault="00B006F2" w:rsidP="00C307E6">
                      <w:pPr>
                        <w:rPr>
                          <w:b/>
                          <w:bCs/>
                          <w:sz w:val="28"/>
                          <w:szCs w:val="28"/>
                        </w:rPr>
                      </w:pPr>
                      <w:r>
                        <w:rPr>
                          <w:b/>
                          <w:bCs/>
                          <w:sz w:val="28"/>
                          <w:szCs w:val="28"/>
                        </w:rPr>
                        <w:t>Banner</w:t>
                      </w:r>
                    </w:p>
                    <w:p w14:paraId="1A6ED8CB" w14:textId="77777777" w:rsidR="00C307E6" w:rsidRPr="00101C4B" w:rsidRDefault="00C307E6" w:rsidP="00C307E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02CAC8A3" w14:textId="387FCF23" w:rsidR="00C307E6" w:rsidRDefault="00C307E6">
      <w:pPr>
        <w:rPr>
          <w:rFonts w:ascii="SchoolKX_New" w:hAnsi="SchoolKX_New"/>
          <w:sz w:val="22"/>
          <w:szCs w:val="22"/>
        </w:rPr>
      </w:pPr>
    </w:p>
    <w:p w14:paraId="1A3A34DB" w14:textId="3F9776C9" w:rsidR="00C307E6" w:rsidRDefault="00C307E6">
      <w:pPr>
        <w:rPr>
          <w:rFonts w:ascii="SchoolKX_New" w:hAnsi="SchoolKX_New"/>
          <w:sz w:val="22"/>
          <w:szCs w:val="22"/>
        </w:rPr>
      </w:pPr>
    </w:p>
    <w:p w14:paraId="71A1BB9B" w14:textId="59B109B4" w:rsidR="00D2567D" w:rsidRDefault="00B006F2">
      <w:pPr>
        <w:rPr>
          <w:rFonts w:ascii="SchoolKX_New" w:hAnsi="SchoolKX_New"/>
          <w:sz w:val="22"/>
          <w:szCs w:val="22"/>
        </w:rPr>
      </w:pPr>
      <w:r>
        <w:rPr>
          <w:rFonts w:ascii="SchoolKX_New" w:hAnsi="SchoolKX_New"/>
          <w:sz w:val="22"/>
          <w:szCs w:val="22"/>
        </w:rPr>
        <w:t xml:space="preserve">Van groep 8 hebben we voor de zomervakantie een geweldig cadeau </w:t>
      </w:r>
      <w:r w:rsidR="00947A3B">
        <w:rPr>
          <w:rFonts w:ascii="SchoolKX_New" w:hAnsi="SchoolKX_New"/>
          <w:sz w:val="22"/>
          <w:szCs w:val="22"/>
        </w:rPr>
        <w:t xml:space="preserve">gekregen. </w:t>
      </w:r>
      <w:r w:rsidR="00F94BAF">
        <w:rPr>
          <w:rFonts w:ascii="SchoolKX_New" w:hAnsi="SchoolKX_New"/>
          <w:sz w:val="22"/>
          <w:szCs w:val="22"/>
        </w:rPr>
        <w:t>Twee banners</w:t>
      </w:r>
      <w:r w:rsidR="00D01ACA">
        <w:rPr>
          <w:rFonts w:ascii="SchoolKX_New" w:hAnsi="SchoolKX_New"/>
          <w:sz w:val="22"/>
          <w:szCs w:val="22"/>
        </w:rPr>
        <w:t xml:space="preserve"> die we op kunnen hangen </w:t>
      </w:r>
      <w:r w:rsidR="00A566E2">
        <w:rPr>
          <w:rFonts w:ascii="SchoolKX_New" w:hAnsi="SchoolKX_New"/>
          <w:sz w:val="22"/>
          <w:szCs w:val="22"/>
        </w:rPr>
        <w:t>tijdens de vakantie. Hebben jullie ze al zien hangen?</w:t>
      </w:r>
    </w:p>
    <w:p w14:paraId="401D8A6E" w14:textId="081A33CC" w:rsidR="00A566E2" w:rsidRDefault="00A566E2">
      <w:pPr>
        <w:rPr>
          <w:rFonts w:ascii="SchoolKX_New" w:hAnsi="SchoolKX_New"/>
          <w:sz w:val="22"/>
          <w:szCs w:val="22"/>
        </w:rPr>
      </w:pPr>
    </w:p>
    <w:p w14:paraId="69CA190F" w14:textId="012675B7" w:rsidR="00A566E2" w:rsidRDefault="008D49F0">
      <w:pPr>
        <w:rPr>
          <w:rFonts w:ascii="SchoolKX_New" w:hAnsi="SchoolKX_New"/>
          <w:sz w:val="22"/>
          <w:szCs w:val="22"/>
        </w:rPr>
      </w:pPr>
      <w:r w:rsidRPr="00A566E2">
        <w:rPr>
          <w:rFonts w:ascii="SchoolKX_New" w:hAnsi="SchoolKX_New"/>
          <w:noProof/>
          <w:sz w:val="22"/>
          <w:szCs w:val="22"/>
        </w:rPr>
        <mc:AlternateContent>
          <mc:Choice Requires="wps">
            <w:drawing>
              <wp:anchor distT="45720" distB="45720" distL="114300" distR="114300" simplePos="0" relativeHeight="251658261" behindDoc="0" locked="0" layoutInCell="1" allowOverlap="1" wp14:anchorId="03F6A45D" wp14:editId="19AEEE87">
                <wp:simplePos x="0" y="0"/>
                <wp:positionH relativeFrom="margin">
                  <wp:posOffset>3059430</wp:posOffset>
                </wp:positionH>
                <wp:positionV relativeFrom="paragraph">
                  <wp:posOffset>152400</wp:posOffset>
                </wp:positionV>
                <wp:extent cx="2360930" cy="1092200"/>
                <wp:effectExtent l="0" t="0" r="13970" b="1270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2200"/>
                        </a:xfrm>
                        <a:prstGeom prst="rect">
                          <a:avLst/>
                        </a:prstGeom>
                        <a:solidFill>
                          <a:srgbClr val="FFFFFF"/>
                        </a:solidFill>
                        <a:ln w="9525">
                          <a:solidFill>
                            <a:srgbClr val="000000"/>
                          </a:solidFill>
                          <a:miter lim="800000"/>
                          <a:headEnd/>
                          <a:tailEnd/>
                        </a:ln>
                      </wps:spPr>
                      <wps:txbx>
                        <w:txbxContent>
                          <w:p w14:paraId="5F066DD7" w14:textId="63FD0747" w:rsidR="008D49F0" w:rsidRDefault="00FA7F09" w:rsidP="008D49F0">
                            <w:r w:rsidRPr="00FA7F09">
                              <w:drawing>
                                <wp:inline distT="0" distB="0" distL="0" distR="0" wp14:anchorId="7D0D282C" wp14:editId="18B96B51">
                                  <wp:extent cx="2343150" cy="99187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50" cy="991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F6A45D" id="_x0000_s1045" type="#_x0000_t202" style="position:absolute;margin-left:240.9pt;margin-top:12pt;width:185.9pt;height:86pt;z-index:25165826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">
                <v:textbox>
                  <w:txbxContent>
                    <w:p w14:paraId="5F066DD7" w14:textId="63FD0747" w:rsidR="008D49F0" w:rsidRDefault="00FA7F09" w:rsidP="008D49F0">
                      <w:r w:rsidRPr="00FA7F09">
                        <w:drawing>
                          <wp:inline distT="0" distB="0" distL="0" distR="0" wp14:anchorId="7D0D282C" wp14:editId="18B96B51">
                            <wp:extent cx="2343150" cy="99187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50" cy="991870"/>
                                    </a:xfrm>
                                    <a:prstGeom prst="rect">
                                      <a:avLst/>
                                    </a:prstGeom>
                                  </pic:spPr>
                                </pic:pic>
                              </a:graphicData>
                            </a:graphic>
                          </wp:inline>
                        </w:drawing>
                      </w:r>
                    </w:p>
                  </w:txbxContent>
                </v:textbox>
                <w10:wrap type="square" anchorx="margin"/>
              </v:shape>
            </w:pict>
          </mc:Fallback>
        </mc:AlternateContent>
      </w:r>
    </w:p>
    <w:p w14:paraId="46C6BE80" w14:textId="3A2D9128" w:rsidR="00A566E2" w:rsidRDefault="00A566E2">
      <w:pPr>
        <w:rPr>
          <w:rFonts w:ascii="SchoolKX_New" w:hAnsi="SchoolKX_New"/>
          <w:sz w:val="22"/>
          <w:szCs w:val="22"/>
        </w:rPr>
      </w:pPr>
      <w:r w:rsidRPr="00A566E2">
        <w:rPr>
          <w:rFonts w:ascii="SchoolKX_New" w:hAnsi="SchoolKX_New"/>
          <w:noProof/>
          <w:sz w:val="22"/>
          <w:szCs w:val="22"/>
        </w:rPr>
        <mc:AlternateContent>
          <mc:Choice Requires="wps">
            <w:drawing>
              <wp:anchor distT="45720" distB="45720" distL="114300" distR="114300" simplePos="0" relativeHeight="251658260" behindDoc="0" locked="0" layoutInCell="1" allowOverlap="1" wp14:anchorId="0645075A" wp14:editId="67413F29">
                <wp:simplePos x="0" y="0"/>
                <wp:positionH relativeFrom="margin">
                  <wp:align>left</wp:align>
                </wp:positionH>
                <wp:positionV relativeFrom="paragraph">
                  <wp:posOffset>10160</wp:posOffset>
                </wp:positionV>
                <wp:extent cx="2360930" cy="1092200"/>
                <wp:effectExtent l="0" t="0" r="1397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2200"/>
                        </a:xfrm>
                        <a:prstGeom prst="rect">
                          <a:avLst/>
                        </a:prstGeom>
                        <a:solidFill>
                          <a:srgbClr val="FFFFFF"/>
                        </a:solidFill>
                        <a:ln w="9525">
                          <a:solidFill>
                            <a:srgbClr val="000000"/>
                          </a:solidFill>
                          <a:miter lim="800000"/>
                          <a:headEnd/>
                          <a:tailEnd/>
                        </a:ln>
                      </wps:spPr>
                      <wps:txbx>
                        <w:txbxContent>
                          <w:p w14:paraId="5C1F354F" w14:textId="61DBDD2F" w:rsidR="00A566E2" w:rsidRDefault="00E9289F">
                            <w:r w:rsidRPr="00E9289F">
                              <w:drawing>
                                <wp:inline distT="0" distB="0" distL="0" distR="0" wp14:anchorId="4AC14D9C" wp14:editId="14F16B38">
                                  <wp:extent cx="2381250" cy="99187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991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45075A" id="_x0000_s1046" type="#_x0000_t202" style="position:absolute;margin-left:0;margin-top:.8pt;width:185.9pt;height:86pt;z-index:2516582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">
                <v:textbox>
                  <w:txbxContent>
                    <w:p w14:paraId="5C1F354F" w14:textId="61DBDD2F" w:rsidR="00A566E2" w:rsidRDefault="00E9289F">
                      <w:r w:rsidRPr="00E9289F">
                        <w:drawing>
                          <wp:inline distT="0" distB="0" distL="0" distR="0" wp14:anchorId="4AC14D9C" wp14:editId="14F16B38">
                            <wp:extent cx="2381250" cy="99187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991870"/>
                                    </a:xfrm>
                                    <a:prstGeom prst="rect">
                                      <a:avLst/>
                                    </a:prstGeom>
                                  </pic:spPr>
                                </pic:pic>
                              </a:graphicData>
                            </a:graphic>
                          </wp:inline>
                        </w:drawing>
                      </w:r>
                    </w:p>
                  </w:txbxContent>
                </v:textbox>
                <w10:wrap type="square" anchorx="margin"/>
              </v:shape>
            </w:pict>
          </mc:Fallback>
        </mc:AlternateContent>
      </w:r>
    </w:p>
    <w:p w14:paraId="46B96035" w14:textId="01649BBC" w:rsidR="00A566E2" w:rsidRDefault="00A566E2">
      <w:pPr>
        <w:rPr>
          <w:rFonts w:ascii="SchoolKX_New" w:hAnsi="SchoolKX_New"/>
          <w:sz w:val="22"/>
          <w:szCs w:val="22"/>
        </w:rPr>
      </w:pPr>
    </w:p>
    <w:p w14:paraId="598C0792" w14:textId="6B5DD1F4" w:rsidR="00B006F2" w:rsidRDefault="00B006F2">
      <w:pPr>
        <w:rPr>
          <w:rFonts w:ascii="SchoolKX_New" w:hAnsi="SchoolKX_New"/>
          <w:sz w:val="22"/>
          <w:szCs w:val="22"/>
        </w:rPr>
      </w:pPr>
    </w:p>
    <w:p w14:paraId="094C7D3F" w14:textId="33AE894B" w:rsidR="00A566E2" w:rsidRDefault="00A566E2">
      <w:pPr>
        <w:rPr>
          <w:rFonts w:ascii="SchoolKX_New" w:hAnsi="SchoolKX_New"/>
          <w:sz w:val="22"/>
          <w:szCs w:val="22"/>
        </w:rPr>
      </w:pPr>
    </w:p>
    <w:p w14:paraId="49D5D617" w14:textId="2B831403" w:rsidR="00A566E2" w:rsidRDefault="00A566E2">
      <w:pPr>
        <w:rPr>
          <w:rFonts w:ascii="SchoolKX_New" w:hAnsi="SchoolKX_New"/>
          <w:sz w:val="22"/>
          <w:szCs w:val="22"/>
        </w:rPr>
      </w:pPr>
    </w:p>
    <w:p w14:paraId="5EA380E5" w14:textId="77777777" w:rsidR="00A566E2" w:rsidRDefault="00A566E2">
      <w:pPr>
        <w:rPr>
          <w:rFonts w:ascii="SchoolKX_New" w:hAnsi="SchoolKX_New"/>
          <w:sz w:val="22"/>
          <w:szCs w:val="22"/>
        </w:rPr>
      </w:pPr>
    </w:p>
    <w:p w14:paraId="6C386259" w14:textId="77777777" w:rsidR="008D49F0" w:rsidRDefault="008D49F0">
      <w:pPr>
        <w:rPr>
          <w:rFonts w:ascii="SchoolKX_New" w:hAnsi="SchoolKX_New"/>
          <w:sz w:val="22"/>
          <w:szCs w:val="22"/>
        </w:rPr>
      </w:pPr>
    </w:p>
    <w:p w14:paraId="136BC5A4" w14:textId="77777777" w:rsidR="008D49F0" w:rsidRDefault="008D49F0">
      <w:pPr>
        <w:rPr>
          <w:rFonts w:ascii="SchoolKX_New" w:hAnsi="SchoolKX_New"/>
          <w:sz w:val="22"/>
          <w:szCs w:val="22"/>
        </w:rPr>
      </w:pPr>
    </w:p>
    <w:p w14:paraId="4AE4C640" w14:textId="3102CCA5" w:rsidR="008D49F0" w:rsidRDefault="008D49F0">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62" behindDoc="0" locked="0" layoutInCell="1" allowOverlap="1" wp14:anchorId="00B829BB" wp14:editId="5371A331">
                <wp:simplePos x="0" y="0"/>
                <wp:positionH relativeFrom="margin">
                  <wp:align>left</wp:align>
                </wp:positionH>
                <wp:positionV relativeFrom="paragraph">
                  <wp:posOffset>120015</wp:posOffset>
                </wp:positionV>
                <wp:extent cx="4229100" cy="24765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4FC9B0D" w14:textId="6226507C" w:rsidR="008D49F0" w:rsidRPr="001361C3" w:rsidRDefault="009A5FAA" w:rsidP="008D49F0">
                            <w:pPr>
                              <w:rPr>
                                <w:b/>
                                <w:bCs/>
                                <w:sz w:val="28"/>
                                <w:szCs w:val="28"/>
                              </w:rPr>
                            </w:pPr>
                            <w:r>
                              <w:rPr>
                                <w:b/>
                                <w:bCs/>
                                <w:sz w:val="28"/>
                                <w:szCs w:val="28"/>
                              </w:rPr>
                              <w:t xml:space="preserve">Moestuin </w:t>
                            </w:r>
                          </w:p>
                          <w:p w14:paraId="69D4EDDA" w14:textId="77777777" w:rsidR="008D49F0" w:rsidRPr="00101C4B" w:rsidRDefault="008D49F0" w:rsidP="008D49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29BB" id="_x0000_s1047" type="#_x0000_t202" style="position:absolute;margin-left:0;margin-top:9.45pt;width:333pt;height:19.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" fillcolor="#80bdff" stroked="f">
                <v:fill opacity="0" color2="#dae9ff" rotate="t" angle="90" colors="0 #80bdff;22938f #b3d4ff;1 #dae9ff" focus="100%" type="gradient"/>
                <v:textbox inset="3mm,0,0,0">
                  <w:txbxContent>
                    <w:p w14:paraId="04FC9B0D" w14:textId="6226507C" w:rsidR="008D49F0" w:rsidRPr="001361C3" w:rsidRDefault="009A5FAA" w:rsidP="008D49F0">
                      <w:pPr>
                        <w:rPr>
                          <w:b/>
                          <w:bCs/>
                          <w:sz w:val="28"/>
                          <w:szCs w:val="28"/>
                        </w:rPr>
                      </w:pPr>
                      <w:r>
                        <w:rPr>
                          <w:b/>
                          <w:bCs/>
                          <w:sz w:val="28"/>
                          <w:szCs w:val="28"/>
                        </w:rPr>
                        <w:t xml:space="preserve">Moestuin </w:t>
                      </w:r>
                    </w:p>
                    <w:p w14:paraId="69D4EDDA" w14:textId="77777777" w:rsidR="008D49F0" w:rsidRPr="00101C4B" w:rsidRDefault="008D49F0" w:rsidP="008D49F0">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3426EE66" w14:textId="6838237A" w:rsidR="008D49F0" w:rsidRDefault="008D49F0">
      <w:pPr>
        <w:rPr>
          <w:rFonts w:ascii="SchoolKX_New" w:hAnsi="SchoolKX_New"/>
          <w:sz w:val="22"/>
          <w:szCs w:val="22"/>
        </w:rPr>
      </w:pPr>
    </w:p>
    <w:p w14:paraId="645E337D" w14:textId="6D60AE12" w:rsidR="008D49F0" w:rsidRDefault="008D49F0">
      <w:pPr>
        <w:rPr>
          <w:rFonts w:ascii="SchoolKX_New" w:hAnsi="SchoolKX_New"/>
          <w:sz w:val="22"/>
          <w:szCs w:val="22"/>
        </w:rPr>
      </w:pPr>
    </w:p>
    <w:p w14:paraId="1143FBA2" w14:textId="2E0CE761" w:rsidR="008D49F0" w:rsidRDefault="009A5FAA">
      <w:pPr>
        <w:rPr>
          <w:rFonts w:ascii="SchoolKX_New" w:hAnsi="SchoolKX_New"/>
          <w:sz w:val="22"/>
          <w:szCs w:val="22"/>
        </w:rPr>
      </w:pPr>
      <w:r>
        <w:rPr>
          <w:rFonts w:ascii="SchoolKX_New" w:hAnsi="SchoolKX_New"/>
          <w:sz w:val="22"/>
          <w:szCs w:val="22"/>
        </w:rPr>
        <w:t xml:space="preserve">In de zomervakantie heeft de opa van Daan en </w:t>
      </w:r>
      <w:r w:rsidR="00AD236B">
        <w:rPr>
          <w:rFonts w:ascii="SchoolKX_New" w:hAnsi="SchoolKX_New"/>
          <w:sz w:val="22"/>
          <w:szCs w:val="22"/>
        </w:rPr>
        <w:t xml:space="preserve">Eline geweldig werk verricht in de moestuin. Het stuk van de </w:t>
      </w:r>
      <w:proofErr w:type="spellStart"/>
      <w:r w:rsidR="00AD236B">
        <w:rPr>
          <w:rFonts w:ascii="SchoolKX_New" w:hAnsi="SchoolKX_New"/>
          <w:sz w:val="22"/>
          <w:szCs w:val="22"/>
        </w:rPr>
        <w:t>Bienekebolders</w:t>
      </w:r>
      <w:proofErr w:type="spellEnd"/>
      <w:r w:rsidR="00AD236B">
        <w:rPr>
          <w:rFonts w:ascii="SchoolKX_New" w:hAnsi="SchoolKX_New"/>
          <w:sz w:val="22"/>
          <w:szCs w:val="22"/>
        </w:rPr>
        <w:t xml:space="preserve"> staat er </w:t>
      </w:r>
      <w:r w:rsidR="00773E5F">
        <w:rPr>
          <w:rFonts w:ascii="SchoolKX_New" w:hAnsi="SchoolKX_New"/>
          <w:sz w:val="22"/>
          <w:szCs w:val="22"/>
        </w:rPr>
        <w:t>top bij! Super bedankt!</w:t>
      </w:r>
    </w:p>
    <w:p w14:paraId="03413E7E" w14:textId="4821FAA6" w:rsidR="00A16E76" w:rsidRDefault="00A16E76">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65" behindDoc="0" locked="0" layoutInCell="1" allowOverlap="1" wp14:anchorId="5A9980D4" wp14:editId="4DF02CA4">
                <wp:simplePos x="0" y="0"/>
                <wp:positionH relativeFrom="margin">
                  <wp:posOffset>0</wp:posOffset>
                </wp:positionH>
                <wp:positionV relativeFrom="paragraph">
                  <wp:posOffset>217170</wp:posOffset>
                </wp:positionV>
                <wp:extent cx="4229100" cy="247650"/>
                <wp:effectExtent l="0" t="0" r="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8B8ED55" w14:textId="21E369E9" w:rsidR="00A16E76" w:rsidRPr="001361C3" w:rsidRDefault="00A16E76" w:rsidP="00A16E76">
                            <w:pPr>
                              <w:rPr>
                                <w:b/>
                                <w:bCs/>
                                <w:sz w:val="28"/>
                                <w:szCs w:val="28"/>
                              </w:rPr>
                            </w:pPr>
                            <w:r>
                              <w:rPr>
                                <w:b/>
                                <w:bCs/>
                                <w:sz w:val="28"/>
                                <w:szCs w:val="28"/>
                              </w:rPr>
                              <w:t>Luizencontrole</w:t>
                            </w:r>
                          </w:p>
                          <w:p w14:paraId="5975A06E" w14:textId="77777777" w:rsidR="00A16E76" w:rsidRPr="00101C4B" w:rsidRDefault="00A16E76" w:rsidP="00A16E7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980D4" id="_x0000_s1048" type="#_x0000_t202" style="position:absolute;margin-left:0;margin-top:17.1pt;width:333pt;height:19.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" fillcolor="#80bdff" stroked="f">
                <v:fill opacity="0" color2="#dae9ff" rotate="t" angle="90" colors="0 #80bdff;22938f #b3d4ff;1 #dae9ff" focus="100%" type="gradient"/>
                <v:textbox inset="3mm,0,0,0">
                  <w:txbxContent>
                    <w:p w14:paraId="28B8ED55" w14:textId="21E369E9" w:rsidR="00A16E76" w:rsidRPr="001361C3" w:rsidRDefault="00A16E76" w:rsidP="00A16E76">
                      <w:pPr>
                        <w:rPr>
                          <w:b/>
                          <w:bCs/>
                          <w:sz w:val="28"/>
                          <w:szCs w:val="28"/>
                        </w:rPr>
                      </w:pPr>
                      <w:r>
                        <w:rPr>
                          <w:b/>
                          <w:bCs/>
                          <w:sz w:val="28"/>
                          <w:szCs w:val="28"/>
                        </w:rPr>
                        <w:t>Luizencontrole</w:t>
                      </w:r>
                    </w:p>
                    <w:p w14:paraId="5975A06E" w14:textId="77777777" w:rsidR="00A16E76" w:rsidRPr="00101C4B" w:rsidRDefault="00A16E76" w:rsidP="00A16E7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22F79D8B" w14:textId="77777777" w:rsidR="00A16E76" w:rsidRDefault="00A16E76">
      <w:pPr>
        <w:rPr>
          <w:rFonts w:ascii="SchoolKX_New" w:hAnsi="SchoolKX_New"/>
          <w:sz w:val="22"/>
          <w:szCs w:val="22"/>
        </w:rPr>
      </w:pPr>
    </w:p>
    <w:p w14:paraId="2BE13BCF" w14:textId="7AC02CC4" w:rsidR="00A16E76" w:rsidRDefault="00A16E76">
      <w:pPr>
        <w:rPr>
          <w:rFonts w:ascii="SchoolKX_New" w:hAnsi="SchoolKX_New"/>
          <w:sz w:val="22"/>
          <w:szCs w:val="22"/>
        </w:rPr>
      </w:pPr>
    </w:p>
    <w:p w14:paraId="398260BA" w14:textId="765EA595" w:rsidR="009A5FAA" w:rsidRDefault="00520662">
      <w:pPr>
        <w:rPr>
          <w:rFonts w:ascii="SchoolKX_New" w:hAnsi="SchoolKX_New"/>
          <w:sz w:val="22"/>
          <w:szCs w:val="22"/>
        </w:rPr>
      </w:pPr>
      <w:r>
        <w:rPr>
          <w:rFonts w:ascii="SchoolKX_New" w:hAnsi="SchoolKX_New"/>
          <w:sz w:val="22"/>
          <w:szCs w:val="22"/>
        </w:rPr>
        <w:t>De luizencon</w:t>
      </w:r>
      <w:r w:rsidR="00576E13">
        <w:rPr>
          <w:rFonts w:ascii="SchoolKX_New" w:hAnsi="SchoolKX_New"/>
          <w:sz w:val="22"/>
          <w:szCs w:val="22"/>
        </w:rPr>
        <w:t xml:space="preserve">trole die we normaal op school uitvoeren </w:t>
      </w:r>
      <w:r w:rsidR="00351875">
        <w:rPr>
          <w:rFonts w:ascii="SchoolKX_New" w:hAnsi="SchoolKX_New"/>
          <w:sz w:val="22"/>
          <w:szCs w:val="22"/>
        </w:rPr>
        <w:t>gaat nog niet door. Willen jullie daarom de kinderen zelf goed controleren op luizen</w:t>
      </w:r>
      <w:r w:rsidR="000A50FB">
        <w:rPr>
          <w:rFonts w:ascii="SchoolKX_New" w:hAnsi="SchoolKX_New"/>
          <w:sz w:val="22"/>
          <w:szCs w:val="22"/>
        </w:rPr>
        <w:t>.</w:t>
      </w:r>
    </w:p>
    <w:p w14:paraId="654E51AA" w14:textId="6020A501" w:rsidR="00AE05D9" w:rsidRDefault="00AE05D9">
      <w:pPr>
        <w:rPr>
          <w:rFonts w:ascii="SchoolKX_New" w:hAnsi="SchoolKX_New"/>
          <w:sz w:val="22"/>
          <w:szCs w:val="22"/>
        </w:rPr>
      </w:pPr>
    </w:p>
    <w:p w14:paraId="7B4FC3C0" w14:textId="701244C4" w:rsidR="008D49F0" w:rsidRDefault="00AE05D9">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63" behindDoc="0" locked="0" layoutInCell="1" allowOverlap="1" wp14:anchorId="00793163" wp14:editId="07E4F583">
                <wp:simplePos x="0" y="0"/>
                <wp:positionH relativeFrom="margin">
                  <wp:align>left</wp:align>
                </wp:positionH>
                <wp:positionV relativeFrom="paragraph">
                  <wp:posOffset>9525</wp:posOffset>
                </wp:positionV>
                <wp:extent cx="4229100" cy="247650"/>
                <wp:effectExtent l="0" t="0" r="0" b="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59C58D6B" w14:textId="110691E8" w:rsidR="009A5FAA" w:rsidRPr="001361C3" w:rsidRDefault="009A5FAA" w:rsidP="009A5FAA">
                            <w:pPr>
                              <w:rPr>
                                <w:b/>
                                <w:bCs/>
                                <w:sz w:val="28"/>
                                <w:szCs w:val="28"/>
                              </w:rPr>
                            </w:pPr>
                            <w:r>
                              <w:rPr>
                                <w:b/>
                                <w:bCs/>
                                <w:sz w:val="28"/>
                                <w:szCs w:val="28"/>
                              </w:rPr>
                              <w:t xml:space="preserve">Formulieren </w:t>
                            </w:r>
                          </w:p>
                          <w:p w14:paraId="0ACF3783" w14:textId="77777777" w:rsidR="009A5FAA" w:rsidRPr="00101C4B" w:rsidRDefault="009A5FAA" w:rsidP="009A5FAA">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3163" id="_x0000_s1049" type="#_x0000_t202" style="position:absolute;margin-left:0;margin-top:.75pt;width:333pt;height:19.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" fillcolor="#80bdff" stroked="f">
                <v:fill opacity="0" color2="#dae9ff" rotate="t" angle="90" colors="0 #80bdff;22938f #b3d4ff;1 #dae9ff" focus="100%" type="gradient"/>
                <v:textbox inset="3mm,0,0,0">
                  <w:txbxContent>
                    <w:p w14:paraId="59C58D6B" w14:textId="110691E8" w:rsidR="009A5FAA" w:rsidRPr="001361C3" w:rsidRDefault="009A5FAA" w:rsidP="009A5FAA">
                      <w:pPr>
                        <w:rPr>
                          <w:b/>
                          <w:bCs/>
                          <w:sz w:val="28"/>
                          <w:szCs w:val="28"/>
                        </w:rPr>
                      </w:pPr>
                      <w:r>
                        <w:rPr>
                          <w:b/>
                          <w:bCs/>
                          <w:sz w:val="28"/>
                          <w:szCs w:val="28"/>
                        </w:rPr>
                        <w:t xml:space="preserve">Formulieren </w:t>
                      </w:r>
                    </w:p>
                    <w:p w14:paraId="0ACF3783" w14:textId="77777777" w:rsidR="009A5FAA" w:rsidRPr="00101C4B" w:rsidRDefault="009A5FAA" w:rsidP="009A5FAA">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070CCE93" w14:textId="5EC41203" w:rsidR="00AE05D9" w:rsidRDefault="00AE05D9">
      <w:pPr>
        <w:rPr>
          <w:rFonts w:ascii="SchoolKX_New" w:hAnsi="SchoolKX_New"/>
          <w:sz w:val="22"/>
          <w:szCs w:val="22"/>
        </w:rPr>
      </w:pPr>
    </w:p>
    <w:p w14:paraId="52585B4C" w14:textId="5468D711" w:rsidR="00773E5F" w:rsidRDefault="00773E5F">
      <w:pPr>
        <w:rPr>
          <w:rFonts w:ascii="SchoolKX_New" w:hAnsi="SchoolKX_New"/>
          <w:sz w:val="22"/>
          <w:szCs w:val="22"/>
        </w:rPr>
      </w:pPr>
      <w:r>
        <w:rPr>
          <w:rFonts w:ascii="SchoolKX_New" w:hAnsi="SchoolKX_New"/>
          <w:sz w:val="22"/>
          <w:szCs w:val="22"/>
        </w:rPr>
        <w:t xml:space="preserve">De </w:t>
      </w:r>
      <w:r w:rsidR="00537718">
        <w:rPr>
          <w:rFonts w:ascii="SchoolKX_New" w:hAnsi="SchoolKX_New"/>
          <w:sz w:val="22"/>
          <w:szCs w:val="22"/>
        </w:rPr>
        <w:t>n</w:t>
      </w:r>
      <w:r>
        <w:rPr>
          <w:rFonts w:ascii="SchoolKX_New" w:hAnsi="SchoolKX_New"/>
          <w:sz w:val="22"/>
          <w:szCs w:val="22"/>
        </w:rPr>
        <w:t xml:space="preserve">ieuwe kinderen krijgen </w:t>
      </w:r>
      <w:r w:rsidR="00537718">
        <w:rPr>
          <w:rFonts w:ascii="SchoolKX_New" w:hAnsi="SchoolKX_New"/>
          <w:sz w:val="22"/>
          <w:szCs w:val="22"/>
        </w:rPr>
        <w:t xml:space="preserve">maandag </w:t>
      </w:r>
      <w:r w:rsidR="00043FDE">
        <w:rPr>
          <w:rFonts w:ascii="SchoolKX_New" w:hAnsi="SchoolKX_New"/>
          <w:sz w:val="22"/>
          <w:szCs w:val="22"/>
        </w:rPr>
        <w:t>een formulier mee over de afspraken rondom het overblijven. Deze formulieren graag zo spoedig mogelijk mee terug naar school zodat we administratief alles in orde kunnen maken.</w:t>
      </w:r>
    </w:p>
    <w:p w14:paraId="3ABEB690" w14:textId="4CA84B8C" w:rsidR="00043FDE" w:rsidRDefault="00AD0C28">
      <w:pPr>
        <w:rPr>
          <w:rFonts w:ascii="SchoolKX_New" w:hAnsi="SchoolKX_New"/>
          <w:sz w:val="22"/>
          <w:szCs w:val="22"/>
        </w:rPr>
      </w:pPr>
      <w:r>
        <w:rPr>
          <w:rFonts w:ascii="SchoolKX_New" w:hAnsi="SchoolKX_New"/>
          <w:sz w:val="22"/>
          <w:szCs w:val="22"/>
        </w:rPr>
        <w:t>Er gaat maandag met alle kinderen een nieuw</w:t>
      </w:r>
      <w:r w:rsidR="00111CBE">
        <w:rPr>
          <w:rFonts w:ascii="SchoolKX_New" w:hAnsi="SchoolKX_New"/>
          <w:sz w:val="22"/>
          <w:szCs w:val="22"/>
        </w:rPr>
        <w:t xml:space="preserve"> </w:t>
      </w:r>
      <w:r w:rsidR="00FE0687">
        <w:rPr>
          <w:rFonts w:ascii="SchoolKX_New" w:hAnsi="SchoolKX_New"/>
          <w:sz w:val="22"/>
          <w:szCs w:val="22"/>
        </w:rPr>
        <w:t>toestemmings</w:t>
      </w:r>
      <w:r w:rsidR="00111CBE">
        <w:rPr>
          <w:rFonts w:ascii="SchoolKX_New" w:hAnsi="SchoolKX_New"/>
          <w:sz w:val="22"/>
          <w:szCs w:val="22"/>
        </w:rPr>
        <w:t>formulier mee voor de registratie</w:t>
      </w:r>
      <w:r w:rsidR="006E317E">
        <w:rPr>
          <w:rFonts w:ascii="SchoolKX_New" w:hAnsi="SchoolKX_New"/>
          <w:sz w:val="22"/>
          <w:szCs w:val="22"/>
        </w:rPr>
        <w:t xml:space="preserve">. Ook deze graag zo spoedig mogelijk mee terug naar school. </w:t>
      </w:r>
    </w:p>
    <w:p w14:paraId="7AFF02E2" w14:textId="5B8E8BC5" w:rsidR="006E317E" w:rsidRDefault="006E317E">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64" behindDoc="0" locked="0" layoutInCell="1" allowOverlap="1" wp14:anchorId="0694E2AE" wp14:editId="18C8E616">
                <wp:simplePos x="0" y="0"/>
                <wp:positionH relativeFrom="margin">
                  <wp:posOffset>0</wp:posOffset>
                </wp:positionH>
                <wp:positionV relativeFrom="paragraph">
                  <wp:posOffset>217170</wp:posOffset>
                </wp:positionV>
                <wp:extent cx="4229100" cy="247650"/>
                <wp:effectExtent l="0" t="0" r="0" b="0"/>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241E971B" w14:textId="5637478E" w:rsidR="006E317E" w:rsidRPr="001361C3" w:rsidRDefault="006E317E" w:rsidP="006E317E">
                            <w:pPr>
                              <w:rPr>
                                <w:b/>
                                <w:bCs/>
                                <w:sz w:val="28"/>
                                <w:szCs w:val="28"/>
                              </w:rPr>
                            </w:pPr>
                            <w:r>
                              <w:rPr>
                                <w:b/>
                                <w:bCs/>
                                <w:sz w:val="28"/>
                                <w:szCs w:val="28"/>
                              </w:rPr>
                              <w:t>Huisbezoek</w:t>
                            </w:r>
                          </w:p>
                          <w:p w14:paraId="4497BC27" w14:textId="77777777" w:rsidR="006E317E" w:rsidRPr="00101C4B" w:rsidRDefault="006E317E" w:rsidP="006E317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E2AE" id="_x0000_s1050" type="#_x0000_t202" style="position:absolute;margin-left:0;margin-top:17.1pt;width:333pt;height:19.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" fillcolor="#80bdff" stroked="f">
                <v:fill opacity="0" color2="#dae9ff" rotate="t" angle="90" colors="0 #80bdff;22938f #b3d4ff;1 #dae9ff" focus="100%" type="gradient"/>
                <v:textbox inset="3mm,0,0,0">
                  <w:txbxContent>
                    <w:p w14:paraId="241E971B" w14:textId="5637478E" w:rsidR="006E317E" w:rsidRPr="001361C3" w:rsidRDefault="006E317E" w:rsidP="006E317E">
                      <w:pPr>
                        <w:rPr>
                          <w:b/>
                          <w:bCs/>
                          <w:sz w:val="28"/>
                          <w:szCs w:val="28"/>
                        </w:rPr>
                      </w:pPr>
                      <w:r>
                        <w:rPr>
                          <w:b/>
                          <w:bCs/>
                          <w:sz w:val="28"/>
                          <w:szCs w:val="28"/>
                        </w:rPr>
                        <w:t>Huisbezoek</w:t>
                      </w:r>
                    </w:p>
                    <w:p w14:paraId="4497BC27" w14:textId="77777777" w:rsidR="006E317E" w:rsidRPr="00101C4B" w:rsidRDefault="006E317E" w:rsidP="006E317E">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5606599E" w14:textId="77777777" w:rsidR="00773E5F" w:rsidRDefault="00773E5F">
      <w:pPr>
        <w:rPr>
          <w:rFonts w:ascii="SchoolKX_New" w:hAnsi="SchoolKX_New"/>
          <w:sz w:val="22"/>
          <w:szCs w:val="22"/>
        </w:rPr>
      </w:pPr>
    </w:p>
    <w:p w14:paraId="04806890" w14:textId="77777777" w:rsidR="00773E5F" w:rsidRDefault="00773E5F">
      <w:pPr>
        <w:rPr>
          <w:rFonts w:ascii="SchoolKX_New" w:hAnsi="SchoolKX_New"/>
          <w:sz w:val="22"/>
          <w:szCs w:val="22"/>
        </w:rPr>
      </w:pPr>
    </w:p>
    <w:p w14:paraId="6ED414FB" w14:textId="77777777" w:rsidR="00276D31" w:rsidRDefault="006E317E">
      <w:pPr>
        <w:rPr>
          <w:rFonts w:ascii="SchoolKX_New" w:hAnsi="SchoolKX_New"/>
          <w:sz w:val="22"/>
          <w:szCs w:val="22"/>
        </w:rPr>
      </w:pPr>
      <w:r w:rsidRPr="5C4AAE92">
        <w:rPr>
          <w:rFonts w:ascii="SchoolKX_New" w:hAnsi="SchoolKX_New"/>
          <w:sz w:val="22"/>
          <w:szCs w:val="22"/>
        </w:rPr>
        <w:t xml:space="preserve">We zijn op de </w:t>
      </w:r>
      <w:proofErr w:type="spellStart"/>
      <w:r w:rsidRPr="5C4AAE92">
        <w:rPr>
          <w:rFonts w:ascii="SchoolKX_New" w:hAnsi="SchoolKX_New"/>
          <w:sz w:val="22"/>
          <w:szCs w:val="22"/>
        </w:rPr>
        <w:t>Bieneke</w:t>
      </w:r>
      <w:proofErr w:type="spellEnd"/>
      <w:r w:rsidRPr="5C4AAE92">
        <w:rPr>
          <w:rFonts w:ascii="SchoolKX_New" w:hAnsi="SchoolKX_New"/>
          <w:sz w:val="22"/>
          <w:szCs w:val="22"/>
        </w:rPr>
        <w:t xml:space="preserve"> gewend om </w:t>
      </w:r>
      <w:r w:rsidR="00ED05A4" w:rsidRPr="5C4AAE92">
        <w:rPr>
          <w:rFonts w:ascii="SchoolKX_New" w:hAnsi="SchoolKX_New"/>
          <w:sz w:val="22"/>
          <w:szCs w:val="22"/>
        </w:rPr>
        <w:t>bij nieuwe kinderen een huisbezoek af te leggen. Dat willen we ook bij alle zij-instromers</w:t>
      </w:r>
      <w:r w:rsidR="00336D1C" w:rsidRPr="5C4AAE92">
        <w:rPr>
          <w:rFonts w:ascii="SchoolKX_New" w:hAnsi="SchoolKX_New"/>
          <w:sz w:val="22"/>
          <w:szCs w:val="22"/>
        </w:rPr>
        <w:t>, maa</w:t>
      </w:r>
      <w:r w:rsidR="00592388" w:rsidRPr="5C4AAE92">
        <w:rPr>
          <w:rFonts w:ascii="SchoolKX_New" w:hAnsi="SchoolKX_New"/>
          <w:sz w:val="22"/>
          <w:szCs w:val="22"/>
        </w:rPr>
        <w:t>r door de Corona beperkingen</w:t>
      </w:r>
      <w:r w:rsidR="00622ECF" w:rsidRPr="5C4AAE92">
        <w:rPr>
          <w:rFonts w:ascii="SchoolKX_New" w:hAnsi="SchoolKX_New"/>
          <w:sz w:val="22"/>
          <w:szCs w:val="22"/>
        </w:rPr>
        <w:t xml:space="preserve"> </w:t>
      </w:r>
      <w:r w:rsidR="00256468" w:rsidRPr="5C4AAE92">
        <w:rPr>
          <w:rFonts w:ascii="SchoolKX_New" w:hAnsi="SchoolKX_New"/>
          <w:sz w:val="22"/>
          <w:szCs w:val="22"/>
        </w:rPr>
        <w:t xml:space="preserve">zien we hier nu </w:t>
      </w:r>
    </w:p>
    <w:p w14:paraId="01D552FF" w14:textId="77777777" w:rsidR="00276D31" w:rsidRDefault="00276D31">
      <w:pPr>
        <w:rPr>
          <w:rFonts w:ascii="SchoolKX_New" w:hAnsi="SchoolKX_New"/>
          <w:sz w:val="22"/>
          <w:szCs w:val="22"/>
        </w:rPr>
      </w:pPr>
    </w:p>
    <w:p w14:paraId="26D23408" w14:textId="77777777" w:rsidR="00276D31" w:rsidRDefault="00276D31">
      <w:pPr>
        <w:rPr>
          <w:rFonts w:ascii="SchoolKX_New" w:hAnsi="SchoolKX_New"/>
          <w:sz w:val="22"/>
          <w:szCs w:val="22"/>
        </w:rPr>
      </w:pPr>
    </w:p>
    <w:p w14:paraId="7927C756" w14:textId="77777777" w:rsidR="00276D31" w:rsidRDefault="00276D31">
      <w:pPr>
        <w:rPr>
          <w:rFonts w:ascii="SchoolKX_New" w:hAnsi="SchoolKX_New"/>
          <w:sz w:val="22"/>
          <w:szCs w:val="22"/>
        </w:rPr>
      </w:pPr>
    </w:p>
    <w:p w14:paraId="41216B63" w14:textId="77777777" w:rsidR="00276D31" w:rsidRDefault="00276D31">
      <w:pPr>
        <w:rPr>
          <w:rFonts w:ascii="SchoolKX_New" w:hAnsi="SchoolKX_New"/>
          <w:sz w:val="22"/>
          <w:szCs w:val="22"/>
        </w:rPr>
      </w:pPr>
    </w:p>
    <w:p w14:paraId="345C276A" w14:textId="77777777" w:rsidR="00276D31" w:rsidRDefault="00276D31">
      <w:pPr>
        <w:rPr>
          <w:rFonts w:ascii="SchoolKX_New" w:hAnsi="SchoolKX_New"/>
          <w:sz w:val="22"/>
          <w:szCs w:val="22"/>
        </w:rPr>
      </w:pPr>
    </w:p>
    <w:p w14:paraId="7519C434" w14:textId="77777777" w:rsidR="00276D31" w:rsidRDefault="00276D31">
      <w:pPr>
        <w:rPr>
          <w:rFonts w:ascii="SchoolKX_New" w:hAnsi="SchoolKX_New"/>
          <w:sz w:val="22"/>
          <w:szCs w:val="22"/>
        </w:rPr>
      </w:pPr>
    </w:p>
    <w:p w14:paraId="36849D5F" w14:textId="77777777" w:rsidR="00276D31" w:rsidRDefault="00276D31">
      <w:pPr>
        <w:rPr>
          <w:rFonts w:ascii="SchoolKX_New" w:hAnsi="SchoolKX_New"/>
          <w:sz w:val="22"/>
          <w:szCs w:val="22"/>
        </w:rPr>
      </w:pPr>
    </w:p>
    <w:p w14:paraId="25A97780" w14:textId="77777777" w:rsidR="00D55066" w:rsidRDefault="00D55066">
      <w:pPr>
        <w:rPr>
          <w:rFonts w:ascii="SchoolKX_New" w:hAnsi="SchoolKX_New"/>
          <w:sz w:val="22"/>
          <w:szCs w:val="22"/>
        </w:rPr>
      </w:pPr>
    </w:p>
    <w:p w14:paraId="2CDF28E9" w14:textId="77777777" w:rsidR="00D55066" w:rsidRDefault="00D55066">
      <w:pPr>
        <w:rPr>
          <w:rFonts w:ascii="SchoolKX_New" w:hAnsi="SchoolKX_New"/>
          <w:sz w:val="22"/>
          <w:szCs w:val="22"/>
        </w:rPr>
      </w:pPr>
    </w:p>
    <w:p w14:paraId="784FE63F" w14:textId="715A3639" w:rsidR="00773E5F" w:rsidRDefault="00256468">
      <w:pPr>
        <w:rPr>
          <w:rFonts w:ascii="SchoolKX_New" w:hAnsi="SchoolKX_New"/>
          <w:sz w:val="22"/>
          <w:szCs w:val="22"/>
        </w:rPr>
      </w:pPr>
      <w:r w:rsidRPr="5C4AAE92">
        <w:rPr>
          <w:rFonts w:ascii="SchoolKX_New" w:hAnsi="SchoolKX_New"/>
          <w:sz w:val="22"/>
          <w:szCs w:val="22"/>
        </w:rPr>
        <w:t>g</w:t>
      </w:r>
      <w:r w:rsidR="58DA6B1A" w:rsidRPr="5C4AAE92">
        <w:rPr>
          <w:rFonts w:ascii="SchoolKX_New" w:hAnsi="SchoolKX_New"/>
          <w:sz w:val="22"/>
          <w:szCs w:val="22"/>
        </w:rPr>
        <w:t>ee</w:t>
      </w:r>
      <w:r w:rsidRPr="5C4AAE92">
        <w:rPr>
          <w:rFonts w:ascii="SchoolKX_New" w:hAnsi="SchoolKX_New"/>
          <w:sz w:val="22"/>
          <w:szCs w:val="22"/>
        </w:rPr>
        <w:t xml:space="preserve">n mogelijkheden voor. </w:t>
      </w:r>
      <w:r w:rsidR="00336D1C" w:rsidRPr="5C4AAE92">
        <w:rPr>
          <w:rFonts w:ascii="SchoolKX_New" w:hAnsi="SchoolKX_New"/>
          <w:sz w:val="22"/>
          <w:szCs w:val="22"/>
        </w:rPr>
        <w:t xml:space="preserve"> De huisbezoeken </w:t>
      </w:r>
      <w:r w:rsidR="002B12DC" w:rsidRPr="5C4AAE92">
        <w:rPr>
          <w:rFonts w:ascii="SchoolKX_New" w:hAnsi="SchoolKX_New"/>
          <w:sz w:val="22"/>
          <w:szCs w:val="22"/>
        </w:rPr>
        <w:t>voor alle nieuwe kinderen (ook groep 1-2) schuiven we op totdat dit weer</w:t>
      </w:r>
      <w:r w:rsidR="00121E3E" w:rsidRPr="5C4AAE92">
        <w:rPr>
          <w:rFonts w:ascii="SchoolKX_New" w:hAnsi="SchoolKX_New"/>
          <w:sz w:val="22"/>
          <w:szCs w:val="22"/>
        </w:rPr>
        <w:t xml:space="preserve"> op een veilige manier kan. </w:t>
      </w:r>
    </w:p>
    <w:p w14:paraId="47B46AA6" w14:textId="77777777" w:rsidR="006A4FD6" w:rsidRDefault="006A4FD6">
      <w:pPr>
        <w:rPr>
          <w:rFonts w:ascii="SchoolKX_New" w:hAnsi="SchoolKX_New"/>
          <w:sz w:val="22"/>
          <w:szCs w:val="22"/>
        </w:rPr>
      </w:pPr>
      <w:bookmarkStart w:id="0" w:name="_GoBack"/>
      <w:bookmarkEnd w:id="0"/>
    </w:p>
    <w:p w14:paraId="73CEEB1C" w14:textId="2C40E850" w:rsidR="00016825" w:rsidRPr="00C65C0A" w:rsidRDefault="00016825">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4" behindDoc="0" locked="0" layoutInCell="1" allowOverlap="1" wp14:anchorId="2147E97E" wp14:editId="12B402B2">
                <wp:simplePos x="0" y="0"/>
                <wp:positionH relativeFrom="margin">
                  <wp:align>left</wp:align>
                </wp:positionH>
                <wp:positionV relativeFrom="paragraph">
                  <wp:posOffset>71755</wp:posOffset>
                </wp:positionV>
                <wp:extent cx="4229100" cy="24765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0984A158" w14:textId="736EF981" w:rsidR="00016825" w:rsidRPr="001361C3" w:rsidRDefault="00016825" w:rsidP="00016825">
                            <w:pPr>
                              <w:rPr>
                                <w:b/>
                                <w:bCs/>
                                <w:sz w:val="28"/>
                                <w:szCs w:val="28"/>
                              </w:rPr>
                            </w:pPr>
                            <w:r>
                              <w:rPr>
                                <w:b/>
                                <w:bCs/>
                                <w:sz w:val="28"/>
                                <w:szCs w:val="28"/>
                              </w:rPr>
                              <w:t>Nieuwsbrief bibliotheek</w:t>
                            </w:r>
                          </w:p>
                          <w:p w14:paraId="402E6564" w14:textId="77777777" w:rsidR="00016825" w:rsidRPr="00101C4B" w:rsidRDefault="00016825" w:rsidP="00016825">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7E97E" id="_x0000_s1051" type="#_x0000_t202" style="position:absolute;margin-left:0;margin-top:5.65pt;width:333pt;height:19.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" fillcolor="#80bdff" stroked="f">
                <v:fill opacity="0" color2="#dae9ff" rotate="t" angle="90" colors="0 #80bdff;22938f #b3d4ff;1 #dae9ff" focus="100%" type="gradient"/>
                <v:textbox inset="3mm,0,0,0">
                  <w:txbxContent>
                    <w:p w14:paraId="0984A158" w14:textId="736EF981" w:rsidR="00016825" w:rsidRPr="001361C3" w:rsidRDefault="00016825" w:rsidP="00016825">
                      <w:pPr>
                        <w:rPr>
                          <w:b/>
                          <w:bCs/>
                          <w:sz w:val="28"/>
                          <w:szCs w:val="28"/>
                        </w:rPr>
                      </w:pPr>
                      <w:r>
                        <w:rPr>
                          <w:b/>
                          <w:bCs/>
                          <w:sz w:val="28"/>
                          <w:szCs w:val="28"/>
                        </w:rPr>
                        <w:t>Nieuwsbrief bibliotheek</w:t>
                      </w:r>
                    </w:p>
                    <w:p w14:paraId="402E6564" w14:textId="77777777" w:rsidR="00016825" w:rsidRPr="00101C4B" w:rsidRDefault="00016825" w:rsidP="00016825">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010720DE" w14:textId="1802D206" w:rsidR="00016825" w:rsidRPr="00C65C0A" w:rsidRDefault="00016825">
      <w:pPr>
        <w:rPr>
          <w:rFonts w:ascii="SchoolKX_New" w:hAnsi="SchoolKX_New"/>
          <w:sz w:val="22"/>
          <w:szCs w:val="22"/>
        </w:rPr>
      </w:pPr>
    </w:p>
    <w:p w14:paraId="38EA4033" w14:textId="77777777" w:rsidR="00704A54" w:rsidRDefault="00704A54" w:rsidP="00736382">
      <w:pPr>
        <w:rPr>
          <w:sz w:val="22"/>
          <w:szCs w:val="22"/>
        </w:rPr>
      </w:pPr>
    </w:p>
    <w:p w14:paraId="330EFB15" w14:textId="3C0C24BD" w:rsidR="00736382" w:rsidRPr="00C65C0A" w:rsidRDefault="00736382" w:rsidP="00736382">
      <w:pPr>
        <w:rPr>
          <w:sz w:val="22"/>
          <w:szCs w:val="22"/>
        </w:rPr>
      </w:pPr>
      <w:r w:rsidRPr="00C65C0A">
        <w:rPr>
          <w:sz w:val="22"/>
          <w:szCs w:val="22"/>
        </w:rPr>
        <w:t xml:space="preserve">Wat te doen als je in Moergestel woont en jeugdboeken wilt lenen om lekker thuis te lezen?    </w:t>
      </w:r>
    </w:p>
    <w:p w14:paraId="60C32CD1" w14:textId="47550A2D" w:rsidR="00736382" w:rsidRPr="00C65C0A" w:rsidRDefault="00736382" w:rsidP="00736382">
      <w:pPr>
        <w:rPr>
          <w:sz w:val="22"/>
          <w:szCs w:val="22"/>
        </w:rPr>
      </w:pPr>
      <w:r w:rsidRPr="00C65C0A">
        <w:rPr>
          <w:sz w:val="22"/>
          <w:szCs w:val="22"/>
        </w:rPr>
        <w:t>Je kunt jeugdboeken lenen bij andere filialen van bibliotheek midden-</w:t>
      </w:r>
      <w:proofErr w:type="spellStart"/>
      <w:r w:rsidRPr="00C65C0A">
        <w:rPr>
          <w:sz w:val="22"/>
          <w:szCs w:val="22"/>
        </w:rPr>
        <w:t>brabant</w:t>
      </w:r>
      <w:proofErr w:type="spellEnd"/>
      <w:r w:rsidRPr="00C65C0A">
        <w:rPr>
          <w:sz w:val="22"/>
          <w:szCs w:val="22"/>
        </w:rPr>
        <w:t xml:space="preserve">, bv Oisterwijk of de </w:t>
      </w:r>
      <w:proofErr w:type="spellStart"/>
      <w:r w:rsidRPr="00C65C0A">
        <w:rPr>
          <w:sz w:val="22"/>
          <w:szCs w:val="22"/>
        </w:rPr>
        <w:t>Lochal</w:t>
      </w:r>
      <w:proofErr w:type="spellEnd"/>
      <w:r w:rsidRPr="00C65C0A">
        <w:rPr>
          <w:sz w:val="22"/>
          <w:szCs w:val="22"/>
        </w:rPr>
        <w:t xml:space="preserve"> (Tilburg) of je kunt boeken reserveren via </w:t>
      </w:r>
      <w:hyperlink r:id="rId20" w:history="1">
        <w:r w:rsidRPr="00C65C0A">
          <w:rPr>
            <w:rStyle w:val="Hyperlink"/>
            <w:rFonts w:eastAsiaTheme="majorEastAsia"/>
            <w:sz w:val="22"/>
            <w:szCs w:val="22"/>
          </w:rPr>
          <w:t>www.bibliotheekmb.nl</w:t>
        </w:r>
      </w:hyperlink>
      <w:r w:rsidRPr="00C65C0A">
        <w:rPr>
          <w:sz w:val="22"/>
          <w:szCs w:val="22"/>
        </w:rPr>
        <w:t xml:space="preserve"> en als afhaal locatie kiezen voor Moergestel. Of je rijdt naar Oisterwijk of Tilburg inleveren kan altijd in Moergestel.</w:t>
      </w:r>
    </w:p>
    <w:p w14:paraId="3A9B461D" w14:textId="77777777" w:rsidR="00736382" w:rsidRPr="00C65C0A" w:rsidRDefault="28040D3F" w:rsidP="00736382">
      <w:pPr>
        <w:rPr>
          <w:rFonts w:cs="Calibri"/>
          <w:sz w:val="22"/>
          <w:szCs w:val="22"/>
        </w:rPr>
      </w:pPr>
      <w:r>
        <w:rPr>
          <w:noProof/>
        </w:rPr>
        <w:drawing>
          <wp:inline distT="0" distB="0" distL="0" distR="0" wp14:anchorId="0C89C95A" wp14:editId="51960E78">
            <wp:extent cx="1324429" cy="695325"/>
            <wp:effectExtent l="0" t="0" r="9525" b="0"/>
            <wp:docPr id="273497876" name="Afbeelding 18" descr="Bibliotheek Wise in d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4429" cy="695325"/>
                    </a:xfrm>
                    <a:prstGeom prst="rect">
                      <a:avLst/>
                    </a:prstGeom>
                  </pic:spPr>
                </pic:pic>
              </a:graphicData>
            </a:graphic>
          </wp:inline>
        </w:drawing>
      </w:r>
    </w:p>
    <w:p w14:paraId="71DD877F" w14:textId="77777777" w:rsidR="00736382" w:rsidRPr="00C65C0A" w:rsidRDefault="00736382" w:rsidP="00736382">
      <w:pPr>
        <w:rPr>
          <w:rFonts w:cs="Calibri"/>
          <w:sz w:val="22"/>
          <w:szCs w:val="22"/>
        </w:rPr>
      </w:pPr>
      <w:r w:rsidRPr="00C65C0A">
        <w:rPr>
          <w:rFonts w:cs="Calibri"/>
          <w:sz w:val="22"/>
          <w:szCs w:val="22"/>
        </w:rPr>
        <w:t>De bibliotheek heeft een hele handige app waarmee je boeken tot wel 5 x kunt verlengen, deze app geeft ook de mogelijkheid om aan te geven wanneer de uitleentermijn is verstreken.</w:t>
      </w:r>
    </w:p>
    <w:p w14:paraId="5AA3FF7B" w14:textId="77777777" w:rsidR="00736382" w:rsidRPr="00C65C0A" w:rsidRDefault="00736382" w:rsidP="00736382">
      <w:pPr>
        <w:rPr>
          <w:rFonts w:cs="Calibri"/>
          <w:sz w:val="22"/>
          <w:szCs w:val="22"/>
        </w:rPr>
      </w:pPr>
    </w:p>
    <w:p w14:paraId="608D04B2" w14:textId="77777777" w:rsidR="00736382" w:rsidRPr="00C65C0A" w:rsidRDefault="00736382" w:rsidP="00736382">
      <w:pPr>
        <w:rPr>
          <w:rFonts w:cs="Calibri"/>
          <w:sz w:val="22"/>
          <w:szCs w:val="22"/>
        </w:rPr>
      </w:pPr>
      <w:r w:rsidRPr="00C65C0A">
        <w:rPr>
          <w:rFonts w:cs="Calibri"/>
          <w:sz w:val="22"/>
          <w:szCs w:val="22"/>
        </w:rPr>
        <w:t>Ook digitale boeken zijn leerzaam voor peuters en kleuters. Twee van mijn favoriete sites zijn:</w:t>
      </w:r>
    </w:p>
    <w:p w14:paraId="1CFA19E7" w14:textId="77777777" w:rsidR="00736382" w:rsidRPr="00C65C0A" w:rsidRDefault="00736382" w:rsidP="00736382">
      <w:pPr>
        <w:pStyle w:val="ListParagraph"/>
        <w:numPr>
          <w:ilvl w:val="0"/>
          <w:numId w:val="4"/>
        </w:numPr>
        <w:rPr>
          <w:rFonts w:ascii="Calibri" w:hAnsi="Calibri" w:cs="Calibri"/>
        </w:rPr>
      </w:pPr>
      <w:proofErr w:type="spellStart"/>
      <w:r w:rsidRPr="00C65C0A">
        <w:rPr>
          <w:rFonts w:ascii="Calibri" w:hAnsi="Calibri" w:cs="Calibri"/>
        </w:rPr>
        <w:t>Bereslim</w:t>
      </w:r>
      <w:proofErr w:type="spellEnd"/>
      <w:r w:rsidRPr="00C65C0A">
        <w:rPr>
          <w:rFonts w:ascii="Calibri" w:hAnsi="Calibri" w:cs="Calibri"/>
        </w:rPr>
        <w:t xml:space="preserve"> voor kleuters (vraag een code aan voor de bieb-actie, ook al ben je geen lid: </w:t>
      </w:r>
      <w:hyperlink r:id="rId22" w:tgtFrame="_blank" w:history="1">
        <w:r w:rsidRPr="00C65C0A">
          <w:rPr>
            <w:rStyle w:val="Hyperlink"/>
            <w:rFonts w:ascii="Calibri" w:hAnsi="Calibri" w:cs="Calibri"/>
          </w:rPr>
          <w:t>https://next.bereslim.nl/bieb/biebactie</w:t>
        </w:r>
      </w:hyperlink>
      <w:r w:rsidRPr="00C65C0A">
        <w:rPr>
          <w:rFonts w:ascii="Calibri" w:hAnsi="Calibri" w:cs="Calibri"/>
        </w:rPr>
        <w:t>) (voorgelezen prentenboeken: kun je luisteren samen met je kind – ook vragen over het boek.)</w:t>
      </w:r>
    </w:p>
    <w:p w14:paraId="4D9982C8" w14:textId="03F5C945" w:rsidR="00016825" w:rsidRPr="004C6036" w:rsidRDefault="00736382" w:rsidP="004C6036">
      <w:pPr>
        <w:pStyle w:val="ListParagraph"/>
        <w:numPr>
          <w:ilvl w:val="0"/>
          <w:numId w:val="3"/>
        </w:numPr>
        <w:rPr>
          <w:rFonts w:ascii="Calibri" w:hAnsi="Calibri" w:cs="Calibri"/>
        </w:rPr>
      </w:pPr>
      <w:r w:rsidRPr="00C65C0A">
        <w:rPr>
          <w:rFonts w:ascii="Calibri" w:hAnsi="Calibri" w:cs="Calibri"/>
        </w:rPr>
        <w:t xml:space="preserve">Nederlandstalig: </w:t>
      </w:r>
      <w:hyperlink r:id="rId23" w:history="1">
        <w:r w:rsidRPr="00C65C0A">
          <w:rPr>
            <w:rFonts w:ascii="Calibri" w:hAnsi="Calibri" w:cs="Calibri"/>
            <w:color w:val="0000FF"/>
            <w:u w:val="single"/>
          </w:rPr>
          <w:t>https://www.wepboek.nl/</w:t>
        </w:r>
      </w:hyperlink>
      <w:r w:rsidRPr="00C65C0A">
        <w:rPr>
          <w:rFonts w:ascii="Calibri" w:hAnsi="Calibri" w:cs="Calibri"/>
        </w:rPr>
        <w:t xml:space="preserve"> (digitale prentenboeken)</w:t>
      </w:r>
    </w:p>
    <w:p w14:paraId="176EFDE3" w14:textId="77777777" w:rsidR="00016825" w:rsidRPr="00C65C0A" w:rsidRDefault="00016825">
      <w:pPr>
        <w:rPr>
          <w:rFonts w:ascii="SchoolKX_New" w:hAnsi="SchoolKX_New"/>
          <w:sz w:val="22"/>
          <w:szCs w:val="22"/>
        </w:rPr>
      </w:pPr>
    </w:p>
    <w:p w14:paraId="47FD5D5E" w14:textId="153B1A5C" w:rsidR="00632F96" w:rsidRPr="00C65C0A" w:rsidRDefault="00632F96">
      <w:pPr>
        <w:rPr>
          <w:rFonts w:ascii="SchoolKX_New" w:hAnsi="SchoolKX_New"/>
          <w:sz w:val="22"/>
          <w:szCs w:val="22"/>
        </w:rPr>
      </w:pPr>
      <w:r w:rsidRPr="00C65C0A">
        <w:rPr>
          <w:rFonts w:ascii="SchoolKX_New" w:hAnsi="SchoolKX_New"/>
          <w:noProof/>
          <w:sz w:val="22"/>
          <w:szCs w:val="22"/>
        </w:rPr>
        <mc:AlternateContent>
          <mc:Choice Requires="wps">
            <w:drawing>
              <wp:anchor distT="45720" distB="45720" distL="114300" distR="114300" simplePos="0" relativeHeight="251658253" behindDoc="0" locked="0" layoutInCell="1" allowOverlap="1" wp14:anchorId="062AA761" wp14:editId="0CA57F26">
                <wp:simplePos x="0" y="0"/>
                <wp:positionH relativeFrom="margin">
                  <wp:align>left</wp:align>
                </wp:positionH>
                <wp:positionV relativeFrom="paragraph">
                  <wp:posOffset>6985</wp:posOffset>
                </wp:positionV>
                <wp:extent cx="4229100" cy="24765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7650"/>
                        </a:xfrm>
                        <a:prstGeom prst="rect">
                          <a:avLst/>
                        </a:prstGeom>
                        <a:gradFill flip="none" rotWithShape="1">
                          <a:gsLst>
                            <a:gs pos="0">
                              <a:srgbClr val="0099FF">
                                <a:tint val="66000"/>
                                <a:satMod val="160000"/>
                              </a:srgbClr>
                            </a:gs>
                            <a:gs pos="35000">
                              <a:srgbClr val="0099FF">
                                <a:tint val="44500"/>
                                <a:satMod val="160000"/>
                                <a:alpha val="70000"/>
                              </a:srgbClr>
                            </a:gs>
                            <a:gs pos="100000">
                              <a:srgbClr val="0099FF">
                                <a:tint val="23500"/>
                                <a:satMod val="160000"/>
                                <a:alpha val="0"/>
                              </a:srgbClr>
                            </a:gs>
                          </a:gsLst>
                          <a:lin ang="0" scaled="1"/>
                          <a:tileRect/>
                        </a:gradFill>
                        <a:ln w="9525">
                          <a:noFill/>
                          <a:miter lim="800000"/>
                          <a:headEnd/>
                          <a:tailEnd/>
                        </a:ln>
                      </wps:spPr>
                      <wps:txbx>
                        <w:txbxContent>
                          <w:p w14:paraId="5DF3C56D" w14:textId="5B7F1E35" w:rsidR="00632F96" w:rsidRPr="001361C3" w:rsidRDefault="00632F96" w:rsidP="00632F96">
                            <w:pPr>
                              <w:rPr>
                                <w:b/>
                                <w:bCs/>
                                <w:sz w:val="28"/>
                                <w:szCs w:val="28"/>
                              </w:rPr>
                            </w:pPr>
                            <w:r>
                              <w:rPr>
                                <w:b/>
                                <w:bCs/>
                                <w:sz w:val="28"/>
                                <w:szCs w:val="28"/>
                              </w:rPr>
                              <w:t xml:space="preserve">Bijlage </w:t>
                            </w:r>
                          </w:p>
                          <w:p w14:paraId="6BE9BE1D" w14:textId="77777777" w:rsidR="00632F96" w:rsidRPr="00101C4B" w:rsidRDefault="00632F96" w:rsidP="00632F9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wps:txbx>
                      <wps:bodyPr rot="0" vert="horz" wrap="square" lIns="108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AA761" id="_x0000_s1052" type="#_x0000_t202" style="position:absolute;margin-left:0;margin-top:.55pt;width:333pt;height:19.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" fillcolor="#80bdff" stroked="f">
                <v:fill opacity="0" color2="#dae9ff" rotate="t" angle="90" colors="0 #80bdff;22938f #b3d4ff;1 #dae9ff" focus="100%" type="gradient"/>
                <v:textbox inset="3mm,0,0,0">
                  <w:txbxContent>
                    <w:p w14:paraId="5DF3C56D" w14:textId="5B7F1E35" w:rsidR="00632F96" w:rsidRPr="001361C3" w:rsidRDefault="00632F96" w:rsidP="00632F96">
                      <w:pPr>
                        <w:rPr>
                          <w:b/>
                          <w:bCs/>
                          <w:sz w:val="28"/>
                          <w:szCs w:val="28"/>
                        </w:rPr>
                      </w:pPr>
                      <w:r>
                        <w:rPr>
                          <w:b/>
                          <w:bCs/>
                          <w:sz w:val="28"/>
                          <w:szCs w:val="28"/>
                        </w:rPr>
                        <w:t xml:space="preserve">Bijlage </w:t>
                      </w:r>
                    </w:p>
                    <w:p w14:paraId="6BE9BE1D" w14:textId="77777777" w:rsidR="00632F96" w:rsidRPr="00101C4B" w:rsidRDefault="00632F96" w:rsidP="00632F96">
                      <w:pPr>
                        <w:rPr>
                          <w:b/>
                          <w:bCs/>
                          <w:sz w:val="28"/>
                          <w:szCs w:val="28"/>
                          <w14:textFill>
                            <w14:gradFill>
                              <w14:gsLst>
                                <w14:gs w14:pos="0">
                                  <w14:srgbClr w14:val="0099FF">
                                    <w14:tint w14:val="66000"/>
                                    <w14:satMod w14:val="160000"/>
                                  </w14:srgbClr>
                                </w14:gs>
                                <w14:gs w14:pos="10000">
                                  <w14:srgbClr w14:val="0099FF">
                                    <w14:tint w14:val="44500"/>
                                    <w14:satMod w14:val="160000"/>
                                  </w14:srgbClr>
                                </w14:gs>
                                <w14:gs w14:pos="26000">
                                  <w14:schemeClr w14:val="bg1">
                                    <w14:alpha w14:val="100000"/>
                                  </w14:schemeClr>
                                </w14:gs>
                              </w14:gsLst>
                              <w14:lin w14:ang="0" w14:scaled="0"/>
                            </w14:gradFill>
                          </w14:textFill>
                        </w:rPr>
                      </w:pPr>
                    </w:p>
                  </w:txbxContent>
                </v:textbox>
                <w10:wrap type="square" anchorx="margin"/>
              </v:shape>
            </w:pict>
          </mc:Fallback>
        </mc:AlternateContent>
      </w:r>
    </w:p>
    <w:p w14:paraId="754ADD36" w14:textId="77777777" w:rsidR="00016825" w:rsidRPr="00C65C0A" w:rsidRDefault="00016825">
      <w:pPr>
        <w:rPr>
          <w:rFonts w:ascii="SchoolKX_New" w:hAnsi="SchoolKX_New"/>
          <w:sz w:val="22"/>
          <w:szCs w:val="22"/>
        </w:rPr>
      </w:pPr>
    </w:p>
    <w:p w14:paraId="2133D268" w14:textId="6548125D" w:rsidR="00B408B4" w:rsidRPr="00C65C0A" w:rsidRDefault="00016825">
      <w:pPr>
        <w:rPr>
          <w:rFonts w:ascii="SchoolKX_New" w:hAnsi="SchoolKX_New"/>
          <w:sz w:val="22"/>
          <w:szCs w:val="22"/>
        </w:rPr>
      </w:pPr>
      <w:r w:rsidRPr="00C65C0A">
        <w:rPr>
          <w:rFonts w:ascii="SchoolKX_New" w:hAnsi="SchoolKX_New"/>
          <w:sz w:val="22"/>
          <w:szCs w:val="22"/>
        </w:rPr>
        <w:t>ANWB</w:t>
      </w:r>
    </w:p>
    <w:p w14:paraId="7F7CFB2A" w14:textId="77777777" w:rsidR="009B50B3" w:rsidRPr="00C65C0A" w:rsidRDefault="009B50B3">
      <w:pPr>
        <w:rPr>
          <w:rFonts w:ascii="SchoolKX_New" w:hAnsi="SchoolKX_New"/>
          <w:sz w:val="22"/>
          <w:szCs w:val="22"/>
        </w:rPr>
      </w:pPr>
    </w:p>
    <w:p w14:paraId="52D72BD7" w14:textId="37C53989" w:rsidR="00A353FE" w:rsidRPr="00C65C0A" w:rsidRDefault="00A353FE">
      <w:pPr>
        <w:rPr>
          <w:rFonts w:ascii="SchoolKX_New" w:hAnsi="SchoolKX_New"/>
          <w:sz w:val="22"/>
          <w:szCs w:val="22"/>
        </w:rPr>
      </w:pPr>
      <w:r w:rsidRPr="00C65C0A">
        <w:rPr>
          <w:rFonts w:ascii="SchoolKX_New" w:hAnsi="SchoolKX_New"/>
          <w:sz w:val="22"/>
          <w:szCs w:val="22"/>
        </w:rPr>
        <w:t xml:space="preserve">Fijn weekend! Team OBS de </w:t>
      </w:r>
      <w:proofErr w:type="spellStart"/>
      <w:r w:rsidRPr="00C65C0A">
        <w:rPr>
          <w:rFonts w:ascii="SchoolKX_New" w:hAnsi="SchoolKX_New"/>
          <w:sz w:val="22"/>
          <w:szCs w:val="22"/>
        </w:rPr>
        <w:t>Bienekebolders</w:t>
      </w:r>
      <w:proofErr w:type="spellEnd"/>
      <w:r w:rsidRPr="00C65C0A">
        <w:rPr>
          <w:rFonts w:ascii="SchoolKX_New" w:hAnsi="SchoolKX_New"/>
          <w:sz w:val="22"/>
          <w:szCs w:val="22"/>
        </w:rPr>
        <w:t>.</w:t>
      </w:r>
    </w:p>
    <w:sectPr w:rsidR="00A353FE" w:rsidRPr="00C65C0A" w:rsidSect="009758A0">
      <w:headerReference w:type="default" r:id="rId24"/>
      <w:footerReference w:type="default" r:id="rId25"/>
      <w:pgSz w:w="11906" w:h="16838"/>
      <w:pgMar w:top="1701"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303A9" w14:textId="77777777" w:rsidR="000B3A12" w:rsidRDefault="000B3A12" w:rsidP="000E723C">
      <w:r>
        <w:separator/>
      </w:r>
    </w:p>
  </w:endnote>
  <w:endnote w:type="continuationSeparator" w:id="0">
    <w:p w14:paraId="5B0EE8EA" w14:textId="77777777" w:rsidR="000B3A12" w:rsidRDefault="000B3A12" w:rsidP="000E723C">
      <w:r>
        <w:continuationSeparator/>
      </w:r>
    </w:p>
  </w:endnote>
  <w:endnote w:type="continuationNotice" w:id="1">
    <w:p w14:paraId="342D33E3" w14:textId="77777777" w:rsidR="000B3A12" w:rsidRDefault="000B3A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choolKX_New">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12E4" w14:textId="5242F6B9" w:rsidR="001361C3" w:rsidRDefault="00FF5F5E" w:rsidP="00DF6BB6">
    <w:pPr>
      <w:pStyle w:val="Footer"/>
      <w:jc w:val="center"/>
    </w:pPr>
    <w:r>
      <w:rPr>
        <w:noProof/>
      </w:rPr>
      <mc:AlternateContent>
        <mc:Choice Requires="wps">
          <w:drawing>
            <wp:anchor distT="0" distB="0" distL="114300" distR="114300" simplePos="0" relativeHeight="251658241" behindDoc="1" locked="0" layoutInCell="1" allowOverlap="1" wp14:anchorId="6F2DAE15" wp14:editId="7BAC7ABC">
              <wp:simplePos x="0" y="0"/>
              <wp:positionH relativeFrom="column">
                <wp:posOffset>4852035</wp:posOffset>
              </wp:positionH>
              <wp:positionV relativeFrom="paragraph">
                <wp:posOffset>-1283335</wp:posOffset>
              </wp:positionV>
              <wp:extent cx="1543050" cy="1552575"/>
              <wp:effectExtent l="0" t="0" r="0" b="0"/>
              <wp:wrapTight wrapText="bothSides">
                <wp:wrapPolygon edited="0">
                  <wp:start x="4000" y="3180"/>
                  <wp:lineTo x="4000" y="18022"/>
                  <wp:lineTo x="17600" y="18022"/>
                  <wp:lineTo x="17600" y="3180"/>
                  <wp:lineTo x="4000" y="3180"/>
                </wp:wrapPolygon>
              </wp:wrapTight>
              <wp:docPr id="1" name="Ovaal 1"/>
              <wp:cNvGraphicFramePr/>
              <a:graphic xmlns:a="http://schemas.openxmlformats.org/drawingml/2006/main">
                <a:graphicData uri="http://schemas.microsoft.com/office/word/2010/wordprocessingShape">
                  <wps:wsp>
                    <wps:cNvSpPr/>
                    <wps:spPr>
                      <a:xfrm>
                        <a:off x="0" y="0"/>
                        <a:ext cx="1543050" cy="15525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w:pict>
            <v:oval id="Ovaal 1" style="position:absolute;margin-left:382.05pt;margin-top:-101.05pt;width:121.5pt;height:12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1pt" w14:anchorId="6A74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">
              <v:stroke joinstyle="miter"/>
              <w10:wrap type="tight"/>
            </v:oval>
          </w:pict>
        </mc:Fallback>
      </mc:AlternateContent>
    </w:r>
    <w:r>
      <w:t xml:space="preserve">                                       </w:t>
    </w:r>
    <w:r w:rsidR="001361C3">
      <w:t xml:space="preserve">OBS de </w:t>
    </w:r>
    <w:proofErr w:type="spellStart"/>
    <w:r w:rsidR="001361C3">
      <w:t>Bienekebolders</w:t>
    </w:r>
    <w:proofErr w:type="spellEnd"/>
    <w:r w:rsidR="001361C3">
      <w:t>, Kloosterlaan 26, 5066 AN</w:t>
    </w:r>
    <w:r w:rsidR="00DF6BB6">
      <w:t xml:space="preserve"> Moergestel 013-5136228</w:t>
    </w:r>
  </w:p>
  <w:p w14:paraId="01B822FA" w14:textId="2AAC856A" w:rsidR="00811824" w:rsidRDefault="00DF6BB6" w:rsidP="00811824">
    <w:pPr>
      <w:pStyle w:val="Footer"/>
      <w:jc w:val="center"/>
    </w:pPr>
    <w:r w:rsidRPr="00FF5F5E">
      <w:t>bienekebolders@opmaat</w:t>
    </w:r>
    <w:r w:rsidR="00FF5F5E" w:rsidRPr="00FF5F5E">
      <w:t>groep.</w:t>
    </w:r>
    <w:r w:rsidR="00FF5F5E">
      <w:t>com</w:t>
    </w:r>
    <w:r>
      <w:t xml:space="preserve"> </w:t>
    </w:r>
    <w:hyperlink r:id="rId1" w:history="1">
      <w:r w:rsidR="00580493" w:rsidRPr="002218A7">
        <w:rPr>
          <w:rStyle w:val="Hyperlink"/>
        </w:rPr>
        <w:t>www.bienekebolders.nl</w:t>
      </w:r>
    </w:hyperlink>
  </w:p>
  <w:p w14:paraId="02343D2E" w14:textId="77777777" w:rsidR="00580493" w:rsidRDefault="00580493" w:rsidP="008118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ED68A" w14:textId="77777777" w:rsidR="000B3A12" w:rsidRDefault="000B3A12" w:rsidP="000E723C">
      <w:r>
        <w:separator/>
      </w:r>
    </w:p>
  </w:footnote>
  <w:footnote w:type="continuationSeparator" w:id="0">
    <w:p w14:paraId="2CC23144" w14:textId="77777777" w:rsidR="000B3A12" w:rsidRDefault="000B3A12" w:rsidP="000E723C">
      <w:r>
        <w:continuationSeparator/>
      </w:r>
    </w:p>
  </w:footnote>
  <w:footnote w:type="continuationNotice" w:id="1">
    <w:p w14:paraId="70345A92" w14:textId="77777777" w:rsidR="000B3A12" w:rsidRDefault="000B3A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4973C" w14:textId="1D87B657" w:rsidR="000E723C" w:rsidRDefault="000E723C" w:rsidP="001361C3">
    <w:pPr>
      <w:pStyle w:val="Header"/>
      <w:tabs>
        <w:tab w:val="clear" w:pos="4536"/>
        <w:tab w:val="clear" w:pos="9072"/>
        <w:tab w:val="left" w:pos="8880"/>
      </w:tabs>
    </w:pPr>
    <w:r w:rsidRPr="000E723C">
      <w:rPr>
        <w:rFonts w:ascii="SchoolKX_New" w:hAnsi="SchoolKX_New"/>
        <w:noProof/>
      </w:rPr>
      <w:drawing>
        <wp:anchor distT="0" distB="0" distL="114300" distR="114300" simplePos="0" relativeHeight="251658240" behindDoc="1" locked="0" layoutInCell="1" allowOverlap="1" wp14:anchorId="185CFC17" wp14:editId="423FAC36">
          <wp:simplePos x="0" y="0"/>
          <wp:positionH relativeFrom="column">
            <wp:posOffset>-580977</wp:posOffset>
          </wp:positionH>
          <wp:positionV relativeFrom="paragraph">
            <wp:posOffset>-295910</wp:posOffset>
          </wp:positionV>
          <wp:extent cx="7267575" cy="10320088"/>
          <wp:effectExtent l="0" t="0" r="0" b="508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 achtergrond kleur.png"/>
                  <pic:cNvPicPr/>
                </pic:nvPicPr>
                <pic:blipFill>
                  <a:blip r:embed="rId1">
                    <a:extLst>
                      <a:ext uri="{28A0092B-C50C-407E-A947-70E740481C1C}">
                        <a14:useLocalDpi xmlns:a14="http://schemas.microsoft.com/office/drawing/2010/main" val="0"/>
                      </a:ext>
                    </a:extLst>
                  </a:blip>
                  <a:stretch>
                    <a:fillRect/>
                  </a:stretch>
                </pic:blipFill>
                <pic:spPr>
                  <a:xfrm>
                    <a:off x="0" y="0"/>
                    <a:ext cx="7267575" cy="10320088"/>
                  </a:xfrm>
                  <a:prstGeom prst="rect">
                    <a:avLst/>
                  </a:prstGeom>
                </pic:spPr>
              </pic:pic>
            </a:graphicData>
          </a:graphic>
          <wp14:sizeRelH relativeFrom="margin">
            <wp14:pctWidth>0</wp14:pctWidth>
          </wp14:sizeRelH>
          <wp14:sizeRelV relativeFrom="margin">
            <wp14:pctHeight>0</wp14:pctHeight>
          </wp14:sizeRelV>
        </wp:anchor>
      </w:drawing>
    </w:r>
    <w:r w:rsidR="001361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C06C80"/>
    <w:multiLevelType w:val="hybridMultilevel"/>
    <w:tmpl w:val="73700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7A1429"/>
    <w:multiLevelType w:val="multilevel"/>
    <w:tmpl w:val="538CA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2132EE"/>
    <w:multiLevelType w:val="hybridMultilevel"/>
    <w:tmpl w:val="2496E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97526B"/>
    <w:multiLevelType w:val="hybridMultilevel"/>
    <w:tmpl w:val="8872E57E"/>
    <w:lvl w:ilvl="0" w:tplc="8A4ACF8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3C"/>
    <w:rsid w:val="00001AB4"/>
    <w:rsid w:val="00001CB1"/>
    <w:rsid w:val="00016825"/>
    <w:rsid w:val="000173F8"/>
    <w:rsid w:val="000244D0"/>
    <w:rsid w:val="000267B3"/>
    <w:rsid w:val="00027B02"/>
    <w:rsid w:val="00043FDE"/>
    <w:rsid w:val="000450F2"/>
    <w:rsid w:val="00045D5C"/>
    <w:rsid w:val="0005445A"/>
    <w:rsid w:val="00055B90"/>
    <w:rsid w:val="000573B3"/>
    <w:rsid w:val="00060A9D"/>
    <w:rsid w:val="00064937"/>
    <w:rsid w:val="00066700"/>
    <w:rsid w:val="000922A6"/>
    <w:rsid w:val="0009247B"/>
    <w:rsid w:val="00093824"/>
    <w:rsid w:val="000A47AB"/>
    <w:rsid w:val="000A50FB"/>
    <w:rsid w:val="000B13A2"/>
    <w:rsid w:val="000B2A8F"/>
    <w:rsid w:val="000B3A12"/>
    <w:rsid w:val="000C4F53"/>
    <w:rsid w:val="000E723C"/>
    <w:rsid w:val="000F5E9B"/>
    <w:rsid w:val="00101C4B"/>
    <w:rsid w:val="00101FE7"/>
    <w:rsid w:val="00105DF0"/>
    <w:rsid w:val="00111ABC"/>
    <w:rsid w:val="00111CBE"/>
    <w:rsid w:val="00112B5E"/>
    <w:rsid w:val="00112D55"/>
    <w:rsid w:val="00121E3E"/>
    <w:rsid w:val="00126455"/>
    <w:rsid w:val="001361C3"/>
    <w:rsid w:val="00144A04"/>
    <w:rsid w:val="00153FD0"/>
    <w:rsid w:val="001561BD"/>
    <w:rsid w:val="001578B7"/>
    <w:rsid w:val="0016525B"/>
    <w:rsid w:val="00167711"/>
    <w:rsid w:val="001702D1"/>
    <w:rsid w:val="0018011A"/>
    <w:rsid w:val="00181B47"/>
    <w:rsid w:val="00191694"/>
    <w:rsid w:val="00191B2D"/>
    <w:rsid w:val="00194684"/>
    <w:rsid w:val="001A1C2E"/>
    <w:rsid w:val="001A6847"/>
    <w:rsid w:val="001A6AE9"/>
    <w:rsid w:val="001A6F49"/>
    <w:rsid w:val="001C305C"/>
    <w:rsid w:val="001C4FAF"/>
    <w:rsid w:val="001D15A2"/>
    <w:rsid w:val="001E51DB"/>
    <w:rsid w:val="00201C4C"/>
    <w:rsid w:val="00204C29"/>
    <w:rsid w:val="00204FCA"/>
    <w:rsid w:val="00207378"/>
    <w:rsid w:val="00223213"/>
    <w:rsid w:val="00233A43"/>
    <w:rsid w:val="00233D9E"/>
    <w:rsid w:val="00243211"/>
    <w:rsid w:val="002438C8"/>
    <w:rsid w:val="00250131"/>
    <w:rsid w:val="00256468"/>
    <w:rsid w:val="002659D2"/>
    <w:rsid w:val="00276D31"/>
    <w:rsid w:val="0028368B"/>
    <w:rsid w:val="002904AB"/>
    <w:rsid w:val="002915CB"/>
    <w:rsid w:val="002B12DC"/>
    <w:rsid w:val="002B195B"/>
    <w:rsid w:val="002B4A80"/>
    <w:rsid w:val="002B6F14"/>
    <w:rsid w:val="002C2629"/>
    <w:rsid w:val="002C49B1"/>
    <w:rsid w:val="002D6068"/>
    <w:rsid w:val="002E1BDC"/>
    <w:rsid w:val="002F65A0"/>
    <w:rsid w:val="00301229"/>
    <w:rsid w:val="003148C4"/>
    <w:rsid w:val="00315433"/>
    <w:rsid w:val="00325ED9"/>
    <w:rsid w:val="00331D90"/>
    <w:rsid w:val="00336D1C"/>
    <w:rsid w:val="003462B7"/>
    <w:rsid w:val="003477B1"/>
    <w:rsid w:val="00351875"/>
    <w:rsid w:val="00356150"/>
    <w:rsid w:val="003729EC"/>
    <w:rsid w:val="00376133"/>
    <w:rsid w:val="00382852"/>
    <w:rsid w:val="0038434C"/>
    <w:rsid w:val="00391F72"/>
    <w:rsid w:val="00393892"/>
    <w:rsid w:val="003A0E0F"/>
    <w:rsid w:val="003A5267"/>
    <w:rsid w:val="003B1DDE"/>
    <w:rsid w:val="003B48FA"/>
    <w:rsid w:val="003D1874"/>
    <w:rsid w:val="003D7B9B"/>
    <w:rsid w:val="003E228F"/>
    <w:rsid w:val="003E5C04"/>
    <w:rsid w:val="003E6A9A"/>
    <w:rsid w:val="0040065F"/>
    <w:rsid w:val="00401BC6"/>
    <w:rsid w:val="004020B8"/>
    <w:rsid w:val="00411695"/>
    <w:rsid w:val="00412BB9"/>
    <w:rsid w:val="00421563"/>
    <w:rsid w:val="0044236D"/>
    <w:rsid w:val="00453209"/>
    <w:rsid w:val="00461E50"/>
    <w:rsid w:val="00465713"/>
    <w:rsid w:val="004672B2"/>
    <w:rsid w:val="004678AB"/>
    <w:rsid w:val="00476B59"/>
    <w:rsid w:val="00477351"/>
    <w:rsid w:val="00486725"/>
    <w:rsid w:val="004A7067"/>
    <w:rsid w:val="004B3A11"/>
    <w:rsid w:val="004C6036"/>
    <w:rsid w:val="004C6767"/>
    <w:rsid w:val="004E72D0"/>
    <w:rsid w:val="004F0D2E"/>
    <w:rsid w:val="004F363C"/>
    <w:rsid w:val="00504606"/>
    <w:rsid w:val="00520662"/>
    <w:rsid w:val="00526E9E"/>
    <w:rsid w:val="005337A8"/>
    <w:rsid w:val="00534CE7"/>
    <w:rsid w:val="00537718"/>
    <w:rsid w:val="0055508F"/>
    <w:rsid w:val="00576E13"/>
    <w:rsid w:val="00580493"/>
    <w:rsid w:val="00583184"/>
    <w:rsid w:val="00592388"/>
    <w:rsid w:val="005B6BC5"/>
    <w:rsid w:val="005C2575"/>
    <w:rsid w:val="005C7C86"/>
    <w:rsid w:val="005D2327"/>
    <w:rsid w:val="005F2A7E"/>
    <w:rsid w:val="0060288A"/>
    <w:rsid w:val="00603874"/>
    <w:rsid w:val="00621841"/>
    <w:rsid w:val="00622ECF"/>
    <w:rsid w:val="006244D2"/>
    <w:rsid w:val="00632F96"/>
    <w:rsid w:val="00643B3A"/>
    <w:rsid w:val="006521F5"/>
    <w:rsid w:val="00654D1E"/>
    <w:rsid w:val="00655611"/>
    <w:rsid w:val="0065626B"/>
    <w:rsid w:val="006631F3"/>
    <w:rsid w:val="00666D42"/>
    <w:rsid w:val="00674C3E"/>
    <w:rsid w:val="00674F9C"/>
    <w:rsid w:val="006763C6"/>
    <w:rsid w:val="006837A5"/>
    <w:rsid w:val="006865EE"/>
    <w:rsid w:val="00691C72"/>
    <w:rsid w:val="00696F2F"/>
    <w:rsid w:val="006A4FD6"/>
    <w:rsid w:val="006A717F"/>
    <w:rsid w:val="006B228F"/>
    <w:rsid w:val="006B7EDD"/>
    <w:rsid w:val="006C087D"/>
    <w:rsid w:val="006E317E"/>
    <w:rsid w:val="006F19D2"/>
    <w:rsid w:val="006F1B9A"/>
    <w:rsid w:val="006F3BA4"/>
    <w:rsid w:val="00704A54"/>
    <w:rsid w:val="0070664C"/>
    <w:rsid w:val="00710A19"/>
    <w:rsid w:val="0071187C"/>
    <w:rsid w:val="00712E3D"/>
    <w:rsid w:val="00723946"/>
    <w:rsid w:val="00723E2F"/>
    <w:rsid w:val="00736382"/>
    <w:rsid w:val="00743292"/>
    <w:rsid w:val="00743AF4"/>
    <w:rsid w:val="00744C81"/>
    <w:rsid w:val="00757E78"/>
    <w:rsid w:val="00761018"/>
    <w:rsid w:val="00763DAC"/>
    <w:rsid w:val="00763E65"/>
    <w:rsid w:val="00766A62"/>
    <w:rsid w:val="00773E5F"/>
    <w:rsid w:val="0078346E"/>
    <w:rsid w:val="00783B7A"/>
    <w:rsid w:val="00785805"/>
    <w:rsid w:val="007871B8"/>
    <w:rsid w:val="00794A1C"/>
    <w:rsid w:val="007A24E8"/>
    <w:rsid w:val="007B2FDC"/>
    <w:rsid w:val="007B4775"/>
    <w:rsid w:val="007B5D8C"/>
    <w:rsid w:val="007C4F83"/>
    <w:rsid w:val="007D7891"/>
    <w:rsid w:val="007D7D2F"/>
    <w:rsid w:val="007F093A"/>
    <w:rsid w:val="007F2358"/>
    <w:rsid w:val="00811824"/>
    <w:rsid w:val="00823865"/>
    <w:rsid w:val="00833793"/>
    <w:rsid w:val="0083537B"/>
    <w:rsid w:val="00844E71"/>
    <w:rsid w:val="00854FC8"/>
    <w:rsid w:val="0086192E"/>
    <w:rsid w:val="00863FFB"/>
    <w:rsid w:val="00865913"/>
    <w:rsid w:val="008669C0"/>
    <w:rsid w:val="00875773"/>
    <w:rsid w:val="008850A9"/>
    <w:rsid w:val="008875CB"/>
    <w:rsid w:val="00887A3C"/>
    <w:rsid w:val="00891E0D"/>
    <w:rsid w:val="00895D8E"/>
    <w:rsid w:val="008A2021"/>
    <w:rsid w:val="008A71BC"/>
    <w:rsid w:val="008B31D0"/>
    <w:rsid w:val="008B3860"/>
    <w:rsid w:val="008B5E64"/>
    <w:rsid w:val="008B7CDD"/>
    <w:rsid w:val="008D0DC6"/>
    <w:rsid w:val="008D1366"/>
    <w:rsid w:val="008D16CB"/>
    <w:rsid w:val="008D188B"/>
    <w:rsid w:val="008D24DC"/>
    <w:rsid w:val="008D49F0"/>
    <w:rsid w:val="008F3FDE"/>
    <w:rsid w:val="008F70AA"/>
    <w:rsid w:val="00906020"/>
    <w:rsid w:val="00907385"/>
    <w:rsid w:val="009118DD"/>
    <w:rsid w:val="00913861"/>
    <w:rsid w:val="00914083"/>
    <w:rsid w:val="00914A91"/>
    <w:rsid w:val="00914E98"/>
    <w:rsid w:val="009367AB"/>
    <w:rsid w:val="009478AB"/>
    <w:rsid w:val="00947A3B"/>
    <w:rsid w:val="009507E5"/>
    <w:rsid w:val="0095571D"/>
    <w:rsid w:val="0096167C"/>
    <w:rsid w:val="00964F1E"/>
    <w:rsid w:val="009654D9"/>
    <w:rsid w:val="009758A0"/>
    <w:rsid w:val="0098090B"/>
    <w:rsid w:val="009819A2"/>
    <w:rsid w:val="00991CD1"/>
    <w:rsid w:val="0099329B"/>
    <w:rsid w:val="009953FF"/>
    <w:rsid w:val="009A03B1"/>
    <w:rsid w:val="009A3408"/>
    <w:rsid w:val="009A5FAA"/>
    <w:rsid w:val="009B140E"/>
    <w:rsid w:val="009B50B3"/>
    <w:rsid w:val="009D2AF0"/>
    <w:rsid w:val="009D36D1"/>
    <w:rsid w:val="009E09B4"/>
    <w:rsid w:val="00A1108B"/>
    <w:rsid w:val="00A16E76"/>
    <w:rsid w:val="00A20478"/>
    <w:rsid w:val="00A31447"/>
    <w:rsid w:val="00A328C9"/>
    <w:rsid w:val="00A353FE"/>
    <w:rsid w:val="00A432F6"/>
    <w:rsid w:val="00A436A0"/>
    <w:rsid w:val="00A47A00"/>
    <w:rsid w:val="00A5443D"/>
    <w:rsid w:val="00A54F82"/>
    <w:rsid w:val="00A566E2"/>
    <w:rsid w:val="00A640BC"/>
    <w:rsid w:val="00A66C3C"/>
    <w:rsid w:val="00A742A5"/>
    <w:rsid w:val="00A74B1A"/>
    <w:rsid w:val="00A82907"/>
    <w:rsid w:val="00A852C9"/>
    <w:rsid w:val="00A93EFE"/>
    <w:rsid w:val="00A95F14"/>
    <w:rsid w:val="00AA3EE2"/>
    <w:rsid w:val="00AA60E8"/>
    <w:rsid w:val="00AB175E"/>
    <w:rsid w:val="00AC36AB"/>
    <w:rsid w:val="00AD0C28"/>
    <w:rsid w:val="00AD236B"/>
    <w:rsid w:val="00AE05D9"/>
    <w:rsid w:val="00AF0A73"/>
    <w:rsid w:val="00AF3EF6"/>
    <w:rsid w:val="00AF5DFE"/>
    <w:rsid w:val="00AF6C78"/>
    <w:rsid w:val="00B006F2"/>
    <w:rsid w:val="00B038E3"/>
    <w:rsid w:val="00B05A91"/>
    <w:rsid w:val="00B06AA8"/>
    <w:rsid w:val="00B07B68"/>
    <w:rsid w:val="00B119DE"/>
    <w:rsid w:val="00B11A18"/>
    <w:rsid w:val="00B2226A"/>
    <w:rsid w:val="00B22C37"/>
    <w:rsid w:val="00B30F56"/>
    <w:rsid w:val="00B408B4"/>
    <w:rsid w:val="00B4227A"/>
    <w:rsid w:val="00B463E8"/>
    <w:rsid w:val="00B52AB8"/>
    <w:rsid w:val="00B57E01"/>
    <w:rsid w:val="00B671AC"/>
    <w:rsid w:val="00B67B54"/>
    <w:rsid w:val="00B720F2"/>
    <w:rsid w:val="00B721EB"/>
    <w:rsid w:val="00B96C8A"/>
    <w:rsid w:val="00BB0A6A"/>
    <w:rsid w:val="00BD41DF"/>
    <w:rsid w:val="00BD72D4"/>
    <w:rsid w:val="00BE7525"/>
    <w:rsid w:val="00BF2433"/>
    <w:rsid w:val="00BF789C"/>
    <w:rsid w:val="00C02B38"/>
    <w:rsid w:val="00C0335E"/>
    <w:rsid w:val="00C03E2B"/>
    <w:rsid w:val="00C24774"/>
    <w:rsid w:val="00C307E6"/>
    <w:rsid w:val="00C50C52"/>
    <w:rsid w:val="00C51442"/>
    <w:rsid w:val="00C57E7F"/>
    <w:rsid w:val="00C64A9F"/>
    <w:rsid w:val="00C65C0A"/>
    <w:rsid w:val="00C75EF1"/>
    <w:rsid w:val="00C83128"/>
    <w:rsid w:val="00C879F1"/>
    <w:rsid w:val="00C92BDE"/>
    <w:rsid w:val="00CA5009"/>
    <w:rsid w:val="00CA584B"/>
    <w:rsid w:val="00CA6897"/>
    <w:rsid w:val="00CB773F"/>
    <w:rsid w:val="00CC156A"/>
    <w:rsid w:val="00CC6952"/>
    <w:rsid w:val="00CD0D18"/>
    <w:rsid w:val="00CD3AD9"/>
    <w:rsid w:val="00CD7076"/>
    <w:rsid w:val="00CE141C"/>
    <w:rsid w:val="00CE4AEA"/>
    <w:rsid w:val="00CF7142"/>
    <w:rsid w:val="00D01ACA"/>
    <w:rsid w:val="00D24E80"/>
    <w:rsid w:val="00D25480"/>
    <w:rsid w:val="00D2567D"/>
    <w:rsid w:val="00D309A8"/>
    <w:rsid w:val="00D30CB6"/>
    <w:rsid w:val="00D3252C"/>
    <w:rsid w:val="00D41E59"/>
    <w:rsid w:val="00D41F06"/>
    <w:rsid w:val="00D47FA4"/>
    <w:rsid w:val="00D55066"/>
    <w:rsid w:val="00D61AD0"/>
    <w:rsid w:val="00D621A7"/>
    <w:rsid w:val="00D74AFE"/>
    <w:rsid w:val="00D77832"/>
    <w:rsid w:val="00D8115C"/>
    <w:rsid w:val="00D870C6"/>
    <w:rsid w:val="00D9123E"/>
    <w:rsid w:val="00D94372"/>
    <w:rsid w:val="00D9561E"/>
    <w:rsid w:val="00D9667E"/>
    <w:rsid w:val="00DB445E"/>
    <w:rsid w:val="00DC1DCF"/>
    <w:rsid w:val="00DC29D5"/>
    <w:rsid w:val="00DF5D63"/>
    <w:rsid w:val="00DF6BB6"/>
    <w:rsid w:val="00DF7B1A"/>
    <w:rsid w:val="00E02477"/>
    <w:rsid w:val="00E02880"/>
    <w:rsid w:val="00E07C79"/>
    <w:rsid w:val="00E1049A"/>
    <w:rsid w:val="00E2565A"/>
    <w:rsid w:val="00E274F1"/>
    <w:rsid w:val="00E35320"/>
    <w:rsid w:val="00E37433"/>
    <w:rsid w:val="00E54976"/>
    <w:rsid w:val="00E5607F"/>
    <w:rsid w:val="00E62E63"/>
    <w:rsid w:val="00E7013D"/>
    <w:rsid w:val="00E76CE7"/>
    <w:rsid w:val="00E80E34"/>
    <w:rsid w:val="00E8255C"/>
    <w:rsid w:val="00E85DAB"/>
    <w:rsid w:val="00E9289F"/>
    <w:rsid w:val="00E928B2"/>
    <w:rsid w:val="00EA2984"/>
    <w:rsid w:val="00EB16AF"/>
    <w:rsid w:val="00EB29ED"/>
    <w:rsid w:val="00EB589E"/>
    <w:rsid w:val="00EC1BE0"/>
    <w:rsid w:val="00EC498D"/>
    <w:rsid w:val="00EC5C4B"/>
    <w:rsid w:val="00ED05A4"/>
    <w:rsid w:val="00ED330F"/>
    <w:rsid w:val="00EE1CD3"/>
    <w:rsid w:val="00EE2F7F"/>
    <w:rsid w:val="00EE4543"/>
    <w:rsid w:val="00EE5417"/>
    <w:rsid w:val="00F027D0"/>
    <w:rsid w:val="00F26630"/>
    <w:rsid w:val="00F32B99"/>
    <w:rsid w:val="00F3411A"/>
    <w:rsid w:val="00F3528B"/>
    <w:rsid w:val="00F46144"/>
    <w:rsid w:val="00F60414"/>
    <w:rsid w:val="00F605CD"/>
    <w:rsid w:val="00F61B7F"/>
    <w:rsid w:val="00F63BF6"/>
    <w:rsid w:val="00F709CF"/>
    <w:rsid w:val="00F720C1"/>
    <w:rsid w:val="00F74822"/>
    <w:rsid w:val="00F81EED"/>
    <w:rsid w:val="00F878AA"/>
    <w:rsid w:val="00F9413A"/>
    <w:rsid w:val="00F944CD"/>
    <w:rsid w:val="00F9452A"/>
    <w:rsid w:val="00F94BAF"/>
    <w:rsid w:val="00F97542"/>
    <w:rsid w:val="00FA7519"/>
    <w:rsid w:val="00FA7F09"/>
    <w:rsid w:val="00FB0359"/>
    <w:rsid w:val="00FB2CBE"/>
    <w:rsid w:val="00FB4558"/>
    <w:rsid w:val="00FB6DBF"/>
    <w:rsid w:val="00FC2864"/>
    <w:rsid w:val="00FD5CD4"/>
    <w:rsid w:val="00FE0687"/>
    <w:rsid w:val="00FF2515"/>
    <w:rsid w:val="00FF2966"/>
    <w:rsid w:val="00FF3F02"/>
    <w:rsid w:val="00FF5F5E"/>
    <w:rsid w:val="0331278A"/>
    <w:rsid w:val="057D5257"/>
    <w:rsid w:val="0C3D5E69"/>
    <w:rsid w:val="0E4B8881"/>
    <w:rsid w:val="0E4D7B7F"/>
    <w:rsid w:val="1385AC3D"/>
    <w:rsid w:val="1AF81575"/>
    <w:rsid w:val="1D141817"/>
    <w:rsid w:val="1D2A10A5"/>
    <w:rsid w:val="1F3FB8A0"/>
    <w:rsid w:val="20897918"/>
    <w:rsid w:val="25A2840B"/>
    <w:rsid w:val="28040D3F"/>
    <w:rsid w:val="2C59B5F2"/>
    <w:rsid w:val="2DB42D91"/>
    <w:rsid w:val="3D07D390"/>
    <w:rsid w:val="3EE49238"/>
    <w:rsid w:val="41B90486"/>
    <w:rsid w:val="429A70EB"/>
    <w:rsid w:val="440E12F8"/>
    <w:rsid w:val="56665376"/>
    <w:rsid w:val="57A61A44"/>
    <w:rsid w:val="58DA6B1A"/>
    <w:rsid w:val="5A60D341"/>
    <w:rsid w:val="5C4AAE92"/>
    <w:rsid w:val="5CC1F540"/>
    <w:rsid w:val="5EC0DF01"/>
    <w:rsid w:val="6E075CD6"/>
    <w:rsid w:val="72CF9E31"/>
    <w:rsid w:val="754FBE55"/>
    <w:rsid w:val="7F74F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B684F"/>
  <w15:chartTrackingRefBased/>
  <w15:docId w15:val="{28A8EA6C-0685-4D9E-8C37-D3B7DC445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A11"/>
    <w:pPr>
      <w:spacing w:after="0" w:line="240" w:lineRule="auto"/>
    </w:pPr>
    <w:rPr>
      <w:rFonts w:ascii="Calibri" w:hAnsi="Calibri" w:cs="Times New Roman"/>
      <w:color w:val="404040" w:themeColor="text1" w:themeTint="BF"/>
      <w:sz w:val="20"/>
      <w:szCs w:val="20"/>
      <w:lang w:eastAsia="nl-NL"/>
    </w:rPr>
  </w:style>
  <w:style w:type="paragraph" w:styleId="Heading1">
    <w:name w:val="heading 1"/>
    <w:basedOn w:val="Normal"/>
    <w:next w:val="Normal"/>
    <w:link w:val="Heading1Char"/>
    <w:autoRedefine/>
    <w:qFormat/>
    <w:rsid w:val="004B3A11"/>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74F9C"/>
    <w:pPr>
      <w:keepNext/>
      <w:keepLines/>
      <w:spacing w:before="40" w:line="276" w:lineRule="auto"/>
      <w:outlineLvl w:val="1"/>
    </w:pPr>
    <w:rPr>
      <w:rFonts w:eastAsiaTheme="majorEastAsia" w:cstheme="majorBidi"/>
      <w:b/>
      <w:sz w:val="28"/>
      <w:szCs w:val="26"/>
      <w:lang w:eastAsia="en-US"/>
    </w:rPr>
  </w:style>
  <w:style w:type="paragraph" w:styleId="Heading3">
    <w:name w:val="heading 3"/>
    <w:basedOn w:val="Normal"/>
    <w:next w:val="Normal"/>
    <w:link w:val="Heading3Char"/>
    <w:autoRedefine/>
    <w:qFormat/>
    <w:rsid w:val="00EB589E"/>
    <w:pPr>
      <w:keepNext/>
      <w:outlineLvl w:val="2"/>
    </w:pPr>
    <w:rPr>
      <w:b/>
      <w:bCs/>
      <w:sz w:val="24"/>
    </w:rPr>
  </w:style>
  <w:style w:type="paragraph" w:styleId="Heading4">
    <w:name w:val="heading 4"/>
    <w:basedOn w:val="Normal"/>
    <w:next w:val="Normal"/>
    <w:link w:val="Heading4Char"/>
    <w:uiPriority w:val="9"/>
    <w:unhideWhenUsed/>
    <w:qFormat/>
    <w:rsid w:val="004020B8"/>
    <w:pPr>
      <w:keepNext/>
      <w:keepLines/>
      <w:spacing w:before="40" w:line="276" w:lineRule="auto"/>
      <w:outlineLvl w:val="3"/>
    </w:pPr>
    <w:rPr>
      <w:rFonts w:eastAsiaTheme="majorEastAsia" w:cstheme="majorBidi"/>
      <w:b/>
      <w:iCs/>
      <w:szCs w:val="22"/>
      <w:lang w:eastAsia="en-US"/>
    </w:rPr>
  </w:style>
  <w:style w:type="paragraph" w:styleId="Heading5">
    <w:name w:val="heading 5"/>
    <w:aliases w:val="Kop 4a"/>
    <w:basedOn w:val="Normal"/>
    <w:next w:val="Normal"/>
    <w:link w:val="Heading5Char"/>
    <w:qFormat/>
    <w:rsid w:val="00AF0A73"/>
    <w:pPr>
      <w:outlineLvl w:val="4"/>
    </w:pPr>
    <w:rPr>
      <w:rFonts w:asciiTheme="minorHAnsi" w:hAnsiTheme="minorHAnsi"/>
      <w:bC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A11"/>
    <w:rPr>
      <w:rFonts w:ascii="Calibri" w:eastAsiaTheme="majorEastAsia" w:hAnsi="Calibri" w:cstheme="majorBidi"/>
      <w:b/>
      <w:color w:val="404040" w:themeColor="text1" w:themeTint="BF"/>
      <w:sz w:val="32"/>
      <w:szCs w:val="32"/>
      <w:lang w:eastAsia="nl-NL"/>
    </w:rPr>
  </w:style>
  <w:style w:type="character" w:customStyle="1" w:styleId="Heading3Char">
    <w:name w:val="Heading 3 Char"/>
    <w:basedOn w:val="DefaultParagraphFont"/>
    <w:link w:val="Heading3"/>
    <w:rsid w:val="00EB589E"/>
    <w:rPr>
      <w:rFonts w:ascii="Calibri" w:hAnsi="Calibri" w:cs="Times New Roman"/>
      <w:b/>
      <w:bCs/>
      <w:color w:val="404040" w:themeColor="text1" w:themeTint="BF"/>
      <w:sz w:val="24"/>
      <w:szCs w:val="20"/>
      <w:lang w:eastAsia="nl-NL"/>
    </w:rPr>
  </w:style>
  <w:style w:type="character" w:customStyle="1" w:styleId="Heading4Char">
    <w:name w:val="Heading 4 Char"/>
    <w:basedOn w:val="DefaultParagraphFont"/>
    <w:link w:val="Heading4"/>
    <w:uiPriority w:val="9"/>
    <w:rsid w:val="004020B8"/>
    <w:rPr>
      <w:rFonts w:ascii="Calibri" w:eastAsiaTheme="majorEastAsia" w:hAnsi="Calibri" w:cstheme="majorBidi"/>
      <w:b/>
      <w:iCs/>
      <w:color w:val="404040" w:themeColor="text1" w:themeTint="BF"/>
      <w:sz w:val="20"/>
    </w:rPr>
  </w:style>
  <w:style w:type="character" w:customStyle="1" w:styleId="Heading2Char">
    <w:name w:val="Heading 2 Char"/>
    <w:basedOn w:val="DefaultParagraphFont"/>
    <w:link w:val="Heading2"/>
    <w:uiPriority w:val="9"/>
    <w:rsid w:val="00674F9C"/>
    <w:rPr>
      <w:rFonts w:eastAsiaTheme="majorEastAsia" w:cstheme="majorBidi"/>
      <w:b/>
      <w:color w:val="404040" w:themeColor="text1" w:themeTint="BF"/>
      <w:sz w:val="28"/>
      <w:szCs w:val="26"/>
    </w:rPr>
  </w:style>
  <w:style w:type="character" w:customStyle="1" w:styleId="Heading5Char">
    <w:name w:val="Heading 5 Char"/>
    <w:aliases w:val="Kop 4a Char"/>
    <w:basedOn w:val="DefaultParagraphFont"/>
    <w:link w:val="Heading5"/>
    <w:rsid w:val="00AF0A73"/>
    <w:rPr>
      <w:rFonts w:cs="Times New Roman"/>
      <w:bCs/>
      <w:i/>
      <w:color w:val="404040" w:themeColor="text1" w:themeTint="BF"/>
      <w:sz w:val="18"/>
      <w:szCs w:val="20"/>
      <w:lang w:eastAsia="nl-NL"/>
    </w:rPr>
  </w:style>
  <w:style w:type="paragraph" w:styleId="Header">
    <w:name w:val="header"/>
    <w:basedOn w:val="Normal"/>
    <w:link w:val="HeaderChar"/>
    <w:uiPriority w:val="99"/>
    <w:unhideWhenUsed/>
    <w:rsid w:val="000E723C"/>
    <w:pPr>
      <w:tabs>
        <w:tab w:val="center" w:pos="4536"/>
        <w:tab w:val="right" w:pos="9072"/>
      </w:tabs>
    </w:pPr>
  </w:style>
  <w:style w:type="character" w:customStyle="1" w:styleId="HeaderChar">
    <w:name w:val="Header Char"/>
    <w:basedOn w:val="DefaultParagraphFont"/>
    <w:link w:val="Header"/>
    <w:uiPriority w:val="99"/>
    <w:rsid w:val="000E723C"/>
    <w:rPr>
      <w:rFonts w:ascii="Calibri" w:hAnsi="Calibri" w:cs="Times New Roman"/>
      <w:color w:val="404040" w:themeColor="text1" w:themeTint="BF"/>
      <w:sz w:val="20"/>
      <w:szCs w:val="20"/>
      <w:lang w:eastAsia="nl-NL"/>
    </w:rPr>
  </w:style>
  <w:style w:type="paragraph" w:styleId="Footer">
    <w:name w:val="footer"/>
    <w:basedOn w:val="Normal"/>
    <w:link w:val="FooterChar"/>
    <w:uiPriority w:val="99"/>
    <w:unhideWhenUsed/>
    <w:rsid w:val="000E723C"/>
    <w:pPr>
      <w:tabs>
        <w:tab w:val="center" w:pos="4536"/>
        <w:tab w:val="right" w:pos="9072"/>
      </w:tabs>
    </w:pPr>
  </w:style>
  <w:style w:type="character" w:customStyle="1" w:styleId="FooterChar">
    <w:name w:val="Footer Char"/>
    <w:basedOn w:val="DefaultParagraphFont"/>
    <w:link w:val="Footer"/>
    <w:uiPriority w:val="99"/>
    <w:rsid w:val="000E723C"/>
    <w:rPr>
      <w:rFonts w:ascii="Calibri" w:hAnsi="Calibri" w:cs="Times New Roman"/>
      <w:color w:val="404040" w:themeColor="text1" w:themeTint="BF"/>
      <w:sz w:val="20"/>
      <w:szCs w:val="20"/>
      <w:lang w:eastAsia="nl-NL"/>
    </w:rPr>
  </w:style>
  <w:style w:type="character" w:styleId="Hyperlink">
    <w:name w:val="Hyperlink"/>
    <w:basedOn w:val="DefaultParagraphFont"/>
    <w:uiPriority w:val="99"/>
    <w:unhideWhenUsed/>
    <w:rsid w:val="00DF6BB6"/>
    <w:rPr>
      <w:color w:val="0563C1" w:themeColor="hyperlink"/>
      <w:u w:val="single"/>
    </w:rPr>
  </w:style>
  <w:style w:type="character" w:styleId="UnresolvedMention">
    <w:name w:val="Unresolved Mention"/>
    <w:basedOn w:val="DefaultParagraphFont"/>
    <w:uiPriority w:val="99"/>
    <w:semiHidden/>
    <w:unhideWhenUsed/>
    <w:rsid w:val="00DF6BB6"/>
    <w:rPr>
      <w:color w:val="605E5C"/>
      <w:shd w:val="clear" w:color="auto" w:fill="E1DFDD"/>
    </w:rPr>
  </w:style>
  <w:style w:type="table" w:customStyle="1" w:styleId="TableGrid">
    <w:name w:val="TableGrid"/>
    <w:rsid w:val="00B05A91"/>
    <w:pPr>
      <w:spacing w:after="0" w:line="240" w:lineRule="auto"/>
    </w:pPr>
    <w:rPr>
      <w:rFonts w:eastAsiaTheme="minorEastAsia"/>
      <w:lang w:eastAsia="nl-NL"/>
    </w:rPr>
    <w:tblPr>
      <w:tblCellMar>
        <w:top w:w="0" w:type="dxa"/>
        <w:left w:w="0" w:type="dxa"/>
        <w:bottom w:w="0" w:type="dxa"/>
        <w:right w:w="0" w:type="dxa"/>
      </w:tblCellMar>
    </w:tblPr>
  </w:style>
  <w:style w:type="paragraph" w:styleId="ListParagraph">
    <w:name w:val="List Paragraph"/>
    <w:basedOn w:val="Normal"/>
    <w:uiPriority w:val="34"/>
    <w:qFormat/>
    <w:rsid w:val="00736382"/>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NormalWeb">
    <w:name w:val="Normal (Web)"/>
    <w:basedOn w:val="Normal"/>
    <w:uiPriority w:val="99"/>
    <w:semiHidden/>
    <w:unhideWhenUsed/>
    <w:rsid w:val="00EC5C4B"/>
    <w:pPr>
      <w:spacing w:before="100" w:beforeAutospacing="1" w:after="100" w:afterAutospacing="1"/>
    </w:pPr>
    <w:rPr>
      <w:rFonts w:ascii="Times New Roman" w:hAnsi="Times New Roman"/>
      <w:color w:val="auto"/>
      <w:sz w:val="24"/>
      <w:szCs w:val="24"/>
    </w:rPr>
  </w:style>
  <w:style w:type="paragraph" w:styleId="NoSpacing">
    <w:name w:val="No Spacing"/>
    <w:uiPriority w:val="1"/>
    <w:qFormat/>
    <w:rsid w:val="00D9561E"/>
    <w:pPr>
      <w:spacing w:after="0" w:line="240" w:lineRule="auto"/>
    </w:pPr>
    <w:rPr>
      <w:rFonts w:ascii="Calibri" w:hAnsi="Calibri" w:cs="Times New Roman"/>
      <w:color w:val="404040" w:themeColor="text1" w:themeTint="B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629804">
      <w:bodyDiv w:val="1"/>
      <w:marLeft w:val="0"/>
      <w:marRight w:val="0"/>
      <w:marTop w:val="0"/>
      <w:marBottom w:val="0"/>
      <w:divBdr>
        <w:top w:val="none" w:sz="0" w:space="0" w:color="auto"/>
        <w:left w:val="none" w:sz="0" w:space="0" w:color="auto"/>
        <w:bottom w:val="none" w:sz="0" w:space="0" w:color="auto"/>
        <w:right w:val="none" w:sz="0" w:space="0" w:color="auto"/>
      </w:divBdr>
    </w:div>
    <w:div w:id="191103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www.bibliotheekmb.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https://www.wepboek.nl/"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next.bereslim.nl/bieb/biebacti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ienekebolder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18D21EC1736447A28C2878AA034145" ma:contentTypeVersion="24" ma:contentTypeDescription="Een nieuw document maken." ma:contentTypeScope="" ma:versionID="26398310f45970ca56cc1577e2add088">
  <xsd:schema xmlns:xsd="http://www.w3.org/2001/XMLSchema" xmlns:xs="http://www.w3.org/2001/XMLSchema" xmlns:p="http://schemas.microsoft.com/office/2006/metadata/properties" xmlns:ns2="3d507905-1afb-41db-9f64-8ed6c5d2fe44" xmlns:ns3="1c12f069-1ffe-417a-93e7-8828a1ddcacd" xmlns:ns4="a7e2006c-9a38-4b00-a63b-1c2725dacffb" targetNamespace="http://schemas.microsoft.com/office/2006/metadata/properties" ma:root="true" ma:fieldsID="161514305469eff3437e7e43dfbec880" ns2:_="" ns3:_="" ns4:_="">
    <xsd:import namespace="3d507905-1afb-41db-9f64-8ed6c5d2fe44"/>
    <xsd:import namespace="1c12f069-1ffe-417a-93e7-8828a1ddcacd"/>
    <xsd:import namespace="a7e2006c-9a38-4b00-a63b-1c2725dacffb"/>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07905-1afb-41db-9f64-8ed6c5d2fe4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12f069-1ffe-417a-93e7-8828a1ddcacd" elementFormDefault="qualified">
    <xsd:import namespace="http://schemas.microsoft.com/office/2006/documentManagement/types"/>
    <xsd:import namespace="http://schemas.microsoft.com/office/infopath/2007/PartnerControls"/>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e2006c-9a38-4b00-a63b-1c2725dacff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784197-CFD6-4EB3-878C-5FA2281695BB}">
  <ds:schemaRefs>
    <ds:schemaRef ds:uri="http://schemas.microsoft.com/sharepoint/v3/contenttype/forms"/>
  </ds:schemaRefs>
</ds:datastoreItem>
</file>

<file path=customXml/itemProps2.xml><?xml version="1.0" encoding="utf-8"?>
<ds:datastoreItem xmlns:ds="http://schemas.openxmlformats.org/officeDocument/2006/customXml" ds:itemID="{9DD67EFA-3A9F-4C24-9B33-FE9E3A041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07905-1afb-41db-9f64-8ed6c5d2fe44"/>
    <ds:schemaRef ds:uri="1c12f069-1ffe-417a-93e7-8828a1ddcacd"/>
    <ds:schemaRef ds:uri="a7e2006c-9a38-4b00-a63b-1c2725dac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09B0FE-FD76-4A97-ABE9-038E5A5B88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2172</Words>
  <Characters>12384</Characters>
  <Application>Microsoft Office Word</Application>
  <DocSecurity>4</DocSecurity>
  <Lines>103</Lines>
  <Paragraphs>29</Paragraphs>
  <ScaleCrop>false</ScaleCrop>
  <Company/>
  <LinksUpToDate>false</LinksUpToDate>
  <CharactersWithSpaces>14527</CharactersWithSpaces>
  <SharedDoc>false</SharedDoc>
  <HLinks>
    <vt:vector size="24" baseType="variant">
      <vt:variant>
        <vt:i4>6815789</vt:i4>
      </vt:variant>
      <vt:variant>
        <vt:i4>6</vt:i4>
      </vt:variant>
      <vt:variant>
        <vt:i4>0</vt:i4>
      </vt:variant>
      <vt:variant>
        <vt:i4>5</vt:i4>
      </vt:variant>
      <vt:variant>
        <vt:lpwstr>https://www.wepboek.nl/</vt:lpwstr>
      </vt:variant>
      <vt:variant>
        <vt:lpwstr/>
      </vt:variant>
      <vt:variant>
        <vt:i4>6357025</vt:i4>
      </vt:variant>
      <vt:variant>
        <vt:i4>3</vt:i4>
      </vt:variant>
      <vt:variant>
        <vt:i4>0</vt:i4>
      </vt:variant>
      <vt:variant>
        <vt:i4>5</vt:i4>
      </vt:variant>
      <vt:variant>
        <vt:lpwstr>https://next.bereslim.nl/bieb/biebactie</vt:lpwstr>
      </vt:variant>
      <vt:variant>
        <vt:lpwstr/>
      </vt:variant>
      <vt:variant>
        <vt:i4>1769496</vt:i4>
      </vt:variant>
      <vt:variant>
        <vt:i4>0</vt:i4>
      </vt:variant>
      <vt:variant>
        <vt:i4>0</vt:i4>
      </vt:variant>
      <vt:variant>
        <vt:i4>5</vt:i4>
      </vt:variant>
      <vt:variant>
        <vt:lpwstr>http://www.bibliotheekmb.nl/</vt:lpwstr>
      </vt:variant>
      <vt:variant>
        <vt:lpwstr/>
      </vt:variant>
      <vt:variant>
        <vt:i4>1507402</vt:i4>
      </vt:variant>
      <vt:variant>
        <vt:i4>0</vt:i4>
      </vt:variant>
      <vt:variant>
        <vt:i4>0</vt:i4>
      </vt:variant>
      <vt:variant>
        <vt:i4>5</vt:i4>
      </vt:variant>
      <vt:variant>
        <vt:lpwstr>http://www.bienekebolders.nl/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Gendt-Joosten</dc:creator>
  <cp:keywords/>
  <dc:description/>
  <cp:lastModifiedBy>Simone Versteeg</cp:lastModifiedBy>
  <cp:revision>377</cp:revision>
  <dcterms:created xsi:type="dcterms:W3CDTF">2020-03-11T08:59:00Z</dcterms:created>
  <dcterms:modified xsi:type="dcterms:W3CDTF">2020-08-21T22:23:00Z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0x010100BF18D21EC1736447A28C2878AA034145</vt:lpwstr>
  </property>
</Properties>
</file>