
<file path=[Content_Types].xml><?xml version="1.0" encoding="utf-8"?>
<Types xmlns="http://schemas.openxmlformats.org/package/2006/content-types">
  <Default Extension="jpg" ContentType="image/jp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398C9FA" w14:textId="77777777" w:rsidR="00680F14" w:rsidRDefault="00B64C81">
      <w:pPr>
        <w:spacing w:line="1" w:lineRule="exact"/>
      </w:pPr>
      <w:r>
        <w:rPr>
          <w:noProof/>
        </w:rPr>
        <w:drawing>
          <wp:anchor distT="0" distB="0" distL="0" distR="0" simplePos="0" relativeHeight="1024" behindDoc="1" locked="0" layoutInCell="0" hidden="0" allowOverlap="1" wp14:anchorId="4002E3F0" wp14:editId="49EF3F56">
            <wp:simplePos x="0" y="0"/>
            <wp:positionH relativeFrom="page">
              <wp:posOffset>540004</wp:posOffset>
            </wp:positionH>
            <wp:positionV relativeFrom="page">
              <wp:posOffset>3915003</wp:posOffset>
            </wp:positionV>
            <wp:extent cx="6479997" cy="3645001"/>
            <wp:effectExtent l="0" t="0" r="0" b="0"/>
            <wp:wrapNone/>
            <wp:docPr id="1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97" cy="36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48" behindDoc="1" locked="0" layoutInCell="0" hidden="0" allowOverlap="1" wp14:anchorId="7A5D9537" wp14:editId="73324A0D">
            <wp:simplePos x="0" y="0"/>
            <wp:positionH relativeFrom="page">
              <wp:posOffset>540004</wp:posOffset>
            </wp:positionH>
            <wp:positionV relativeFrom="page">
              <wp:posOffset>9315005</wp:posOffset>
            </wp:positionV>
            <wp:extent cx="359994" cy="359994"/>
            <wp:effectExtent l="0" t="0" r="0" b="0"/>
            <wp:wrapNone/>
            <wp:docPr id="2" name="Picture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 preferRelativeResize="0">
                      <a:picLocks noChangeArrowheads="1"/>
                    </pic:cNvPicPr>
                  </pic:nvPicPr>
                  <pic:blipFill>
                    <a:blip r:embed="rId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994" cy="359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3072" behindDoc="1" locked="0" layoutInCell="0" hidden="0" allowOverlap="1" wp14:anchorId="6B4FC44A" wp14:editId="6E2A368D">
            <wp:simplePos x="0" y="0"/>
            <wp:positionH relativeFrom="page">
              <wp:posOffset>540004</wp:posOffset>
            </wp:positionH>
            <wp:positionV relativeFrom="page">
              <wp:posOffset>540004</wp:posOffset>
            </wp:positionV>
            <wp:extent cx="1117244" cy="1079995"/>
            <wp:effectExtent l="0" t="0" r="0" b="0"/>
            <wp:wrapNone/>
            <wp:docPr id="3" name="Picture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 preferRelativeResize="0">
                      <a:picLocks noChangeArrowheads="1"/>
                    </pic:cNvPicPr>
                  </pic:nvPicPr>
                  <pic:blipFill>
                    <a:blip r:embed="rId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7244" cy="1079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67893045" w14:textId="77777777" w:rsidR="00680F14" w:rsidRPr="008E5659" w:rsidRDefault="00B64C81">
      <w:pPr>
        <w:spacing w:before="3028" w:line="780" w:lineRule="exact"/>
        <w:ind w:left="850" w:right="7475"/>
        <w:rPr>
          <w:lang w:val="nl-NL"/>
        </w:rPr>
      </w:pPr>
      <w:r w:rsidRPr="008E5659">
        <w:rPr>
          <w:rStyle w:val="fontstyle04"/>
          <w:spacing w:val="12"/>
          <w:lang w:val="nl-NL"/>
        </w:rPr>
        <w:t>Schoolgids</w:t>
      </w:r>
    </w:p>
    <w:p w14:paraId="150DBD9B" w14:textId="77777777" w:rsidR="00680F14" w:rsidRPr="008E5659" w:rsidRDefault="00B64C81">
      <w:pPr>
        <w:spacing w:line="1012" w:lineRule="exact"/>
        <w:ind w:left="850" w:right="6242"/>
        <w:rPr>
          <w:lang w:val="nl-NL"/>
        </w:rPr>
      </w:pPr>
      <w:r w:rsidRPr="008E5659">
        <w:rPr>
          <w:rStyle w:val="fontstyle05"/>
          <w:spacing w:val="66"/>
          <w:lang w:val="nl-NL"/>
        </w:rPr>
        <w:t>2023-2024</w:t>
      </w:r>
    </w:p>
    <w:p w14:paraId="4B2FA46C" w14:textId="77777777" w:rsidR="00680F14" w:rsidRPr="008E5659" w:rsidRDefault="00B64C81">
      <w:pPr>
        <w:spacing w:before="7461" w:line="585" w:lineRule="exact"/>
        <w:ind w:left="850" w:right="950"/>
        <w:rPr>
          <w:lang w:val="nl-NL"/>
        </w:rPr>
      </w:pPr>
      <w:r w:rsidRPr="008E5659">
        <w:rPr>
          <w:rStyle w:val="fontstyle01"/>
          <w:spacing w:val="10"/>
          <w:lang w:val="nl-NL"/>
        </w:rPr>
        <w:t>Openbare Basisschool De Bienekebolders</w:t>
      </w:r>
    </w:p>
    <w:p w14:paraId="7DC39727" w14:textId="77777777" w:rsidR="00680F14" w:rsidRPr="008E5659" w:rsidRDefault="00B64C81">
      <w:pPr>
        <w:spacing w:before="1790" w:line="241" w:lineRule="exact"/>
        <w:ind w:left="1587" w:right="6727"/>
        <w:rPr>
          <w:lang w:val="nl-NL"/>
        </w:rPr>
      </w:pPr>
      <w:r w:rsidRPr="008E5659">
        <w:rPr>
          <w:rStyle w:val="fontstyle02"/>
          <w:spacing w:val="-9"/>
          <w:lang w:val="nl-NL"/>
        </w:rPr>
        <w:t>De informatie in dit document vindt u ook</w:t>
      </w:r>
    </w:p>
    <w:p w14:paraId="538A9DCA" w14:textId="77777777" w:rsidR="00680F14" w:rsidRPr="008E5659" w:rsidRDefault="00B64C81">
      <w:pPr>
        <w:spacing w:before="1" w:line="241" w:lineRule="exact"/>
        <w:ind w:left="1587" w:right="8290"/>
        <w:rPr>
          <w:lang w:val="nl-NL"/>
        </w:rPr>
      </w:pPr>
      <w:r w:rsidRPr="008E5659">
        <w:rPr>
          <w:rStyle w:val="fontstyle02"/>
          <w:spacing w:val="-12"/>
          <w:lang w:val="nl-NL"/>
        </w:rPr>
        <w:t>op</w:t>
      </w:r>
      <w:r w:rsidRPr="008E5659">
        <w:rPr>
          <w:rStyle w:val="fontstyle03"/>
          <w:spacing w:val="-10"/>
          <w:lang w:val="nl-NL"/>
        </w:rPr>
        <w:t>scholenopdekaart.nl</w:t>
      </w:r>
    </w:p>
    <w:p w14:paraId="07D43A82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73D544D2" w14:textId="77777777" w:rsidR="00680F14" w:rsidRPr="008E5659" w:rsidRDefault="00B64C81">
      <w:pPr>
        <w:spacing w:before="750" w:line="487" w:lineRule="exact"/>
        <w:ind w:left="850" w:right="7910"/>
        <w:rPr>
          <w:lang w:val="nl-NL"/>
        </w:rPr>
      </w:pPr>
      <w:r w:rsidRPr="008E5659">
        <w:rPr>
          <w:rStyle w:val="fontstyle08"/>
          <w:spacing w:val="13"/>
          <w:lang w:val="nl-NL"/>
        </w:rPr>
        <w:lastRenderedPageBreak/>
        <w:t>Inhoudsopgave</w:t>
      </w:r>
    </w:p>
    <w:p w14:paraId="57BE23F3" w14:textId="77777777" w:rsidR="00680F14" w:rsidRPr="008E5659" w:rsidRDefault="00B64C81">
      <w:pPr>
        <w:spacing w:before="709" w:line="341" w:lineRule="exact"/>
        <w:ind w:left="850" w:right="8080"/>
        <w:rPr>
          <w:lang w:val="nl-NL"/>
        </w:rPr>
      </w:pPr>
      <w:r w:rsidRPr="008E5659">
        <w:rPr>
          <w:rStyle w:val="fontstyle06"/>
          <w:spacing w:val="-43"/>
          <w:lang w:val="nl-NL"/>
        </w:rPr>
        <w:t>1</w:t>
      </w:r>
      <w:r w:rsidRPr="008E5659">
        <w:rPr>
          <w:rStyle w:val="fontstyle06"/>
          <w:spacing w:val="659"/>
          <w:lang w:val="nl-NL"/>
        </w:rPr>
        <w:t xml:space="preserve"> </w:t>
      </w:r>
      <w:r w:rsidRPr="008E5659">
        <w:rPr>
          <w:rStyle w:val="fontstyle06"/>
          <w:spacing w:val="6"/>
          <w:lang w:val="nl-NL"/>
        </w:rPr>
        <w:t>Over de school</w:t>
      </w:r>
    </w:p>
    <w:p w14:paraId="3475FE44" w14:textId="77777777" w:rsidR="00680F14" w:rsidRPr="008E5659" w:rsidRDefault="00B64C81">
      <w:pPr>
        <w:spacing w:before="123" w:line="289" w:lineRule="exact"/>
        <w:ind w:left="850" w:right="8191"/>
        <w:rPr>
          <w:lang w:val="nl-NL"/>
        </w:rPr>
      </w:pPr>
      <w:r w:rsidRPr="008E5659">
        <w:rPr>
          <w:rStyle w:val="fontstyle07"/>
          <w:spacing w:val="-19"/>
          <w:lang w:val="nl-NL"/>
        </w:rPr>
        <w:t>1.1</w:t>
      </w:r>
      <w:r w:rsidRPr="008E5659">
        <w:rPr>
          <w:rStyle w:val="fontstyle07"/>
          <w:spacing w:val="504"/>
          <w:lang w:val="nl-NL"/>
        </w:rPr>
        <w:t xml:space="preserve"> </w:t>
      </w:r>
      <w:r w:rsidRPr="008E5659">
        <w:rPr>
          <w:rStyle w:val="fontstyle07"/>
          <w:spacing w:val="-11"/>
          <w:lang w:val="nl-NL"/>
        </w:rPr>
        <w:t>Algemene gegevens</w:t>
      </w:r>
    </w:p>
    <w:p w14:paraId="2DA83A24" w14:textId="77777777" w:rsidR="00680F14" w:rsidRPr="008E5659" w:rsidRDefault="00B64C81">
      <w:pPr>
        <w:spacing w:before="117" w:line="289" w:lineRule="exact"/>
        <w:ind w:left="850" w:right="8803"/>
        <w:rPr>
          <w:lang w:val="nl-NL"/>
        </w:rPr>
      </w:pPr>
      <w:r w:rsidRPr="008E5659">
        <w:rPr>
          <w:rStyle w:val="fontstyle07"/>
          <w:spacing w:val="-14"/>
          <w:lang w:val="nl-NL"/>
        </w:rPr>
        <w:t>1.2</w:t>
      </w:r>
      <w:r w:rsidRPr="008E5659">
        <w:rPr>
          <w:rStyle w:val="fontstyle07"/>
          <w:spacing w:val="490"/>
          <w:lang w:val="nl-NL"/>
        </w:rPr>
        <w:t xml:space="preserve"> </w:t>
      </w:r>
      <w:r w:rsidRPr="008E5659">
        <w:rPr>
          <w:rStyle w:val="fontstyle07"/>
          <w:spacing w:val="-11"/>
          <w:lang w:val="nl-NL"/>
        </w:rPr>
        <w:t>Missie en visie</w:t>
      </w:r>
    </w:p>
    <w:p w14:paraId="29CB3CD7" w14:textId="77777777" w:rsidR="00680F14" w:rsidRPr="008E5659" w:rsidRDefault="00B64C81">
      <w:pPr>
        <w:spacing w:before="334" w:line="341" w:lineRule="exact"/>
        <w:ind w:left="850" w:right="8209"/>
        <w:rPr>
          <w:lang w:val="nl-NL"/>
        </w:rPr>
      </w:pPr>
      <w:r w:rsidRPr="008E5659">
        <w:rPr>
          <w:rStyle w:val="fontstyle06"/>
          <w:spacing w:val="12"/>
          <w:lang w:val="nl-NL"/>
        </w:rPr>
        <w:t>2</w:t>
      </w:r>
      <w:r w:rsidRPr="008E5659">
        <w:rPr>
          <w:rStyle w:val="fontstyle06"/>
          <w:spacing w:val="602"/>
          <w:lang w:val="nl-NL"/>
        </w:rPr>
        <w:t xml:space="preserve"> </w:t>
      </w:r>
      <w:r w:rsidRPr="008E5659">
        <w:rPr>
          <w:rStyle w:val="fontstyle06"/>
          <w:spacing w:val="11"/>
          <w:lang w:val="nl-NL"/>
        </w:rPr>
        <w:t>Het onderwijs</w:t>
      </w:r>
    </w:p>
    <w:p w14:paraId="74E9BBB3" w14:textId="77777777" w:rsidR="00680F14" w:rsidRPr="008E5659" w:rsidRDefault="00B64C81">
      <w:pPr>
        <w:spacing w:before="123" w:line="289" w:lineRule="exact"/>
        <w:ind w:left="850" w:right="7258"/>
        <w:rPr>
          <w:lang w:val="nl-NL"/>
        </w:rPr>
      </w:pPr>
      <w:r w:rsidRPr="008E5659">
        <w:rPr>
          <w:rStyle w:val="fontstyle07"/>
          <w:spacing w:val="-14"/>
          <w:lang w:val="nl-NL"/>
        </w:rPr>
        <w:t>2.1</w:t>
      </w:r>
      <w:r w:rsidRPr="008E5659">
        <w:rPr>
          <w:rStyle w:val="fontstyle07"/>
          <w:spacing w:val="490"/>
          <w:lang w:val="nl-NL"/>
        </w:rPr>
        <w:t xml:space="preserve"> </w:t>
      </w:r>
      <w:r w:rsidRPr="008E5659">
        <w:rPr>
          <w:rStyle w:val="fontstyle07"/>
          <w:spacing w:val="-8"/>
          <w:lang w:val="nl-NL"/>
        </w:rPr>
        <w:t>Organisatie van het onderwijs</w:t>
      </w:r>
    </w:p>
    <w:p w14:paraId="45D2B9B0" w14:textId="77777777" w:rsidR="00680F14" w:rsidRPr="008E5659" w:rsidRDefault="00B64C81">
      <w:pPr>
        <w:spacing w:before="117" w:line="289" w:lineRule="exact"/>
        <w:ind w:left="850" w:right="9274"/>
        <w:rPr>
          <w:lang w:val="nl-NL"/>
        </w:rPr>
      </w:pPr>
      <w:r w:rsidRPr="008E5659">
        <w:rPr>
          <w:rStyle w:val="fontstyle07"/>
          <w:spacing w:val="-9"/>
          <w:lang w:val="nl-NL"/>
        </w:rPr>
        <w:t>2.2</w:t>
      </w:r>
      <w:r w:rsidRPr="008E5659">
        <w:rPr>
          <w:rStyle w:val="fontstyle07"/>
          <w:spacing w:val="475"/>
          <w:lang w:val="nl-NL"/>
        </w:rPr>
        <w:t xml:space="preserve"> </w:t>
      </w:r>
      <w:r w:rsidRPr="008E5659">
        <w:rPr>
          <w:rStyle w:val="fontstyle07"/>
          <w:spacing w:val="-6"/>
          <w:lang w:val="nl-NL"/>
        </w:rPr>
        <w:t>Het team</w:t>
      </w:r>
    </w:p>
    <w:p w14:paraId="402A71EC" w14:textId="77777777" w:rsidR="00680F14" w:rsidRPr="008E5659" w:rsidRDefault="00B64C81">
      <w:pPr>
        <w:spacing w:before="116" w:line="289" w:lineRule="exact"/>
        <w:ind w:left="850" w:right="7468"/>
        <w:rPr>
          <w:lang w:val="nl-NL"/>
        </w:rPr>
      </w:pPr>
      <w:r w:rsidRPr="008E5659">
        <w:rPr>
          <w:rStyle w:val="fontstyle07"/>
          <w:spacing w:val="-14"/>
          <w:lang w:val="nl-NL"/>
        </w:rPr>
        <w:t>2.3</w:t>
      </w:r>
      <w:r w:rsidRPr="008E5659">
        <w:rPr>
          <w:rStyle w:val="fontstyle07"/>
          <w:spacing w:val="488"/>
          <w:lang w:val="nl-NL"/>
        </w:rPr>
        <w:t xml:space="preserve"> </w:t>
      </w:r>
      <w:r w:rsidRPr="008E5659">
        <w:rPr>
          <w:rStyle w:val="fontstyle07"/>
          <w:spacing w:val="-8"/>
          <w:lang w:val="nl-NL"/>
        </w:rPr>
        <w:t>Aanbod voor het jonge kind</w:t>
      </w:r>
    </w:p>
    <w:p w14:paraId="37615489" w14:textId="77777777" w:rsidR="00680F14" w:rsidRPr="008E5659" w:rsidRDefault="00B64C81">
      <w:pPr>
        <w:spacing w:before="117" w:line="289" w:lineRule="exact"/>
        <w:ind w:left="850" w:right="7371"/>
        <w:rPr>
          <w:lang w:val="nl-NL"/>
        </w:rPr>
      </w:pPr>
      <w:r w:rsidRPr="008E5659">
        <w:rPr>
          <w:rStyle w:val="fontstyle07"/>
          <w:spacing w:val="-9"/>
          <w:lang w:val="nl-NL"/>
        </w:rPr>
        <w:t>2.4</w:t>
      </w:r>
      <w:r w:rsidRPr="008E5659">
        <w:rPr>
          <w:rStyle w:val="fontstyle07"/>
          <w:spacing w:val="473"/>
          <w:lang w:val="nl-NL"/>
        </w:rPr>
        <w:t xml:space="preserve"> </w:t>
      </w:r>
      <w:r w:rsidRPr="008E5659">
        <w:rPr>
          <w:rStyle w:val="fontstyle07"/>
          <w:spacing w:val="-7"/>
          <w:lang w:val="nl-NL"/>
        </w:rPr>
        <w:t>Kwaliteitszorg en schoolplan</w:t>
      </w:r>
    </w:p>
    <w:p w14:paraId="2BF4D188" w14:textId="77777777" w:rsidR="00680F14" w:rsidRPr="008E5659" w:rsidRDefault="00B64C81">
      <w:pPr>
        <w:spacing w:before="334" w:line="341" w:lineRule="exact"/>
        <w:ind w:left="850" w:right="6183"/>
        <w:rPr>
          <w:lang w:val="nl-NL"/>
        </w:rPr>
      </w:pPr>
      <w:r w:rsidRPr="008E5659">
        <w:rPr>
          <w:rStyle w:val="fontstyle06"/>
          <w:spacing w:val="8"/>
          <w:lang w:val="nl-NL"/>
        </w:rPr>
        <w:t>3</w:t>
      </w:r>
      <w:r w:rsidRPr="008E5659">
        <w:rPr>
          <w:rStyle w:val="fontstyle06"/>
          <w:spacing w:val="606"/>
          <w:lang w:val="nl-NL"/>
        </w:rPr>
        <w:t xml:space="preserve"> </w:t>
      </w:r>
      <w:r w:rsidRPr="008E5659">
        <w:rPr>
          <w:rStyle w:val="fontstyle06"/>
          <w:spacing w:val="8"/>
          <w:lang w:val="nl-NL"/>
        </w:rPr>
        <w:t>Ondersteuning en veiligheid</w:t>
      </w:r>
    </w:p>
    <w:p w14:paraId="6A170600" w14:textId="77777777" w:rsidR="00680F14" w:rsidRPr="008E5659" w:rsidRDefault="00B64C81">
      <w:pPr>
        <w:spacing w:before="123" w:line="289" w:lineRule="exact"/>
        <w:ind w:left="850" w:right="6757"/>
        <w:rPr>
          <w:lang w:val="nl-NL"/>
        </w:rPr>
      </w:pPr>
      <w:r w:rsidRPr="008E5659">
        <w:rPr>
          <w:rStyle w:val="fontstyle07"/>
          <w:spacing w:val="-19"/>
          <w:lang w:val="nl-NL"/>
        </w:rPr>
        <w:t>3.1</w:t>
      </w:r>
      <w:r w:rsidRPr="008E5659">
        <w:rPr>
          <w:rStyle w:val="fontstyle07"/>
          <w:spacing w:val="503"/>
          <w:lang w:val="nl-NL"/>
        </w:rPr>
        <w:t xml:space="preserve"> </w:t>
      </w:r>
      <w:r w:rsidRPr="008E5659">
        <w:rPr>
          <w:rStyle w:val="fontstyle07"/>
          <w:spacing w:val="-8"/>
          <w:lang w:val="nl-NL"/>
        </w:rPr>
        <w:t>Extra ondersteuning van leerlingen</w:t>
      </w:r>
    </w:p>
    <w:p w14:paraId="104E25AA" w14:textId="77777777" w:rsidR="00680F14" w:rsidRPr="008E5659" w:rsidRDefault="00B64C81">
      <w:pPr>
        <w:spacing w:before="117" w:line="289" w:lineRule="exact"/>
        <w:ind w:left="850" w:right="8223"/>
        <w:rPr>
          <w:lang w:val="nl-NL"/>
        </w:rPr>
      </w:pPr>
      <w:r w:rsidRPr="008E5659">
        <w:rPr>
          <w:rStyle w:val="fontstyle07"/>
          <w:spacing w:val="-14"/>
          <w:lang w:val="nl-NL"/>
        </w:rPr>
        <w:t>3.2</w:t>
      </w:r>
      <w:r w:rsidRPr="008E5659">
        <w:rPr>
          <w:rStyle w:val="fontstyle07"/>
          <w:spacing w:val="488"/>
          <w:lang w:val="nl-NL"/>
        </w:rPr>
        <w:t xml:space="preserve"> </w:t>
      </w:r>
      <w:r w:rsidRPr="008E5659">
        <w:rPr>
          <w:rStyle w:val="fontstyle07"/>
          <w:spacing w:val="-8"/>
          <w:lang w:val="nl-NL"/>
        </w:rPr>
        <w:t>Veiligheid op school</w:t>
      </w:r>
    </w:p>
    <w:p w14:paraId="2107A14F" w14:textId="77777777" w:rsidR="00680F14" w:rsidRPr="008E5659" w:rsidRDefault="00B64C81">
      <w:pPr>
        <w:spacing w:before="334" w:line="341" w:lineRule="exact"/>
        <w:ind w:left="850" w:right="5682"/>
        <w:rPr>
          <w:lang w:val="nl-NL"/>
        </w:rPr>
      </w:pPr>
      <w:r w:rsidRPr="008E5659">
        <w:rPr>
          <w:rStyle w:val="fontstyle06"/>
          <w:spacing w:val="7"/>
          <w:lang w:val="nl-NL"/>
        </w:rPr>
        <w:t>4</w:t>
      </w:r>
      <w:r w:rsidRPr="008E5659">
        <w:rPr>
          <w:rStyle w:val="fontstyle06"/>
          <w:spacing w:val="607"/>
          <w:lang w:val="nl-NL"/>
        </w:rPr>
        <w:t xml:space="preserve"> </w:t>
      </w:r>
      <w:r w:rsidRPr="008E5659">
        <w:rPr>
          <w:rStyle w:val="fontstyle06"/>
          <w:spacing w:val="8"/>
          <w:lang w:val="nl-NL"/>
        </w:rPr>
        <w:t>Handige informatie voor ouders</w:t>
      </w:r>
    </w:p>
    <w:p w14:paraId="3CC4102B" w14:textId="77777777" w:rsidR="00680F14" w:rsidRPr="008E5659" w:rsidRDefault="00B64C81">
      <w:pPr>
        <w:spacing w:before="123" w:line="289" w:lineRule="exact"/>
        <w:ind w:left="850" w:right="7205"/>
        <w:rPr>
          <w:lang w:val="nl-NL"/>
        </w:rPr>
      </w:pPr>
      <w:r w:rsidRPr="008E5659">
        <w:rPr>
          <w:rStyle w:val="fontstyle07"/>
          <w:spacing w:val="-13"/>
          <w:lang w:val="nl-NL"/>
        </w:rPr>
        <w:t>4.1</w:t>
      </w:r>
      <w:r w:rsidRPr="008E5659">
        <w:rPr>
          <w:rStyle w:val="fontstyle07"/>
          <w:spacing w:val="488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Hoe ouders worden betrokken</w:t>
      </w:r>
    </w:p>
    <w:p w14:paraId="48AD0B80" w14:textId="77777777" w:rsidR="00680F14" w:rsidRPr="008E5659" w:rsidRDefault="00B64C81">
      <w:pPr>
        <w:spacing w:before="117" w:line="289" w:lineRule="exact"/>
        <w:ind w:left="850" w:right="7784"/>
        <w:rPr>
          <w:lang w:val="nl-NL"/>
        </w:rPr>
      </w:pPr>
      <w:r w:rsidRPr="008E5659">
        <w:rPr>
          <w:rStyle w:val="fontstyle07"/>
          <w:spacing w:val="-9"/>
          <w:lang w:val="nl-NL"/>
        </w:rPr>
        <w:t>4.2</w:t>
      </w:r>
      <w:r w:rsidRPr="008E5659">
        <w:rPr>
          <w:rStyle w:val="fontstyle07"/>
          <w:spacing w:val="473"/>
          <w:lang w:val="nl-NL"/>
        </w:rPr>
        <w:t xml:space="preserve"> </w:t>
      </w:r>
      <w:r w:rsidRPr="008E5659">
        <w:rPr>
          <w:rStyle w:val="fontstyle07"/>
          <w:spacing w:val="-5"/>
          <w:lang w:val="nl-NL"/>
        </w:rPr>
        <w:t>Vrijwillige ouderbijdrage</w:t>
      </w:r>
    </w:p>
    <w:p w14:paraId="319F0B16" w14:textId="77777777" w:rsidR="00680F14" w:rsidRPr="008E5659" w:rsidRDefault="00B64C81">
      <w:pPr>
        <w:spacing w:before="116" w:line="289" w:lineRule="exact"/>
        <w:ind w:left="850" w:right="6975"/>
        <w:rPr>
          <w:lang w:val="nl-NL"/>
        </w:rPr>
      </w:pPr>
      <w:r w:rsidRPr="008E5659">
        <w:rPr>
          <w:rStyle w:val="fontstyle07"/>
          <w:spacing w:val="-13"/>
          <w:lang w:val="nl-NL"/>
        </w:rPr>
        <w:t>4.3</w:t>
      </w:r>
      <w:r w:rsidRPr="008E5659">
        <w:rPr>
          <w:rStyle w:val="fontstyle07"/>
          <w:spacing w:val="487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Ziek melden en verlof aanvragen</w:t>
      </w:r>
    </w:p>
    <w:p w14:paraId="3D791FD0" w14:textId="77777777" w:rsidR="00680F14" w:rsidRPr="008E5659" w:rsidRDefault="00B64C81">
      <w:pPr>
        <w:spacing w:before="117" w:line="289" w:lineRule="exact"/>
        <w:ind w:left="850" w:right="8555"/>
        <w:rPr>
          <w:lang w:val="nl-NL"/>
        </w:rPr>
      </w:pPr>
      <w:r w:rsidRPr="008E5659">
        <w:rPr>
          <w:rStyle w:val="fontstyle07"/>
          <w:spacing w:val="-8"/>
          <w:lang w:val="nl-NL"/>
        </w:rPr>
        <w:t>4.4</w:t>
      </w:r>
      <w:r w:rsidRPr="008E5659">
        <w:rPr>
          <w:rStyle w:val="fontstyle07"/>
          <w:spacing w:val="472"/>
          <w:lang w:val="nl-NL"/>
        </w:rPr>
        <w:t xml:space="preserve"> </w:t>
      </w:r>
      <w:r w:rsidRPr="008E5659">
        <w:rPr>
          <w:rStyle w:val="fontstyle07"/>
          <w:spacing w:val="-7"/>
          <w:lang w:val="nl-NL"/>
        </w:rPr>
        <w:t>Toelatingsbeleid</w:t>
      </w:r>
    </w:p>
    <w:p w14:paraId="6AC639B7" w14:textId="77777777" w:rsidR="00680F14" w:rsidRPr="008E5659" w:rsidRDefault="00B64C81">
      <w:pPr>
        <w:spacing w:before="334" w:line="341" w:lineRule="exact"/>
        <w:ind w:left="850" w:right="6342"/>
        <w:rPr>
          <w:lang w:val="nl-NL"/>
        </w:rPr>
      </w:pPr>
      <w:r w:rsidRPr="008E5659">
        <w:rPr>
          <w:rStyle w:val="fontstyle06"/>
          <w:spacing w:val="10"/>
          <w:lang w:val="nl-NL"/>
        </w:rPr>
        <w:t>5</w:t>
      </w:r>
      <w:r w:rsidRPr="008E5659">
        <w:rPr>
          <w:rStyle w:val="fontstyle06"/>
          <w:spacing w:val="605"/>
          <w:lang w:val="nl-NL"/>
        </w:rPr>
        <w:t xml:space="preserve"> </w:t>
      </w:r>
      <w:r w:rsidRPr="008E5659">
        <w:rPr>
          <w:rStyle w:val="fontstyle06"/>
          <w:spacing w:val="10"/>
          <w:lang w:val="nl-NL"/>
        </w:rPr>
        <w:t>Ontwikkeling en resultaten</w:t>
      </w:r>
    </w:p>
    <w:p w14:paraId="51A10270" w14:textId="77777777" w:rsidR="00680F14" w:rsidRPr="008E5659" w:rsidRDefault="00B64C81">
      <w:pPr>
        <w:spacing w:before="123" w:line="289" w:lineRule="exact"/>
        <w:ind w:left="850" w:right="8161"/>
        <w:rPr>
          <w:lang w:val="nl-NL"/>
        </w:rPr>
      </w:pPr>
      <w:r w:rsidRPr="008E5659">
        <w:rPr>
          <w:rStyle w:val="fontstyle07"/>
          <w:spacing w:val="-16"/>
          <w:lang w:val="nl-NL"/>
        </w:rPr>
        <w:t>5.1</w:t>
      </w:r>
      <w:r w:rsidRPr="008E5659">
        <w:rPr>
          <w:rStyle w:val="fontstyle07"/>
          <w:spacing w:val="497"/>
          <w:lang w:val="nl-NL"/>
        </w:rPr>
        <w:t xml:space="preserve"> </w:t>
      </w:r>
      <w:r w:rsidRPr="008E5659">
        <w:rPr>
          <w:rStyle w:val="fontstyle07"/>
          <w:spacing w:val="-8"/>
          <w:lang w:val="nl-NL"/>
        </w:rPr>
        <w:t>Tussentijdse toetsen</w:t>
      </w:r>
    </w:p>
    <w:p w14:paraId="28E75E54" w14:textId="77777777" w:rsidR="00680F14" w:rsidRPr="008E5659" w:rsidRDefault="00B64C81">
      <w:pPr>
        <w:spacing w:before="117" w:line="289" w:lineRule="exact"/>
        <w:ind w:left="850" w:right="8148"/>
        <w:rPr>
          <w:lang w:val="nl-NL"/>
        </w:rPr>
      </w:pPr>
      <w:r w:rsidRPr="008E5659">
        <w:rPr>
          <w:rStyle w:val="fontstyle07"/>
          <w:spacing w:val="-11"/>
          <w:lang w:val="nl-NL"/>
        </w:rPr>
        <w:t>5.2</w:t>
      </w:r>
      <w:r w:rsidRPr="008E5659">
        <w:rPr>
          <w:rStyle w:val="fontstyle07"/>
          <w:spacing w:val="482"/>
          <w:lang w:val="nl-NL"/>
        </w:rPr>
        <w:t xml:space="preserve"> </w:t>
      </w:r>
      <w:r w:rsidRPr="008E5659">
        <w:rPr>
          <w:rStyle w:val="fontstyle07"/>
          <w:spacing w:val="-7"/>
          <w:lang w:val="nl-NL"/>
        </w:rPr>
        <w:t>Resultaten eindtoets</w:t>
      </w:r>
    </w:p>
    <w:p w14:paraId="4F1A759C" w14:textId="77777777" w:rsidR="00680F14" w:rsidRPr="008E5659" w:rsidRDefault="00B64C81">
      <w:pPr>
        <w:spacing w:before="117" w:line="289" w:lineRule="exact"/>
        <w:ind w:left="850" w:right="8644"/>
        <w:rPr>
          <w:lang w:val="nl-NL"/>
        </w:rPr>
      </w:pPr>
      <w:r w:rsidRPr="008E5659">
        <w:rPr>
          <w:rStyle w:val="fontstyle07"/>
          <w:spacing w:val="-16"/>
          <w:lang w:val="nl-NL"/>
        </w:rPr>
        <w:t>5.3</w:t>
      </w:r>
      <w:r w:rsidRPr="008E5659">
        <w:rPr>
          <w:rStyle w:val="fontstyle07"/>
          <w:spacing w:val="496"/>
          <w:lang w:val="nl-NL"/>
        </w:rPr>
        <w:t xml:space="preserve"> </w:t>
      </w:r>
      <w:r w:rsidRPr="008E5659">
        <w:rPr>
          <w:rStyle w:val="fontstyle07"/>
          <w:spacing w:val="-10"/>
          <w:lang w:val="nl-NL"/>
        </w:rPr>
        <w:t>Schooladviezen</w:t>
      </w:r>
    </w:p>
    <w:p w14:paraId="451ECB3F" w14:textId="77777777" w:rsidR="00680F14" w:rsidRPr="008E5659" w:rsidRDefault="00B64C81">
      <w:pPr>
        <w:spacing w:before="116" w:line="289" w:lineRule="exact"/>
        <w:ind w:left="850" w:right="8162"/>
        <w:rPr>
          <w:lang w:val="nl-NL"/>
        </w:rPr>
      </w:pPr>
      <w:r w:rsidRPr="008E5659">
        <w:rPr>
          <w:rStyle w:val="fontstyle07"/>
          <w:spacing w:val="-11"/>
          <w:lang w:val="nl-NL"/>
        </w:rPr>
        <w:t>5.4</w:t>
      </w:r>
      <w:r w:rsidRPr="008E5659">
        <w:rPr>
          <w:rStyle w:val="fontstyle07"/>
          <w:spacing w:val="481"/>
          <w:lang w:val="nl-NL"/>
        </w:rPr>
        <w:t xml:space="preserve"> </w:t>
      </w:r>
      <w:r w:rsidRPr="008E5659">
        <w:rPr>
          <w:rStyle w:val="fontstyle07"/>
          <w:spacing w:val="-6"/>
          <w:lang w:val="nl-NL"/>
        </w:rPr>
        <w:t>Sociale ontwikkeling</w:t>
      </w:r>
    </w:p>
    <w:p w14:paraId="4968071A" w14:textId="77777777" w:rsidR="00680F14" w:rsidRPr="008E5659" w:rsidRDefault="00B64C81">
      <w:pPr>
        <w:spacing w:before="334" w:line="341" w:lineRule="exact"/>
        <w:ind w:left="850" w:right="6835"/>
        <w:rPr>
          <w:lang w:val="nl-NL"/>
        </w:rPr>
      </w:pPr>
      <w:r w:rsidRPr="008E5659">
        <w:rPr>
          <w:rStyle w:val="fontstyle06"/>
          <w:spacing w:val="19"/>
          <w:lang w:val="nl-NL"/>
        </w:rPr>
        <w:t>6</w:t>
      </w:r>
      <w:r w:rsidRPr="008E5659">
        <w:rPr>
          <w:rStyle w:val="fontstyle06"/>
          <w:spacing w:val="595"/>
          <w:lang w:val="nl-NL"/>
        </w:rPr>
        <w:t xml:space="preserve"> </w:t>
      </w:r>
      <w:r w:rsidRPr="008E5659">
        <w:rPr>
          <w:rStyle w:val="fontstyle06"/>
          <w:spacing w:val="8"/>
          <w:lang w:val="nl-NL"/>
        </w:rPr>
        <w:t>Schooltijden en opvang</w:t>
      </w:r>
    </w:p>
    <w:p w14:paraId="36E55AC5" w14:textId="77777777" w:rsidR="00680F14" w:rsidRPr="008E5659" w:rsidRDefault="00B64C81">
      <w:pPr>
        <w:spacing w:before="123" w:line="289" w:lineRule="exact"/>
        <w:ind w:left="850" w:right="8957"/>
        <w:rPr>
          <w:lang w:val="nl-NL"/>
        </w:rPr>
      </w:pPr>
      <w:r w:rsidRPr="008E5659">
        <w:rPr>
          <w:rStyle w:val="fontstyle07"/>
          <w:spacing w:val="-13"/>
          <w:lang w:val="nl-NL"/>
        </w:rPr>
        <w:t>6.1</w:t>
      </w:r>
      <w:r w:rsidRPr="008E5659">
        <w:rPr>
          <w:rStyle w:val="fontstyle07"/>
          <w:spacing w:val="486"/>
          <w:lang w:val="nl-NL"/>
        </w:rPr>
        <w:t xml:space="preserve"> </w:t>
      </w:r>
      <w:r w:rsidRPr="008E5659">
        <w:rPr>
          <w:rStyle w:val="fontstyle07"/>
          <w:spacing w:val="-6"/>
          <w:lang w:val="nl-NL"/>
        </w:rPr>
        <w:t>Schooltijden</w:t>
      </w:r>
    </w:p>
    <w:p w14:paraId="17D807BE" w14:textId="77777777" w:rsidR="00680F14" w:rsidRPr="008E5659" w:rsidRDefault="00B64C81">
      <w:pPr>
        <w:spacing w:before="117" w:line="289" w:lineRule="exact"/>
        <w:ind w:left="850" w:right="9420"/>
        <w:rPr>
          <w:lang w:val="nl-NL"/>
        </w:rPr>
      </w:pPr>
      <w:r w:rsidRPr="008E5659">
        <w:rPr>
          <w:rStyle w:val="fontstyle07"/>
          <w:spacing w:val="-8"/>
          <w:lang w:val="nl-NL"/>
        </w:rPr>
        <w:t>6.2</w:t>
      </w:r>
      <w:r w:rsidRPr="008E5659">
        <w:rPr>
          <w:rStyle w:val="fontstyle07"/>
          <w:spacing w:val="471"/>
          <w:lang w:val="nl-NL"/>
        </w:rPr>
        <w:t xml:space="preserve"> </w:t>
      </w:r>
      <w:r w:rsidRPr="008E5659">
        <w:rPr>
          <w:rStyle w:val="fontstyle07"/>
          <w:spacing w:val="-10"/>
          <w:lang w:val="nl-NL"/>
        </w:rPr>
        <w:t>Opvang</w:t>
      </w:r>
    </w:p>
    <w:p w14:paraId="55ADC523" w14:textId="77777777" w:rsidR="00680F14" w:rsidRPr="008E5659" w:rsidRDefault="00B64C81">
      <w:pPr>
        <w:spacing w:before="117" w:line="289" w:lineRule="exact"/>
        <w:ind w:left="850" w:right="8607"/>
        <w:rPr>
          <w:lang w:val="nl-NL"/>
        </w:rPr>
      </w:pPr>
      <w:r w:rsidRPr="008E5659">
        <w:rPr>
          <w:rStyle w:val="fontstyle07"/>
          <w:spacing w:val="-12"/>
          <w:lang w:val="nl-NL"/>
        </w:rPr>
        <w:t>6.3</w:t>
      </w:r>
      <w:r w:rsidRPr="008E5659">
        <w:rPr>
          <w:rStyle w:val="fontstyle07"/>
          <w:spacing w:val="485"/>
          <w:lang w:val="nl-NL"/>
        </w:rPr>
        <w:t xml:space="preserve"> </w:t>
      </w:r>
      <w:r w:rsidRPr="008E5659">
        <w:rPr>
          <w:rStyle w:val="fontstyle07"/>
          <w:spacing w:val="-6"/>
          <w:lang w:val="nl-NL"/>
        </w:rPr>
        <w:t>Vakantierooster</w:t>
      </w:r>
    </w:p>
    <w:p w14:paraId="0670A3A3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2A42687A" w14:textId="77777777" w:rsidR="00680F14" w:rsidRPr="008E5659" w:rsidRDefault="00B64C81">
      <w:pPr>
        <w:spacing w:before="750" w:line="487" w:lineRule="exact"/>
        <w:ind w:left="850" w:right="8785"/>
        <w:rPr>
          <w:lang w:val="nl-NL"/>
        </w:rPr>
      </w:pPr>
      <w:r w:rsidRPr="008E5659">
        <w:rPr>
          <w:rStyle w:val="fontstyle08"/>
          <w:spacing w:val="16"/>
          <w:lang w:val="nl-NL"/>
        </w:rPr>
        <w:lastRenderedPageBreak/>
        <w:t>Voorwoord</w:t>
      </w:r>
    </w:p>
    <w:p w14:paraId="50AED601" w14:textId="77777777" w:rsidR="00680F14" w:rsidRPr="008E5659" w:rsidRDefault="00B64C81">
      <w:pPr>
        <w:spacing w:before="693" w:line="289" w:lineRule="exact"/>
        <w:ind w:left="850" w:right="3540"/>
        <w:rPr>
          <w:lang w:val="nl-NL"/>
        </w:rPr>
      </w:pPr>
      <w:r w:rsidRPr="008E5659">
        <w:rPr>
          <w:rStyle w:val="fontstyle07"/>
          <w:spacing w:val="-10"/>
          <w:lang w:val="nl-NL"/>
        </w:rPr>
        <w:t>In deze gids leest u meer over het onderwijs en de werkwijze op onze school.</w:t>
      </w:r>
    </w:p>
    <w:p w14:paraId="5E54BB5A" w14:textId="77777777" w:rsidR="00680F14" w:rsidRPr="008E5659" w:rsidRDefault="00B64C81">
      <w:pPr>
        <w:spacing w:before="204" w:line="289" w:lineRule="exact"/>
        <w:ind w:left="850" w:right="2513"/>
        <w:rPr>
          <w:lang w:val="nl-NL"/>
        </w:rPr>
      </w:pPr>
      <w:r w:rsidRPr="008E5659">
        <w:rPr>
          <w:rStyle w:val="fontstyle07"/>
          <w:spacing w:val="-10"/>
          <w:lang w:val="nl-NL"/>
        </w:rPr>
        <w:t>OBS De Bienekebolders is een procesgerichte school die werkt vanuit principes van het</w:t>
      </w:r>
    </w:p>
    <w:p w14:paraId="73A46779" w14:textId="77777777" w:rsidR="00680F14" w:rsidRPr="008E5659" w:rsidRDefault="00B64C81">
      <w:pPr>
        <w:spacing w:before="3" w:line="289" w:lineRule="exact"/>
        <w:ind w:left="850" w:right="2125"/>
        <w:rPr>
          <w:lang w:val="nl-NL"/>
        </w:rPr>
      </w:pPr>
      <w:r w:rsidRPr="008E5659">
        <w:rPr>
          <w:rStyle w:val="fontstyle07"/>
          <w:spacing w:val="-4"/>
          <w:lang w:val="nl-NL"/>
        </w:rPr>
        <w:t>Ervaringsgerichte onderwijs en het High Performing onderwijs. Hierbij zijn welbevinden,</w:t>
      </w:r>
    </w:p>
    <w:p w14:paraId="05228FDC" w14:textId="77777777" w:rsidR="00680F14" w:rsidRPr="008E5659" w:rsidRDefault="00B64C81">
      <w:pPr>
        <w:spacing w:before="3" w:line="289" w:lineRule="exact"/>
        <w:ind w:left="850" w:right="1823"/>
        <w:rPr>
          <w:lang w:val="nl-NL"/>
        </w:rPr>
      </w:pPr>
      <w:r w:rsidRPr="008E5659">
        <w:rPr>
          <w:rStyle w:val="fontstyle07"/>
          <w:spacing w:val="-8"/>
          <w:lang w:val="nl-NL"/>
        </w:rPr>
        <w:t>betrokkenheid, verbondenheid, competentie (resultaten) en bewezen didactisch onderwijs de</w:t>
      </w:r>
    </w:p>
    <w:p w14:paraId="19F5AAFD" w14:textId="77777777" w:rsidR="00680F14" w:rsidRPr="008E5659" w:rsidRDefault="00B64C81">
      <w:pPr>
        <w:spacing w:before="3" w:line="289" w:lineRule="exact"/>
        <w:ind w:left="850" w:right="7980"/>
        <w:rPr>
          <w:lang w:val="nl-NL"/>
        </w:rPr>
      </w:pPr>
      <w:r w:rsidRPr="008E5659">
        <w:rPr>
          <w:rStyle w:val="fontstyle07"/>
          <w:spacing w:val="-4"/>
          <w:lang w:val="nl-NL"/>
        </w:rPr>
        <w:t>belangrijkste uitgangspunten. </w:t>
      </w:r>
    </w:p>
    <w:p w14:paraId="00AD6B01" w14:textId="77777777" w:rsidR="00680F14" w:rsidRPr="008E5659" w:rsidRDefault="00B64C81">
      <w:pPr>
        <w:spacing w:before="204" w:line="289" w:lineRule="exact"/>
        <w:ind w:left="850" w:right="1055"/>
        <w:rPr>
          <w:lang w:val="nl-NL"/>
        </w:rPr>
      </w:pPr>
      <w:r w:rsidRPr="008E5659">
        <w:rPr>
          <w:rStyle w:val="fontstyle07"/>
          <w:spacing w:val="-9"/>
          <w:lang w:val="nl-NL"/>
        </w:rPr>
        <w:t>Respect staat centraal: respect voor het kind, voor elkaar en voor de omgeving. Als volwassenen laten</w:t>
      </w:r>
    </w:p>
    <w:p w14:paraId="17EEB698" w14:textId="77777777" w:rsidR="00680F14" w:rsidRPr="008E5659" w:rsidRDefault="00B64C81">
      <w:pPr>
        <w:spacing w:before="3" w:line="289" w:lineRule="exact"/>
        <w:ind w:left="850" w:right="2030"/>
        <w:rPr>
          <w:lang w:val="nl-NL"/>
        </w:rPr>
      </w:pPr>
      <w:r w:rsidRPr="008E5659">
        <w:rPr>
          <w:rStyle w:val="fontstyle07"/>
          <w:spacing w:val="-8"/>
          <w:lang w:val="nl-NL"/>
        </w:rPr>
        <w:t>wij het kind opgroeien naar zelfstandigheid in een goed voorbereide ontspannen omgeving.</w:t>
      </w:r>
    </w:p>
    <w:p w14:paraId="3BDFA5A9" w14:textId="77777777" w:rsidR="00680F14" w:rsidRPr="008E5659" w:rsidRDefault="00B64C81">
      <w:pPr>
        <w:spacing w:before="204" w:line="289" w:lineRule="exact"/>
        <w:ind w:left="850" w:right="2124"/>
        <w:rPr>
          <w:lang w:val="nl-NL"/>
        </w:rPr>
      </w:pPr>
      <w:r w:rsidRPr="008E5659">
        <w:rPr>
          <w:rStyle w:val="fontstyle07"/>
          <w:spacing w:val="-9"/>
          <w:lang w:val="nl-NL"/>
        </w:rPr>
        <w:t>Kinderen die goed in hun vel zitten en gemotiveerd en geboeid bezig zijn, leren pas echt en</w:t>
      </w:r>
    </w:p>
    <w:p w14:paraId="0DE30B78" w14:textId="77777777" w:rsidR="00680F14" w:rsidRPr="008E5659" w:rsidRDefault="00B64C81">
      <w:pPr>
        <w:spacing w:before="3" w:line="289" w:lineRule="exact"/>
        <w:ind w:left="850" w:right="8400"/>
        <w:rPr>
          <w:lang w:val="nl-NL"/>
        </w:rPr>
      </w:pPr>
      <w:r w:rsidRPr="008E5659">
        <w:rPr>
          <w:rStyle w:val="fontstyle07"/>
          <w:spacing w:val="-6"/>
          <w:lang w:val="nl-NL"/>
        </w:rPr>
        <w:t>ontwikkelen zich optimaal.</w:t>
      </w:r>
    </w:p>
    <w:p w14:paraId="5A3BA5E7" w14:textId="77777777" w:rsidR="00680F14" w:rsidRPr="008E5659" w:rsidRDefault="00B64C81">
      <w:pPr>
        <w:spacing w:before="204" w:line="289" w:lineRule="exact"/>
        <w:ind w:left="850" w:right="1074"/>
        <w:rPr>
          <w:lang w:val="nl-NL"/>
        </w:rPr>
      </w:pPr>
      <w:r w:rsidRPr="008E5659">
        <w:rPr>
          <w:rStyle w:val="fontstyle07"/>
          <w:spacing w:val="-10"/>
          <w:lang w:val="nl-NL"/>
        </w:rPr>
        <w:t>De Bienekebolders is een openbare school waar de leerkracht centraal staat zodat ze kinderen helpen</w:t>
      </w:r>
    </w:p>
    <w:p w14:paraId="3D58684F" w14:textId="77777777" w:rsidR="00680F14" w:rsidRPr="008E5659" w:rsidRDefault="00B64C81">
      <w:pPr>
        <w:spacing w:before="3" w:line="289" w:lineRule="exact"/>
        <w:ind w:left="850" w:right="7243"/>
        <w:rPr>
          <w:lang w:val="nl-NL"/>
        </w:rPr>
      </w:pPr>
      <w:r w:rsidRPr="008E5659">
        <w:rPr>
          <w:rStyle w:val="fontstyle07"/>
          <w:spacing w:val="-6"/>
          <w:lang w:val="nl-NL"/>
        </w:rPr>
        <w:t>zich optimaal mogelijk te ontwikkelen.</w:t>
      </w:r>
    </w:p>
    <w:p w14:paraId="03A66CEE" w14:textId="77777777" w:rsidR="00680F14" w:rsidRPr="008E5659" w:rsidRDefault="00B64C81">
      <w:pPr>
        <w:spacing w:before="204" w:line="289" w:lineRule="exact"/>
        <w:ind w:left="850" w:right="1015"/>
        <w:rPr>
          <w:lang w:val="nl-NL"/>
        </w:rPr>
      </w:pPr>
      <w:r w:rsidRPr="008E5659">
        <w:rPr>
          <w:rStyle w:val="fontstyle07"/>
          <w:spacing w:val="-8"/>
          <w:lang w:val="nl-NL"/>
        </w:rPr>
        <w:t>Met procesgericht werken willen we onze kinderen optimaal voorbereiden op een dynamische wereld,</w:t>
      </w:r>
    </w:p>
    <w:p w14:paraId="22AD8BDA" w14:textId="77777777" w:rsidR="00680F14" w:rsidRPr="008E5659" w:rsidRDefault="00B64C81">
      <w:pPr>
        <w:spacing w:before="3" w:line="289" w:lineRule="exact"/>
        <w:ind w:left="850" w:right="3330"/>
        <w:rPr>
          <w:lang w:val="nl-NL"/>
        </w:rPr>
      </w:pPr>
      <w:r w:rsidRPr="008E5659">
        <w:rPr>
          <w:rStyle w:val="fontstyle07"/>
          <w:spacing w:val="-7"/>
          <w:lang w:val="nl-NL"/>
        </w:rPr>
        <w:t>waarin flexibiliteit, respect en zelfstandigheid waardevolle eigenschappen zijn.</w:t>
      </w:r>
    </w:p>
    <w:p w14:paraId="76DAF62B" w14:textId="77777777" w:rsidR="00680F14" w:rsidRPr="008E5659" w:rsidRDefault="00B64C81">
      <w:pPr>
        <w:spacing w:before="204" w:line="289" w:lineRule="exact"/>
        <w:ind w:left="850" w:right="886"/>
        <w:rPr>
          <w:lang w:val="nl-NL"/>
        </w:rPr>
      </w:pPr>
      <w:r w:rsidRPr="008E5659">
        <w:rPr>
          <w:rStyle w:val="fontstyle07"/>
          <w:spacing w:val="-10"/>
          <w:lang w:val="nl-NL"/>
        </w:rPr>
        <w:t>Onze leerkrachten geven les vanuit de kerndoelen voor het basisonderwijs en zorgen daarmee voor een</w:t>
      </w:r>
    </w:p>
    <w:p w14:paraId="4922D6DE" w14:textId="77777777" w:rsidR="00680F14" w:rsidRPr="008E5659" w:rsidRDefault="00B64C81">
      <w:pPr>
        <w:spacing w:before="3" w:line="289" w:lineRule="exact"/>
        <w:ind w:left="850" w:right="1142"/>
        <w:rPr>
          <w:lang w:val="nl-NL"/>
        </w:rPr>
      </w:pPr>
      <w:r w:rsidRPr="008E5659">
        <w:rPr>
          <w:rStyle w:val="fontstyle07"/>
          <w:spacing w:val="-8"/>
          <w:lang w:val="nl-NL"/>
        </w:rPr>
        <w:t>verantwoord aanbod. De kinderen worden gevolgd in hun leren, waarbij de leerkracht oog heeft voor</w:t>
      </w:r>
    </w:p>
    <w:p w14:paraId="5899D73E" w14:textId="77777777" w:rsidR="00680F14" w:rsidRPr="008E5659" w:rsidRDefault="00B64C81">
      <w:pPr>
        <w:spacing w:before="3" w:line="289" w:lineRule="exact"/>
        <w:ind w:left="850" w:right="6541"/>
        <w:rPr>
          <w:lang w:val="nl-NL"/>
        </w:rPr>
      </w:pPr>
      <w:r w:rsidRPr="008E5659">
        <w:rPr>
          <w:rStyle w:val="fontstyle07"/>
          <w:spacing w:val="-9"/>
          <w:lang w:val="nl-NL"/>
        </w:rPr>
        <w:t>resultaat, maar ook voor het proces van leren.</w:t>
      </w:r>
    </w:p>
    <w:p w14:paraId="20E34223" w14:textId="77777777" w:rsidR="00680F14" w:rsidRPr="008E5659" w:rsidRDefault="00B64C81">
      <w:pPr>
        <w:spacing w:before="204" w:line="289" w:lineRule="exact"/>
        <w:ind w:left="850" w:right="890"/>
        <w:rPr>
          <w:lang w:val="nl-NL"/>
        </w:rPr>
      </w:pPr>
      <w:r w:rsidRPr="008E5659">
        <w:rPr>
          <w:rStyle w:val="fontstyle07"/>
          <w:spacing w:val="-9"/>
          <w:lang w:val="nl-NL"/>
        </w:rPr>
        <w:t>Naast het EGO-concept volgen we ook het HPO traject. Kort samengevat zijn we hiermee bezig om het</w:t>
      </w:r>
    </w:p>
    <w:p w14:paraId="496CFFAC" w14:textId="77777777" w:rsidR="00680F14" w:rsidRPr="008E5659" w:rsidRDefault="00B64C81">
      <w:pPr>
        <w:spacing w:before="3" w:line="289" w:lineRule="exact"/>
        <w:ind w:left="850" w:right="2421"/>
        <w:rPr>
          <w:lang w:val="nl-NL"/>
        </w:rPr>
      </w:pPr>
      <w:r w:rsidRPr="008E5659">
        <w:rPr>
          <w:rStyle w:val="fontstyle07"/>
          <w:spacing w:val="-8"/>
          <w:lang w:val="nl-NL"/>
        </w:rPr>
        <w:t>maximale uit de kinderen te halen. De kinderen worden uitgedaagd om hierin ook eigen</w:t>
      </w:r>
    </w:p>
    <w:p w14:paraId="759943D8" w14:textId="77777777" w:rsidR="00680F14" w:rsidRPr="008E5659" w:rsidRDefault="00B64C81">
      <w:pPr>
        <w:spacing w:before="3" w:line="289" w:lineRule="exact"/>
        <w:ind w:left="850" w:right="1619"/>
        <w:rPr>
          <w:lang w:val="nl-NL"/>
        </w:rPr>
      </w:pPr>
      <w:r w:rsidRPr="008E5659">
        <w:rPr>
          <w:rStyle w:val="fontstyle07"/>
          <w:spacing w:val="-7"/>
          <w:lang w:val="nl-NL"/>
        </w:rPr>
        <w:t>verantwoordelijkheid te nemen. De leerkrachten zijn uitgerust met alle tools en middelen om zo</w:t>
      </w:r>
    </w:p>
    <w:p w14:paraId="13CCB7EC" w14:textId="77777777" w:rsidR="00680F14" w:rsidRPr="008E5659" w:rsidRDefault="00B64C81">
      <w:pPr>
        <w:spacing w:before="3" w:line="289" w:lineRule="exact"/>
        <w:ind w:left="850" w:right="1552"/>
        <w:rPr>
          <w:lang w:val="nl-NL"/>
        </w:rPr>
      </w:pPr>
      <w:r w:rsidRPr="008E5659">
        <w:rPr>
          <w:rStyle w:val="fontstyle07"/>
          <w:spacing w:val="-8"/>
          <w:lang w:val="nl-NL"/>
        </w:rPr>
        <w:t>optimaal mogelijk les te geven. We vinden het belangrijk om te investeren in de leerkrachten. De</w:t>
      </w:r>
    </w:p>
    <w:p w14:paraId="2FB8955A" w14:textId="77777777" w:rsidR="00680F14" w:rsidRPr="008E5659" w:rsidRDefault="00B64C81">
      <w:pPr>
        <w:spacing w:before="3" w:line="289" w:lineRule="exact"/>
        <w:ind w:left="850" w:right="5729"/>
        <w:rPr>
          <w:lang w:val="nl-NL"/>
        </w:rPr>
      </w:pPr>
      <w:r w:rsidRPr="008E5659">
        <w:rPr>
          <w:rStyle w:val="fontstyle07"/>
          <w:spacing w:val="-7"/>
          <w:lang w:val="nl-NL"/>
        </w:rPr>
        <w:t>leerkrachten zijn de belangrijkste motor in het geheel.</w:t>
      </w:r>
    </w:p>
    <w:p w14:paraId="57467583" w14:textId="77777777" w:rsidR="00680F14" w:rsidRPr="008E5659" w:rsidRDefault="00B64C81">
      <w:pPr>
        <w:spacing w:before="204" w:line="289" w:lineRule="exact"/>
        <w:ind w:left="850" w:right="981"/>
        <w:rPr>
          <w:lang w:val="nl-NL"/>
        </w:rPr>
      </w:pPr>
      <w:r w:rsidRPr="008E5659">
        <w:rPr>
          <w:rStyle w:val="fontstyle07"/>
          <w:spacing w:val="-8"/>
          <w:lang w:val="nl-NL"/>
        </w:rPr>
        <w:t>Wij hopen dat u alle informatie die u nodig hebt, kunt vinden in deze schoolgids. Wanneer u informatie</w:t>
      </w:r>
    </w:p>
    <w:p w14:paraId="4516F7EF" w14:textId="77777777" w:rsidR="00680F14" w:rsidRPr="008E5659" w:rsidRDefault="00B64C81">
      <w:pPr>
        <w:spacing w:before="3" w:line="289" w:lineRule="exact"/>
        <w:ind w:left="850" w:right="1349"/>
        <w:rPr>
          <w:lang w:val="nl-NL"/>
        </w:rPr>
      </w:pPr>
      <w:r w:rsidRPr="008E5659">
        <w:rPr>
          <w:rStyle w:val="fontstyle07"/>
          <w:spacing w:val="-8"/>
          <w:lang w:val="nl-NL"/>
        </w:rPr>
        <w:t>mist, of wanneer iets niet duidelijk is, dan horen wij dat graag. Loopt u gerust binnen bij een van de</w:t>
      </w:r>
    </w:p>
    <w:p w14:paraId="1D326165" w14:textId="77777777" w:rsidR="00680F14" w:rsidRPr="008E5659" w:rsidRDefault="00B64C81">
      <w:pPr>
        <w:spacing w:before="3" w:line="289" w:lineRule="exact"/>
        <w:ind w:left="850" w:right="6107"/>
        <w:rPr>
          <w:lang w:val="nl-NL"/>
        </w:rPr>
      </w:pPr>
      <w:r w:rsidRPr="008E5659">
        <w:rPr>
          <w:rStyle w:val="fontstyle07"/>
          <w:spacing w:val="-8"/>
          <w:lang w:val="nl-NL"/>
        </w:rPr>
        <w:t>groepsleerkrachten of bij de directie van de school</w:t>
      </w:r>
    </w:p>
    <w:p w14:paraId="30CF23CD" w14:textId="77777777" w:rsidR="00680F14" w:rsidRPr="008E5659" w:rsidRDefault="00B64C81">
      <w:pPr>
        <w:spacing w:before="204" w:line="289" w:lineRule="exact"/>
        <w:ind w:left="850" w:right="1852"/>
        <w:rPr>
          <w:lang w:val="nl-NL"/>
        </w:rPr>
      </w:pPr>
      <w:r w:rsidRPr="008E5659">
        <w:rPr>
          <w:rStyle w:val="fontstyle07"/>
          <w:spacing w:val="-8"/>
          <w:lang w:val="nl-NL"/>
        </w:rPr>
        <w:t>Meer informatie kunt u ook vinden op de website van de school www.bienekebolders.nl en op</w:t>
      </w:r>
    </w:p>
    <w:p w14:paraId="159D4D96" w14:textId="77777777" w:rsidR="00680F14" w:rsidRPr="008E5659" w:rsidRDefault="00B64C81">
      <w:pPr>
        <w:spacing w:before="3" w:line="289" w:lineRule="exact"/>
        <w:ind w:left="850" w:right="8394"/>
        <w:rPr>
          <w:lang w:val="nl-NL"/>
        </w:rPr>
      </w:pPr>
      <w:r w:rsidRPr="008E5659">
        <w:rPr>
          <w:rStyle w:val="fontstyle07"/>
          <w:spacing w:val="-6"/>
          <w:lang w:val="nl-NL"/>
        </w:rPr>
        <w:t>www.scholenopdekaart.nl.</w:t>
      </w:r>
    </w:p>
    <w:p w14:paraId="4EB62C5D" w14:textId="77777777" w:rsidR="00680F14" w:rsidRPr="008E5659" w:rsidRDefault="00B64C81">
      <w:pPr>
        <w:spacing w:before="204" w:line="289" w:lineRule="exact"/>
        <w:ind w:left="850" w:right="1044"/>
        <w:rPr>
          <w:lang w:val="nl-NL"/>
        </w:rPr>
      </w:pPr>
      <w:r w:rsidRPr="008E5659">
        <w:rPr>
          <w:rStyle w:val="fontstyle07"/>
          <w:spacing w:val="-10"/>
          <w:lang w:val="nl-NL"/>
        </w:rPr>
        <w:t>Deze schoolgids is vastgesteld met instemming van de oudergeleding van de medezeggenschapsraad</w:t>
      </w:r>
    </w:p>
    <w:p w14:paraId="3DD0C074" w14:textId="77777777" w:rsidR="00680F14" w:rsidRPr="008E5659" w:rsidRDefault="00B64C81">
      <w:pPr>
        <w:spacing w:before="3" w:line="289" w:lineRule="exact"/>
        <w:ind w:left="850" w:right="10509"/>
        <w:rPr>
          <w:lang w:val="nl-NL"/>
        </w:rPr>
      </w:pPr>
      <w:r w:rsidRPr="008E5659">
        <w:rPr>
          <w:rStyle w:val="fontstyle07"/>
          <w:spacing w:val="-11"/>
          <w:lang w:val="nl-NL"/>
        </w:rPr>
        <w:t>(MR).</w:t>
      </w:r>
    </w:p>
    <w:p w14:paraId="0C7405B9" w14:textId="77777777" w:rsidR="00680F14" w:rsidRPr="008E5659" w:rsidRDefault="00B64C81">
      <w:pPr>
        <w:spacing w:before="204" w:line="289" w:lineRule="exact"/>
        <w:ind w:left="850" w:right="1235"/>
        <w:rPr>
          <w:lang w:val="nl-NL"/>
        </w:rPr>
      </w:pPr>
      <w:r w:rsidRPr="008E5659">
        <w:rPr>
          <w:rStyle w:val="fontstyle07"/>
          <w:spacing w:val="-9"/>
          <w:lang w:val="nl-NL"/>
        </w:rPr>
        <w:t>Wij hopen op een goede samenwerking met u, zodat het voor iedereen weer een heel fijn schooljaar</w:t>
      </w:r>
    </w:p>
    <w:p w14:paraId="5A0C4D0B" w14:textId="77777777" w:rsidR="00680F14" w:rsidRPr="008E5659" w:rsidRDefault="00B64C81">
      <w:pPr>
        <w:spacing w:before="3" w:line="289" w:lineRule="exact"/>
        <w:ind w:left="850" w:right="10401"/>
        <w:rPr>
          <w:lang w:val="nl-NL"/>
        </w:rPr>
      </w:pPr>
      <w:r w:rsidRPr="008E5659">
        <w:rPr>
          <w:rStyle w:val="fontstyle07"/>
          <w:spacing w:val="-1"/>
          <w:lang w:val="nl-NL"/>
        </w:rPr>
        <w:t>wordt.</w:t>
      </w:r>
    </w:p>
    <w:p w14:paraId="24F479BC" w14:textId="77777777" w:rsidR="00680F14" w:rsidRPr="008E5659" w:rsidRDefault="00B64C81">
      <w:pPr>
        <w:spacing w:before="204" w:line="289" w:lineRule="exact"/>
        <w:ind w:left="850" w:right="8129"/>
        <w:rPr>
          <w:lang w:val="nl-NL"/>
        </w:rPr>
      </w:pPr>
      <w:r w:rsidRPr="008E5659">
        <w:rPr>
          <w:rStyle w:val="fontstyle07"/>
          <w:spacing w:val="-10"/>
          <w:lang w:val="nl-NL"/>
        </w:rPr>
        <w:t>Wij wensen u veel leesplezier!</w:t>
      </w:r>
    </w:p>
    <w:p w14:paraId="51EEF9DD" w14:textId="77777777" w:rsidR="00680F14" w:rsidRPr="008E5659" w:rsidRDefault="00B64C81">
      <w:pPr>
        <w:spacing w:before="204" w:line="289" w:lineRule="exact"/>
        <w:ind w:left="850" w:right="8751"/>
        <w:rPr>
          <w:lang w:val="nl-NL"/>
        </w:rPr>
      </w:pPr>
      <w:r w:rsidRPr="008E5659">
        <w:rPr>
          <w:rStyle w:val="fontstyle07"/>
          <w:spacing w:val="-9"/>
          <w:lang w:val="nl-NL"/>
        </w:rPr>
        <w:t>Namens het hele team,</w:t>
      </w:r>
    </w:p>
    <w:p w14:paraId="57F46196" w14:textId="77777777" w:rsidR="00680F14" w:rsidRPr="008E5659" w:rsidRDefault="00B64C81">
      <w:pPr>
        <w:spacing w:before="204" w:line="289" w:lineRule="exact"/>
        <w:ind w:left="850" w:right="5910"/>
        <w:rPr>
          <w:lang w:val="nl-NL"/>
        </w:rPr>
      </w:pPr>
      <w:r w:rsidRPr="008E5659">
        <w:rPr>
          <w:rStyle w:val="fontstyle07"/>
          <w:spacing w:val="-10"/>
          <w:lang w:val="nl-NL"/>
        </w:rPr>
        <w:t>Simone Versteeg, directeur OBS de Bienekebolders.</w:t>
      </w:r>
    </w:p>
    <w:p w14:paraId="55508A36" w14:textId="77777777" w:rsidR="00680F14" w:rsidRPr="008E5659" w:rsidRDefault="00B64C81">
      <w:pPr>
        <w:spacing w:before="952" w:line="338" w:lineRule="exact"/>
        <w:ind w:left="5890" w:right="5889"/>
        <w:rPr>
          <w:lang w:val="nl-NL"/>
        </w:rPr>
      </w:pPr>
      <w:r w:rsidRPr="008E5659">
        <w:rPr>
          <w:rStyle w:val="fontstyle09"/>
          <w:spacing w:val="-31"/>
          <w:lang w:val="nl-NL"/>
        </w:rPr>
        <w:t>1</w:t>
      </w:r>
    </w:p>
    <w:p w14:paraId="0DD327D7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78AC1DFF" w14:textId="77777777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drawing>
          <wp:anchor distT="0" distB="0" distL="0" distR="0" simplePos="0" relativeHeight="4096" behindDoc="1" locked="0" layoutInCell="0" hidden="0" allowOverlap="1" wp14:anchorId="647BC02C" wp14:editId="7A88490C">
            <wp:simplePos x="0" y="0"/>
            <wp:positionH relativeFrom="page">
              <wp:posOffset>540004</wp:posOffset>
            </wp:positionH>
            <wp:positionV relativeFrom="page">
              <wp:posOffset>1637792</wp:posOffset>
            </wp:positionV>
            <wp:extent cx="6447396" cy="3645001"/>
            <wp:effectExtent l="0" t="0" r="0" b="0"/>
            <wp:wrapNone/>
            <wp:docPr id="4" name="Picture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 preferRelativeResize="0">
                      <a:picLocks noChangeArrowheads="1"/>
                    </pic:cNvPicPr>
                  </pic:nvPicPr>
                  <pic:blipFill>
                    <a:blip r:embed="rId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7396" cy="36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07B6FE" w14:textId="77777777" w:rsidR="00680F14" w:rsidRPr="008E5659" w:rsidRDefault="00B64C81">
      <w:pPr>
        <w:spacing w:before="750" w:line="487" w:lineRule="exact"/>
        <w:ind w:left="850" w:right="7170"/>
        <w:rPr>
          <w:lang w:val="nl-NL"/>
        </w:rPr>
      </w:pPr>
      <w:r w:rsidRPr="008E5659">
        <w:rPr>
          <w:rStyle w:val="fontstyle08"/>
          <w:spacing w:val="-62"/>
          <w:lang w:val="nl-NL"/>
        </w:rPr>
        <w:t>1</w:t>
      </w:r>
      <w:r w:rsidRPr="008E5659">
        <w:rPr>
          <w:rStyle w:val="fontstyle08"/>
          <w:spacing w:val="577"/>
          <w:lang w:val="nl-NL"/>
        </w:rPr>
        <w:t xml:space="preserve"> </w:t>
      </w:r>
      <w:r w:rsidRPr="008E5659">
        <w:rPr>
          <w:rStyle w:val="fontstyle08"/>
          <w:spacing w:val="9"/>
          <w:lang w:val="nl-NL"/>
        </w:rPr>
        <w:t>Over de school</w:t>
      </w:r>
    </w:p>
    <w:p w14:paraId="09043C1E" w14:textId="77777777" w:rsidR="00680F14" w:rsidRPr="008E5659" w:rsidRDefault="00B64C81">
      <w:pPr>
        <w:spacing w:before="473" w:line="390" w:lineRule="exact"/>
        <w:ind w:left="850" w:right="6883"/>
        <w:rPr>
          <w:lang w:val="nl-NL"/>
        </w:rPr>
      </w:pPr>
      <w:r w:rsidRPr="008E5659">
        <w:rPr>
          <w:rStyle w:val="fontstyle13"/>
          <w:spacing w:val="-32"/>
          <w:lang w:val="nl-NL"/>
        </w:rPr>
        <w:t>1.1</w:t>
      </w:r>
      <w:r w:rsidRPr="008E5659">
        <w:rPr>
          <w:rStyle w:val="fontstyle13"/>
          <w:spacing w:val="411"/>
          <w:lang w:val="nl-NL"/>
        </w:rPr>
        <w:t xml:space="preserve"> </w:t>
      </w:r>
      <w:r w:rsidRPr="008E5659">
        <w:rPr>
          <w:rStyle w:val="fontstyle13"/>
          <w:spacing w:val="12"/>
          <w:lang w:val="nl-NL"/>
        </w:rPr>
        <w:t>Algemene gegevens</w:t>
      </w:r>
    </w:p>
    <w:p w14:paraId="0282F889" w14:textId="77777777" w:rsidR="00680F14" w:rsidRPr="008E5659" w:rsidRDefault="00B64C81">
      <w:pPr>
        <w:spacing w:before="6642" w:line="341" w:lineRule="exact"/>
        <w:ind w:left="850" w:right="8532"/>
        <w:rPr>
          <w:lang w:val="nl-NL"/>
        </w:rPr>
      </w:pPr>
      <w:r w:rsidRPr="008E5659">
        <w:rPr>
          <w:rStyle w:val="fontstyle06"/>
          <w:spacing w:val="11"/>
          <w:lang w:val="nl-NL"/>
        </w:rPr>
        <w:t>Contactgegevens</w:t>
      </w:r>
    </w:p>
    <w:p w14:paraId="758544A2" w14:textId="77777777" w:rsidR="00680F14" w:rsidRPr="008E5659" w:rsidRDefault="00B64C81">
      <w:pPr>
        <w:spacing w:before="179" w:line="289" w:lineRule="exact"/>
        <w:ind w:left="850" w:right="6785"/>
        <w:rPr>
          <w:lang w:val="nl-NL"/>
        </w:rPr>
      </w:pPr>
      <w:r w:rsidRPr="008E5659">
        <w:rPr>
          <w:rStyle w:val="fontstyle10"/>
          <w:spacing w:val="-15"/>
          <w:lang w:val="nl-NL"/>
        </w:rPr>
        <w:t>Openbare Basisschool De Bienekebolders</w:t>
      </w:r>
    </w:p>
    <w:p w14:paraId="14A6E2C8" w14:textId="77777777" w:rsidR="00680F14" w:rsidRPr="008E5659" w:rsidRDefault="00B64C81">
      <w:pPr>
        <w:spacing w:before="51" w:line="289" w:lineRule="exact"/>
        <w:ind w:left="850" w:right="9506"/>
        <w:rPr>
          <w:lang w:val="nl-NL"/>
        </w:rPr>
      </w:pPr>
      <w:r w:rsidRPr="008E5659">
        <w:rPr>
          <w:rStyle w:val="fontstyle07"/>
          <w:spacing w:val="-8"/>
          <w:lang w:val="nl-NL"/>
        </w:rPr>
        <w:t>Kloosterlaan 26</w:t>
      </w:r>
    </w:p>
    <w:p w14:paraId="6156DAA9" w14:textId="77777777" w:rsidR="00680F14" w:rsidRDefault="00B64C81">
      <w:pPr>
        <w:spacing w:before="50" w:line="289" w:lineRule="exact"/>
        <w:ind w:left="850" w:right="9072"/>
      </w:pPr>
      <w:r>
        <w:rPr>
          <w:rStyle w:val="fontstyle07"/>
          <w:spacing w:val="-9"/>
        </w:rPr>
        <w:t>5066AN Moergestel</w:t>
      </w:r>
    </w:p>
    <w:p w14:paraId="5C0F7496" w14:textId="77777777" w:rsidR="00680F14" w:rsidRDefault="00B64C81">
      <w:pPr>
        <w:spacing w:line="339" w:lineRule="exact"/>
        <w:ind w:left="850" w:right="9522"/>
      </w:pPr>
      <w:r>
        <w:rPr>
          <w:rStyle w:val="fontstyle11"/>
          <w:spacing w:val="187"/>
        </w:rPr>
        <w:t></w:t>
      </w:r>
      <w:r>
        <w:rPr>
          <w:rStyle w:val="fontstyle07"/>
          <w:spacing w:val="-18"/>
        </w:rPr>
        <w:t>0135136228</w:t>
      </w:r>
    </w:p>
    <w:p w14:paraId="57F88D9C" w14:textId="77777777" w:rsidR="00680F14" w:rsidRDefault="00680F14">
      <w:pPr>
        <w:spacing w:line="57" w:lineRule="exact"/>
        <w:ind w:left="850" w:right="10866"/>
      </w:pPr>
    </w:p>
    <w:p w14:paraId="755D81D2" w14:textId="77777777" w:rsidR="00680F14" w:rsidRDefault="00B64C81">
      <w:pPr>
        <w:spacing w:line="282" w:lineRule="exact"/>
        <w:ind w:left="850" w:right="7567"/>
      </w:pPr>
      <w:r>
        <w:rPr>
          <w:rStyle w:val="fontstyle11"/>
          <w:spacing w:val="117"/>
        </w:rPr>
        <w:t></w:t>
      </w:r>
      <w:r>
        <w:rPr>
          <w:rStyle w:val="fontstyle12"/>
          <w:spacing w:val="-8"/>
        </w:rPr>
        <w:t>http://www.bienekebolders.nl</w:t>
      </w:r>
    </w:p>
    <w:p w14:paraId="1F4A4190" w14:textId="77777777" w:rsidR="00680F14" w:rsidRDefault="00680F14">
      <w:pPr>
        <w:spacing w:line="17" w:lineRule="exact"/>
        <w:ind w:left="850" w:right="10849"/>
      </w:pPr>
    </w:p>
    <w:p w14:paraId="7EC1F6EB" w14:textId="77777777" w:rsidR="00680F14" w:rsidRPr="008E5659" w:rsidRDefault="00B64C81">
      <w:pPr>
        <w:spacing w:before="15" w:line="307" w:lineRule="exact"/>
        <w:ind w:left="850" w:right="6931"/>
        <w:rPr>
          <w:lang w:val="nl-NL"/>
        </w:rPr>
      </w:pPr>
      <w:r>
        <w:rPr>
          <w:rStyle w:val="fontstyle11"/>
          <w:spacing w:val="151"/>
        </w:rPr>
        <w:t></w:t>
      </w:r>
      <w:r w:rsidRPr="008E5659">
        <w:rPr>
          <w:rStyle w:val="fontstyle12"/>
          <w:spacing w:val="-11"/>
          <w:lang w:val="nl-NL"/>
        </w:rPr>
        <w:t>bienekebolders@opmaatgroep.com</w:t>
      </w:r>
    </w:p>
    <w:p w14:paraId="722A8BC1" w14:textId="77777777" w:rsidR="00680F14" w:rsidRPr="008E5659" w:rsidRDefault="00680F14">
      <w:pPr>
        <w:spacing w:line="17" w:lineRule="exact"/>
        <w:ind w:left="850" w:right="10815"/>
        <w:rPr>
          <w:lang w:val="nl-NL"/>
        </w:rPr>
      </w:pPr>
    </w:p>
    <w:p w14:paraId="65406B04" w14:textId="77777777" w:rsidR="00680F14" w:rsidRPr="008E5659" w:rsidRDefault="00B64C81">
      <w:pPr>
        <w:spacing w:before="4103" w:line="338" w:lineRule="exact"/>
        <w:ind w:left="5881" w:right="5880"/>
        <w:rPr>
          <w:lang w:val="nl-NL"/>
        </w:rPr>
      </w:pPr>
      <w:r w:rsidRPr="008E5659">
        <w:rPr>
          <w:rStyle w:val="fontstyle09"/>
          <w:spacing w:val="-13"/>
          <w:lang w:val="nl-NL"/>
        </w:rPr>
        <w:t>2</w:t>
      </w:r>
    </w:p>
    <w:p w14:paraId="735654B0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51FBD4C7" w14:textId="77777777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drawing>
          <wp:anchor distT="0" distB="0" distL="0" distR="0" simplePos="0" relativeHeight="14336" behindDoc="1" locked="0" layoutInCell="0" hidden="0" allowOverlap="1" wp14:anchorId="5967553B" wp14:editId="6C3DACA5">
            <wp:simplePos x="0" y="0"/>
            <wp:positionH relativeFrom="page">
              <wp:posOffset>1170000</wp:posOffset>
            </wp:positionH>
            <wp:positionV relativeFrom="page">
              <wp:posOffset>4544275</wp:posOffset>
            </wp:positionV>
            <wp:extent cx="1257300" cy="1257300"/>
            <wp:effectExtent l="0" t="0" r="0" b="0"/>
            <wp:wrapNone/>
            <wp:docPr id="5" name="Picture 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5360" behindDoc="1" locked="0" layoutInCell="0" hidden="0" allowOverlap="1" wp14:anchorId="15152B95" wp14:editId="6835AD7F">
            <wp:simplePos x="0" y="0"/>
            <wp:positionH relativeFrom="page">
              <wp:posOffset>1170000</wp:posOffset>
            </wp:positionH>
            <wp:positionV relativeFrom="page">
              <wp:posOffset>5801575</wp:posOffset>
            </wp:positionV>
            <wp:extent cx="1257300" cy="1257299"/>
            <wp:effectExtent l="0" t="0" r="0" b="0"/>
            <wp:wrapNone/>
            <wp:docPr id="6" name="Picture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6384" behindDoc="1" locked="0" layoutInCell="0" hidden="0" allowOverlap="1" wp14:anchorId="6E4DCE14" wp14:editId="39E7D984">
            <wp:simplePos x="0" y="0"/>
            <wp:positionH relativeFrom="page">
              <wp:posOffset>2427300</wp:posOffset>
            </wp:positionH>
            <wp:positionV relativeFrom="page">
              <wp:posOffset>4544275</wp:posOffset>
            </wp:positionV>
            <wp:extent cx="1257300" cy="1257300"/>
            <wp:effectExtent l="0" t="0" r="0" b="0"/>
            <wp:wrapNone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7408" behindDoc="1" locked="0" layoutInCell="0" hidden="0" allowOverlap="1" wp14:anchorId="0E90675C" wp14:editId="54D9F60F">
            <wp:simplePos x="0" y="0"/>
            <wp:positionH relativeFrom="page">
              <wp:posOffset>2427300</wp:posOffset>
            </wp:positionH>
            <wp:positionV relativeFrom="page">
              <wp:posOffset>5801575</wp:posOffset>
            </wp:positionV>
            <wp:extent cx="1257300" cy="1257299"/>
            <wp:effectExtent l="0" t="0" r="0" b="0"/>
            <wp:wrapNone/>
            <wp:docPr id="8" name="Picture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 preferRelativeResize="0">
                      <a:picLocks noChangeArrowheads="1"/>
                    </pic:cNvPicPr>
                  </pic:nvPicPr>
                  <pic:blipFill>
                    <a:blip r:embed="rId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7300" cy="12572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0480" behindDoc="1" locked="0" layoutInCell="0" hidden="0" allowOverlap="1" wp14:anchorId="48C17BC9" wp14:editId="41B69BCC">
            <wp:simplePos x="0" y="0"/>
            <wp:positionH relativeFrom="page">
              <wp:posOffset>3060001</wp:posOffset>
            </wp:positionH>
            <wp:positionV relativeFrom="page">
              <wp:posOffset>4502873</wp:posOffset>
            </wp:positionV>
            <wp:extent cx="3959999" cy="1799996"/>
            <wp:effectExtent l="0" t="0" r="0" b="0"/>
            <wp:wrapNone/>
            <wp:docPr id="9" name="Picture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 preferRelativeResize="0">
                      <a:picLocks noChangeArrowheads="1"/>
                    </pic:cNvPicPr>
                  </pic:nvPicPr>
                  <pic:blipFill>
                    <a:blip r:embed="rId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9999" cy="1799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51EC569" w14:textId="14F3BFDA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pict w14:anchorId="094C6F4C">
          <v:shape id="Freeform: Shape 10" o:spid="_x0000_s1084" style="position:absolute;margin-left:42.5pt;margin-top:184.6pt;width:510.25pt;height:0;z-index:-5033113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" o:allowincell="f" path="m,l1799996,,,xe" filled="f" strokecolor="#c5c5c5" strokeweight=".17636mm">
            <v:path arrowok="t"/>
            <w10:wrap anchorx="page" anchory="page"/>
          </v:shape>
        </w:pict>
      </w:r>
      <w:r>
        <w:rPr>
          <w:noProof/>
        </w:rPr>
        <w:pict w14:anchorId="5D7DCA1B">
          <v:shape id="Freeform: Shape 11" o:spid="_x0000_s1083" style="position:absolute;margin-left:42.5pt;margin-top:201.35pt;width:510.25pt;height:0;z-index:-503310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7F28BF6C">
          <v:shape id="Freeform: Shape 12" o:spid="_x0000_s1082" style="position:absolute;margin-left:42.5pt;margin-top:218.15pt;width:510.25pt;height:0;z-index:-5033052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" o:allowincell="f" path="m,l1799996,,,xe" filled="f" strokecolor="#c5c5c5" strokeweight=".17636mm">
            <v:path arrowok="t"/>
            <w10:wrap anchorx="page" anchory="page"/>
          </v:shape>
        </w:pict>
      </w:r>
      <w:r>
        <w:rPr>
          <w:noProof/>
        </w:rPr>
        <w:pict w14:anchorId="453F4C7D">
          <v:shape id="Freeform: Shape 13" o:spid="_x0000_s1081" style="position:absolute;margin-left:42.5pt;margin-top:469.5pt;width:198.4pt;height:0;z-index:-5032980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519997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" o:allowincell="f" path="m,l2519997,,,xe" filled="f" strokeweight=".35275mm">
            <v:path arrowok="t"/>
            <w10:wrap anchorx="page" anchory="page"/>
          </v:shape>
        </w:pict>
      </w:r>
      <w:r>
        <w:rPr>
          <w:noProof/>
        </w:rPr>
        <w:pict w14:anchorId="17380636">
          <v:shape id="Freeform: Shape 14" o:spid="_x0000_s1080" style="position:absolute;margin-left:240.95pt;margin-top:354.55pt;width:311.8pt;height:141.75pt;z-index:-5032970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959999,17999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" o:allowincell="f" path="m,1799996r3959999,l3959999,,,,,1799996xe" stroked="f">
            <v:path arrowok="t"/>
            <w10:wrap anchorx="page" anchory="page"/>
          </v:shape>
        </w:pict>
      </w:r>
    </w:p>
    <w:p w14:paraId="4888354B" w14:textId="77777777" w:rsidR="00680F14" w:rsidRPr="008E5659" w:rsidRDefault="00B64C81">
      <w:pPr>
        <w:spacing w:before="779" w:line="341" w:lineRule="exact"/>
        <w:ind w:left="850" w:right="8987"/>
        <w:rPr>
          <w:lang w:val="nl-NL"/>
        </w:rPr>
      </w:pPr>
      <w:r w:rsidRPr="008E5659">
        <w:rPr>
          <w:rStyle w:val="fontstyle06"/>
          <w:spacing w:val="7"/>
          <w:lang w:val="nl-NL"/>
        </w:rPr>
        <w:t>Schoolbestuur</w:t>
      </w:r>
    </w:p>
    <w:p w14:paraId="2C716A85" w14:textId="77777777" w:rsidR="00680F14" w:rsidRPr="008E5659" w:rsidRDefault="00B64C81">
      <w:pPr>
        <w:spacing w:before="179" w:line="289" w:lineRule="exact"/>
        <w:ind w:left="850" w:right="9552"/>
        <w:rPr>
          <w:lang w:val="nl-NL"/>
        </w:rPr>
      </w:pPr>
      <w:r w:rsidRPr="008E5659">
        <w:rPr>
          <w:rStyle w:val="fontstyle10"/>
          <w:spacing w:val="-11"/>
          <w:lang w:val="nl-NL"/>
        </w:rPr>
        <w:t>Opmaat groep</w:t>
      </w:r>
    </w:p>
    <w:p w14:paraId="161035DA" w14:textId="4A874CDE" w:rsidR="00680F14" w:rsidRPr="008E5659" w:rsidRDefault="00B64C81">
      <w:pPr>
        <w:spacing w:before="50" w:line="289" w:lineRule="exact"/>
        <w:ind w:left="850" w:right="9272"/>
        <w:rPr>
          <w:lang w:val="nl-NL"/>
        </w:rPr>
      </w:pPr>
      <w:r w:rsidRPr="008E5659">
        <w:rPr>
          <w:rStyle w:val="fontstyle07"/>
          <w:spacing w:val="-11"/>
          <w:lang w:val="nl-NL"/>
        </w:rPr>
        <w:t>Aantal scholen: 1</w:t>
      </w:r>
      <w:r w:rsidR="008E5659">
        <w:rPr>
          <w:rStyle w:val="fontstyle07"/>
          <w:spacing w:val="-11"/>
          <w:lang w:val="nl-NL"/>
        </w:rPr>
        <w:t>5</w:t>
      </w:r>
    </w:p>
    <w:p w14:paraId="06EEB541" w14:textId="77777777" w:rsidR="00680F14" w:rsidRPr="008E5659" w:rsidRDefault="00B64C81">
      <w:pPr>
        <w:spacing w:before="51" w:line="289" w:lineRule="exact"/>
        <w:ind w:left="850" w:right="8711"/>
        <w:rPr>
          <w:lang w:val="nl-NL"/>
        </w:rPr>
      </w:pPr>
      <w:r w:rsidRPr="008E5659">
        <w:rPr>
          <w:rStyle w:val="fontstyle07"/>
          <w:spacing w:val="-8"/>
          <w:lang w:val="nl-NL"/>
        </w:rPr>
        <w:t>Aantal leerlingen: 4.643</w:t>
      </w:r>
    </w:p>
    <w:p w14:paraId="0EAC35EA" w14:textId="77777777" w:rsidR="00680F14" w:rsidRPr="008E5659" w:rsidRDefault="00B64C81">
      <w:pPr>
        <w:spacing w:before="32" w:line="307" w:lineRule="exact"/>
        <w:ind w:left="850" w:right="8003"/>
        <w:rPr>
          <w:lang w:val="nl-NL"/>
        </w:rPr>
      </w:pPr>
      <w:r>
        <w:rPr>
          <w:rStyle w:val="fontstyle11"/>
          <w:spacing w:val="117"/>
        </w:rPr>
        <w:t></w:t>
      </w:r>
      <w:r w:rsidRPr="008E5659">
        <w:rPr>
          <w:rStyle w:val="fontstyle12"/>
          <w:spacing w:val="-9"/>
          <w:lang w:val="nl-NL"/>
        </w:rPr>
        <w:t>https://opmaatgroep.com</w:t>
      </w:r>
    </w:p>
    <w:p w14:paraId="7F9D076E" w14:textId="77777777" w:rsidR="00680F14" w:rsidRPr="008E5659" w:rsidRDefault="00680F14">
      <w:pPr>
        <w:spacing w:line="17" w:lineRule="exact"/>
        <w:ind w:left="850" w:right="10849"/>
        <w:rPr>
          <w:lang w:val="nl-NL"/>
        </w:rPr>
      </w:pPr>
    </w:p>
    <w:p w14:paraId="4632F45B" w14:textId="77777777" w:rsidR="00680F14" w:rsidRPr="008E5659" w:rsidRDefault="00B64C81">
      <w:pPr>
        <w:spacing w:before="476" w:line="341" w:lineRule="exact"/>
        <w:ind w:left="850" w:right="8992"/>
        <w:rPr>
          <w:lang w:val="nl-NL"/>
        </w:rPr>
      </w:pPr>
      <w:r w:rsidRPr="008E5659">
        <w:rPr>
          <w:rStyle w:val="fontstyle06"/>
          <w:spacing w:val="8"/>
          <w:lang w:val="nl-NL"/>
        </w:rPr>
        <w:t>Schooldirectie</w:t>
      </w:r>
    </w:p>
    <w:p w14:paraId="2BD52864" w14:textId="77777777" w:rsidR="00680F14" w:rsidRPr="008E5659" w:rsidRDefault="00B64C81">
      <w:pPr>
        <w:spacing w:before="238" w:line="241" w:lineRule="exact"/>
        <w:ind w:left="850" w:right="4361"/>
        <w:rPr>
          <w:lang w:val="nl-NL"/>
        </w:rPr>
      </w:pPr>
      <w:r w:rsidRPr="008E5659">
        <w:rPr>
          <w:rStyle w:val="fontstyle02"/>
          <w:spacing w:val="-11"/>
          <w:lang w:val="nl-NL"/>
        </w:rPr>
        <w:t>Functie</w:t>
      </w:r>
      <w:r w:rsidRPr="008E5659">
        <w:rPr>
          <w:rStyle w:val="fontstyle02"/>
          <w:spacing w:val="2139"/>
          <w:lang w:val="nl-NL"/>
        </w:rPr>
        <w:t xml:space="preserve"> </w:t>
      </w:r>
      <w:r w:rsidRPr="008E5659">
        <w:rPr>
          <w:rStyle w:val="fontstyle02"/>
          <w:spacing w:val="-6"/>
          <w:lang w:val="nl-NL"/>
        </w:rPr>
        <w:t>Naam</w:t>
      </w:r>
      <w:r w:rsidRPr="008E5659">
        <w:rPr>
          <w:rStyle w:val="fontstyle02"/>
          <w:spacing w:val="2256"/>
          <w:lang w:val="nl-NL"/>
        </w:rPr>
        <w:t xml:space="preserve"> </w:t>
      </w:r>
      <w:r w:rsidRPr="008E5659">
        <w:rPr>
          <w:rStyle w:val="fontstyle02"/>
          <w:spacing w:val="-10"/>
          <w:lang w:val="nl-NL"/>
        </w:rPr>
        <w:t>E-mailadres</w:t>
      </w:r>
    </w:p>
    <w:p w14:paraId="2B7B5C4C" w14:textId="77777777" w:rsidR="00680F14" w:rsidRPr="008E5659" w:rsidRDefault="00B64C81">
      <w:pPr>
        <w:spacing w:before="98" w:line="241" w:lineRule="exact"/>
        <w:ind w:left="850" w:right="2147"/>
        <w:rPr>
          <w:lang w:val="nl-NL"/>
        </w:rPr>
      </w:pPr>
      <w:r w:rsidRPr="008E5659">
        <w:rPr>
          <w:rStyle w:val="fontstyle14"/>
          <w:spacing w:val="-5"/>
          <w:lang w:val="nl-NL"/>
        </w:rPr>
        <w:t>Directeur</w:t>
      </w:r>
      <w:r w:rsidRPr="008E5659">
        <w:rPr>
          <w:rStyle w:val="fontstyle14"/>
          <w:spacing w:val="2005"/>
          <w:lang w:val="nl-NL"/>
        </w:rPr>
        <w:t xml:space="preserve"> </w:t>
      </w:r>
      <w:r w:rsidRPr="008E5659">
        <w:rPr>
          <w:rStyle w:val="fontstyle14"/>
          <w:spacing w:val="-8"/>
          <w:lang w:val="nl-NL"/>
        </w:rPr>
        <w:t>Simone Versteeg</w:t>
      </w:r>
      <w:r w:rsidRPr="008E5659">
        <w:rPr>
          <w:rStyle w:val="fontstyle14"/>
          <w:spacing w:val="1361"/>
          <w:lang w:val="nl-NL"/>
        </w:rPr>
        <w:t xml:space="preserve"> </w:t>
      </w:r>
      <w:r w:rsidRPr="008E5659">
        <w:rPr>
          <w:rStyle w:val="fontstyle03"/>
          <w:spacing w:val="-9"/>
          <w:lang w:val="nl-NL"/>
        </w:rPr>
        <w:t>simone.versteeg@opmaatgroep.com</w:t>
      </w:r>
    </w:p>
    <w:p w14:paraId="36908C87" w14:textId="77777777" w:rsidR="00680F14" w:rsidRPr="008E5659" w:rsidRDefault="00B64C81">
      <w:pPr>
        <w:spacing w:before="483" w:line="341" w:lineRule="exact"/>
        <w:ind w:left="850" w:right="7612"/>
        <w:rPr>
          <w:lang w:val="nl-NL"/>
        </w:rPr>
      </w:pPr>
      <w:r w:rsidRPr="008E5659">
        <w:rPr>
          <w:rStyle w:val="fontstyle06"/>
          <w:spacing w:val="10"/>
          <w:lang w:val="nl-NL"/>
        </w:rPr>
        <w:t>Samenwerkingsverband</w:t>
      </w:r>
    </w:p>
    <w:p w14:paraId="626BE45E" w14:textId="77777777" w:rsidR="00680F14" w:rsidRPr="008E5659" w:rsidRDefault="00B64C81">
      <w:pPr>
        <w:spacing w:before="181" w:line="289" w:lineRule="exact"/>
        <w:ind w:left="850" w:right="5070"/>
        <w:rPr>
          <w:lang w:val="nl-NL"/>
        </w:rPr>
      </w:pPr>
      <w:r w:rsidRPr="008E5659">
        <w:rPr>
          <w:rStyle w:val="fontstyle07"/>
          <w:spacing w:val="-10"/>
          <w:lang w:val="nl-NL"/>
        </w:rPr>
        <w:t>Onze school is aangesloten bij Passend Onderwijs PO 30-04.</w:t>
      </w:r>
    </w:p>
    <w:p w14:paraId="6024D55F" w14:textId="77777777" w:rsidR="00680F14" w:rsidRPr="008E5659" w:rsidRDefault="00B64C81">
      <w:pPr>
        <w:spacing w:before="493" w:line="341" w:lineRule="exact"/>
        <w:ind w:left="850" w:right="8632"/>
        <w:rPr>
          <w:lang w:val="nl-NL"/>
        </w:rPr>
      </w:pPr>
      <w:r w:rsidRPr="008E5659">
        <w:rPr>
          <w:rStyle w:val="fontstyle06"/>
          <w:spacing w:val="8"/>
          <w:lang w:val="nl-NL"/>
        </w:rPr>
        <w:t>Aantal leerlingen</w:t>
      </w:r>
    </w:p>
    <w:p w14:paraId="001A7495" w14:textId="77777777" w:rsidR="00680F14" w:rsidRPr="008E5659" w:rsidRDefault="00B64C81">
      <w:pPr>
        <w:spacing w:before="179" w:line="289" w:lineRule="exact"/>
        <w:ind w:left="850" w:right="2749"/>
        <w:rPr>
          <w:lang w:val="nl-NL"/>
        </w:rPr>
      </w:pPr>
      <w:r w:rsidRPr="008E5659">
        <w:rPr>
          <w:rStyle w:val="fontstyle15"/>
          <w:spacing w:val="-11"/>
          <w:lang w:val="nl-NL"/>
        </w:rPr>
        <w:t>Aantal leerlingen in 2022-2023</w:t>
      </w:r>
      <w:r w:rsidRPr="008E5659">
        <w:rPr>
          <w:rStyle w:val="fontstyle15"/>
          <w:spacing w:val="1396"/>
          <w:lang w:val="nl-NL"/>
        </w:rPr>
        <w:t xml:space="preserve"> </w:t>
      </w:r>
      <w:r w:rsidRPr="008E5659">
        <w:rPr>
          <w:rStyle w:val="fontstyle15"/>
          <w:spacing w:val="-11"/>
          <w:lang w:val="nl-NL"/>
        </w:rPr>
        <w:t>Aantal leerlingen de afgelopen jaren</w:t>
      </w:r>
    </w:p>
    <w:p w14:paraId="11F72E28" w14:textId="77777777" w:rsidR="00680F14" w:rsidRPr="008E5659" w:rsidRDefault="00B64C81">
      <w:pPr>
        <w:spacing w:before="915" w:line="532" w:lineRule="exact"/>
        <w:ind w:left="2490" w:right="8724"/>
        <w:rPr>
          <w:lang w:val="nl-NL"/>
        </w:rPr>
      </w:pPr>
      <w:r w:rsidRPr="008E5659">
        <w:rPr>
          <w:rStyle w:val="fontstyle16"/>
          <w:lang w:val="nl-NL"/>
        </w:rPr>
        <w:t>109</w:t>
      </w:r>
    </w:p>
    <w:p w14:paraId="52B26696" w14:textId="77777777" w:rsidR="00680F14" w:rsidRPr="008E5659" w:rsidRDefault="00B64C81">
      <w:pPr>
        <w:spacing w:before="1098" w:line="217" w:lineRule="exact"/>
        <w:ind w:left="2441" w:right="8679"/>
        <w:rPr>
          <w:lang w:val="nl-NL"/>
        </w:rPr>
      </w:pPr>
      <w:r w:rsidRPr="008E5659">
        <w:rPr>
          <w:rStyle w:val="fontstyle17"/>
          <w:spacing w:val="-9"/>
          <w:lang w:val="nl-NL"/>
        </w:rPr>
        <w:t>2022-2023</w:t>
      </w:r>
    </w:p>
    <w:p w14:paraId="2116573A" w14:textId="77777777" w:rsidR="00680F14" w:rsidRPr="008E5659" w:rsidRDefault="00B64C81">
      <w:pPr>
        <w:spacing w:before="775" w:line="289" w:lineRule="exact"/>
        <w:ind w:left="850" w:right="1012"/>
        <w:rPr>
          <w:lang w:val="nl-NL"/>
        </w:rPr>
      </w:pPr>
      <w:r w:rsidRPr="008E5659">
        <w:rPr>
          <w:rStyle w:val="fontstyle07"/>
          <w:spacing w:val="-9"/>
          <w:lang w:val="nl-NL"/>
        </w:rPr>
        <w:t>Na een krimp de afgelopen jaren is het leerlingenaantal van de Bienekebolders het afgelopen jaar flink</w:t>
      </w:r>
    </w:p>
    <w:p w14:paraId="711D03BD" w14:textId="77777777" w:rsidR="00680F14" w:rsidRPr="008E5659" w:rsidRDefault="00B64C81">
      <w:pPr>
        <w:spacing w:before="3" w:line="289" w:lineRule="exact"/>
        <w:ind w:left="850" w:right="1173"/>
        <w:rPr>
          <w:lang w:val="nl-NL"/>
        </w:rPr>
      </w:pPr>
      <w:r w:rsidRPr="008E5659">
        <w:rPr>
          <w:rStyle w:val="fontstyle07"/>
          <w:spacing w:val="-9"/>
          <w:lang w:val="nl-NL"/>
        </w:rPr>
        <w:t>gegroeid. In schooljaar 2023-2024 komt er dan ook een 6e groep bij. De school groeit nog steeds. Dit</w:t>
      </w:r>
    </w:p>
    <w:p w14:paraId="0125684B" w14:textId="77777777" w:rsidR="00680F14" w:rsidRPr="008E5659" w:rsidRDefault="00B64C81">
      <w:pPr>
        <w:spacing w:before="3" w:line="289" w:lineRule="exact"/>
        <w:ind w:left="850" w:right="1152"/>
        <w:rPr>
          <w:lang w:val="nl-NL"/>
        </w:rPr>
      </w:pPr>
      <w:r w:rsidRPr="008E5659">
        <w:rPr>
          <w:rStyle w:val="fontstyle07"/>
          <w:spacing w:val="-8"/>
          <w:lang w:val="nl-NL"/>
        </w:rPr>
        <w:t>komt vooral door de goede resultaten die we met de kinderen bereiken en het fijne onderwijsklimaat</w:t>
      </w:r>
    </w:p>
    <w:p w14:paraId="131EB7D3" w14:textId="77777777" w:rsidR="00680F14" w:rsidRPr="008E5659" w:rsidRDefault="00B64C81">
      <w:pPr>
        <w:spacing w:before="3" w:line="289" w:lineRule="exact"/>
        <w:ind w:left="850" w:right="7961"/>
        <w:rPr>
          <w:lang w:val="nl-NL"/>
        </w:rPr>
      </w:pPr>
      <w:r w:rsidRPr="008E5659">
        <w:rPr>
          <w:rStyle w:val="fontstyle07"/>
          <w:spacing w:val="-10"/>
          <w:lang w:val="nl-NL"/>
        </w:rPr>
        <w:t>wat we op onze school hebben.</w:t>
      </w:r>
    </w:p>
    <w:p w14:paraId="1C7EE46F" w14:textId="77777777" w:rsidR="00680F14" w:rsidRPr="008E5659" w:rsidRDefault="00B64C81">
      <w:pPr>
        <w:spacing w:before="638" w:line="390" w:lineRule="exact"/>
        <w:ind w:left="850" w:right="7871"/>
        <w:rPr>
          <w:lang w:val="nl-NL"/>
        </w:rPr>
      </w:pPr>
      <w:r w:rsidRPr="008E5659">
        <w:rPr>
          <w:rStyle w:val="fontstyle13"/>
          <w:spacing w:val="-11"/>
          <w:lang w:val="nl-NL"/>
        </w:rPr>
        <w:t>1.2</w:t>
      </w:r>
      <w:r w:rsidRPr="008E5659">
        <w:rPr>
          <w:rStyle w:val="fontstyle13"/>
          <w:spacing w:val="346"/>
          <w:lang w:val="nl-NL"/>
        </w:rPr>
        <w:t xml:space="preserve"> </w:t>
      </w:r>
      <w:r w:rsidRPr="008E5659">
        <w:rPr>
          <w:rStyle w:val="fontstyle13"/>
          <w:spacing w:val="5"/>
          <w:lang w:val="nl-NL"/>
        </w:rPr>
        <w:t>Missie en visie</w:t>
      </w:r>
    </w:p>
    <w:p w14:paraId="4B0E3FF1" w14:textId="77777777" w:rsidR="00680F14" w:rsidRPr="008E5659" w:rsidRDefault="00B64C81">
      <w:pPr>
        <w:spacing w:before="2771" w:line="338" w:lineRule="exact"/>
        <w:ind w:left="5888" w:right="5889"/>
        <w:rPr>
          <w:lang w:val="nl-NL"/>
        </w:rPr>
      </w:pPr>
      <w:r w:rsidRPr="008E5659">
        <w:rPr>
          <w:rStyle w:val="fontstyle09"/>
          <w:spacing w:val="-29"/>
          <w:lang w:val="nl-NL"/>
        </w:rPr>
        <w:t>3</w:t>
      </w:r>
    </w:p>
    <w:p w14:paraId="7CB7D8ED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3409F27C" w14:textId="77777777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drawing>
          <wp:anchor distT="0" distB="0" distL="0" distR="0" simplePos="0" relativeHeight="21504" behindDoc="1" locked="0" layoutInCell="0" hidden="0" allowOverlap="1" wp14:anchorId="6587F2FD" wp14:editId="2B81C308">
            <wp:simplePos x="0" y="0"/>
            <wp:positionH relativeFrom="page">
              <wp:posOffset>2340000</wp:posOffset>
            </wp:positionH>
            <wp:positionV relativeFrom="page">
              <wp:posOffset>1512722</wp:posOffset>
            </wp:positionV>
            <wp:extent cx="2857499" cy="400049"/>
            <wp:effectExtent l="0" t="0" r="0" b="0"/>
            <wp:wrapNone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4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2528" behindDoc="1" locked="0" layoutInCell="0" hidden="0" allowOverlap="1" wp14:anchorId="2C23CBB2" wp14:editId="744A3192">
            <wp:simplePos x="0" y="0"/>
            <wp:positionH relativeFrom="page">
              <wp:posOffset>4139996</wp:posOffset>
            </wp:positionH>
            <wp:positionV relativeFrom="page">
              <wp:posOffset>864717</wp:posOffset>
            </wp:positionV>
            <wp:extent cx="2857500" cy="400050"/>
            <wp:effectExtent l="0" t="0" r="0" b="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3552" behindDoc="1" locked="0" layoutInCell="0" hidden="0" allowOverlap="1" wp14:anchorId="5D5C99EF" wp14:editId="448A553E">
            <wp:simplePos x="0" y="0"/>
            <wp:positionH relativeFrom="page">
              <wp:posOffset>540004</wp:posOffset>
            </wp:positionH>
            <wp:positionV relativeFrom="page">
              <wp:posOffset>864717</wp:posOffset>
            </wp:positionV>
            <wp:extent cx="2857499" cy="400050"/>
            <wp:effectExtent l="0" t="0" r="0" b="0"/>
            <wp:wrapNone/>
            <wp:docPr id="17" name="Picture 1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400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4576" behindDoc="1" locked="0" layoutInCell="0" hidden="0" allowOverlap="1" wp14:anchorId="09F50930" wp14:editId="186E2BDD">
            <wp:simplePos x="0" y="0"/>
            <wp:positionH relativeFrom="page">
              <wp:posOffset>540004</wp:posOffset>
            </wp:positionH>
            <wp:positionV relativeFrom="page">
              <wp:posOffset>2160714</wp:posOffset>
            </wp:positionV>
            <wp:extent cx="2857499" cy="400049"/>
            <wp:effectExtent l="0" t="0" r="0" b="0"/>
            <wp:wrapNone/>
            <wp:docPr id="18" name="Picture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4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600" behindDoc="1" locked="0" layoutInCell="0" hidden="0" allowOverlap="1" wp14:anchorId="55958451" wp14:editId="6401F8C1">
            <wp:simplePos x="0" y="0"/>
            <wp:positionH relativeFrom="page">
              <wp:posOffset>4139996</wp:posOffset>
            </wp:positionH>
            <wp:positionV relativeFrom="page">
              <wp:posOffset>2160714</wp:posOffset>
            </wp:positionV>
            <wp:extent cx="2857500" cy="400049"/>
            <wp:effectExtent l="0" t="0" r="0" b="0"/>
            <wp:wrapNone/>
            <wp:docPr id="19" name="Picture 1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CA85895" w14:textId="77777777" w:rsidR="00680F14" w:rsidRPr="008E5659" w:rsidRDefault="00B64C81">
      <w:pPr>
        <w:spacing w:before="779" w:line="341" w:lineRule="exact"/>
        <w:ind w:left="850" w:right="7399"/>
        <w:rPr>
          <w:lang w:val="nl-NL"/>
        </w:rPr>
      </w:pPr>
      <w:r w:rsidRPr="008E5659">
        <w:rPr>
          <w:rStyle w:val="fontstyle06"/>
          <w:spacing w:val="7"/>
          <w:lang w:val="nl-NL"/>
        </w:rPr>
        <w:t>Kenmerken van de school</w:t>
      </w:r>
    </w:p>
    <w:p w14:paraId="615B4EA7" w14:textId="77777777" w:rsidR="00680F14" w:rsidRPr="008E5659" w:rsidRDefault="00B64C81">
      <w:pPr>
        <w:spacing w:before="358" w:line="289" w:lineRule="exact"/>
        <w:ind w:left="2733" w:right="2247"/>
        <w:rPr>
          <w:lang w:val="nl-NL"/>
        </w:rPr>
      </w:pPr>
      <w:r w:rsidRPr="008E5659">
        <w:rPr>
          <w:rStyle w:val="fontstyle15"/>
          <w:spacing w:val="-9"/>
          <w:lang w:val="nl-NL"/>
        </w:rPr>
        <w:t>Welzijn</w:t>
      </w:r>
      <w:r w:rsidRPr="008E5659">
        <w:rPr>
          <w:rStyle w:val="fontstyle15"/>
          <w:spacing w:val="4345"/>
          <w:lang w:val="nl-NL"/>
        </w:rPr>
        <w:t xml:space="preserve"> </w:t>
      </w:r>
      <w:r w:rsidRPr="008E5659">
        <w:rPr>
          <w:rStyle w:val="fontstyle15"/>
          <w:spacing w:val="-12"/>
          <w:lang w:val="nl-NL"/>
        </w:rPr>
        <w:t>Hoog presterend</w:t>
      </w:r>
    </w:p>
    <w:p w14:paraId="06E546B2" w14:textId="77777777" w:rsidR="00680F14" w:rsidRPr="008E5659" w:rsidRDefault="00B64C81">
      <w:pPr>
        <w:spacing w:before="731" w:line="289" w:lineRule="exact"/>
        <w:ind w:left="5170" w:right="5169"/>
        <w:rPr>
          <w:lang w:val="nl-NL"/>
        </w:rPr>
      </w:pPr>
      <w:r w:rsidRPr="008E5659">
        <w:rPr>
          <w:rStyle w:val="fontstyle15"/>
          <w:spacing w:val="-10"/>
          <w:lang w:val="nl-NL"/>
        </w:rPr>
        <w:t>Sfeer en relatie</w:t>
      </w:r>
    </w:p>
    <w:p w14:paraId="24D5CEF7" w14:textId="77777777" w:rsidR="00680F14" w:rsidRPr="008E5659" w:rsidRDefault="00B64C81">
      <w:pPr>
        <w:spacing w:before="729" w:line="289" w:lineRule="exact"/>
        <w:ind w:left="2301" w:right="2351"/>
        <w:rPr>
          <w:lang w:val="nl-NL"/>
        </w:rPr>
      </w:pPr>
      <w:r w:rsidRPr="008E5659">
        <w:rPr>
          <w:rStyle w:val="fontstyle15"/>
          <w:spacing w:val="-10"/>
          <w:lang w:val="nl-NL"/>
        </w:rPr>
        <w:t>Zelfstandigheid</w:t>
      </w:r>
      <w:r w:rsidRPr="008E5659">
        <w:rPr>
          <w:rStyle w:val="fontstyle15"/>
          <w:spacing w:val="4020"/>
          <w:lang w:val="nl-NL"/>
        </w:rPr>
        <w:t xml:space="preserve"> </w:t>
      </w:r>
      <w:r w:rsidRPr="008E5659">
        <w:rPr>
          <w:rStyle w:val="fontstyle15"/>
          <w:spacing w:val="-11"/>
          <w:lang w:val="nl-NL"/>
        </w:rPr>
        <w:t>Betrokkenheid</w:t>
      </w:r>
    </w:p>
    <w:p w14:paraId="3971AB54" w14:textId="77777777" w:rsidR="00680F14" w:rsidRPr="008E5659" w:rsidRDefault="00B64C81">
      <w:pPr>
        <w:spacing w:before="656" w:line="341" w:lineRule="exact"/>
        <w:ind w:left="850" w:right="9014"/>
        <w:rPr>
          <w:lang w:val="nl-NL"/>
        </w:rPr>
      </w:pPr>
      <w:r w:rsidRPr="008E5659">
        <w:rPr>
          <w:rStyle w:val="fontstyle06"/>
          <w:spacing w:val="4"/>
          <w:lang w:val="nl-NL"/>
        </w:rPr>
        <w:t>Missie en visie</w:t>
      </w:r>
    </w:p>
    <w:p w14:paraId="58C687F0" w14:textId="77777777" w:rsidR="00680F14" w:rsidRPr="008E5659" w:rsidRDefault="00B64C81">
      <w:pPr>
        <w:spacing w:before="209" w:line="289" w:lineRule="exact"/>
        <w:ind w:left="850" w:right="1332"/>
        <w:rPr>
          <w:lang w:val="nl-NL"/>
        </w:rPr>
      </w:pPr>
      <w:r w:rsidRPr="008E5659">
        <w:rPr>
          <w:rStyle w:val="fontstyle07"/>
          <w:spacing w:val="-9"/>
          <w:lang w:val="nl-NL"/>
        </w:rPr>
        <w:t>De Bienekebolders is in 1989 gestart in Moergestel. Als openbare school werken we niet vanuit één</w:t>
      </w:r>
    </w:p>
    <w:p w14:paraId="5359D488" w14:textId="77777777" w:rsidR="00680F14" w:rsidRPr="008E5659" w:rsidRDefault="00B64C81">
      <w:pPr>
        <w:spacing w:before="3" w:line="289" w:lineRule="exact"/>
        <w:ind w:left="850" w:right="7007"/>
        <w:rPr>
          <w:lang w:val="nl-NL"/>
        </w:rPr>
      </w:pPr>
      <w:r w:rsidRPr="008E5659">
        <w:rPr>
          <w:rStyle w:val="fontstyle07"/>
          <w:spacing w:val="-7"/>
          <w:lang w:val="nl-NL"/>
        </w:rPr>
        <w:t>bepaalde opvatting of levensovertuiging.</w:t>
      </w:r>
    </w:p>
    <w:p w14:paraId="383B5726" w14:textId="77777777" w:rsidR="00680F14" w:rsidRPr="008E5659" w:rsidRDefault="00B64C81">
      <w:pPr>
        <w:spacing w:before="204" w:line="289" w:lineRule="exact"/>
        <w:ind w:left="850" w:right="2259"/>
        <w:rPr>
          <w:lang w:val="nl-NL"/>
        </w:rPr>
      </w:pPr>
      <w:r w:rsidRPr="008E5659">
        <w:rPr>
          <w:rStyle w:val="fontstyle07"/>
          <w:spacing w:val="-10"/>
          <w:lang w:val="nl-NL"/>
        </w:rPr>
        <w:t>Wat kan er beter centraal staan op een basisschool dan het kind zelf? We zijn dan ook een</w:t>
      </w:r>
    </w:p>
    <w:p w14:paraId="578B1C4D" w14:textId="77777777" w:rsidR="00680F14" w:rsidRPr="008E5659" w:rsidRDefault="00B64C81">
      <w:pPr>
        <w:spacing w:before="3" w:line="289" w:lineRule="exact"/>
        <w:ind w:left="850" w:right="1419"/>
        <w:rPr>
          <w:lang w:val="nl-NL"/>
        </w:rPr>
      </w:pPr>
      <w:r w:rsidRPr="008E5659">
        <w:rPr>
          <w:rStyle w:val="fontstyle07"/>
          <w:spacing w:val="-7"/>
          <w:lang w:val="nl-NL"/>
        </w:rPr>
        <w:t>procesgerichte school die werkt vanuit principes van het Ervaringsgerichte onderwijs en het High </w:t>
      </w:r>
    </w:p>
    <w:p w14:paraId="0EC9AB77" w14:textId="77777777" w:rsidR="00680F14" w:rsidRPr="008E5659" w:rsidRDefault="00B64C81">
      <w:pPr>
        <w:spacing w:before="3" w:line="289" w:lineRule="exact"/>
        <w:ind w:left="850" w:right="3014"/>
        <w:rPr>
          <w:lang w:val="nl-NL"/>
        </w:rPr>
      </w:pPr>
      <w:r w:rsidRPr="008E5659">
        <w:rPr>
          <w:rStyle w:val="fontstyle07"/>
          <w:spacing w:val="-3"/>
          <w:lang w:val="nl-NL"/>
        </w:rPr>
        <w:t>Performing onderwijs. Hierbij zijn welbevinden, betrokkenheid, verbondenheid,</w:t>
      </w:r>
    </w:p>
    <w:p w14:paraId="69C3A083" w14:textId="77777777" w:rsidR="00680F14" w:rsidRPr="008E5659" w:rsidRDefault="00B64C81">
      <w:pPr>
        <w:spacing w:before="3" w:line="289" w:lineRule="exact"/>
        <w:ind w:left="850" w:right="1873"/>
        <w:rPr>
          <w:lang w:val="nl-NL"/>
        </w:rPr>
      </w:pPr>
      <w:r w:rsidRPr="008E5659">
        <w:rPr>
          <w:rStyle w:val="fontstyle07"/>
          <w:spacing w:val="-7"/>
          <w:lang w:val="nl-NL"/>
        </w:rPr>
        <w:t>competentie (resultaten) en bewezen didactisch onderwijs de belangrijkste uitgangspunten. </w:t>
      </w:r>
    </w:p>
    <w:p w14:paraId="10F1A8D8" w14:textId="77777777" w:rsidR="00680F14" w:rsidRPr="008E5659" w:rsidRDefault="00B64C81">
      <w:pPr>
        <w:spacing w:before="204" w:line="289" w:lineRule="exact"/>
        <w:ind w:left="850" w:right="1055"/>
        <w:rPr>
          <w:lang w:val="nl-NL"/>
        </w:rPr>
      </w:pPr>
      <w:r w:rsidRPr="008E5659">
        <w:rPr>
          <w:rStyle w:val="fontstyle07"/>
          <w:spacing w:val="-9"/>
          <w:lang w:val="nl-NL"/>
        </w:rPr>
        <w:t>Respect staat centraal: respect voor het kind, voor elkaar en voor de omgeving. Als volwassenen laten</w:t>
      </w:r>
    </w:p>
    <w:p w14:paraId="21E7257C" w14:textId="77777777" w:rsidR="00680F14" w:rsidRPr="008E5659" w:rsidRDefault="00B64C81">
      <w:pPr>
        <w:spacing w:before="3" w:line="289" w:lineRule="exact"/>
        <w:ind w:left="850" w:right="2030"/>
        <w:rPr>
          <w:lang w:val="nl-NL"/>
        </w:rPr>
      </w:pPr>
      <w:r w:rsidRPr="008E5659">
        <w:rPr>
          <w:rStyle w:val="fontstyle07"/>
          <w:spacing w:val="-8"/>
          <w:lang w:val="nl-NL"/>
        </w:rPr>
        <w:t>wij het kind opgroeien naar zelfstandigheid in een goed voorbereide ontspannen omgeving.</w:t>
      </w:r>
    </w:p>
    <w:p w14:paraId="3B95D6AC" w14:textId="77777777" w:rsidR="00680F14" w:rsidRPr="008E5659" w:rsidRDefault="00B64C81">
      <w:pPr>
        <w:spacing w:before="204" w:line="289" w:lineRule="exact"/>
        <w:ind w:left="850" w:right="2124"/>
        <w:rPr>
          <w:lang w:val="nl-NL"/>
        </w:rPr>
      </w:pPr>
      <w:r w:rsidRPr="008E5659">
        <w:rPr>
          <w:rStyle w:val="fontstyle07"/>
          <w:spacing w:val="-9"/>
          <w:lang w:val="nl-NL"/>
        </w:rPr>
        <w:t>Kinderen die goed in hun vel zitten en gemotiveerd en geboeid bezig zijn, leren pas echt en</w:t>
      </w:r>
    </w:p>
    <w:p w14:paraId="7E59490A" w14:textId="77777777" w:rsidR="00680F14" w:rsidRPr="008E5659" w:rsidRDefault="00B64C81">
      <w:pPr>
        <w:spacing w:before="3" w:line="289" w:lineRule="exact"/>
        <w:ind w:left="850" w:right="8400"/>
        <w:rPr>
          <w:lang w:val="nl-NL"/>
        </w:rPr>
      </w:pPr>
      <w:r w:rsidRPr="008E5659">
        <w:rPr>
          <w:rStyle w:val="fontstyle07"/>
          <w:spacing w:val="-6"/>
          <w:lang w:val="nl-NL"/>
        </w:rPr>
        <w:t>ontwikkelen zich optimaal.</w:t>
      </w:r>
    </w:p>
    <w:p w14:paraId="42540C8E" w14:textId="77777777" w:rsidR="00680F14" w:rsidRPr="008E5659" w:rsidRDefault="00B64C81">
      <w:pPr>
        <w:spacing w:before="204" w:line="289" w:lineRule="exact"/>
        <w:ind w:left="850" w:right="10582"/>
        <w:rPr>
          <w:lang w:val="nl-NL"/>
        </w:rPr>
      </w:pPr>
      <w:r w:rsidRPr="008E5659">
        <w:rPr>
          <w:rStyle w:val="fontstyle07"/>
          <w:spacing w:val="-10"/>
          <w:lang w:val="nl-NL"/>
        </w:rPr>
        <w:t>Visie</w:t>
      </w:r>
    </w:p>
    <w:p w14:paraId="2D726A3F" w14:textId="77777777" w:rsidR="00680F14" w:rsidRPr="008E5659" w:rsidRDefault="00B64C81">
      <w:pPr>
        <w:spacing w:before="204" w:line="289" w:lineRule="exact"/>
        <w:ind w:left="850" w:right="1494"/>
        <w:rPr>
          <w:lang w:val="nl-NL"/>
        </w:rPr>
      </w:pPr>
      <w:r w:rsidRPr="008E5659">
        <w:rPr>
          <w:rStyle w:val="fontstyle07"/>
          <w:spacing w:val="-9"/>
          <w:lang w:val="nl-NL"/>
        </w:rPr>
        <w:t>De Bienekebolders wil een succesvolle openbare school zijn waar het kind zelf centraal staat. Met</w:t>
      </w:r>
    </w:p>
    <w:p w14:paraId="1962B161" w14:textId="77777777" w:rsidR="00680F14" w:rsidRPr="008E5659" w:rsidRDefault="00B64C81">
      <w:pPr>
        <w:spacing w:before="3" w:line="289" w:lineRule="exact"/>
        <w:ind w:left="850" w:right="1462"/>
        <w:rPr>
          <w:lang w:val="nl-NL"/>
        </w:rPr>
      </w:pPr>
      <w:r w:rsidRPr="008E5659">
        <w:rPr>
          <w:rStyle w:val="fontstyle07"/>
          <w:spacing w:val="-8"/>
          <w:lang w:val="nl-NL"/>
        </w:rPr>
        <w:t>procesgericht werken willen we onze kinderen optimaal voorbereiden op een dynamische wereld,</w:t>
      </w:r>
    </w:p>
    <w:p w14:paraId="7A3B9C71" w14:textId="77777777" w:rsidR="00680F14" w:rsidRPr="008E5659" w:rsidRDefault="00B64C81">
      <w:pPr>
        <w:spacing w:before="3" w:line="289" w:lineRule="exact"/>
        <w:ind w:left="850" w:right="3330"/>
        <w:rPr>
          <w:lang w:val="nl-NL"/>
        </w:rPr>
      </w:pPr>
      <w:r w:rsidRPr="008E5659">
        <w:rPr>
          <w:rStyle w:val="fontstyle07"/>
          <w:spacing w:val="-7"/>
          <w:lang w:val="nl-NL"/>
        </w:rPr>
        <w:t>waarin flexibiliteit, respect en zelfstandigheid waardevolle eigenschappen zijn.</w:t>
      </w:r>
    </w:p>
    <w:p w14:paraId="5BEDA2D2" w14:textId="77777777" w:rsidR="00680F14" w:rsidRPr="008E5659" w:rsidRDefault="00B64C81">
      <w:pPr>
        <w:spacing w:before="647" w:line="341" w:lineRule="exact"/>
        <w:ind w:left="850" w:right="9718"/>
        <w:rPr>
          <w:lang w:val="nl-NL"/>
        </w:rPr>
      </w:pPr>
      <w:r w:rsidRPr="008E5659">
        <w:rPr>
          <w:rStyle w:val="fontstyle06"/>
          <w:spacing w:val="15"/>
          <w:lang w:val="nl-NL"/>
        </w:rPr>
        <w:t>Identiteit</w:t>
      </w:r>
    </w:p>
    <w:p w14:paraId="468C3139" w14:textId="77777777" w:rsidR="00680F14" w:rsidRPr="008E5659" w:rsidRDefault="00B64C81">
      <w:pPr>
        <w:spacing w:before="179" w:line="289" w:lineRule="exact"/>
        <w:ind w:left="850" w:right="875"/>
        <w:rPr>
          <w:lang w:val="nl-NL"/>
        </w:rPr>
      </w:pPr>
      <w:r w:rsidRPr="008E5659">
        <w:rPr>
          <w:rStyle w:val="fontstyle07"/>
          <w:spacing w:val="-9"/>
          <w:lang w:val="nl-NL"/>
        </w:rPr>
        <w:t>We zijn een procesgerichte school die werkt vanuit principes van het Ervaringsgerichte onderwijs en het</w:t>
      </w:r>
    </w:p>
    <w:p w14:paraId="0B4936DF" w14:textId="77777777" w:rsidR="00680F14" w:rsidRPr="008E5659" w:rsidRDefault="00B64C81">
      <w:pPr>
        <w:spacing w:before="3" w:line="289" w:lineRule="exact"/>
        <w:ind w:left="850" w:right="2558"/>
        <w:rPr>
          <w:lang w:val="nl-NL"/>
        </w:rPr>
      </w:pPr>
      <w:r w:rsidRPr="008E5659">
        <w:rPr>
          <w:rStyle w:val="fontstyle07"/>
          <w:spacing w:val="-5"/>
          <w:lang w:val="nl-NL"/>
        </w:rPr>
        <w:t>High Performing onderwijs. Hierbij zijn welbevinden, betrokkenheid, verbondenheid,</w:t>
      </w:r>
    </w:p>
    <w:p w14:paraId="12CAB05A" w14:textId="77777777" w:rsidR="00680F14" w:rsidRPr="008E5659" w:rsidRDefault="00B64C81">
      <w:pPr>
        <w:spacing w:before="3" w:line="289" w:lineRule="exact"/>
        <w:ind w:left="850" w:right="868"/>
        <w:rPr>
          <w:lang w:val="nl-NL"/>
        </w:rPr>
      </w:pPr>
      <w:r w:rsidRPr="008E5659">
        <w:rPr>
          <w:rStyle w:val="fontstyle07"/>
          <w:spacing w:val="-7"/>
          <w:lang w:val="nl-NL"/>
        </w:rPr>
        <w:t>competentie (resultaten) en bewezen didactisch onderwijs de belangrijkste uitgangspunten. Ons motto</w:t>
      </w:r>
    </w:p>
    <w:p w14:paraId="04DC2E09" w14:textId="77777777" w:rsidR="00680F14" w:rsidRPr="008E5659" w:rsidRDefault="00B64C81">
      <w:pPr>
        <w:spacing w:before="3" w:line="289" w:lineRule="exact"/>
        <w:ind w:left="850" w:right="1191"/>
        <w:rPr>
          <w:lang w:val="nl-NL"/>
        </w:rPr>
      </w:pPr>
      <w:r w:rsidRPr="008E5659">
        <w:rPr>
          <w:rStyle w:val="fontstyle07"/>
          <w:spacing w:val="-14"/>
          <w:lang w:val="nl-NL"/>
        </w:rPr>
        <w:t xml:space="preserve">is </w:t>
      </w:r>
      <w:r w:rsidRPr="008E5659">
        <w:rPr>
          <w:rStyle w:val="fontstyle10"/>
          <w:spacing w:val="-12"/>
          <w:lang w:val="nl-NL"/>
        </w:rPr>
        <w:t>‘respect voor het kind’.</w:t>
      </w:r>
      <w:r w:rsidRPr="008E5659">
        <w:rPr>
          <w:rStyle w:val="fontstyle07"/>
          <w:spacing w:val="-6"/>
          <w:lang w:val="nl-NL"/>
        </w:rPr>
        <w:t>Dit komt tot uiting in het feit dat we kinderen het gevoel geven dat zijzelf,</w:t>
      </w:r>
    </w:p>
    <w:p w14:paraId="0DDED1BC" w14:textId="77777777" w:rsidR="00680F14" w:rsidRPr="008E5659" w:rsidRDefault="00B64C81">
      <w:pPr>
        <w:spacing w:before="3" w:line="289" w:lineRule="exact"/>
        <w:ind w:left="850" w:right="1329"/>
        <w:rPr>
          <w:lang w:val="nl-NL"/>
        </w:rPr>
      </w:pPr>
      <w:r w:rsidRPr="008E5659">
        <w:rPr>
          <w:rStyle w:val="fontstyle07"/>
          <w:spacing w:val="-10"/>
          <w:lang w:val="nl-NL"/>
        </w:rPr>
        <w:t>het leven en alles wat leeft meer dan de moeite waard zijn. We willen ze de kans geven te leren hoe</w:t>
      </w:r>
    </w:p>
    <w:p w14:paraId="3820D132" w14:textId="77777777" w:rsidR="00680F14" w:rsidRPr="008E5659" w:rsidRDefault="00B64C81">
      <w:pPr>
        <w:spacing w:before="3" w:line="289" w:lineRule="exact"/>
        <w:ind w:left="850" w:right="1000"/>
        <w:rPr>
          <w:lang w:val="nl-NL"/>
        </w:rPr>
      </w:pPr>
      <w:r w:rsidRPr="008E5659">
        <w:rPr>
          <w:rStyle w:val="fontstyle07"/>
          <w:spacing w:val="-8"/>
          <w:lang w:val="nl-NL"/>
        </w:rPr>
        <w:t>hiermee respectvol om te gaan. Het gesprek, de ervaringsgerichte dialoog, is het middel bij uitstek om</w:t>
      </w:r>
    </w:p>
    <w:p w14:paraId="5E0631F8" w14:textId="77777777" w:rsidR="00680F14" w:rsidRPr="008E5659" w:rsidRDefault="00B64C81">
      <w:pPr>
        <w:spacing w:before="3" w:line="289" w:lineRule="exact"/>
        <w:ind w:left="850" w:right="1127"/>
        <w:rPr>
          <w:lang w:val="nl-NL"/>
        </w:rPr>
      </w:pPr>
      <w:r w:rsidRPr="008E5659">
        <w:rPr>
          <w:rStyle w:val="fontstyle07"/>
          <w:spacing w:val="-8"/>
          <w:lang w:val="nl-NL"/>
        </w:rPr>
        <w:t>kinderen inzicht te geven in het eigen functioneren en dat van anderen. Het kind krijgt vooral de kans</w:t>
      </w:r>
    </w:p>
    <w:p w14:paraId="2EB7E9E3" w14:textId="77777777" w:rsidR="00680F14" w:rsidRPr="008E5659" w:rsidRDefault="00B64C81">
      <w:pPr>
        <w:spacing w:before="3" w:line="289" w:lineRule="exact"/>
        <w:ind w:left="850" w:right="1893"/>
        <w:rPr>
          <w:lang w:val="nl-NL"/>
        </w:rPr>
      </w:pPr>
      <w:r w:rsidRPr="008E5659">
        <w:rPr>
          <w:rStyle w:val="fontstyle07"/>
          <w:spacing w:val="-8"/>
          <w:lang w:val="nl-NL"/>
        </w:rPr>
        <w:t>zichzelf en de wereld te ontdekken door actief om te gaan met anderen en met de omgeving.</w:t>
      </w:r>
    </w:p>
    <w:p w14:paraId="6094676E" w14:textId="77777777" w:rsidR="00680F14" w:rsidRPr="008E5659" w:rsidRDefault="00B64C81">
      <w:pPr>
        <w:spacing w:before="1734" w:line="338" w:lineRule="exact"/>
        <w:ind w:left="5880" w:right="5880"/>
        <w:rPr>
          <w:lang w:val="nl-NL"/>
        </w:rPr>
      </w:pPr>
      <w:r w:rsidRPr="008E5659">
        <w:rPr>
          <w:rStyle w:val="fontstyle09"/>
          <w:spacing w:val="-12"/>
          <w:lang w:val="nl-NL"/>
        </w:rPr>
        <w:t>4</w:t>
      </w:r>
    </w:p>
    <w:p w14:paraId="3850C91E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0E405BCB" w14:textId="737B298A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pict w14:anchorId="11D28079">
          <v:shape id="Freeform: Shape 20" o:spid="_x0000_s1079" style="position:absolute;margin-left:43.75pt;margin-top:444.4pt;width:0;height:44.05pt;z-index:-5032898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,5596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" o:allowincell="f" path="m,l,559612,,xe" filled="f" strokecolor="#aaa" strokeweight="2.5pt">
            <v:path arrowok="t"/>
            <w10:wrap anchorx="page" anchory="page"/>
          </v:shape>
        </w:pict>
      </w:r>
    </w:p>
    <w:p w14:paraId="560E30B2" w14:textId="77777777" w:rsidR="00680F14" w:rsidRPr="008E5659" w:rsidRDefault="00B64C81">
      <w:pPr>
        <w:spacing w:before="750" w:line="487" w:lineRule="exact"/>
        <w:ind w:left="850" w:right="7354"/>
        <w:rPr>
          <w:lang w:val="nl-NL"/>
        </w:rPr>
      </w:pPr>
      <w:r w:rsidRPr="008E5659">
        <w:rPr>
          <w:rStyle w:val="fontstyle08"/>
          <w:spacing w:val="18"/>
          <w:lang w:val="nl-NL"/>
        </w:rPr>
        <w:t>2</w:t>
      </w:r>
      <w:r w:rsidRPr="008E5659">
        <w:rPr>
          <w:rStyle w:val="fontstyle08"/>
          <w:spacing w:val="496"/>
          <w:lang w:val="nl-NL"/>
        </w:rPr>
        <w:t xml:space="preserve"> </w:t>
      </w:r>
      <w:r w:rsidRPr="008E5659">
        <w:rPr>
          <w:rStyle w:val="fontstyle08"/>
          <w:spacing w:val="16"/>
          <w:lang w:val="nl-NL"/>
        </w:rPr>
        <w:t>Het onderwijs</w:t>
      </w:r>
    </w:p>
    <w:p w14:paraId="796EEE1C" w14:textId="77777777" w:rsidR="00680F14" w:rsidRPr="008E5659" w:rsidRDefault="00B64C81">
      <w:pPr>
        <w:spacing w:before="473" w:line="390" w:lineRule="exact"/>
        <w:ind w:left="850" w:right="5327"/>
        <w:rPr>
          <w:lang w:val="nl-NL"/>
        </w:rPr>
      </w:pPr>
      <w:r w:rsidRPr="008E5659">
        <w:rPr>
          <w:rStyle w:val="fontstyle13"/>
          <w:spacing w:val="-11"/>
          <w:lang w:val="nl-NL"/>
        </w:rPr>
        <w:t>2.1</w:t>
      </w:r>
      <w:r w:rsidRPr="008E5659">
        <w:rPr>
          <w:rStyle w:val="fontstyle13"/>
          <w:spacing w:val="346"/>
          <w:lang w:val="nl-NL"/>
        </w:rPr>
        <w:t xml:space="preserve"> </w:t>
      </w:r>
      <w:r w:rsidRPr="008E5659">
        <w:rPr>
          <w:rStyle w:val="fontstyle13"/>
          <w:spacing w:val="10"/>
          <w:lang w:val="nl-NL"/>
        </w:rPr>
        <w:t>Organisatie van het onderwijs</w:t>
      </w:r>
    </w:p>
    <w:p w14:paraId="2FB19305" w14:textId="77777777" w:rsidR="00680F14" w:rsidRPr="008E5659" w:rsidRDefault="00B64C81">
      <w:pPr>
        <w:spacing w:before="397" w:line="289" w:lineRule="exact"/>
        <w:ind w:left="850" w:right="9074"/>
        <w:rPr>
          <w:lang w:val="nl-NL"/>
        </w:rPr>
      </w:pPr>
      <w:r w:rsidRPr="008E5659">
        <w:rPr>
          <w:rStyle w:val="fontstyle07"/>
          <w:spacing w:val="-7"/>
          <w:lang w:val="nl-NL"/>
        </w:rPr>
        <w:t>Combinatiegroepen</w:t>
      </w:r>
    </w:p>
    <w:p w14:paraId="4A62018E" w14:textId="77777777" w:rsidR="00680F14" w:rsidRPr="008E5659" w:rsidRDefault="00B64C81">
      <w:pPr>
        <w:spacing w:before="204" w:line="289" w:lineRule="exact"/>
        <w:ind w:left="850" w:right="1343"/>
        <w:rPr>
          <w:lang w:val="nl-NL"/>
        </w:rPr>
      </w:pPr>
      <w:r w:rsidRPr="008E5659">
        <w:rPr>
          <w:rStyle w:val="fontstyle07"/>
          <w:spacing w:val="-9"/>
          <w:lang w:val="nl-NL"/>
        </w:rPr>
        <w:t>Bijna alle groepen zijn gecombineerd. Dat wil zeggen dat we werken met een groep 1-2, 5-6 en 7-8.</w:t>
      </w:r>
    </w:p>
    <w:p w14:paraId="2CE27D27" w14:textId="77777777" w:rsidR="00680F14" w:rsidRPr="008E5659" w:rsidRDefault="00B64C81">
      <w:pPr>
        <w:spacing w:before="3" w:line="289" w:lineRule="exact"/>
        <w:ind w:left="850" w:right="1030"/>
        <w:rPr>
          <w:lang w:val="nl-NL"/>
        </w:rPr>
      </w:pPr>
      <w:r w:rsidRPr="008E5659">
        <w:rPr>
          <w:rStyle w:val="fontstyle07"/>
          <w:spacing w:val="-8"/>
          <w:lang w:val="nl-NL"/>
        </w:rPr>
        <w:t>Groep 3 en groep 4 zijn vanwege de leerlingenaantallen opgesplitst. Elke afzonderlijke groep volgt het</w:t>
      </w:r>
    </w:p>
    <w:p w14:paraId="07E80F79" w14:textId="77777777" w:rsidR="00680F14" w:rsidRPr="008E5659" w:rsidRDefault="00B64C81">
      <w:pPr>
        <w:spacing w:before="3" w:line="289" w:lineRule="exact"/>
        <w:ind w:left="850" w:right="867"/>
        <w:rPr>
          <w:lang w:val="nl-NL"/>
        </w:rPr>
      </w:pPr>
      <w:r w:rsidRPr="008E5659">
        <w:rPr>
          <w:rStyle w:val="fontstyle07"/>
          <w:spacing w:val="-9"/>
          <w:lang w:val="nl-NL"/>
        </w:rPr>
        <w:t>leerprogramma wat voor dat jaar aan de orde moet komen. Omdat we een kleine school zijn, vinden we</w:t>
      </w:r>
    </w:p>
    <w:p w14:paraId="6CA64150" w14:textId="77777777" w:rsidR="00680F14" w:rsidRPr="008E5659" w:rsidRDefault="00B64C81">
      <w:pPr>
        <w:spacing w:before="3" w:line="289" w:lineRule="exact"/>
        <w:ind w:left="850" w:right="1246"/>
        <w:rPr>
          <w:lang w:val="nl-NL"/>
        </w:rPr>
      </w:pPr>
      <w:r w:rsidRPr="008E5659">
        <w:rPr>
          <w:rStyle w:val="fontstyle07"/>
          <w:spacing w:val="-9"/>
          <w:lang w:val="nl-NL"/>
        </w:rPr>
        <w:t>het belangrijk dat kinderen van en met elkaar leren. Zo spelen alle kinderen in de lunchpauze samen</w:t>
      </w:r>
    </w:p>
    <w:p w14:paraId="41248848" w14:textId="77777777" w:rsidR="00680F14" w:rsidRPr="008E5659" w:rsidRDefault="00B64C81">
      <w:pPr>
        <w:spacing w:before="3" w:line="289" w:lineRule="exact"/>
        <w:ind w:left="850" w:right="1476"/>
        <w:rPr>
          <w:lang w:val="nl-NL"/>
        </w:rPr>
      </w:pPr>
      <w:r w:rsidRPr="008E5659">
        <w:rPr>
          <w:rStyle w:val="fontstyle07"/>
          <w:spacing w:val="-8"/>
          <w:lang w:val="nl-NL"/>
        </w:rPr>
        <w:t>buiten en organiseren we gedurende het schooljaar activiteiten voor de hele school. Alle kinderen</w:t>
      </w:r>
    </w:p>
    <w:p w14:paraId="318D137D" w14:textId="77777777" w:rsidR="00680F14" w:rsidRPr="008E5659" w:rsidRDefault="00B64C81">
      <w:pPr>
        <w:spacing w:before="3" w:line="289" w:lineRule="exact"/>
        <w:ind w:left="850" w:right="6110"/>
        <w:rPr>
          <w:lang w:val="nl-NL"/>
        </w:rPr>
      </w:pPr>
      <w:r w:rsidRPr="008E5659">
        <w:rPr>
          <w:rStyle w:val="fontstyle07"/>
          <w:spacing w:val="-10"/>
          <w:lang w:val="nl-NL"/>
        </w:rPr>
        <w:t>kennen elkaar en dat schept een hele mooie band.</w:t>
      </w:r>
    </w:p>
    <w:p w14:paraId="0C317A61" w14:textId="77777777" w:rsidR="00680F14" w:rsidRPr="008E5659" w:rsidRDefault="00B64C81">
      <w:pPr>
        <w:spacing w:before="1435" w:line="341" w:lineRule="exact"/>
        <w:ind w:left="850" w:right="8388"/>
        <w:rPr>
          <w:lang w:val="nl-NL"/>
        </w:rPr>
      </w:pPr>
      <w:r w:rsidRPr="008E5659">
        <w:rPr>
          <w:rStyle w:val="fontstyle06"/>
          <w:spacing w:val="5"/>
          <w:lang w:val="nl-NL"/>
        </w:rPr>
        <w:t>Groepen op school</w:t>
      </w:r>
    </w:p>
    <w:p w14:paraId="61309827" w14:textId="77777777" w:rsidR="00680F14" w:rsidRPr="008E5659" w:rsidRDefault="00B64C81">
      <w:pPr>
        <w:spacing w:before="179" w:line="289" w:lineRule="exact"/>
        <w:ind w:left="850" w:right="5188"/>
        <w:rPr>
          <w:lang w:val="nl-NL"/>
        </w:rPr>
      </w:pPr>
      <w:r w:rsidRPr="008E5659">
        <w:rPr>
          <w:rStyle w:val="fontstyle07"/>
          <w:spacing w:val="-9"/>
          <w:lang w:val="nl-NL"/>
        </w:rPr>
        <w:t>Onze leerlingen worden op de volgende wijze gegroepeerd:</w:t>
      </w:r>
    </w:p>
    <w:p w14:paraId="204A03DC" w14:textId="77777777" w:rsidR="00680F14" w:rsidRPr="008E5659" w:rsidRDefault="00B64C81">
      <w:pPr>
        <w:spacing w:before="276" w:line="289" w:lineRule="exact"/>
        <w:ind w:left="1090" w:right="1467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10"/>
          <w:spacing w:val="-12"/>
          <w:lang w:val="nl-NL"/>
        </w:rPr>
        <w:t>Combinatiegroepen:</w:t>
      </w:r>
      <w:r w:rsidRPr="008E5659">
        <w:rPr>
          <w:rStyle w:val="fontstyle07"/>
          <w:spacing w:val="-8"/>
          <w:lang w:val="nl-NL"/>
        </w:rPr>
        <w:t xml:space="preserve"> samenvoegen van twee of meer leerjaren tot een groep, bijvoorbeeld</w:t>
      </w:r>
    </w:p>
    <w:p w14:paraId="5282D3C8" w14:textId="77777777" w:rsidR="00680F14" w:rsidRPr="008E5659" w:rsidRDefault="00B64C81">
      <w:pPr>
        <w:spacing w:before="3" w:line="289" w:lineRule="exact"/>
        <w:ind w:left="1450" w:right="9526"/>
        <w:rPr>
          <w:lang w:val="nl-NL"/>
        </w:rPr>
      </w:pPr>
      <w:r w:rsidRPr="008E5659">
        <w:rPr>
          <w:rStyle w:val="fontstyle07"/>
          <w:spacing w:val="-10"/>
          <w:lang w:val="nl-NL"/>
        </w:rPr>
        <w:t>groep 3/4</w:t>
      </w:r>
    </w:p>
    <w:p w14:paraId="000376BA" w14:textId="77777777" w:rsidR="00680F14" w:rsidRPr="008E5659" w:rsidRDefault="00B64C81">
      <w:pPr>
        <w:spacing w:before="447" w:line="341" w:lineRule="exact"/>
        <w:ind w:left="850" w:right="7857"/>
        <w:rPr>
          <w:lang w:val="nl-NL"/>
        </w:rPr>
      </w:pPr>
      <w:r w:rsidRPr="008E5659">
        <w:rPr>
          <w:rStyle w:val="fontstyle06"/>
          <w:spacing w:val="9"/>
          <w:lang w:val="nl-NL"/>
        </w:rPr>
        <w:t>Invulling onderwijstijd</w:t>
      </w:r>
    </w:p>
    <w:p w14:paraId="1FEE7399" w14:textId="77777777" w:rsidR="00680F14" w:rsidRPr="008E5659" w:rsidRDefault="00B64C81">
      <w:pPr>
        <w:spacing w:before="181" w:line="289" w:lineRule="exact"/>
        <w:ind w:left="1076" w:right="8628"/>
        <w:rPr>
          <w:lang w:val="nl-NL"/>
        </w:rPr>
      </w:pPr>
      <w:r w:rsidRPr="008E5659">
        <w:rPr>
          <w:rStyle w:val="fontstyle10"/>
          <w:spacing w:val="-12"/>
          <w:lang w:val="nl-NL"/>
        </w:rPr>
        <w:t>Wat is Onderwijstijd?</w:t>
      </w:r>
    </w:p>
    <w:p w14:paraId="19D566A3" w14:textId="77777777" w:rsidR="00680F14" w:rsidRPr="008E5659" w:rsidRDefault="00B64C81">
      <w:pPr>
        <w:spacing w:before="3" w:line="289" w:lineRule="exact"/>
        <w:ind w:left="1076" w:right="1468"/>
        <w:rPr>
          <w:lang w:val="nl-NL"/>
        </w:rPr>
      </w:pPr>
      <w:r w:rsidRPr="008E5659">
        <w:rPr>
          <w:rStyle w:val="fontstyle07"/>
          <w:spacing w:val="-9"/>
          <w:lang w:val="nl-NL"/>
        </w:rPr>
        <w:t>Met onderwijstijd bedoelen we de uren in een week die de leerling op school is. De invulling van</w:t>
      </w:r>
    </w:p>
    <w:p w14:paraId="2ACF4967" w14:textId="77777777" w:rsidR="00680F14" w:rsidRPr="008E5659" w:rsidRDefault="00B64C81">
      <w:pPr>
        <w:spacing w:before="3" w:line="289" w:lineRule="exact"/>
        <w:ind w:left="1076" w:right="1629"/>
        <w:rPr>
          <w:lang w:val="nl-NL"/>
        </w:rPr>
      </w:pPr>
      <w:r w:rsidRPr="008E5659">
        <w:rPr>
          <w:rStyle w:val="fontstyle07"/>
          <w:spacing w:val="-8"/>
          <w:lang w:val="nl-NL"/>
        </w:rPr>
        <w:t>onderwijstijd kan per school verschillen. Kinderen hebben recht op voldoende uren onderwijs.</w:t>
      </w:r>
    </w:p>
    <w:p w14:paraId="6D3FCFDE" w14:textId="77777777" w:rsidR="00680F14" w:rsidRPr="008E5659" w:rsidRDefault="00B64C81">
      <w:pPr>
        <w:spacing w:before="343" w:line="292" w:lineRule="exact"/>
        <w:ind w:left="850" w:right="6586"/>
        <w:rPr>
          <w:lang w:val="nl-NL"/>
        </w:rPr>
      </w:pPr>
      <w:r w:rsidRPr="008E5659">
        <w:rPr>
          <w:rStyle w:val="fontstyle19"/>
          <w:spacing w:val="5"/>
          <w:lang w:val="nl-NL"/>
        </w:rPr>
        <w:t>Invulling onderwijstijd leerjaar 1 en 2</w:t>
      </w:r>
    </w:p>
    <w:p w14:paraId="441658DE" w14:textId="77777777" w:rsidR="00680F14" w:rsidRPr="008E5659" w:rsidRDefault="00B64C81">
      <w:pPr>
        <w:spacing w:before="369" w:line="289" w:lineRule="exact"/>
        <w:ind w:left="850" w:right="3267"/>
        <w:rPr>
          <w:lang w:val="nl-NL"/>
        </w:rPr>
      </w:pPr>
      <w:r w:rsidRPr="008E5659">
        <w:rPr>
          <w:rStyle w:val="fontstyle07"/>
          <w:spacing w:val="-10"/>
          <w:lang w:val="nl-NL"/>
        </w:rPr>
        <w:t>Tijdens kringen in groep 1-2 wordt er aandacht geschonken aan diverse doelen:</w:t>
      </w:r>
    </w:p>
    <w:p w14:paraId="285C1D62" w14:textId="77777777" w:rsidR="00680F14" w:rsidRPr="008E5659" w:rsidRDefault="00B64C81">
      <w:pPr>
        <w:spacing w:before="204" w:line="289" w:lineRule="exact"/>
        <w:ind w:left="850" w:right="1566"/>
        <w:rPr>
          <w:lang w:val="nl-NL"/>
        </w:rPr>
      </w:pPr>
      <w:r w:rsidRPr="008E5659">
        <w:rPr>
          <w:rStyle w:val="fontstyle07"/>
          <w:spacing w:val="-8"/>
          <w:lang w:val="nl-NL"/>
        </w:rPr>
        <w:t>-Sfeer en relatie/sociaal-emotioneel ( ervaringen delen/ wat leeft er/ samen problemen oplossen/</w:t>
      </w:r>
    </w:p>
    <w:p w14:paraId="70DFFF2E" w14:textId="77777777" w:rsidR="00680F14" w:rsidRPr="008E5659" w:rsidRDefault="00B64C81">
      <w:pPr>
        <w:spacing w:before="3" w:line="289" w:lineRule="exact"/>
        <w:ind w:left="850" w:right="10011"/>
        <w:rPr>
          <w:lang w:val="nl-NL"/>
        </w:rPr>
      </w:pPr>
      <w:r w:rsidRPr="008E5659">
        <w:rPr>
          <w:rStyle w:val="fontstyle07"/>
          <w:spacing w:val="-10"/>
          <w:lang w:val="nl-NL"/>
        </w:rPr>
        <w:t>evalueren)</w:t>
      </w:r>
    </w:p>
    <w:p w14:paraId="5C4D8BF5" w14:textId="77777777" w:rsidR="00680F14" w:rsidRPr="008E5659" w:rsidRDefault="00B64C81">
      <w:pPr>
        <w:spacing w:before="204" w:line="289" w:lineRule="exact"/>
        <w:ind w:left="850" w:right="1922"/>
        <w:rPr>
          <w:lang w:val="nl-NL"/>
        </w:rPr>
      </w:pPr>
      <w:r w:rsidRPr="008E5659">
        <w:rPr>
          <w:rStyle w:val="fontstyle07"/>
          <w:spacing w:val="-8"/>
          <w:lang w:val="nl-NL"/>
        </w:rPr>
        <w:t>-Kennis/ maatschappij (nieuwskring/ inleiding thema en voorkennis inventariseren/ school tv)</w:t>
      </w:r>
    </w:p>
    <w:p w14:paraId="25FF26C6" w14:textId="77777777" w:rsidR="00680F14" w:rsidRPr="008E5659" w:rsidRDefault="00B64C81">
      <w:pPr>
        <w:spacing w:before="204" w:line="289" w:lineRule="exact"/>
        <w:ind w:left="850" w:right="4311"/>
        <w:rPr>
          <w:lang w:val="nl-NL"/>
        </w:rPr>
      </w:pPr>
      <w:r w:rsidRPr="008E5659">
        <w:rPr>
          <w:rStyle w:val="fontstyle07"/>
          <w:spacing w:val="-8"/>
          <w:lang w:val="nl-NL"/>
        </w:rPr>
        <w:t>-Taal en rekenen (spontane verhalen,gesprekken, initiatief kinderen)</w:t>
      </w:r>
    </w:p>
    <w:p w14:paraId="487F3B91" w14:textId="77777777" w:rsidR="00680F14" w:rsidRPr="008E5659" w:rsidRDefault="00B64C81">
      <w:pPr>
        <w:spacing w:before="657" w:line="292" w:lineRule="exact"/>
        <w:ind w:left="850" w:right="6345"/>
        <w:rPr>
          <w:lang w:val="nl-NL"/>
        </w:rPr>
      </w:pPr>
      <w:r w:rsidRPr="008E5659">
        <w:rPr>
          <w:rStyle w:val="fontstyle19"/>
          <w:spacing w:val="9"/>
          <w:lang w:val="nl-NL"/>
        </w:rPr>
        <w:t>Invulling onderwijstijd leerjaar 3 t/m 8</w:t>
      </w:r>
    </w:p>
    <w:p w14:paraId="541D0802" w14:textId="77777777" w:rsidR="00680F14" w:rsidRPr="008E5659" w:rsidRDefault="00B64C81">
      <w:pPr>
        <w:spacing w:before="369" w:line="289" w:lineRule="exact"/>
        <w:ind w:left="850" w:right="960"/>
        <w:rPr>
          <w:lang w:val="nl-NL"/>
        </w:rPr>
      </w:pPr>
      <w:r w:rsidRPr="008E5659">
        <w:rPr>
          <w:rStyle w:val="fontstyle07"/>
          <w:spacing w:val="-10"/>
          <w:lang w:val="nl-NL"/>
        </w:rPr>
        <w:t>Een lesdag op de Bienekebolders start om 8.15 uur met de inloop van de kinderen. De ouders mogen in</w:t>
      </w:r>
    </w:p>
    <w:p w14:paraId="78C928DD" w14:textId="77777777" w:rsidR="00680F14" w:rsidRPr="008E5659" w:rsidRDefault="00B64C81">
      <w:pPr>
        <w:spacing w:before="3" w:line="289" w:lineRule="exact"/>
        <w:ind w:left="850" w:right="1825"/>
        <w:rPr>
          <w:lang w:val="nl-NL"/>
        </w:rPr>
      </w:pPr>
      <w:r w:rsidRPr="008E5659">
        <w:rPr>
          <w:rStyle w:val="fontstyle07"/>
          <w:spacing w:val="-9"/>
          <w:lang w:val="nl-NL"/>
        </w:rPr>
        <w:t>alle groepen mee naar binnen lopen om in de groep te kijken waar de kinderen mee bezig zijn.</w:t>
      </w:r>
    </w:p>
    <w:p w14:paraId="583194F4" w14:textId="77777777" w:rsidR="00680F14" w:rsidRPr="008E5659" w:rsidRDefault="00B64C81">
      <w:pPr>
        <w:spacing w:before="204" w:line="289" w:lineRule="exact"/>
        <w:ind w:left="850" w:right="1044"/>
        <w:rPr>
          <w:lang w:val="nl-NL"/>
        </w:rPr>
      </w:pPr>
      <w:r w:rsidRPr="008E5659">
        <w:rPr>
          <w:rStyle w:val="fontstyle07"/>
          <w:spacing w:val="-11"/>
          <w:lang w:val="nl-NL"/>
        </w:rPr>
        <w:t>Om 8.30 uur gaan de ouders naar huis en starten de lessen. Vanaf groep 3 zien de kinderen zien op het</w:t>
      </w:r>
    </w:p>
    <w:p w14:paraId="012C396C" w14:textId="77777777" w:rsidR="00680F14" w:rsidRPr="008E5659" w:rsidRDefault="00B64C81">
      <w:pPr>
        <w:spacing w:before="202" w:line="338" w:lineRule="exact"/>
        <w:ind w:left="5886" w:right="5885"/>
        <w:rPr>
          <w:lang w:val="nl-NL"/>
        </w:rPr>
      </w:pPr>
      <w:r w:rsidRPr="008E5659">
        <w:rPr>
          <w:rStyle w:val="fontstyle09"/>
          <w:spacing w:val="-22"/>
          <w:lang w:val="nl-NL"/>
        </w:rPr>
        <w:t>5</w:t>
      </w:r>
    </w:p>
    <w:p w14:paraId="18A3A37A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58C33E7C" w14:textId="77777777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drawing>
          <wp:anchor distT="0" distB="0" distL="0" distR="0" simplePos="0" relativeHeight="27648" behindDoc="1" locked="0" layoutInCell="0" hidden="0" allowOverlap="1" wp14:anchorId="238F6635" wp14:editId="4F50C41D">
            <wp:simplePos x="0" y="0"/>
            <wp:positionH relativeFrom="page">
              <wp:posOffset>540004</wp:posOffset>
            </wp:positionH>
            <wp:positionV relativeFrom="page">
              <wp:posOffset>5049748</wp:posOffset>
            </wp:positionV>
            <wp:extent cx="6479997" cy="3645001"/>
            <wp:effectExtent l="0" t="0" r="0" b="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 preferRelativeResize="0">
                      <a:picLocks noChangeArrowheads="1"/>
                    </pic:cNvPicPr>
                  </pic:nvPicPr>
                  <pic:blipFill>
                    <a:blip r:embed="rId1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97" cy="36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41051B" w14:textId="77777777" w:rsidR="00680F14" w:rsidRPr="008E5659" w:rsidRDefault="00B64C81">
      <w:pPr>
        <w:spacing w:before="789" w:line="289" w:lineRule="exact"/>
        <w:ind w:left="850" w:right="878"/>
        <w:rPr>
          <w:lang w:val="nl-NL"/>
        </w:rPr>
      </w:pPr>
      <w:r w:rsidRPr="008E5659">
        <w:rPr>
          <w:rStyle w:val="fontstyle07"/>
          <w:spacing w:val="-10"/>
          <w:lang w:val="nl-NL"/>
        </w:rPr>
        <w:t>bord wat de planning voor die dag is. Er is een strakke planning in de groepen zodat er steeds een groep</w:t>
      </w:r>
    </w:p>
    <w:p w14:paraId="3A6DCE1A" w14:textId="77777777" w:rsidR="00680F14" w:rsidRPr="008E5659" w:rsidRDefault="00B64C81">
      <w:pPr>
        <w:spacing w:before="3" w:line="289" w:lineRule="exact"/>
        <w:ind w:left="850" w:right="1227"/>
        <w:rPr>
          <w:lang w:val="nl-NL"/>
        </w:rPr>
      </w:pPr>
      <w:r w:rsidRPr="008E5659">
        <w:rPr>
          <w:rStyle w:val="fontstyle07"/>
          <w:spacing w:val="-8"/>
          <w:lang w:val="nl-NL"/>
        </w:rPr>
        <w:t>uitleg krijgt en een andere groep zelfstandig aan het werk kan. De kinderen kiezen niet zelf voor een</w:t>
      </w:r>
    </w:p>
    <w:p w14:paraId="21888780" w14:textId="77777777" w:rsidR="00680F14" w:rsidRPr="008E5659" w:rsidRDefault="00B64C81">
      <w:pPr>
        <w:spacing w:before="3" w:line="289" w:lineRule="exact"/>
        <w:ind w:left="850" w:right="1607"/>
        <w:rPr>
          <w:lang w:val="nl-NL"/>
        </w:rPr>
      </w:pPr>
      <w:r w:rsidRPr="008E5659">
        <w:rPr>
          <w:rStyle w:val="fontstyle07"/>
          <w:spacing w:val="-8"/>
          <w:lang w:val="nl-NL"/>
        </w:rPr>
        <w:t>volgorde maar volgen het vaste rooster waarbij elke groep uitleg krijgt van de leerkracht over de</w:t>
      </w:r>
    </w:p>
    <w:p w14:paraId="0DC2FAFE" w14:textId="77777777" w:rsidR="00680F14" w:rsidRPr="008E5659" w:rsidRDefault="00B64C81">
      <w:pPr>
        <w:spacing w:before="3" w:line="289" w:lineRule="exact"/>
        <w:ind w:left="850" w:right="1148"/>
        <w:rPr>
          <w:lang w:val="nl-NL"/>
        </w:rPr>
      </w:pPr>
      <w:r w:rsidRPr="008E5659">
        <w:rPr>
          <w:rStyle w:val="fontstyle07"/>
          <w:spacing w:val="-9"/>
          <w:lang w:val="nl-NL"/>
        </w:rPr>
        <w:t>nieuwe stof. Alle vakgebieden zoals rekenen, spelling, en taal komen elke dag aan bod. Alle groepen</w:t>
      </w:r>
    </w:p>
    <w:p w14:paraId="0C238C50" w14:textId="77777777" w:rsidR="00680F14" w:rsidRPr="008E5659" w:rsidRDefault="00B64C81">
      <w:pPr>
        <w:spacing w:before="3" w:line="289" w:lineRule="exact"/>
        <w:ind w:left="850" w:right="1531"/>
        <w:rPr>
          <w:lang w:val="nl-NL"/>
        </w:rPr>
      </w:pPr>
      <w:r w:rsidRPr="008E5659">
        <w:rPr>
          <w:rStyle w:val="fontstyle07"/>
          <w:spacing w:val="-9"/>
          <w:lang w:val="nl-NL"/>
        </w:rPr>
        <w:t>lezen ook elke dag een half uur. Door de methodiek die we hierbij volgen zijn onze kinderen gaan</w:t>
      </w:r>
    </w:p>
    <w:p w14:paraId="4ACA88B7" w14:textId="77777777" w:rsidR="00680F14" w:rsidRPr="008E5659" w:rsidRDefault="00B64C81">
      <w:pPr>
        <w:spacing w:before="3" w:line="289" w:lineRule="exact"/>
        <w:ind w:left="850" w:right="2656"/>
        <w:rPr>
          <w:lang w:val="nl-NL"/>
        </w:rPr>
      </w:pPr>
      <w:r w:rsidRPr="008E5659">
        <w:rPr>
          <w:rStyle w:val="fontstyle07"/>
          <w:spacing w:val="-10"/>
          <w:lang w:val="nl-NL"/>
        </w:rPr>
        <w:t>genieten van het lezen en is dat half uur lezen op een dag (zelfs in groep 8) geen straf.</w:t>
      </w:r>
    </w:p>
    <w:p w14:paraId="56EBC266" w14:textId="77777777" w:rsidR="00680F14" w:rsidRPr="008E5659" w:rsidRDefault="00B64C81">
      <w:pPr>
        <w:spacing w:before="3" w:line="289" w:lineRule="exact"/>
        <w:ind w:left="850" w:right="1497"/>
        <w:rPr>
          <w:lang w:val="nl-NL"/>
        </w:rPr>
      </w:pPr>
      <w:r w:rsidRPr="008E5659">
        <w:rPr>
          <w:rStyle w:val="fontstyle07"/>
          <w:spacing w:val="-9"/>
          <w:lang w:val="nl-NL"/>
        </w:rPr>
        <w:t>Levensbeschouwing wordt niet expliciet gegeven en is onderdeel van lesaanbod verdeeld over de</w:t>
      </w:r>
    </w:p>
    <w:p w14:paraId="2D8DAECE" w14:textId="77777777" w:rsidR="00680F14" w:rsidRPr="008E5659" w:rsidRDefault="00B64C81">
      <w:pPr>
        <w:spacing w:before="3" w:line="289" w:lineRule="exact"/>
        <w:ind w:left="850" w:right="7791"/>
        <w:rPr>
          <w:lang w:val="nl-NL"/>
        </w:rPr>
      </w:pPr>
      <w:r w:rsidRPr="008E5659">
        <w:rPr>
          <w:rStyle w:val="fontstyle07"/>
          <w:spacing w:val="-8"/>
          <w:lang w:val="nl-NL"/>
        </w:rPr>
        <w:t>vakgebieden en van projectwerk.</w:t>
      </w:r>
    </w:p>
    <w:p w14:paraId="2F77CFF5" w14:textId="77777777" w:rsidR="00680F14" w:rsidRPr="008E5659" w:rsidRDefault="00B64C81">
      <w:pPr>
        <w:spacing w:before="204" w:line="289" w:lineRule="exact"/>
        <w:ind w:left="850" w:right="1274"/>
        <w:rPr>
          <w:lang w:val="nl-NL"/>
        </w:rPr>
      </w:pPr>
      <w:r w:rsidRPr="008E5659">
        <w:rPr>
          <w:rStyle w:val="fontstyle07"/>
          <w:spacing w:val="-10"/>
          <w:lang w:val="nl-NL"/>
        </w:rPr>
        <w:t>Bij de groepen 1 en 2 is er ook een duidelijke planning die ook voor de kinderen te zien is. De vakken</w:t>
      </w:r>
    </w:p>
    <w:p w14:paraId="2271A98C" w14:textId="77777777" w:rsidR="00680F14" w:rsidRPr="008E5659" w:rsidRDefault="00B64C81">
      <w:pPr>
        <w:spacing w:before="3" w:line="289" w:lineRule="exact"/>
        <w:ind w:left="850" w:right="854"/>
        <w:rPr>
          <w:lang w:val="nl-NL"/>
        </w:rPr>
      </w:pPr>
      <w:r w:rsidRPr="008E5659">
        <w:rPr>
          <w:rStyle w:val="fontstyle07"/>
          <w:spacing w:val="-8"/>
          <w:lang w:val="nl-NL"/>
        </w:rPr>
        <w:t>worden hier meer geïntegreerd in thema's, maar ook hier komen reken- en leesactiviteiten elke dag aan</w:t>
      </w:r>
    </w:p>
    <w:p w14:paraId="7D821488" w14:textId="77777777" w:rsidR="00680F14" w:rsidRPr="008E5659" w:rsidRDefault="00B64C81">
      <w:pPr>
        <w:spacing w:before="3" w:line="289" w:lineRule="exact"/>
        <w:ind w:left="850" w:right="10606"/>
        <w:rPr>
          <w:lang w:val="nl-NL"/>
        </w:rPr>
      </w:pPr>
      <w:r w:rsidRPr="008E5659">
        <w:rPr>
          <w:rStyle w:val="fontstyle07"/>
          <w:spacing w:val="-5"/>
          <w:lang w:val="nl-NL"/>
        </w:rPr>
        <w:t>bod.</w:t>
      </w:r>
    </w:p>
    <w:p w14:paraId="025A99D9" w14:textId="77777777" w:rsidR="00680F14" w:rsidRPr="008E5659" w:rsidRDefault="00B64C81">
      <w:pPr>
        <w:spacing w:before="204" w:line="289" w:lineRule="exact"/>
        <w:ind w:left="850" w:right="1920"/>
        <w:rPr>
          <w:lang w:val="nl-NL"/>
        </w:rPr>
      </w:pPr>
      <w:r w:rsidRPr="008E5659">
        <w:rPr>
          <w:rStyle w:val="fontstyle07"/>
          <w:spacing w:val="-11"/>
          <w:lang w:val="nl-NL"/>
        </w:rPr>
        <w:t>Om 12.00 uur gaan de kinderen samen eten, waarna ze om 12.15 uur onder begeleiding van 2</w:t>
      </w:r>
    </w:p>
    <w:p w14:paraId="68CCD7CC" w14:textId="77777777" w:rsidR="00680F14" w:rsidRPr="008E5659" w:rsidRDefault="00B64C81">
      <w:pPr>
        <w:spacing w:before="3" w:line="289" w:lineRule="exact"/>
        <w:ind w:left="850" w:right="3053"/>
        <w:rPr>
          <w:lang w:val="nl-NL"/>
        </w:rPr>
      </w:pPr>
      <w:r w:rsidRPr="008E5659">
        <w:rPr>
          <w:rStyle w:val="fontstyle07"/>
          <w:spacing w:val="-9"/>
          <w:lang w:val="nl-NL"/>
        </w:rPr>
        <w:t>overblijfouders gaan buitenspelen. Om 12.45 gaan de kinderen weer naar binnen.</w:t>
      </w:r>
    </w:p>
    <w:p w14:paraId="157F8F45" w14:textId="77777777" w:rsidR="00680F14" w:rsidRPr="008E5659" w:rsidRDefault="00B64C81">
      <w:pPr>
        <w:spacing w:before="204" w:line="289" w:lineRule="exact"/>
        <w:ind w:left="850" w:right="7739"/>
        <w:rPr>
          <w:lang w:val="nl-NL"/>
        </w:rPr>
      </w:pPr>
      <w:r w:rsidRPr="008E5659">
        <w:rPr>
          <w:rStyle w:val="fontstyle07"/>
          <w:spacing w:val="-9"/>
          <w:lang w:val="nl-NL"/>
        </w:rPr>
        <w:t>Om 14.45 uur zijn de kinderen uit.</w:t>
      </w:r>
    </w:p>
    <w:p w14:paraId="59A81299" w14:textId="77777777" w:rsidR="00680F14" w:rsidRPr="008E5659" w:rsidRDefault="00B64C81">
      <w:pPr>
        <w:spacing w:before="204" w:line="289" w:lineRule="exact"/>
        <w:ind w:left="850" w:right="2470"/>
        <w:rPr>
          <w:lang w:val="nl-NL"/>
        </w:rPr>
      </w:pPr>
      <w:r w:rsidRPr="008E5659">
        <w:rPr>
          <w:rStyle w:val="fontstyle07"/>
          <w:spacing w:val="-12"/>
          <w:lang w:val="nl-NL"/>
        </w:rPr>
        <w:t>Op woensdag is er geen pauze om 12.00 uur maar gaan de lessen door tot 12.30 uur. De</w:t>
      </w:r>
    </w:p>
    <w:p w14:paraId="1FDE4AD4" w14:textId="77777777" w:rsidR="00680F14" w:rsidRPr="008E5659" w:rsidRDefault="00B64C81">
      <w:pPr>
        <w:spacing w:before="3" w:line="289" w:lineRule="exact"/>
        <w:ind w:left="850" w:right="8666"/>
        <w:rPr>
          <w:lang w:val="nl-NL"/>
        </w:rPr>
      </w:pPr>
      <w:r w:rsidRPr="008E5659">
        <w:rPr>
          <w:rStyle w:val="fontstyle07"/>
          <w:spacing w:val="-8"/>
          <w:lang w:val="nl-NL"/>
        </w:rPr>
        <w:t>woensdagmiddag is vrij.</w:t>
      </w:r>
    </w:p>
    <w:p w14:paraId="2DE9794A" w14:textId="77777777" w:rsidR="00680F14" w:rsidRPr="008E5659" w:rsidRDefault="00B64C81">
      <w:pPr>
        <w:spacing w:before="204" w:line="289" w:lineRule="exact"/>
        <w:ind w:left="850" w:right="2947"/>
        <w:rPr>
          <w:lang w:val="nl-NL"/>
        </w:rPr>
      </w:pPr>
      <w:r w:rsidRPr="008E5659">
        <w:rPr>
          <w:rStyle w:val="fontstyle07"/>
          <w:spacing w:val="-10"/>
          <w:lang w:val="nl-NL"/>
        </w:rPr>
        <w:t>Op vrijdag zijn de kinderen van groep 1-2 vrij (Een enkele keer is dat een maandag)</w:t>
      </w:r>
    </w:p>
    <w:p w14:paraId="70DED04A" w14:textId="77777777" w:rsidR="00680F14" w:rsidRPr="008E5659" w:rsidRDefault="00B64C81">
      <w:pPr>
        <w:spacing w:before="7338" w:line="341" w:lineRule="exact"/>
        <w:ind w:left="850" w:right="8689"/>
        <w:rPr>
          <w:lang w:val="nl-NL"/>
        </w:rPr>
      </w:pPr>
      <w:r w:rsidRPr="008E5659">
        <w:rPr>
          <w:rStyle w:val="fontstyle06"/>
          <w:spacing w:val="10"/>
          <w:lang w:val="nl-NL"/>
        </w:rPr>
        <w:t>Extra faciliteiten</w:t>
      </w:r>
    </w:p>
    <w:p w14:paraId="2EE9A0DE" w14:textId="77777777" w:rsidR="00680F14" w:rsidRPr="008E5659" w:rsidRDefault="00B64C81">
      <w:pPr>
        <w:spacing w:before="916" w:line="338" w:lineRule="exact"/>
        <w:ind w:left="5878" w:right="5879"/>
        <w:rPr>
          <w:lang w:val="nl-NL"/>
        </w:rPr>
      </w:pPr>
      <w:r w:rsidRPr="008E5659">
        <w:rPr>
          <w:rStyle w:val="fontstyle09"/>
          <w:spacing w:val="-10"/>
          <w:lang w:val="nl-NL"/>
        </w:rPr>
        <w:t>6</w:t>
      </w:r>
    </w:p>
    <w:p w14:paraId="53CD3366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0239A63A" w14:textId="77777777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drawing>
          <wp:anchor distT="0" distB="0" distL="0" distR="0" simplePos="0" relativeHeight="29696" behindDoc="1" locked="0" layoutInCell="0" hidden="0" allowOverlap="1" wp14:anchorId="6880639A" wp14:editId="2079E756">
            <wp:simplePos x="0" y="0"/>
            <wp:positionH relativeFrom="page">
              <wp:posOffset>810006</wp:posOffset>
            </wp:positionH>
            <wp:positionV relativeFrom="page">
              <wp:posOffset>3269221</wp:posOffset>
            </wp:positionV>
            <wp:extent cx="756005" cy="756005"/>
            <wp:effectExtent l="0" t="0" r="0" b="0"/>
            <wp:wrapNone/>
            <wp:docPr id="22" name="Picture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 preferRelativeResize="0">
                      <a:picLocks noChangeArrowheads="1"/>
                    </pic:cNvPicPr>
                  </pic:nvPicPr>
                  <pic:blipFill>
                    <a:blip r:embed="rId12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05" cy="756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AAAE32" w14:textId="2F6399DB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pict w14:anchorId="3A213E81">
          <v:shape id="Freeform: Shape 23" o:spid="_x0000_s1078" style="position:absolute;margin-left:42.5pt;margin-top:257.4pt;width:21.25pt;height:65.2pt;z-index:-5032878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01,82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" o:allowincell="f" path="m,828001r270001,l270001,,,,,828001xe" stroked="f">
            <v:path arrowok="t"/>
            <w10:wrap anchorx="page" anchory="page"/>
          </v:shape>
        </w:pict>
      </w:r>
      <w:r>
        <w:rPr>
          <w:noProof/>
        </w:rPr>
        <w:pict w14:anchorId="41CB11C7">
          <v:shape id="Freeform: Shape 24" o:spid="_x0000_s1077" style="position:absolute;margin-left:123.3pt;margin-top:257.4pt;width:21.25pt;height:65.2pt;z-index:-5032857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70002,828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" o:allowincell="f" path="m,828001r270002,l270002,,,,,828001xe" stroked="f">
            <v:path arrowok="t"/>
            <w10:wrap anchorx="page" anchory="page"/>
          </v:shape>
        </w:pict>
      </w:r>
    </w:p>
    <w:p w14:paraId="46E9BE09" w14:textId="77777777" w:rsidR="00680F14" w:rsidRPr="008E5659" w:rsidRDefault="00B64C81">
      <w:pPr>
        <w:spacing w:before="789" w:line="289" w:lineRule="exact"/>
        <w:ind w:left="850" w:right="5493"/>
        <w:rPr>
          <w:lang w:val="nl-NL"/>
        </w:rPr>
      </w:pPr>
      <w:r w:rsidRPr="008E5659">
        <w:rPr>
          <w:rStyle w:val="fontstyle07"/>
          <w:spacing w:val="-8"/>
          <w:lang w:val="nl-NL"/>
        </w:rPr>
        <w:t>Onze school beschikt over de volgende extra faciliteiten:</w:t>
      </w:r>
    </w:p>
    <w:p w14:paraId="102C3238" w14:textId="77777777" w:rsidR="00680F14" w:rsidRPr="008E5659" w:rsidRDefault="00B64C81">
      <w:pPr>
        <w:spacing w:before="277" w:line="289" w:lineRule="exact"/>
        <w:ind w:left="1090" w:right="9323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4"/>
          <w:lang w:val="nl-NL"/>
        </w:rPr>
        <w:t>Bibliotheek</w:t>
      </w:r>
    </w:p>
    <w:p w14:paraId="0A8F44BF" w14:textId="77777777" w:rsidR="00680F14" w:rsidRPr="008E5659" w:rsidRDefault="00B64C81">
      <w:pPr>
        <w:spacing w:before="3" w:line="289" w:lineRule="exact"/>
        <w:ind w:left="1090" w:right="9311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Speellokaal</w:t>
      </w:r>
    </w:p>
    <w:p w14:paraId="354D01EB" w14:textId="77777777" w:rsidR="00680F14" w:rsidRPr="008E5659" w:rsidRDefault="00B64C81">
      <w:pPr>
        <w:spacing w:before="3" w:line="289" w:lineRule="exact"/>
        <w:ind w:left="1090" w:right="9527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7"/>
          <w:lang w:val="nl-NL"/>
        </w:rPr>
        <w:t>Leerplein</w:t>
      </w:r>
    </w:p>
    <w:p w14:paraId="664F667E" w14:textId="77777777" w:rsidR="00680F14" w:rsidRPr="008E5659" w:rsidRDefault="00B64C81">
      <w:pPr>
        <w:spacing w:before="3" w:line="289" w:lineRule="exact"/>
        <w:ind w:left="1090" w:right="9703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11"/>
          <w:lang w:val="nl-NL"/>
        </w:rPr>
        <w:t>Keuken</w:t>
      </w:r>
    </w:p>
    <w:p w14:paraId="0F1BCC9D" w14:textId="77777777" w:rsidR="00680F14" w:rsidRPr="008E5659" w:rsidRDefault="00B64C81">
      <w:pPr>
        <w:spacing w:before="3" w:line="289" w:lineRule="exact"/>
        <w:ind w:left="1090" w:right="8569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Gymzaal op locatie</w:t>
      </w:r>
    </w:p>
    <w:p w14:paraId="38855889" w14:textId="77777777" w:rsidR="00680F14" w:rsidRPr="008E5659" w:rsidRDefault="00B64C81">
      <w:pPr>
        <w:spacing w:before="380" w:line="390" w:lineRule="exact"/>
        <w:ind w:left="850" w:right="8694"/>
        <w:rPr>
          <w:lang w:val="nl-NL"/>
        </w:rPr>
      </w:pPr>
      <w:r w:rsidRPr="008E5659">
        <w:rPr>
          <w:rStyle w:val="fontstyle13"/>
          <w:spacing w:val="10"/>
          <w:lang w:val="nl-NL"/>
        </w:rPr>
        <w:t>2.2</w:t>
      </w:r>
      <w:r w:rsidRPr="008E5659">
        <w:rPr>
          <w:rStyle w:val="fontstyle13"/>
          <w:spacing w:val="281"/>
          <w:lang w:val="nl-NL"/>
        </w:rPr>
        <w:t xml:space="preserve"> </w:t>
      </w:r>
      <w:r w:rsidRPr="008E5659">
        <w:rPr>
          <w:rStyle w:val="fontstyle13"/>
          <w:spacing w:val="18"/>
          <w:lang w:val="nl-NL"/>
        </w:rPr>
        <w:t>Het team</w:t>
      </w:r>
    </w:p>
    <w:p w14:paraId="6EA24DC4" w14:textId="77777777" w:rsidR="00680F14" w:rsidRPr="008E5659" w:rsidRDefault="00B64C81">
      <w:pPr>
        <w:spacing w:before="407" w:line="341" w:lineRule="exact"/>
        <w:ind w:left="850" w:right="8721"/>
        <w:rPr>
          <w:lang w:val="nl-NL"/>
        </w:rPr>
      </w:pPr>
      <w:r w:rsidRPr="008E5659">
        <w:rPr>
          <w:rStyle w:val="fontstyle06"/>
          <w:spacing w:val="10"/>
          <w:lang w:val="nl-NL"/>
        </w:rPr>
        <w:t>Vakleerkrachten</w:t>
      </w:r>
    </w:p>
    <w:p w14:paraId="638E5BC6" w14:textId="77777777" w:rsidR="00680F14" w:rsidRPr="008E5659" w:rsidRDefault="00B64C81">
      <w:pPr>
        <w:spacing w:before="179" w:line="289" w:lineRule="exact"/>
        <w:ind w:left="850" w:right="5188"/>
        <w:rPr>
          <w:lang w:val="nl-NL"/>
        </w:rPr>
      </w:pPr>
      <w:r w:rsidRPr="008E5659">
        <w:rPr>
          <w:rStyle w:val="fontstyle07"/>
          <w:spacing w:val="-9"/>
          <w:lang w:val="nl-NL"/>
        </w:rPr>
        <w:t>Op onze school zijn de volgende vakleerkrachten aanwezig:</w:t>
      </w:r>
    </w:p>
    <w:p w14:paraId="6763B9A2" w14:textId="77777777" w:rsidR="00680F14" w:rsidRPr="008E5659" w:rsidRDefault="00B64C81">
      <w:pPr>
        <w:shd w:val="clear" w:color="auto" w:fill="FFFFFF"/>
        <w:spacing w:before="1590" w:line="241" w:lineRule="exact"/>
        <w:ind w:left="1072" w:right="9280"/>
        <w:rPr>
          <w:lang w:val="nl-NL"/>
        </w:rPr>
      </w:pPr>
      <w:r w:rsidRPr="008E5659">
        <w:rPr>
          <w:rStyle w:val="fontstyle14"/>
          <w:spacing w:val="-9"/>
          <w:lang w:val="nl-NL"/>
        </w:rPr>
        <w:t>Spel en beweging /</w:t>
      </w:r>
    </w:p>
    <w:p w14:paraId="77D55B9B" w14:textId="77777777" w:rsidR="00680F14" w:rsidRPr="008E5659" w:rsidRDefault="00B64C81">
      <w:pPr>
        <w:shd w:val="clear" w:color="auto" w:fill="FFFFFF"/>
        <w:spacing w:before="1" w:line="241" w:lineRule="exact"/>
        <w:ind w:left="1021" w:right="9188"/>
        <w:rPr>
          <w:lang w:val="nl-NL"/>
        </w:rPr>
      </w:pPr>
      <w:r w:rsidRPr="008E5659">
        <w:rPr>
          <w:rStyle w:val="fontstyle14"/>
          <w:spacing w:val="-6"/>
          <w:lang w:val="nl-NL"/>
        </w:rPr>
        <w:t>bewegingsonderwijs</w:t>
      </w:r>
    </w:p>
    <w:p w14:paraId="4F284EC1" w14:textId="77777777" w:rsidR="00680F14" w:rsidRPr="008E5659" w:rsidRDefault="00B64C81">
      <w:pPr>
        <w:spacing w:before="912" w:line="341" w:lineRule="exact"/>
        <w:ind w:left="850" w:right="8715"/>
        <w:rPr>
          <w:lang w:val="nl-NL"/>
        </w:rPr>
      </w:pPr>
      <w:r w:rsidRPr="008E5659">
        <w:rPr>
          <w:rStyle w:val="fontstyle06"/>
          <w:spacing w:val="8"/>
          <w:lang w:val="nl-NL"/>
        </w:rPr>
        <w:t>Verlof personeel</w:t>
      </w:r>
    </w:p>
    <w:p w14:paraId="58622F48" w14:textId="77777777" w:rsidR="00680F14" w:rsidRPr="008E5659" w:rsidRDefault="00B64C81">
      <w:pPr>
        <w:spacing w:before="209" w:line="289" w:lineRule="exact"/>
        <w:ind w:left="850" w:right="6904"/>
        <w:rPr>
          <w:lang w:val="nl-NL"/>
        </w:rPr>
      </w:pPr>
      <w:r w:rsidRPr="008E5659">
        <w:rPr>
          <w:rStyle w:val="fontstyle07"/>
          <w:spacing w:val="-8"/>
          <w:lang w:val="nl-NL"/>
        </w:rPr>
        <w:t>We streven naar zo min mogelijk lesuitval.</w:t>
      </w:r>
    </w:p>
    <w:p w14:paraId="49BCCFF2" w14:textId="77777777" w:rsidR="00680F14" w:rsidRPr="008E5659" w:rsidRDefault="00B64C81">
      <w:pPr>
        <w:spacing w:before="204" w:line="289" w:lineRule="exact"/>
        <w:ind w:left="850" w:right="1253"/>
        <w:rPr>
          <w:lang w:val="nl-NL"/>
        </w:rPr>
      </w:pPr>
      <w:r w:rsidRPr="008E5659">
        <w:rPr>
          <w:rStyle w:val="fontstyle07"/>
          <w:spacing w:val="-9"/>
          <w:lang w:val="nl-NL"/>
        </w:rPr>
        <w:t>In bepaalde gevallen kan het personeel aanspraak maken op extra verlof onder schooltijd. De meest</w:t>
      </w:r>
    </w:p>
    <w:p w14:paraId="6B825B3E" w14:textId="77777777" w:rsidR="00680F14" w:rsidRPr="008E5659" w:rsidRDefault="00B64C81">
      <w:pPr>
        <w:spacing w:before="3" w:line="289" w:lineRule="exact"/>
        <w:ind w:left="850" w:right="1076"/>
        <w:rPr>
          <w:lang w:val="nl-NL"/>
        </w:rPr>
      </w:pPr>
      <w:r w:rsidRPr="008E5659">
        <w:rPr>
          <w:rStyle w:val="fontstyle07"/>
          <w:spacing w:val="-8"/>
          <w:lang w:val="nl-NL"/>
        </w:rPr>
        <w:t>bekende vorm van verlof is compensatieverlof. Een fulltimer heeft recht op compensatie en moet dan</w:t>
      </w:r>
    </w:p>
    <w:p w14:paraId="02F33BAF" w14:textId="77777777" w:rsidR="00680F14" w:rsidRPr="008E5659" w:rsidRDefault="00B64C81">
      <w:pPr>
        <w:spacing w:before="3" w:line="289" w:lineRule="exact"/>
        <w:ind w:left="850" w:right="1544"/>
        <w:rPr>
          <w:lang w:val="nl-NL"/>
        </w:rPr>
      </w:pPr>
      <w:r w:rsidRPr="008E5659">
        <w:rPr>
          <w:rStyle w:val="fontstyle07"/>
          <w:spacing w:val="-9"/>
          <w:lang w:val="nl-NL"/>
        </w:rPr>
        <w:t>vervangen worden door een andere leerkracht. Voor de directie is geen vervanging ingeroosterd.</w:t>
      </w:r>
    </w:p>
    <w:p w14:paraId="48455A40" w14:textId="77777777" w:rsidR="00680F14" w:rsidRPr="008E5659" w:rsidRDefault="00B64C81">
      <w:pPr>
        <w:spacing w:before="3" w:line="289" w:lineRule="exact"/>
        <w:ind w:left="850" w:right="1869"/>
        <w:rPr>
          <w:lang w:val="nl-NL"/>
        </w:rPr>
      </w:pPr>
      <w:r w:rsidRPr="008E5659">
        <w:rPr>
          <w:rStyle w:val="fontstyle07"/>
          <w:spacing w:val="-8"/>
          <w:lang w:val="nl-NL"/>
        </w:rPr>
        <w:t>Andere redenen voor personeel om voor extra verlof in aanmerking te komen zijn o.a. jubilea,</w:t>
      </w:r>
    </w:p>
    <w:p w14:paraId="27A43381" w14:textId="77777777" w:rsidR="00680F14" w:rsidRPr="008E5659" w:rsidRDefault="00B64C81">
      <w:pPr>
        <w:spacing w:before="3" w:line="289" w:lineRule="exact"/>
        <w:ind w:left="850" w:right="3537"/>
        <w:rPr>
          <w:lang w:val="nl-NL"/>
        </w:rPr>
      </w:pPr>
      <w:r w:rsidRPr="008E5659">
        <w:rPr>
          <w:rStyle w:val="fontstyle07"/>
          <w:spacing w:val="-8"/>
          <w:lang w:val="nl-NL"/>
        </w:rPr>
        <w:t>verhuizingen, artsenbezoek, familieomstandigheden, nascholing, studie etc.</w:t>
      </w:r>
    </w:p>
    <w:p w14:paraId="615895B5" w14:textId="77777777" w:rsidR="00680F14" w:rsidRPr="008E5659" w:rsidRDefault="00B64C81">
      <w:pPr>
        <w:spacing w:before="204" w:line="289" w:lineRule="exact"/>
        <w:ind w:left="850" w:right="1605"/>
        <w:rPr>
          <w:lang w:val="nl-NL"/>
        </w:rPr>
      </w:pPr>
      <w:r w:rsidRPr="008E5659">
        <w:rPr>
          <w:rStyle w:val="fontstyle07"/>
          <w:spacing w:val="-9"/>
          <w:lang w:val="nl-NL"/>
        </w:rPr>
        <w:t>Als één van de teamleden niet op school kan komen, maken we het liefst gebruik van een ‘vaste’</w:t>
      </w:r>
    </w:p>
    <w:p w14:paraId="1E742349" w14:textId="77777777" w:rsidR="00680F14" w:rsidRPr="008E5659" w:rsidRDefault="00B64C81">
      <w:pPr>
        <w:spacing w:before="3" w:line="289" w:lineRule="exact"/>
        <w:ind w:left="850" w:right="997"/>
        <w:rPr>
          <w:lang w:val="nl-NL"/>
        </w:rPr>
      </w:pPr>
      <w:r w:rsidRPr="008E5659">
        <w:rPr>
          <w:rStyle w:val="fontstyle07"/>
          <w:spacing w:val="-10"/>
          <w:lang w:val="nl-NL"/>
        </w:rPr>
        <w:t>vervanger(ster). Deze is op de hoogte van de gang van zaken op school en in de groep door regelmatig</w:t>
      </w:r>
    </w:p>
    <w:p w14:paraId="687A7BE3" w14:textId="77777777" w:rsidR="00680F14" w:rsidRPr="008E5659" w:rsidRDefault="00B64C81">
      <w:pPr>
        <w:spacing w:before="3" w:line="289" w:lineRule="exact"/>
        <w:ind w:left="850" w:right="1264"/>
        <w:rPr>
          <w:lang w:val="nl-NL"/>
        </w:rPr>
      </w:pPr>
      <w:r w:rsidRPr="008E5659">
        <w:rPr>
          <w:rStyle w:val="fontstyle07"/>
          <w:spacing w:val="-9"/>
          <w:lang w:val="nl-NL"/>
        </w:rPr>
        <w:t>contact met de teamleden. Wij streven ernaar altijd een vaste vervanger(ster) te hebben. Daarnaast</w:t>
      </w:r>
    </w:p>
    <w:p w14:paraId="3DEFA189" w14:textId="77777777" w:rsidR="00680F14" w:rsidRPr="008E5659" w:rsidRDefault="00B64C81">
      <w:pPr>
        <w:spacing w:before="3" w:line="289" w:lineRule="exact"/>
        <w:ind w:left="850" w:right="874"/>
        <w:rPr>
          <w:lang w:val="nl-NL"/>
        </w:rPr>
      </w:pPr>
      <w:r w:rsidRPr="008E5659">
        <w:rPr>
          <w:rStyle w:val="fontstyle07"/>
          <w:spacing w:val="-10"/>
          <w:lang w:val="nl-NL"/>
        </w:rPr>
        <w:t>vervangt een parttimer ook wel eens in de eigen of een andere groep. Heel soms verdelen we een groep</w:t>
      </w:r>
    </w:p>
    <w:p w14:paraId="2D14D817" w14:textId="77777777" w:rsidR="00680F14" w:rsidRPr="008E5659" w:rsidRDefault="00B64C81">
      <w:pPr>
        <w:spacing w:before="3" w:line="289" w:lineRule="exact"/>
        <w:ind w:left="850" w:right="1180"/>
        <w:rPr>
          <w:lang w:val="nl-NL"/>
        </w:rPr>
      </w:pPr>
      <w:r w:rsidRPr="008E5659">
        <w:rPr>
          <w:rStyle w:val="fontstyle07"/>
          <w:spacing w:val="-9"/>
          <w:lang w:val="nl-NL"/>
        </w:rPr>
        <w:t>over andere groepen. Het kan zelfs voorkomen dat we een groep naar huis moeten sturen. Uiteraard</w:t>
      </w:r>
    </w:p>
    <w:p w14:paraId="13B2C399" w14:textId="77777777" w:rsidR="00680F14" w:rsidRPr="008E5659" w:rsidRDefault="00B64C81">
      <w:pPr>
        <w:spacing w:before="3" w:line="289" w:lineRule="exact"/>
        <w:ind w:left="850" w:right="6402"/>
        <w:rPr>
          <w:lang w:val="nl-NL"/>
        </w:rPr>
      </w:pPr>
      <w:r w:rsidRPr="008E5659">
        <w:rPr>
          <w:rStyle w:val="fontstyle07"/>
          <w:spacing w:val="-7"/>
          <w:lang w:val="nl-NL"/>
        </w:rPr>
        <w:t>proberen we dit zoveel mogelijk te voorkomen.</w:t>
      </w:r>
    </w:p>
    <w:p w14:paraId="4C0684DF" w14:textId="77777777" w:rsidR="00680F14" w:rsidRPr="008E5659" w:rsidRDefault="00B64C81">
      <w:pPr>
        <w:spacing w:before="638" w:line="390" w:lineRule="exact"/>
        <w:ind w:left="850" w:right="5687"/>
        <w:rPr>
          <w:lang w:val="nl-NL"/>
        </w:rPr>
      </w:pPr>
      <w:r w:rsidRPr="008E5659">
        <w:rPr>
          <w:rStyle w:val="fontstyle13"/>
          <w:spacing w:val="9"/>
          <w:lang w:val="nl-NL"/>
        </w:rPr>
        <w:t>2.3</w:t>
      </w:r>
      <w:r w:rsidRPr="008E5659">
        <w:rPr>
          <w:rStyle w:val="fontstyle13"/>
          <w:spacing w:val="286"/>
          <w:lang w:val="nl-NL"/>
        </w:rPr>
        <w:t xml:space="preserve"> </w:t>
      </w:r>
      <w:r w:rsidRPr="008E5659">
        <w:rPr>
          <w:rStyle w:val="fontstyle13"/>
          <w:spacing w:val="9"/>
          <w:lang w:val="nl-NL"/>
        </w:rPr>
        <w:t>Aanbod voor het jonge kind</w:t>
      </w:r>
    </w:p>
    <w:p w14:paraId="2ABA380B" w14:textId="0B2CF497" w:rsidR="00680F14" w:rsidRPr="00895D6E" w:rsidRDefault="00B64C81" w:rsidP="00895D6E">
      <w:pPr>
        <w:spacing w:before="417" w:line="289" w:lineRule="exact"/>
        <w:ind w:left="850" w:right="1455"/>
        <w:rPr>
          <w:rFonts w:ascii="DejaVu Sans" w:hAnsi="DejaVu Sans" w:cs="DejaVu Sans"/>
          <w:i/>
          <w:iCs/>
          <w:color w:val="000000"/>
          <w:spacing w:val="-28"/>
          <w:sz w:val="23"/>
          <w:szCs w:val="23"/>
          <w:lang w:val="nl-NL"/>
        </w:rPr>
      </w:pPr>
      <w:r w:rsidRPr="008E5659">
        <w:rPr>
          <w:rStyle w:val="fontstyle07"/>
          <w:spacing w:val="-9"/>
          <w:lang w:val="nl-NL"/>
        </w:rPr>
        <w:t>Onze school heeft extra aanbod voor het jonge kind:</w:t>
      </w:r>
      <w:r w:rsidR="008E5659">
        <w:rPr>
          <w:rStyle w:val="fontstyle07"/>
          <w:spacing w:val="-9"/>
          <w:lang w:val="nl-NL"/>
        </w:rPr>
        <w:t xml:space="preserve"> Binnen de brede school werken we</w:t>
      </w:r>
      <w:r w:rsidRPr="008E5659">
        <w:rPr>
          <w:rStyle w:val="fontstyle07"/>
          <w:spacing w:val="-11"/>
          <w:lang w:val="nl-NL"/>
        </w:rPr>
        <w:t xml:space="preserve"> samen met een</w:t>
      </w:r>
      <w:r w:rsidR="00895D6E">
        <w:rPr>
          <w:rFonts w:ascii="DejaVu Sans" w:hAnsi="DejaVu Sans" w:cs="DejaVu Sans"/>
          <w:i/>
          <w:iCs/>
          <w:color w:val="000000"/>
          <w:spacing w:val="-28"/>
          <w:sz w:val="23"/>
          <w:szCs w:val="23"/>
          <w:lang w:val="nl-NL"/>
        </w:rPr>
        <w:t xml:space="preserve"> </w:t>
      </w:r>
      <w:r w:rsidRPr="008E5659">
        <w:rPr>
          <w:rStyle w:val="fontstyle07"/>
          <w:spacing w:val="-8"/>
          <w:lang w:val="nl-NL"/>
        </w:rPr>
        <w:t>kinderopvangorganisatie in het gebouw van de school</w:t>
      </w:r>
      <w:r w:rsidR="00895D6E">
        <w:rPr>
          <w:rStyle w:val="fontstyle07"/>
          <w:spacing w:val="-8"/>
          <w:lang w:val="nl-NL"/>
        </w:rPr>
        <w:t>;</w:t>
      </w:r>
      <w:r w:rsidRPr="008E5659">
        <w:rPr>
          <w:rStyle w:val="fontstyle07"/>
          <w:spacing w:val="-8"/>
          <w:lang w:val="nl-NL"/>
        </w:rPr>
        <w:t xml:space="preserve"> </w:t>
      </w:r>
      <w:r w:rsidR="00895D6E">
        <w:rPr>
          <w:rStyle w:val="fontstyle07"/>
          <w:spacing w:val="-8"/>
          <w:lang w:val="nl-NL"/>
        </w:rPr>
        <w:t xml:space="preserve">Humankind BSO de Buitenkans, Humankind kinderdagverblijf Mokido en Humankind peuteropvang Janneke (VVE locatie) </w:t>
      </w:r>
    </w:p>
    <w:p w14:paraId="4504CFE5" w14:textId="77777777" w:rsidR="00680F14" w:rsidRPr="008E5659" w:rsidRDefault="00B64C81">
      <w:pPr>
        <w:spacing w:before="489" w:line="338" w:lineRule="exact"/>
        <w:ind w:left="5893" w:right="5892"/>
        <w:rPr>
          <w:lang w:val="nl-NL"/>
        </w:rPr>
      </w:pPr>
      <w:r w:rsidRPr="008E5659">
        <w:rPr>
          <w:rStyle w:val="fontstyle09"/>
          <w:spacing w:val="-37"/>
          <w:lang w:val="nl-NL"/>
        </w:rPr>
        <w:t>7</w:t>
      </w:r>
    </w:p>
    <w:p w14:paraId="64A84C1F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277D297D" w14:textId="7E7D29CE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pict w14:anchorId="69322DF2">
          <v:shape id="Freeform: Shape 25" o:spid="_x0000_s1076" style="position:absolute;margin-left:43.75pt;margin-top:133.95pt;width:0;height:58.75pt;z-index:-5032837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,74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" o:allowincell="f" path="m,l,746150,,xe" filled="f" strokecolor="#aaa" strokeweight="2.5pt">
            <v:path arrowok="t"/>
            <w10:wrap anchorx="page" anchory="page"/>
          </v:shape>
        </w:pict>
      </w:r>
    </w:p>
    <w:p w14:paraId="07AD6D4A" w14:textId="77777777" w:rsidR="00680F14" w:rsidRPr="008E5659" w:rsidRDefault="00B64C81">
      <w:pPr>
        <w:spacing w:before="789" w:line="289" w:lineRule="exact"/>
        <w:ind w:left="850" w:right="1332"/>
        <w:rPr>
          <w:lang w:val="nl-NL"/>
        </w:rPr>
      </w:pPr>
      <w:r w:rsidRPr="008E5659">
        <w:rPr>
          <w:rStyle w:val="fontstyle07"/>
          <w:spacing w:val="-9"/>
          <w:lang w:val="nl-NL"/>
        </w:rPr>
        <w:t>De Bienekebolders is gehuisvest in het Brede Schoolgebouw Moergestel. Kinderopvangorganisatie</w:t>
      </w:r>
    </w:p>
    <w:p w14:paraId="2346714C" w14:textId="77777777" w:rsidR="00680F14" w:rsidRPr="008E5659" w:rsidRDefault="00B64C81">
      <w:pPr>
        <w:spacing w:before="3" w:line="289" w:lineRule="exact"/>
        <w:ind w:left="850" w:right="6495"/>
        <w:rPr>
          <w:lang w:val="nl-NL"/>
        </w:rPr>
      </w:pPr>
      <w:r w:rsidRPr="008E5659">
        <w:rPr>
          <w:rStyle w:val="fontstyle07"/>
          <w:spacing w:val="-8"/>
          <w:lang w:val="nl-NL"/>
        </w:rPr>
        <w:t>Humanitas is onze partner voor kinderopvang.</w:t>
      </w:r>
    </w:p>
    <w:p w14:paraId="60753A0A" w14:textId="77777777" w:rsidR="00680F14" w:rsidRPr="008E5659" w:rsidRDefault="00B64C81">
      <w:pPr>
        <w:spacing w:before="437" w:line="390" w:lineRule="exact"/>
        <w:ind w:left="850" w:right="5504"/>
        <w:rPr>
          <w:lang w:val="nl-NL"/>
        </w:rPr>
      </w:pPr>
      <w:r w:rsidRPr="008E5659">
        <w:rPr>
          <w:rStyle w:val="fontstyle13"/>
          <w:spacing w:val="8"/>
          <w:lang w:val="nl-NL"/>
        </w:rPr>
        <w:t>2.4</w:t>
      </w:r>
      <w:r w:rsidRPr="008E5659">
        <w:rPr>
          <w:rStyle w:val="fontstyle13"/>
          <w:spacing w:val="287"/>
          <w:lang w:val="nl-NL"/>
        </w:rPr>
        <w:t xml:space="preserve"> </w:t>
      </w:r>
      <w:r w:rsidRPr="008E5659">
        <w:rPr>
          <w:rStyle w:val="fontstyle13"/>
          <w:spacing w:val="9"/>
          <w:lang w:val="nl-NL"/>
        </w:rPr>
        <w:t>Kwaliteitszorg en schoolplan</w:t>
      </w:r>
    </w:p>
    <w:p w14:paraId="0C406BC6" w14:textId="77777777" w:rsidR="00680F14" w:rsidRPr="008E5659" w:rsidRDefault="00B64C81">
      <w:pPr>
        <w:spacing w:before="417" w:line="289" w:lineRule="exact"/>
        <w:ind w:left="1076" w:right="8555"/>
        <w:rPr>
          <w:lang w:val="nl-NL"/>
        </w:rPr>
      </w:pPr>
      <w:r w:rsidRPr="008E5659">
        <w:rPr>
          <w:rStyle w:val="fontstyle10"/>
          <w:spacing w:val="-11"/>
          <w:lang w:val="nl-NL"/>
        </w:rPr>
        <w:t>Wat is kwaliteitszorg?</w:t>
      </w:r>
    </w:p>
    <w:p w14:paraId="1E73521D" w14:textId="77777777" w:rsidR="00680F14" w:rsidRPr="008E5659" w:rsidRDefault="00B64C81">
      <w:pPr>
        <w:spacing w:before="3" w:line="289" w:lineRule="exact"/>
        <w:ind w:left="1076" w:right="960"/>
        <w:rPr>
          <w:lang w:val="nl-NL"/>
        </w:rPr>
      </w:pPr>
      <w:r w:rsidRPr="008E5659">
        <w:rPr>
          <w:rStyle w:val="fontstyle07"/>
          <w:spacing w:val="-8"/>
          <w:lang w:val="nl-NL"/>
        </w:rPr>
        <w:t>Scholen werken met een plan om de kwaliteit van hun onderwijs te verhogen. Het plan helpt hen om</w:t>
      </w:r>
    </w:p>
    <w:p w14:paraId="4921EB71" w14:textId="77777777" w:rsidR="00680F14" w:rsidRPr="008E5659" w:rsidRDefault="00B64C81">
      <w:pPr>
        <w:spacing w:before="3" w:line="289" w:lineRule="exact"/>
        <w:ind w:left="1076" w:right="1323"/>
        <w:rPr>
          <w:lang w:val="nl-NL"/>
        </w:rPr>
      </w:pPr>
      <w:r w:rsidRPr="008E5659">
        <w:rPr>
          <w:rStyle w:val="fontstyle07"/>
          <w:spacing w:val="-8"/>
          <w:lang w:val="nl-NL"/>
        </w:rPr>
        <w:t>onderwijs te blijven bieden waar alle betrokkenen tevreden mee zijn. Kwaliteitszorg gaat over de</w:t>
      </w:r>
    </w:p>
    <w:p w14:paraId="35521DC7" w14:textId="77777777" w:rsidR="00680F14" w:rsidRPr="008E5659" w:rsidRDefault="00B64C81">
      <w:pPr>
        <w:spacing w:before="3" w:line="289" w:lineRule="exact"/>
        <w:ind w:left="1076" w:right="5625"/>
        <w:rPr>
          <w:lang w:val="nl-NL"/>
        </w:rPr>
      </w:pPr>
      <w:r w:rsidRPr="008E5659">
        <w:rPr>
          <w:rStyle w:val="fontstyle07"/>
          <w:spacing w:val="-8"/>
          <w:lang w:val="nl-NL"/>
        </w:rPr>
        <w:t>manier waarop de doelen in het plan worden bereikt.</w:t>
      </w:r>
    </w:p>
    <w:p w14:paraId="2A4D18F6" w14:textId="77777777" w:rsidR="00680F14" w:rsidRPr="008E5659" w:rsidRDefault="00B64C81">
      <w:pPr>
        <w:spacing w:before="334" w:line="341" w:lineRule="exact"/>
        <w:ind w:left="850" w:right="7547"/>
        <w:rPr>
          <w:lang w:val="nl-NL"/>
        </w:rPr>
      </w:pPr>
      <w:r w:rsidRPr="008E5659">
        <w:rPr>
          <w:rStyle w:val="fontstyle06"/>
          <w:spacing w:val="7"/>
          <w:lang w:val="nl-NL"/>
        </w:rPr>
        <w:t>Doelen in het schoolplan</w:t>
      </w:r>
    </w:p>
    <w:p w14:paraId="6AC35BA6" w14:textId="77777777" w:rsidR="00680F14" w:rsidRPr="008E5659" w:rsidRDefault="00B64C81">
      <w:pPr>
        <w:spacing w:before="379" w:line="289" w:lineRule="exact"/>
        <w:ind w:left="850" w:right="950"/>
        <w:rPr>
          <w:lang w:val="nl-NL"/>
        </w:rPr>
      </w:pPr>
      <w:r w:rsidRPr="008E5659">
        <w:rPr>
          <w:rStyle w:val="fontstyle07"/>
          <w:spacing w:val="-7"/>
          <w:lang w:val="nl-NL"/>
        </w:rPr>
        <w:t>Natuurlijk blijft OBS de Bienekebolders zich ontwikkelen. Kwaliteit staat hoog in het vaandel. Naast de</w:t>
      </w:r>
    </w:p>
    <w:p w14:paraId="639FD7AE" w14:textId="77777777" w:rsidR="00680F14" w:rsidRPr="008E5659" w:rsidRDefault="00B64C81">
      <w:pPr>
        <w:spacing w:before="3" w:line="289" w:lineRule="exact"/>
        <w:ind w:left="850" w:right="1101"/>
        <w:rPr>
          <w:lang w:val="nl-NL"/>
        </w:rPr>
      </w:pPr>
      <w:r w:rsidRPr="008E5659">
        <w:rPr>
          <w:rStyle w:val="fontstyle07"/>
          <w:spacing w:val="-8"/>
          <w:lang w:val="nl-NL"/>
        </w:rPr>
        <w:t>constante zorg voor verbetering van de kwaliteit van het onderwijs en de deskundigheidsbevordering</w:t>
      </w:r>
    </w:p>
    <w:p w14:paraId="06220907" w14:textId="77777777" w:rsidR="00680F14" w:rsidRPr="008E5659" w:rsidRDefault="00B64C81">
      <w:pPr>
        <w:spacing w:before="3" w:line="289" w:lineRule="exact"/>
        <w:ind w:left="850" w:right="1511"/>
        <w:rPr>
          <w:lang w:val="nl-NL"/>
        </w:rPr>
      </w:pPr>
      <w:r w:rsidRPr="008E5659">
        <w:rPr>
          <w:rStyle w:val="fontstyle07"/>
          <w:spacing w:val="-9"/>
          <w:lang w:val="nl-NL"/>
        </w:rPr>
        <w:t>van de medewerkers die hiermee verband houden, is onze school voortdurend in ontwikkeling en</w:t>
      </w:r>
    </w:p>
    <w:p w14:paraId="62C10AB6" w14:textId="77777777" w:rsidR="00680F14" w:rsidRPr="008E5659" w:rsidRDefault="00B64C81">
      <w:pPr>
        <w:spacing w:before="3" w:line="289" w:lineRule="exact"/>
        <w:ind w:left="850" w:right="903"/>
        <w:rPr>
          <w:lang w:val="nl-NL"/>
        </w:rPr>
      </w:pPr>
      <w:r w:rsidRPr="008E5659">
        <w:rPr>
          <w:rStyle w:val="fontstyle07"/>
          <w:spacing w:val="-8"/>
          <w:lang w:val="nl-NL"/>
        </w:rPr>
        <w:t>werken we aan een professionele schoolcultuur. Het onderwijs wordt steeds geëvalueerd met methode</w:t>
      </w:r>
    </w:p>
    <w:p w14:paraId="22C4D8A9" w14:textId="77777777" w:rsidR="00680F14" w:rsidRPr="008E5659" w:rsidRDefault="00B64C81">
      <w:pPr>
        <w:spacing w:before="3" w:line="289" w:lineRule="exact"/>
        <w:ind w:left="850" w:right="1517"/>
        <w:rPr>
          <w:lang w:val="nl-NL"/>
        </w:rPr>
      </w:pPr>
      <w:r w:rsidRPr="008E5659">
        <w:rPr>
          <w:rStyle w:val="fontstyle07"/>
          <w:spacing w:val="-8"/>
          <w:lang w:val="nl-NL"/>
        </w:rPr>
        <w:t>gebonden en niet-methode gebonden toetsen en collegiale consultatie. Het schoolteam laat zich</w:t>
      </w:r>
    </w:p>
    <w:p w14:paraId="74B89E7D" w14:textId="77777777" w:rsidR="00680F14" w:rsidRPr="008E5659" w:rsidRDefault="00B64C81">
      <w:pPr>
        <w:spacing w:before="3" w:line="289" w:lineRule="exact"/>
        <w:ind w:left="850" w:right="1826"/>
        <w:rPr>
          <w:lang w:val="nl-NL"/>
        </w:rPr>
      </w:pPr>
      <w:r w:rsidRPr="008E5659">
        <w:rPr>
          <w:rStyle w:val="fontstyle07"/>
          <w:spacing w:val="-9"/>
          <w:lang w:val="nl-NL"/>
        </w:rPr>
        <w:t>steeds planmatig bijscholen. Enerzijds op individueel niveau middels coaching en persoonlijke</w:t>
      </w:r>
    </w:p>
    <w:p w14:paraId="69A50C1B" w14:textId="77777777" w:rsidR="00680F14" w:rsidRPr="008E5659" w:rsidRDefault="00B64C81">
      <w:pPr>
        <w:spacing w:before="3" w:line="289" w:lineRule="exact"/>
        <w:ind w:left="850" w:right="932"/>
        <w:rPr>
          <w:lang w:val="nl-NL"/>
        </w:rPr>
      </w:pPr>
      <w:r w:rsidRPr="008E5659">
        <w:rPr>
          <w:rStyle w:val="fontstyle07"/>
          <w:spacing w:val="-9"/>
          <w:lang w:val="nl-NL"/>
        </w:rPr>
        <w:t>ontwikkelingsplannen, anderzijds op teamniveau tijdens vergaderingen en studiedagen. Er staan mede</w:t>
      </w:r>
    </w:p>
    <w:p w14:paraId="7BCE5AD2" w14:textId="77777777" w:rsidR="00680F14" w:rsidRPr="008E5659" w:rsidRDefault="00B64C81">
      <w:pPr>
        <w:spacing w:before="3" w:line="289" w:lineRule="exact"/>
        <w:ind w:left="850" w:right="3761"/>
        <w:rPr>
          <w:lang w:val="nl-NL"/>
        </w:rPr>
      </w:pPr>
      <w:r w:rsidRPr="008E5659">
        <w:rPr>
          <w:rStyle w:val="fontstyle07"/>
          <w:spacing w:val="-8"/>
          <w:lang w:val="nl-NL"/>
        </w:rPr>
        <w:t>daarom in het schooljaar 2023-2024 de volgende ontwikkelingen centraal:</w:t>
      </w:r>
    </w:p>
    <w:p w14:paraId="367F2386" w14:textId="77777777" w:rsidR="00680F14" w:rsidRPr="008E5659" w:rsidRDefault="00B64C81">
      <w:pPr>
        <w:spacing w:before="204" w:line="289" w:lineRule="exact"/>
        <w:ind w:left="1090" w:right="6003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10"/>
          <w:spacing w:val="-12"/>
          <w:lang w:val="nl-NL"/>
        </w:rPr>
        <w:t>Opmaat traject Hoog Presterende Scholen</w:t>
      </w:r>
      <w:r w:rsidRPr="008E5659">
        <w:rPr>
          <w:rStyle w:val="fontstyle07"/>
          <w:spacing w:val="-4"/>
          <w:lang w:val="nl-NL"/>
        </w:rPr>
        <w:t>.</w:t>
      </w:r>
    </w:p>
    <w:p w14:paraId="4682A19F" w14:textId="77777777" w:rsidR="00680F14" w:rsidRPr="008E5659" w:rsidRDefault="00B64C81">
      <w:pPr>
        <w:spacing w:before="204" w:line="289" w:lineRule="exact"/>
        <w:ind w:left="850" w:right="1414"/>
        <w:rPr>
          <w:lang w:val="nl-NL"/>
        </w:rPr>
      </w:pPr>
      <w:r w:rsidRPr="008E5659">
        <w:rPr>
          <w:rStyle w:val="fontstyle07"/>
          <w:spacing w:val="-9"/>
          <w:lang w:val="nl-NL"/>
        </w:rPr>
        <w:t>Duurzame veranderingen komen tot stand door samenwerking. Binnen een HPS wordt gewerkt in</w:t>
      </w:r>
    </w:p>
    <w:p w14:paraId="1C7F37B7" w14:textId="77777777" w:rsidR="00680F14" w:rsidRPr="008E5659" w:rsidRDefault="00B64C81">
      <w:pPr>
        <w:spacing w:before="3" w:line="289" w:lineRule="exact"/>
        <w:ind w:left="850" w:right="1590"/>
        <w:rPr>
          <w:lang w:val="nl-NL"/>
        </w:rPr>
      </w:pPr>
      <w:r w:rsidRPr="008E5659">
        <w:rPr>
          <w:rStyle w:val="fontstyle07"/>
          <w:spacing w:val="-8"/>
          <w:lang w:val="nl-NL"/>
        </w:rPr>
        <w:t>teams van professionals met persoonlijke kwaliteiten. Voor onze organisatie is dit een belangrijk</w:t>
      </w:r>
    </w:p>
    <w:p w14:paraId="578930FC" w14:textId="77777777" w:rsidR="00680F14" w:rsidRPr="008E5659" w:rsidRDefault="00B64C81">
      <w:pPr>
        <w:spacing w:before="3" w:line="289" w:lineRule="exact"/>
        <w:ind w:left="850" w:right="964"/>
        <w:rPr>
          <w:lang w:val="nl-NL"/>
        </w:rPr>
      </w:pPr>
      <w:r w:rsidRPr="008E5659">
        <w:rPr>
          <w:rStyle w:val="fontstyle07"/>
          <w:spacing w:val="-9"/>
          <w:lang w:val="nl-NL"/>
        </w:rPr>
        <w:t>uitgangspunt. Daarom stellen we de mensen die dagelijks een bijdrage leveren aan het vormgeven van</w:t>
      </w:r>
    </w:p>
    <w:p w14:paraId="452914A7" w14:textId="77777777" w:rsidR="00680F14" w:rsidRPr="008E5659" w:rsidRDefault="00B64C81">
      <w:pPr>
        <w:spacing w:before="3" w:line="289" w:lineRule="exact"/>
        <w:ind w:left="850" w:right="2100"/>
        <w:rPr>
          <w:lang w:val="nl-NL"/>
        </w:rPr>
      </w:pPr>
      <w:r w:rsidRPr="008E5659">
        <w:rPr>
          <w:rStyle w:val="fontstyle07"/>
          <w:spacing w:val="-9"/>
          <w:lang w:val="nl-NL"/>
        </w:rPr>
        <w:t>onderwijs centraal. Maar ook nemen we hierbij iedereen mee die een bijdrage levert aan de</w:t>
      </w:r>
    </w:p>
    <w:p w14:paraId="540A3417" w14:textId="77777777" w:rsidR="00680F14" w:rsidRPr="008E5659" w:rsidRDefault="00B64C81">
      <w:pPr>
        <w:spacing w:before="3" w:line="289" w:lineRule="exact"/>
        <w:ind w:left="850" w:right="939"/>
        <w:rPr>
          <w:lang w:val="nl-NL"/>
        </w:rPr>
      </w:pPr>
      <w:r w:rsidRPr="008E5659">
        <w:rPr>
          <w:rStyle w:val="fontstyle07"/>
          <w:spacing w:val="-9"/>
          <w:lang w:val="nl-NL"/>
        </w:rPr>
        <w:t>ondersteuning van deze mensen. De uitgangspunten van Hoog Presterende Organisaties zijn voor een</w:t>
      </w:r>
    </w:p>
    <w:p w14:paraId="267D4600" w14:textId="77777777" w:rsidR="00680F14" w:rsidRPr="008E5659" w:rsidRDefault="00B64C81">
      <w:pPr>
        <w:spacing w:before="3" w:line="289" w:lineRule="exact"/>
        <w:ind w:left="850" w:right="990"/>
        <w:rPr>
          <w:lang w:val="nl-NL"/>
        </w:rPr>
      </w:pPr>
      <w:r w:rsidRPr="008E5659">
        <w:rPr>
          <w:rStyle w:val="fontstyle07"/>
          <w:spacing w:val="-9"/>
          <w:lang w:val="nl-NL"/>
        </w:rPr>
        <w:t>groot deel gebaseerd op die van de High Performing Organisations (HPO / HPS) theorie die voortkomt</w:t>
      </w:r>
    </w:p>
    <w:p w14:paraId="2EF33A34" w14:textId="77777777" w:rsidR="00680F14" w:rsidRPr="008E5659" w:rsidRDefault="00B64C81">
      <w:pPr>
        <w:spacing w:before="3" w:line="289" w:lineRule="exact"/>
        <w:ind w:left="850" w:right="907"/>
        <w:rPr>
          <w:lang w:val="nl-NL"/>
        </w:rPr>
      </w:pPr>
      <w:r w:rsidRPr="008E5659">
        <w:rPr>
          <w:rStyle w:val="fontstyle07"/>
          <w:spacing w:val="-10"/>
          <w:lang w:val="nl-NL"/>
        </w:rPr>
        <w:t>uit de onderzoeken die zijn uitgevoerd door Van der Waal, Senge, Hargreaves en Laker . Afgelopen jaar</w:t>
      </w:r>
    </w:p>
    <w:p w14:paraId="440CAC51" w14:textId="77777777" w:rsidR="00680F14" w:rsidRPr="008E5659" w:rsidRDefault="00B64C81">
      <w:pPr>
        <w:spacing w:before="3" w:line="289" w:lineRule="exact"/>
        <w:ind w:left="850" w:right="1450"/>
        <w:rPr>
          <w:lang w:val="nl-NL"/>
        </w:rPr>
      </w:pPr>
      <w:r w:rsidRPr="008E5659">
        <w:rPr>
          <w:rStyle w:val="fontstyle07"/>
          <w:spacing w:val="-8"/>
          <w:lang w:val="nl-NL"/>
        </w:rPr>
        <w:t>hebben we de eerste audit voor dit traject positief afgesloten. We blijven hier echter nog steeds in</w:t>
      </w:r>
    </w:p>
    <w:p w14:paraId="353B6795" w14:textId="77777777" w:rsidR="00680F14" w:rsidRPr="008E5659" w:rsidRDefault="00B64C81">
      <w:pPr>
        <w:spacing w:before="3" w:line="289" w:lineRule="exact"/>
        <w:ind w:left="850" w:right="9905"/>
        <w:rPr>
          <w:lang w:val="nl-NL"/>
        </w:rPr>
      </w:pPr>
      <w:r w:rsidRPr="008E5659">
        <w:rPr>
          <w:rStyle w:val="fontstyle07"/>
          <w:spacing w:val="-6"/>
          <w:lang w:val="nl-NL"/>
        </w:rPr>
        <w:t>verbeteren.</w:t>
      </w:r>
    </w:p>
    <w:p w14:paraId="430195E5" w14:textId="77777777" w:rsidR="00680F14" w:rsidRPr="008E5659" w:rsidRDefault="00B64C81">
      <w:pPr>
        <w:spacing w:before="204" w:line="289" w:lineRule="exact"/>
        <w:ind w:left="1090" w:right="9988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10"/>
          <w:spacing w:val="-18"/>
          <w:lang w:val="nl-NL"/>
        </w:rPr>
        <w:t>NKC</w:t>
      </w:r>
    </w:p>
    <w:p w14:paraId="2EE05912" w14:textId="77777777" w:rsidR="00680F14" w:rsidRPr="008E5659" w:rsidRDefault="00B64C81">
      <w:pPr>
        <w:spacing w:before="204" w:line="289" w:lineRule="exact"/>
        <w:ind w:left="850" w:right="1178"/>
        <w:rPr>
          <w:lang w:val="nl-NL"/>
        </w:rPr>
      </w:pPr>
      <w:r w:rsidRPr="008E5659">
        <w:rPr>
          <w:rStyle w:val="fontstyle07"/>
          <w:spacing w:val="-9"/>
          <w:lang w:val="nl-NL"/>
        </w:rPr>
        <w:t>Komend schooljaargaan we verder met de pilot van het Nederlands kennis Curriculum. Uit evidence-</w:t>
      </w:r>
    </w:p>
    <w:p w14:paraId="6FC5CA13" w14:textId="77777777" w:rsidR="00680F14" w:rsidRPr="008E5659" w:rsidRDefault="00B64C81">
      <w:pPr>
        <w:spacing w:before="3" w:line="289" w:lineRule="exact"/>
        <w:ind w:left="850" w:right="1645"/>
        <w:rPr>
          <w:lang w:val="nl-NL"/>
        </w:rPr>
      </w:pPr>
      <w:r w:rsidRPr="008E5659">
        <w:rPr>
          <w:rStyle w:val="fontstyle07"/>
          <w:spacing w:val="-10"/>
          <w:lang w:val="nl-NL"/>
        </w:rPr>
        <w:t>based onderzoek, waarop we ons baseren, blijkt dat mensen leren door kennis op te slaan. Door</w:t>
      </w:r>
    </w:p>
    <w:p w14:paraId="11E62022" w14:textId="77777777" w:rsidR="00680F14" w:rsidRPr="008E5659" w:rsidRDefault="00B64C81">
      <w:pPr>
        <w:spacing w:before="3" w:line="289" w:lineRule="exact"/>
        <w:ind w:left="850" w:right="1561"/>
        <w:rPr>
          <w:lang w:val="nl-NL"/>
        </w:rPr>
      </w:pPr>
      <w:r w:rsidRPr="008E5659">
        <w:rPr>
          <w:rStyle w:val="fontstyle07"/>
          <w:spacing w:val="-9"/>
          <w:lang w:val="nl-NL"/>
        </w:rPr>
        <w:t>verbindingen tussen thema’s te leggen en dit breder te trekken door de aansluiting van de lessen</w:t>
      </w:r>
    </w:p>
    <w:p w14:paraId="446B7B1D" w14:textId="77777777" w:rsidR="00680F14" w:rsidRPr="008E5659" w:rsidRDefault="00B64C81">
      <w:pPr>
        <w:spacing w:before="3" w:line="289" w:lineRule="exact"/>
        <w:ind w:left="850" w:right="1148"/>
        <w:rPr>
          <w:lang w:val="nl-NL"/>
        </w:rPr>
      </w:pPr>
      <w:r w:rsidRPr="008E5659">
        <w:rPr>
          <w:rStyle w:val="fontstyle07"/>
          <w:spacing w:val="-10"/>
          <w:lang w:val="nl-NL"/>
        </w:rPr>
        <w:t>begrijpend lezen en schrijven sluiten we aan bij kennis van de wereld. Bij het NKC werken we aan een</w:t>
      </w:r>
    </w:p>
    <w:p w14:paraId="6A5EDB4D" w14:textId="77777777" w:rsidR="00680F14" w:rsidRPr="008E5659" w:rsidRDefault="00B64C81">
      <w:pPr>
        <w:spacing w:before="3" w:line="289" w:lineRule="exact"/>
        <w:ind w:left="850" w:right="1185"/>
        <w:rPr>
          <w:lang w:val="nl-NL"/>
        </w:rPr>
      </w:pPr>
      <w:r w:rsidRPr="008E5659">
        <w:rPr>
          <w:rStyle w:val="fontstyle07"/>
          <w:spacing w:val="-9"/>
          <w:lang w:val="nl-NL"/>
        </w:rPr>
        <w:t>geïntegreerd aanbod van de vakken aardrijkskunde, geschiedenis, natuur, taal, schrijven, begrijpend</w:t>
      </w:r>
    </w:p>
    <w:p w14:paraId="54101C05" w14:textId="77777777" w:rsidR="00680F14" w:rsidRPr="008E5659" w:rsidRDefault="00B64C81">
      <w:pPr>
        <w:spacing w:before="3" w:line="289" w:lineRule="exact"/>
        <w:ind w:left="850" w:right="10464"/>
        <w:rPr>
          <w:lang w:val="nl-NL"/>
        </w:rPr>
      </w:pPr>
      <w:r w:rsidRPr="008E5659">
        <w:rPr>
          <w:rStyle w:val="fontstyle07"/>
          <w:spacing w:val="-9"/>
          <w:lang w:val="nl-NL"/>
        </w:rPr>
        <w:t>lezen.</w:t>
      </w:r>
    </w:p>
    <w:p w14:paraId="090FE01C" w14:textId="77777777" w:rsidR="00680F14" w:rsidRPr="008E5659" w:rsidRDefault="00B64C81">
      <w:pPr>
        <w:spacing w:before="204" w:line="289" w:lineRule="exact"/>
        <w:ind w:left="1090" w:right="8999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10"/>
          <w:spacing w:val="-12"/>
          <w:lang w:val="nl-NL"/>
        </w:rPr>
        <w:t>Taalonderwijs</w:t>
      </w:r>
    </w:p>
    <w:p w14:paraId="4115420D" w14:textId="77777777" w:rsidR="00680F14" w:rsidRPr="008E5659" w:rsidRDefault="00B64C81">
      <w:pPr>
        <w:spacing w:before="204" w:line="289" w:lineRule="exact"/>
        <w:ind w:left="850" w:right="1002"/>
        <w:rPr>
          <w:lang w:val="nl-NL"/>
        </w:rPr>
      </w:pPr>
      <w:r w:rsidRPr="008E5659">
        <w:rPr>
          <w:rStyle w:val="fontstyle07"/>
          <w:spacing w:val="-11"/>
          <w:lang w:val="nl-NL"/>
        </w:rPr>
        <w:t>Afgelopen jaar hebben we een start gemaakt met Close reading lessen. Deze lessen gaan we aan laten</w:t>
      </w:r>
    </w:p>
    <w:p w14:paraId="6793C92F" w14:textId="77777777" w:rsidR="00680F14" w:rsidRPr="008E5659" w:rsidRDefault="00B64C81">
      <w:pPr>
        <w:spacing w:before="3" w:line="289" w:lineRule="exact"/>
        <w:ind w:left="850" w:right="1450"/>
        <w:rPr>
          <w:lang w:val="nl-NL"/>
        </w:rPr>
      </w:pPr>
      <w:r w:rsidRPr="008E5659">
        <w:rPr>
          <w:rStyle w:val="fontstyle07"/>
          <w:spacing w:val="-9"/>
          <w:lang w:val="nl-NL"/>
        </w:rPr>
        <w:t>sluiten op de thema's van het NKC en breiden we uit met het schrijven van teksten en mondelinge</w:t>
      </w:r>
    </w:p>
    <w:p w14:paraId="2B99EF76" w14:textId="77777777" w:rsidR="00680F14" w:rsidRPr="008E5659" w:rsidRDefault="00B64C81">
      <w:pPr>
        <w:spacing w:before="3" w:line="289" w:lineRule="exact"/>
        <w:ind w:left="850" w:right="978"/>
        <w:rPr>
          <w:lang w:val="nl-NL"/>
        </w:rPr>
      </w:pPr>
      <w:r w:rsidRPr="008E5659">
        <w:rPr>
          <w:rStyle w:val="fontstyle07"/>
          <w:spacing w:val="-8"/>
          <w:lang w:val="nl-NL"/>
        </w:rPr>
        <w:t>taalvaardigheid. Zo laten we ook het taalonderwijs aansluiten bij de thema's van het NKC en wordt het</w:t>
      </w:r>
    </w:p>
    <w:p w14:paraId="4B843E1C" w14:textId="77777777" w:rsidR="00680F14" w:rsidRPr="008E5659" w:rsidRDefault="00B64C81">
      <w:pPr>
        <w:spacing w:before="3" w:line="289" w:lineRule="exact"/>
        <w:ind w:left="850" w:right="9909"/>
        <w:rPr>
          <w:lang w:val="nl-NL"/>
        </w:rPr>
      </w:pPr>
      <w:r w:rsidRPr="008E5659">
        <w:rPr>
          <w:rStyle w:val="fontstyle07"/>
          <w:spacing w:val="-10"/>
          <w:lang w:val="nl-NL"/>
        </w:rPr>
        <w:t>een geheel.</w:t>
      </w:r>
    </w:p>
    <w:p w14:paraId="2B4F9383" w14:textId="77777777" w:rsidR="00680F14" w:rsidRPr="008E5659" w:rsidRDefault="00B64C81">
      <w:pPr>
        <w:spacing w:before="522" w:line="338" w:lineRule="exact"/>
        <w:ind w:left="5880" w:right="5881"/>
        <w:rPr>
          <w:lang w:val="nl-NL"/>
        </w:rPr>
      </w:pPr>
      <w:r w:rsidRPr="008E5659">
        <w:rPr>
          <w:rStyle w:val="fontstyle09"/>
          <w:spacing w:val="-12"/>
          <w:lang w:val="nl-NL"/>
        </w:rPr>
        <w:t>8</w:t>
      </w:r>
    </w:p>
    <w:p w14:paraId="26DACC2D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32D7AE0B" w14:textId="77777777" w:rsidR="00680F14" w:rsidRPr="008E5659" w:rsidRDefault="00B64C81">
      <w:pPr>
        <w:spacing w:before="789" w:line="289" w:lineRule="exact"/>
        <w:ind w:left="1090" w:right="5013"/>
        <w:rPr>
          <w:lang w:val="nl-NL"/>
        </w:rPr>
      </w:pPr>
      <w:r w:rsidRPr="008E5659">
        <w:rPr>
          <w:rStyle w:val="fontstyle18"/>
          <w:spacing w:val="-1"/>
          <w:lang w:val="nl-NL"/>
        </w:rPr>
        <w:lastRenderedPageBreak/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10"/>
          <w:spacing w:val="-15"/>
          <w:lang w:val="nl-NL"/>
        </w:rPr>
        <w:t>Samenwerking basisscholen binnen de Brede school.</w:t>
      </w:r>
    </w:p>
    <w:p w14:paraId="173CB1B8" w14:textId="77777777" w:rsidR="00680F14" w:rsidRPr="008E5659" w:rsidRDefault="00B64C81">
      <w:pPr>
        <w:spacing w:before="204" w:line="289" w:lineRule="exact"/>
        <w:ind w:left="850" w:right="870"/>
        <w:rPr>
          <w:lang w:val="nl-NL"/>
        </w:rPr>
      </w:pPr>
      <w:r w:rsidRPr="008E5659">
        <w:rPr>
          <w:rStyle w:val="fontstyle07"/>
          <w:spacing w:val="-10"/>
          <w:lang w:val="nl-NL"/>
        </w:rPr>
        <w:t>We zijn met diverse partners binnen de Brede School Moergestel. We kunnen gebruik maken van elkaar</w:t>
      </w:r>
    </w:p>
    <w:p w14:paraId="0E7A8B88" w14:textId="77777777" w:rsidR="00680F14" w:rsidRPr="008E5659" w:rsidRDefault="00B64C81">
      <w:pPr>
        <w:spacing w:before="3" w:line="289" w:lineRule="exact"/>
        <w:ind w:left="850" w:right="1150"/>
        <w:rPr>
          <w:lang w:val="nl-NL"/>
        </w:rPr>
      </w:pPr>
      <w:r w:rsidRPr="008E5659">
        <w:rPr>
          <w:rStyle w:val="fontstyle07"/>
          <w:spacing w:val="-9"/>
          <w:lang w:val="nl-NL"/>
        </w:rPr>
        <w:t>en van de mogelijkheden van het gebouw. Ook in 2023-2024 breiden we de samenwerking verder uit</w:t>
      </w:r>
    </w:p>
    <w:p w14:paraId="0E478FEA" w14:textId="77777777" w:rsidR="00680F14" w:rsidRPr="008E5659" w:rsidRDefault="00B64C81">
      <w:pPr>
        <w:spacing w:before="3" w:line="289" w:lineRule="exact"/>
        <w:ind w:left="850" w:right="1567"/>
        <w:rPr>
          <w:lang w:val="nl-NL"/>
        </w:rPr>
      </w:pPr>
      <w:r w:rsidRPr="008E5659">
        <w:rPr>
          <w:rStyle w:val="fontstyle07"/>
          <w:spacing w:val="-9"/>
          <w:lang w:val="nl-NL"/>
        </w:rPr>
        <w:t>zodat we van en met elkaar kunnen leren en zo het beste voor de kinderen in Moergestel kunnen</w:t>
      </w:r>
    </w:p>
    <w:p w14:paraId="6A68BDA0" w14:textId="77777777" w:rsidR="00680F14" w:rsidRPr="008E5659" w:rsidRDefault="00B64C81">
      <w:pPr>
        <w:spacing w:before="3" w:line="289" w:lineRule="exact"/>
        <w:ind w:left="850" w:right="10377"/>
        <w:rPr>
          <w:lang w:val="nl-NL"/>
        </w:rPr>
      </w:pPr>
      <w:r w:rsidRPr="008E5659">
        <w:rPr>
          <w:rStyle w:val="fontstyle07"/>
          <w:spacing w:val="-8"/>
          <w:lang w:val="nl-NL"/>
        </w:rPr>
        <w:t>bieden</w:t>
      </w:r>
    </w:p>
    <w:p w14:paraId="4F3F971D" w14:textId="77777777" w:rsidR="00680F14" w:rsidRPr="008E5659" w:rsidRDefault="00B64C81">
      <w:pPr>
        <w:spacing w:before="204" w:line="289" w:lineRule="exact"/>
        <w:ind w:left="850" w:right="1533"/>
        <w:rPr>
          <w:lang w:val="nl-NL"/>
        </w:rPr>
      </w:pPr>
      <w:r w:rsidRPr="008E5659">
        <w:rPr>
          <w:rStyle w:val="fontstyle07"/>
          <w:spacing w:val="-8"/>
          <w:lang w:val="nl-NL"/>
        </w:rPr>
        <w:t>Kwaliteit is een subjectief aspect, zeker in het onderwijs. Iedereen hanteert andere criteria om de</w:t>
      </w:r>
    </w:p>
    <w:p w14:paraId="55951444" w14:textId="77777777" w:rsidR="00680F14" w:rsidRPr="008E5659" w:rsidRDefault="00B64C81">
      <w:pPr>
        <w:spacing w:before="3" w:line="289" w:lineRule="exact"/>
        <w:ind w:left="850" w:right="1309"/>
        <w:rPr>
          <w:lang w:val="nl-NL"/>
        </w:rPr>
      </w:pPr>
      <w:r w:rsidRPr="008E5659">
        <w:rPr>
          <w:rStyle w:val="fontstyle07"/>
          <w:spacing w:val="-7"/>
          <w:lang w:val="nl-NL"/>
        </w:rPr>
        <w:t>kwaliteit van het onderwijs te bepalen. Vaak heeft kwaliteit ook te maken met verwachtingen. ‘Een</w:t>
      </w:r>
    </w:p>
    <w:p w14:paraId="533761A6" w14:textId="77777777" w:rsidR="00680F14" w:rsidRPr="008E5659" w:rsidRDefault="00B64C81">
      <w:pPr>
        <w:spacing w:before="3" w:line="289" w:lineRule="exact"/>
        <w:ind w:left="850" w:right="1252"/>
        <w:rPr>
          <w:lang w:val="nl-NL"/>
        </w:rPr>
      </w:pPr>
      <w:r w:rsidRPr="008E5659">
        <w:rPr>
          <w:rStyle w:val="fontstyle07"/>
          <w:spacing w:val="-9"/>
          <w:lang w:val="nl-NL"/>
        </w:rPr>
        <w:t>school met zo hoog mogelijke leerprestaties is een goede school’. Naar onze mening zou het niet zo</w:t>
      </w:r>
    </w:p>
    <w:p w14:paraId="0EA9FB31" w14:textId="77777777" w:rsidR="00680F14" w:rsidRPr="008E5659" w:rsidRDefault="00B64C81">
      <w:pPr>
        <w:spacing w:before="3" w:line="289" w:lineRule="exact"/>
        <w:ind w:left="850" w:right="1357"/>
        <w:rPr>
          <w:lang w:val="nl-NL"/>
        </w:rPr>
      </w:pPr>
      <w:r w:rsidRPr="008E5659">
        <w:rPr>
          <w:rStyle w:val="fontstyle07"/>
          <w:spacing w:val="-8"/>
          <w:lang w:val="nl-NL"/>
        </w:rPr>
        <w:t>moeilijk hoeven zijn, want in het onderwijs is immers het kind de norm. Aan het kind kunnen we de</w:t>
      </w:r>
    </w:p>
    <w:p w14:paraId="2A165122" w14:textId="77777777" w:rsidR="00680F14" w:rsidRPr="008E5659" w:rsidRDefault="00B64C81">
      <w:pPr>
        <w:spacing w:before="3" w:line="289" w:lineRule="exact"/>
        <w:ind w:left="850" w:right="1343"/>
        <w:rPr>
          <w:lang w:val="nl-NL"/>
        </w:rPr>
      </w:pPr>
      <w:r w:rsidRPr="008E5659">
        <w:rPr>
          <w:rStyle w:val="fontstyle07"/>
          <w:spacing w:val="-8"/>
          <w:lang w:val="nl-NL"/>
        </w:rPr>
        <w:t>kwaliteit van de omgeving aflezen. Kwaliteit zit volgens ons in een kind dat graag naar school gaat,</w:t>
      </w:r>
    </w:p>
    <w:p w14:paraId="35334005" w14:textId="77777777" w:rsidR="00680F14" w:rsidRPr="008E5659" w:rsidRDefault="00B64C81">
      <w:pPr>
        <w:spacing w:before="3" w:line="289" w:lineRule="exact"/>
        <w:ind w:left="850" w:right="1256"/>
        <w:rPr>
          <w:lang w:val="nl-NL"/>
        </w:rPr>
      </w:pPr>
      <w:r w:rsidRPr="008E5659">
        <w:rPr>
          <w:rStyle w:val="fontstyle07"/>
          <w:spacing w:val="-8"/>
          <w:lang w:val="nl-NL"/>
        </w:rPr>
        <w:t>steeds in ontwikkeling is en volledig zichzelf kan zijn. Dan komt het beste uit het kind naar boven en</w:t>
      </w:r>
    </w:p>
    <w:p w14:paraId="0A2BE247" w14:textId="77777777" w:rsidR="00680F14" w:rsidRPr="008E5659" w:rsidRDefault="00B64C81">
      <w:pPr>
        <w:spacing w:before="3" w:line="289" w:lineRule="exact"/>
        <w:ind w:left="850" w:right="8452"/>
        <w:rPr>
          <w:lang w:val="nl-NL"/>
        </w:rPr>
      </w:pPr>
      <w:r w:rsidRPr="008E5659">
        <w:rPr>
          <w:rStyle w:val="fontstyle07"/>
          <w:spacing w:val="-7"/>
          <w:lang w:val="nl-NL"/>
        </w:rPr>
        <w:t>halen we eruit wat erin zit.</w:t>
      </w:r>
    </w:p>
    <w:p w14:paraId="509464D4" w14:textId="77777777" w:rsidR="00680F14" w:rsidRPr="008E5659" w:rsidRDefault="00B64C81">
      <w:pPr>
        <w:spacing w:before="204" w:line="289" w:lineRule="exact"/>
        <w:ind w:left="850" w:right="1419"/>
        <w:rPr>
          <w:lang w:val="nl-NL"/>
        </w:rPr>
      </w:pPr>
      <w:r w:rsidRPr="008E5659">
        <w:rPr>
          <w:rStyle w:val="fontstyle07"/>
          <w:spacing w:val="-9"/>
          <w:lang w:val="nl-NL"/>
        </w:rPr>
        <w:t>Verwachtingen spelen bij kwaliteit een subjectieve rol. Vaak hebben kinderen en ouders een eigen</w:t>
      </w:r>
    </w:p>
    <w:p w14:paraId="67ED0B34" w14:textId="77777777" w:rsidR="00680F14" w:rsidRPr="008E5659" w:rsidRDefault="00B64C81">
      <w:pPr>
        <w:spacing w:before="3" w:line="289" w:lineRule="exact"/>
        <w:ind w:left="850" w:right="1460"/>
        <w:rPr>
          <w:lang w:val="nl-NL"/>
        </w:rPr>
      </w:pPr>
      <w:r w:rsidRPr="008E5659">
        <w:rPr>
          <w:rStyle w:val="fontstyle07"/>
          <w:spacing w:val="-8"/>
          <w:lang w:val="nl-NL"/>
        </w:rPr>
        <w:t>beeld van wat een school zou moeten doen. Mogelijk wijken wij daar van af. Als dat onduidelijk is,</w:t>
      </w:r>
    </w:p>
    <w:p w14:paraId="0BD3C334" w14:textId="77777777" w:rsidR="00680F14" w:rsidRPr="008E5659" w:rsidRDefault="00B64C81">
      <w:pPr>
        <w:spacing w:before="3" w:line="289" w:lineRule="exact"/>
        <w:ind w:left="850" w:right="1451"/>
        <w:rPr>
          <w:lang w:val="nl-NL"/>
        </w:rPr>
      </w:pPr>
      <w:r w:rsidRPr="008E5659">
        <w:rPr>
          <w:rStyle w:val="fontstyle07"/>
          <w:spacing w:val="-8"/>
          <w:lang w:val="nl-NL"/>
        </w:rPr>
        <w:t>ontstaan mogelijk valse verwachtingen. Daarom zijn we graag duidelijk over de verwachtingen op</w:t>
      </w:r>
    </w:p>
    <w:p w14:paraId="55F4584A" w14:textId="77777777" w:rsidR="00680F14" w:rsidRPr="008E5659" w:rsidRDefault="00B64C81">
      <w:pPr>
        <w:spacing w:before="3" w:line="289" w:lineRule="exact"/>
        <w:ind w:left="850" w:right="9158"/>
        <w:rPr>
          <w:lang w:val="nl-NL"/>
        </w:rPr>
      </w:pPr>
      <w:r w:rsidRPr="008E5659">
        <w:rPr>
          <w:rStyle w:val="fontstyle07"/>
          <w:spacing w:val="-9"/>
          <w:lang w:val="nl-NL"/>
        </w:rPr>
        <w:t>de Bienekebolders.</w:t>
      </w:r>
    </w:p>
    <w:p w14:paraId="19EBE3C7" w14:textId="77777777" w:rsidR="00680F14" w:rsidRPr="008E5659" w:rsidRDefault="00B64C81">
      <w:pPr>
        <w:spacing w:before="204" w:line="289" w:lineRule="exact"/>
        <w:ind w:left="1090" w:right="9077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10"/>
          <w:spacing w:val="-13"/>
          <w:lang w:val="nl-NL"/>
        </w:rPr>
        <w:t>HB onderwijs</w:t>
      </w:r>
    </w:p>
    <w:p w14:paraId="098E1B6B" w14:textId="77777777" w:rsidR="00680F14" w:rsidRPr="008E5659" w:rsidRDefault="00B64C81">
      <w:pPr>
        <w:spacing w:before="204" w:line="289" w:lineRule="exact"/>
        <w:ind w:left="850" w:right="1063"/>
        <w:rPr>
          <w:lang w:val="nl-NL"/>
        </w:rPr>
      </w:pPr>
      <w:r w:rsidRPr="008E5659">
        <w:rPr>
          <w:rStyle w:val="fontstyle07"/>
          <w:spacing w:val="-9"/>
          <w:lang w:val="nl-NL"/>
        </w:rPr>
        <w:t>Op de Bienekebolders dragen we zorg voor een juiste begeleiding aan de kinderen die meer uitdaging</w:t>
      </w:r>
    </w:p>
    <w:p w14:paraId="2BBE8E58" w14:textId="77777777" w:rsidR="00680F14" w:rsidRPr="008E5659" w:rsidRDefault="00B64C81">
      <w:pPr>
        <w:spacing w:before="3" w:line="289" w:lineRule="exact"/>
        <w:ind w:left="850" w:right="947"/>
        <w:rPr>
          <w:lang w:val="nl-NL"/>
        </w:rPr>
      </w:pPr>
      <w:r w:rsidRPr="008E5659">
        <w:rPr>
          <w:rStyle w:val="fontstyle07"/>
          <w:spacing w:val="-9"/>
          <w:lang w:val="nl-NL"/>
        </w:rPr>
        <w:t>nodig hebben. Volgens de routekaart handelen waarbij de eerste aanzet in de groep moet gebeuren en</w:t>
      </w:r>
    </w:p>
    <w:p w14:paraId="4867A1D5" w14:textId="77777777" w:rsidR="00680F14" w:rsidRPr="008E5659" w:rsidRDefault="00B64C81">
      <w:pPr>
        <w:spacing w:before="3" w:line="289" w:lineRule="exact"/>
        <w:ind w:left="850" w:right="872"/>
        <w:rPr>
          <w:lang w:val="nl-NL"/>
        </w:rPr>
      </w:pPr>
      <w:r w:rsidRPr="008E5659">
        <w:rPr>
          <w:rStyle w:val="fontstyle07"/>
          <w:spacing w:val="-10"/>
          <w:lang w:val="nl-NL"/>
        </w:rPr>
        <w:t>daarnaast eventueel het begeleiden buiten de groep. We nemen als school deel aan POINT zodat we op</w:t>
      </w:r>
    </w:p>
    <w:p w14:paraId="4AB83661" w14:textId="77777777" w:rsidR="00680F14" w:rsidRPr="008E5659" w:rsidRDefault="00B64C81">
      <w:pPr>
        <w:spacing w:before="3" w:line="289" w:lineRule="exact"/>
        <w:ind w:left="850" w:right="6282"/>
        <w:rPr>
          <w:lang w:val="nl-NL"/>
        </w:rPr>
      </w:pPr>
      <w:r w:rsidRPr="008E5659">
        <w:rPr>
          <w:rStyle w:val="fontstyle07"/>
          <w:spacing w:val="-7"/>
          <w:lang w:val="nl-NL"/>
        </w:rPr>
        <w:t>de hoogte blijven van de laatste ontwikkelingen.</w:t>
      </w:r>
    </w:p>
    <w:p w14:paraId="180B0474" w14:textId="77777777" w:rsidR="00680F14" w:rsidRPr="008E5659" w:rsidRDefault="00B64C81">
      <w:pPr>
        <w:spacing w:before="534" w:line="341" w:lineRule="exact"/>
        <w:ind w:left="850" w:right="6708"/>
        <w:rPr>
          <w:lang w:val="nl-NL"/>
        </w:rPr>
      </w:pPr>
      <w:r w:rsidRPr="008E5659">
        <w:rPr>
          <w:rStyle w:val="fontstyle06"/>
          <w:spacing w:val="9"/>
          <w:lang w:val="nl-NL"/>
        </w:rPr>
        <w:t>Hoe bereiken we deze doelen?</w:t>
      </w:r>
    </w:p>
    <w:p w14:paraId="79B6881D" w14:textId="77777777" w:rsidR="00680F14" w:rsidRPr="008E5659" w:rsidRDefault="00B64C81">
      <w:pPr>
        <w:spacing w:before="179" w:line="289" w:lineRule="exact"/>
        <w:ind w:left="850" w:right="901"/>
        <w:rPr>
          <w:lang w:val="nl-NL"/>
        </w:rPr>
      </w:pPr>
      <w:r w:rsidRPr="008E5659">
        <w:rPr>
          <w:rStyle w:val="fontstyle07"/>
          <w:spacing w:val="-9"/>
          <w:lang w:val="nl-NL"/>
        </w:rPr>
        <w:t>Middels ambitiekaarten beschrijven we de doelen die we als school stellen. Deze ambitiekaarten zijn de</w:t>
      </w:r>
    </w:p>
    <w:p w14:paraId="6A90C6A8" w14:textId="77777777" w:rsidR="00680F14" w:rsidRPr="008E5659" w:rsidRDefault="00B64C81">
      <w:pPr>
        <w:spacing w:before="3" w:line="289" w:lineRule="exact"/>
        <w:ind w:left="850" w:right="1454"/>
        <w:rPr>
          <w:lang w:val="nl-NL"/>
        </w:rPr>
      </w:pPr>
      <w:r w:rsidRPr="008E5659">
        <w:rPr>
          <w:rStyle w:val="fontstyle07"/>
          <w:spacing w:val="-10"/>
          <w:lang w:val="nl-NL"/>
        </w:rPr>
        <w:t>leidraad voor alle beslissingen die genomen worden in het leerteam en komen dus steeds aan bod</w:t>
      </w:r>
    </w:p>
    <w:p w14:paraId="4F21FA44" w14:textId="77777777" w:rsidR="00680F14" w:rsidRPr="008E5659" w:rsidRDefault="00B64C81">
      <w:pPr>
        <w:spacing w:before="3" w:line="289" w:lineRule="exact"/>
        <w:ind w:left="850" w:right="1142"/>
        <w:rPr>
          <w:lang w:val="nl-NL"/>
        </w:rPr>
      </w:pPr>
      <w:r w:rsidRPr="008E5659">
        <w:rPr>
          <w:rStyle w:val="fontstyle07"/>
          <w:spacing w:val="-9"/>
          <w:lang w:val="nl-NL"/>
        </w:rPr>
        <w:t>tijdens de leerteambijeenkomsten (1x per week). Door de inzet van de expertleerkrachten en externe</w:t>
      </w:r>
    </w:p>
    <w:p w14:paraId="658AD75F" w14:textId="77777777" w:rsidR="00680F14" w:rsidRPr="008E5659" w:rsidRDefault="00B64C81">
      <w:pPr>
        <w:spacing w:before="3" w:line="289" w:lineRule="exact"/>
        <w:ind w:left="850" w:right="1566"/>
        <w:rPr>
          <w:lang w:val="nl-NL"/>
        </w:rPr>
      </w:pPr>
      <w:r w:rsidRPr="008E5659">
        <w:rPr>
          <w:rStyle w:val="fontstyle07"/>
          <w:spacing w:val="-9"/>
          <w:lang w:val="nl-NL"/>
        </w:rPr>
        <w:t>expertise optimaliseren we ons onderwijs en bereiken we de gestelde doelen. De ambitiekaarten</w:t>
      </w:r>
    </w:p>
    <w:p w14:paraId="1A753B18" w14:textId="77777777" w:rsidR="00680F14" w:rsidRPr="008E5659" w:rsidRDefault="00B64C81">
      <w:pPr>
        <w:spacing w:before="3" w:line="289" w:lineRule="exact"/>
        <w:ind w:left="850" w:right="1047"/>
        <w:rPr>
          <w:lang w:val="nl-NL"/>
        </w:rPr>
      </w:pPr>
      <w:r w:rsidRPr="008E5659">
        <w:rPr>
          <w:rStyle w:val="fontstyle07"/>
          <w:spacing w:val="-9"/>
          <w:lang w:val="nl-NL"/>
        </w:rPr>
        <w:t>worden regelmatig geëvalueerd en zo nodig bijgesteld. Deze ambities worden gedeeld met ouders en</w:t>
      </w:r>
    </w:p>
    <w:p w14:paraId="1E68CA8F" w14:textId="77777777" w:rsidR="00680F14" w:rsidRPr="008E5659" w:rsidRDefault="00B64C81">
      <w:pPr>
        <w:spacing w:before="3" w:line="289" w:lineRule="exact"/>
        <w:ind w:left="850" w:right="9037"/>
        <w:rPr>
          <w:lang w:val="nl-NL"/>
        </w:rPr>
      </w:pPr>
      <w:r w:rsidRPr="008E5659">
        <w:rPr>
          <w:rStyle w:val="fontstyle07"/>
          <w:spacing w:val="-11"/>
          <w:lang w:val="nl-NL"/>
        </w:rPr>
        <w:t>besproken in de MR.</w:t>
      </w:r>
    </w:p>
    <w:p w14:paraId="352F8453" w14:textId="77777777" w:rsidR="00680F14" w:rsidRPr="008E5659" w:rsidRDefault="00B64C81">
      <w:pPr>
        <w:spacing w:before="4607" w:line="338" w:lineRule="exact"/>
        <w:ind w:left="5878" w:right="5879"/>
        <w:rPr>
          <w:lang w:val="nl-NL"/>
        </w:rPr>
      </w:pPr>
      <w:r w:rsidRPr="008E5659">
        <w:rPr>
          <w:rStyle w:val="fontstyle09"/>
          <w:spacing w:val="-10"/>
          <w:lang w:val="nl-NL"/>
        </w:rPr>
        <w:t>9</w:t>
      </w:r>
    </w:p>
    <w:p w14:paraId="7AF43CB7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06CA2D26" w14:textId="1AA62CD9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pict w14:anchorId="3EE69C21">
          <v:shape id="Freeform: Shape 26" o:spid="_x0000_s1075" style="position:absolute;margin-left:43.75pt;margin-top:128.95pt;width:0;height:88.15pt;z-index:-5032826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,111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" o:allowincell="f" path="m,l,1119225,,xe" filled="f" strokecolor="#aaa" strokeweight="2.5pt">
            <v:path arrowok="t"/>
            <w10:wrap anchorx="page" anchory="page"/>
          </v:shape>
        </w:pict>
      </w:r>
    </w:p>
    <w:p w14:paraId="1532B73D" w14:textId="77777777" w:rsidR="00680F14" w:rsidRPr="008E5659" w:rsidRDefault="00B64C81">
      <w:pPr>
        <w:spacing w:before="750" w:line="487" w:lineRule="exact"/>
        <w:ind w:left="850" w:right="4459"/>
        <w:rPr>
          <w:lang w:val="nl-NL"/>
        </w:rPr>
      </w:pPr>
      <w:r w:rsidRPr="008E5659">
        <w:rPr>
          <w:rStyle w:val="fontstyle08"/>
          <w:spacing w:val="12"/>
          <w:lang w:val="nl-NL"/>
        </w:rPr>
        <w:t>3</w:t>
      </w:r>
      <w:r w:rsidRPr="008E5659">
        <w:rPr>
          <w:rStyle w:val="fontstyle08"/>
          <w:spacing w:val="502"/>
          <w:lang w:val="nl-NL"/>
        </w:rPr>
        <w:t xml:space="preserve"> </w:t>
      </w:r>
      <w:r w:rsidRPr="008E5659">
        <w:rPr>
          <w:rStyle w:val="fontstyle08"/>
          <w:spacing w:val="12"/>
          <w:lang w:val="nl-NL"/>
        </w:rPr>
        <w:t>Ondersteuning en veiligheid</w:t>
      </w:r>
    </w:p>
    <w:p w14:paraId="55AC6DFC" w14:textId="77777777" w:rsidR="00680F14" w:rsidRPr="008E5659" w:rsidRDefault="00B64C81">
      <w:pPr>
        <w:spacing w:before="473" w:line="390" w:lineRule="exact"/>
        <w:ind w:left="850" w:right="4502"/>
        <w:rPr>
          <w:lang w:val="nl-NL"/>
        </w:rPr>
      </w:pPr>
      <w:r w:rsidRPr="008E5659">
        <w:rPr>
          <w:rStyle w:val="fontstyle13"/>
          <w:spacing w:val="-12"/>
          <w:lang w:val="nl-NL"/>
        </w:rPr>
        <w:t>3.1</w:t>
      </w:r>
      <w:r w:rsidRPr="008E5659">
        <w:rPr>
          <w:rStyle w:val="fontstyle13"/>
          <w:spacing w:val="350"/>
          <w:lang w:val="nl-NL"/>
        </w:rPr>
        <w:t xml:space="preserve"> </w:t>
      </w:r>
      <w:r w:rsidRPr="008E5659">
        <w:rPr>
          <w:rStyle w:val="fontstyle13"/>
          <w:spacing w:val="9"/>
          <w:lang w:val="nl-NL"/>
        </w:rPr>
        <w:t>Extra ondersteuning van leerlingen</w:t>
      </w:r>
    </w:p>
    <w:p w14:paraId="530439AF" w14:textId="77777777" w:rsidR="00680F14" w:rsidRPr="008E5659" w:rsidRDefault="00B64C81">
      <w:pPr>
        <w:spacing w:before="417" w:line="289" w:lineRule="exact"/>
        <w:ind w:left="1076" w:right="6646"/>
        <w:rPr>
          <w:lang w:val="nl-NL"/>
        </w:rPr>
      </w:pPr>
      <w:r w:rsidRPr="008E5659">
        <w:rPr>
          <w:rStyle w:val="fontstyle10"/>
          <w:spacing w:val="-13"/>
          <w:lang w:val="nl-NL"/>
        </w:rPr>
        <w:t>Wat is het Schoolondersteuningsprofiel?</w:t>
      </w:r>
    </w:p>
    <w:p w14:paraId="6425BFF2" w14:textId="77777777" w:rsidR="00680F14" w:rsidRPr="008E5659" w:rsidRDefault="00B64C81">
      <w:pPr>
        <w:spacing w:before="3" w:line="289" w:lineRule="exact"/>
        <w:ind w:left="1076" w:right="1030"/>
        <w:rPr>
          <w:lang w:val="nl-NL"/>
        </w:rPr>
      </w:pPr>
      <w:r w:rsidRPr="008E5659">
        <w:rPr>
          <w:rStyle w:val="fontstyle07"/>
          <w:spacing w:val="-8"/>
          <w:lang w:val="nl-NL"/>
        </w:rPr>
        <w:t>Leerlingen hebben soms extra ondersteuning nodig. In het schoolondersteuningsprofiel staat welke</w:t>
      </w:r>
    </w:p>
    <w:p w14:paraId="17418ACC" w14:textId="77777777" w:rsidR="00680F14" w:rsidRPr="008E5659" w:rsidRDefault="00B64C81">
      <w:pPr>
        <w:spacing w:before="3" w:line="289" w:lineRule="exact"/>
        <w:ind w:left="1076" w:right="974"/>
        <w:rPr>
          <w:lang w:val="nl-NL"/>
        </w:rPr>
      </w:pPr>
      <w:r w:rsidRPr="008E5659">
        <w:rPr>
          <w:rStyle w:val="fontstyle07"/>
          <w:spacing w:val="-8"/>
          <w:lang w:val="nl-NL"/>
        </w:rPr>
        <w:t>extra ondersteuning de school biedt, naast de basisondersteuning. Ook staat in het document welke</w:t>
      </w:r>
    </w:p>
    <w:p w14:paraId="48766C75" w14:textId="77777777" w:rsidR="00680F14" w:rsidRPr="008E5659" w:rsidRDefault="00B64C81">
      <w:pPr>
        <w:spacing w:before="3" w:line="289" w:lineRule="exact"/>
        <w:ind w:left="1076" w:right="867"/>
        <w:rPr>
          <w:lang w:val="nl-NL"/>
        </w:rPr>
      </w:pPr>
      <w:r w:rsidRPr="008E5659">
        <w:rPr>
          <w:rStyle w:val="fontstyle07"/>
          <w:spacing w:val="-9"/>
          <w:lang w:val="nl-NL"/>
        </w:rPr>
        <w:t>doelen en wensen de school heeft voor de toekomst. Daarnaast komt het contact met ouders over de</w:t>
      </w:r>
    </w:p>
    <w:p w14:paraId="022B8EC3" w14:textId="77777777" w:rsidR="00680F14" w:rsidRPr="008E5659" w:rsidRDefault="00B64C81">
      <w:pPr>
        <w:spacing w:before="3" w:line="289" w:lineRule="exact"/>
        <w:ind w:left="1076" w:right="2686"/>
        <w:rPr>
          <w:lang w:val="nl-NL"/>
        </w:rPr>
      </w:pPr>
      <w:r w:rsidRPr="008E5659">
        <w:rPr>
          <w:rStyle w:val="fontstyle07"/>
          <w:spacing w:val="-9"/>
          <w:lang w:val="nl-NL"/>
        </w:rPr>
        <w:t>ondersteuning aan bod. Leraren, de schoolleiding en het bestuur stellen samen het</w:t>
      </w:r>
    </w:p>
    <w:p w14:paraId="5C10828A" w14:textId="77777777" w:rsidR="00680F14" w:rsidRPr="008E5659" w:rsidRDefault="00B64C81">
      <w:pPr>
        <w:spacing w:before="3" w:line="289" w:lineRule="exact"/>
        <w:ind w:left="1076" w:right="7641"/>
        <w:rPr>
          <w:lang w:val="nl-NL"/>
        </w:rPr>
      </w:pPr>
      <w:r w:rsidRPr="008E5659">
        <w:rPr>
          <w:rStyle w:val="fontstyle07"/>
          <w:spacing w:val="-7"/>
          <w:lang w:val="nl-NL"/>
        </w:rPr>
        <w:t>schoolondersteuningsprofiel op.</w:t>
      </w:r>
    </w:p>
    <w:p w14:paraId="006CCEB7" w14:textId="77777777" w:rsidR="00680F14" w:rsidRPr="008E5659" w:rsidRDefault="00B64C81">
      <w:pPr>
        <w:spacing w:before="543" w:line="289" w:lineRule="exact"/>
        <w:ind w:left="850" w:right="3552"/>
        <w:rPr>
          <w:lang w:val="nl-NL"/>
        </w:rPr>
      </w:pPr>
      <w:r w:rsidRPr="008E5659">
        <w:rPr>
          <w:rStyle w:val="fontstyle07"/>
          <w:spacing w:val="-10"/>
          <w:lang w:val="nl-NL"/>
        </w:rPr>
        <w:t>De Bienekebolders is te karakteriseren als een smalle ondersteuningsschool.</w:t>
      </w:r>
    </w:p>
    <w:p w14:paraId="69430025" w14:textId="77777777" w:rsidR="00680F14" w:rsidRPr="008E5659" w:rsidRDefault="00B64C81">
      <w:pPr>
        <w:spacing w:before="204" w:line="289" w:lineRule="exact"/>
        <w:ind w:left="850" w:right="7215"/>
        <w:rPr>
          <w:lang w:val="nl-NL"/>
        </w:rPr>
      </w:pPr>
      <w:r w:rsidRPr="008E5659">
        <w:rPr>
          <w:rStyle w:val="fontstyle10"/>
          <w:spacing w:val="-10"/>
          <w:lang w:val="nl-NL"/>
        </w:rPr>
        <w:t>Zorg voor leerlingen (Kwaliteitszorg)</w:t>
      </w:r>
    </w:p>
    <w:p w14:paraId="4A697817" w14:textId="77777777" w:rsidR="00680F14" w:rsidRPr="008E5659" w:rsidRDefault="00B64C81">
      <w:pPr>
        <w:spacing w:before="204" w:line="289" w:lineRule="exact"/>
        <w:ind w:left="850" w:right="1293"/>
        <w:rPr>
          <w:lang w:val="nl-NL"/>
        </w:rPr>
      </w:pPr>
      <w:r w:rsidRPr="008E5659">
        <w:rPr>
          <w:rStyle w:val="fontstyle07"/>
          <w:spacing w:val="-7"/>
          <w:lang w:val="nl-NL"/>
        </w:rPr>
        <w:t>Dagelijks geeft de leerkracht onderwijs op maat. Hij/zij richt het onderwijs zo in dat zoveel mogelijk</w:t>
      </w:r>
    </w:p>
    <w:p w14:paraId="4B30D7D5" w14:textId="77777777" w:rsidR="00680F14" w:rsidRPr="008E5659" w:rsidRDefault="00B64C81">
      <w:pPr>
        <w:spacing w:before="3" w:line="289" w:lineRule="exact"/>
        <w:ind w:left="850" w:right="1174"/>
        <w:rPr>
          <w:lang w:val="nl-NL"/>
        </w:rPr>
      </w:pPr>
      <w:r w:rsidRPr="008E5659">
        <w:rPr>
          <w:rStyle w:val="fontstyle07"/>
          <w:spacing w:val="-9"/>
          <w:lang w:val="nl-NL"/>
        </w:rPr>
        <w:t>tegemoet wordt gekomen aan de basisbehoeften en aan de didactische onderwijsbehoeften van alle</w:t>
      </w:r>
    </w:p>
    <w:p w14:paraId="2BD4D92D" w14:textId="77777777" w:rsidR="00680F14" w:rsidRPr="008E5659" w:rsidRDefault="00B64C81">
      <w:pPr>
        <w:spacing w:before="3" w:line="289" w:lineRule="exact"/>
        <w:ind w:left="850" w:right="1599"/>
        <w:rPr>
          <w:lang w:val="nl-NL"/>
        </w:rPr>
      </w:pPr>
      <w:r w:rsidRPr="008E5659">
        <w:rPr>
          <w:rStyle w:val="fontstyle07"/>
          <w:spacing w:val="-9"/>
          <w:lang w:val="nl-NL"/>
        </w:rPr>
        <w:t>kinderen. Leerkrachten passen allerlei vaardigheden toe om hun groep goed te begeleiden zoals</w:t>
      </w:r>
    </w:p>
    <w:p w14:paraId="1F9C622D" w14:textId="77777777" w:rsidR="00680F14" w:rsidRPr="008E5659" w:rsidRDefault="00B64C81">
      <w:pPr>
        <w:spacing w:before="3" w:line="289" w:lineRule="exact"/>
        <w:ind w:left="850" w:right="1670"/>
        <w:rPr>
          <w:lang w:val="nl-NL"/>
        </w:rPr>
      </w:pPr>
      <w:r w:rsidRPr="008E5659">
        <w:rPr>
          <w:rStyle w:val="fontstyle07"/>
          <w:spacing w:val="-8"/>
          <w:lang w:val="nl-NL"/>
        </w:rPr>
        <w:t>klassenmanagement, goede leeromgeving, observeren, leerling overzichten bijhouden, dialoog</w:t>
      </w:r>
    </w:p>
    <w:p w14:paraId="4D6F0F1F" w14:textId="77777777" w:rsidR="00680F14" w:rsidRPr="008E5659" w:rsidRDefault="00B64C81">
      <w:pPr>
        <w:spacing w:before="3" w:line="289" w:lineRule="exact"/>
        <w:ind w:left="850" w:right="1723"/>
        <w:rPr>
          <w:lang w:val="nl-NL"/>
        </w:rPr>
      </w:pPr>
      <w:r w:rsidRPr="008E5659">
        <w:rPr>
          <w:rStyle w:val="fontstyle07"/>
          <w:spacing w:val="-8"/>
          <w:lang w:val="nl-NL"/>
        </w:rPr>
        <w:t>aangaan met leerlingen, planningen maken. Het gedifferentieerde taal- en rekenaanbod wordt</w:t>
      </w:r>
    </w:p>
    <w:p w14:paraId="38A3E9A2" w14:textId="77777777" w:rsidR="00680F14" w:rsidRPr="008E5659" w:rsidRDefault="00B64C81">
      <w:pPr>
        <w:spacing w:before="3" w:line="289" w:lineRule="exact"/>
        <w:ind w:left="850" w:right="1233"/>
        <w:rPr>
          <w:lang w:val="nl-NL"/>
        </w:rPr>
      </w:pPr>
      <w:r w:rsidRPr="008E5659">
        <w:rPr>
          <w:rStyle w:val="fontstyle07"/>
          <w:spacing w:val="-8"/>
          <w:lang w:val="nl-NL"/>
        </w:rPr>
        <w:t>beschreven in blokplanningen. Leerkrachten kunnen interventies plegen om leerlingen extra hulp te</w:t>
      </w:r>
    </w:p>
    <w:p w14:paraId="0346CFBC" w14:textId="77777777" w:rsidR="00680F14" w:rsidRPr="008E5659" w:rsidRDefault="00B64C81">
      <w:pPr>
        <w:spacing w:before="3" w:line="289" w:lineRule="exact"/>
        <w:ind w:left="850" w:right="1316"/>
        <w:rPr>
          <w:lang w:val="nl-NL"/>
        </w:rPr>
      </w:pPr>
      <w:r w:rsidRPr="008E5659">
        <w:rPr>
          <w:rStyle w:val="fontstyle07"/>
          <w:spacing w:val="-8"/>
          <w:lang w:val="nl-NL"/>
        </w:rPr>
        <w:t>bieden. De leerkracht is het aanspreekpunt en de Kwaliteits Coördinator volgt de groep samen met</w:t>
      </w:r>
    </w:p>
    <w:p w14:paraId="4E9C17A4" w14:textId="77777777" w:rsidR="00680F14" w:rsidRPr="008E5659" w:rsidRDefault="00B64C81">
      <w:pPr>
        <w:spacing w:before="3" w:line="289" w:lineRule="exact"/>
        <w:ind w:left="850" w:right="1102"/>
        <w:rPr>
          <w:lang w:val="nl-NL"/>
        </w:rPr>
      </w:pPr>
      <w:r w:rsidRPr="008E5659">
        <w:rPr>
          <w:rStyle w:val="fontstyle07"/>
          <w:spacing w:val="-9"/>
          <w:lang w:val="nl-NL"/>
        </w:rPr>
        <w:t>de leerkracht (groepsbespreking). Het kind en de ouders zijn gesprekspartners en zijn een belangrijke</w:t>
      </w:r>
    </w:p>
    <w:p w14:paraId="5543DF32" w14:textId="77777777" w:rsidR="00680F14" w:rsidRPr="008E5659" w:rsidRDefault="00B64C81">
      <w:pPr>
        <w:spacing w:before="3" w:line="289" w:lineRule="exact"/>
        <w:ind w:left="850" w:right="9035"/>
        <w:rPr>
          <w:lang w:val="nl-NL"/>
        </w:rPr>
      </w:pPr>
      <w:r w:rsidRPr="008E5659">
        <w:rPr>
          <w:rStyle w:val="fontstyle07"/>
          <w:spacing w:val="-6"/>
          <w:lang w:val="nl-NL"/>
        </w:rPr>
        <w:t>bron van informatie.</w:t>
      </w:r>
    </w:p>
    <w:p w14:paraId="27D6723C" w14:textId="77777777" w:rsidR="00680F14" w:rsidRPr="008E5659" w:rsidRDefault="00B64C81">
      <w:pPr>
        <w:spacing w:before="204" w:line="289" w:lineRule="exact"/>
        <w:ind w:left="850" w:right="8716"/>
        <w:rPr>
          <w:lang w:val="nl-NL"/>
        </w:rPr>
      </w:pPr>
      <w:r w:rsidRPr="008E5659">
        <w:rPr>
          <w:rStyle w:val="fontstyle10"/>
          <w:spacing w:val="-11"/>
          <w:lang w:val="nl-NL"/>
        </w:rPr>
        <w:t>Kwaliteits Coördinator</w:t>
      </w:r>
    </w:p>
    <w:p w14:paraId="68E91EF1" w14:textId="77777777" w:rsidR="00680F14" w:rsidRPr="008E5659" w:rsidRDefault="00B64C81">
      <w:pPr>
        <w:spacing w:before="204" w:line="289" w:lineRule="exact"/>
        <w:ind w:left="850" w:right="987"/>
        <w:rPr>
          <w:lang w:val="nl-NL"/>
        </w:rPr>
      </w:pPr>
      <w:r w:rsidRPr="008E5659">
        <w:rPr>
          <w:rStyle w:val="fontstyle07"/>
          <w:spacing w:val="-9"/>
          <w:lang w:val="nl-NL"/>
        </w:rPr>
        <w:t>Onze school kent een Kwaliteits Coördinator (voorheen Intern Begeleider), Milou Pelle. Haar taak is de</w:t>
      </w:r>
    </w:p>
    <w:p w14:paraId="5254F7C4" w14:textId="77777777" w:rsidR="00680F14" w:rsidRPr="008E5659" w:rsidRDefault="00B64C81">
      <w:pPr>
        <w:spacing w:before="3" w:line="289" w:lineRule="exact"/>
        <w:ind w:left="850" w:right="948"/>
        <w:rPr>
          <w:lang w:val="nl-NL"/>
        </w:rPr>
      </w:pPr>
      <w:r w:rsidRPr="008E5659">
        <w:rPr>
          <w:rStyle w:val="fontstyle07"/>
          <w:spacing w:val="-9"/>
          <w:lang w:val="nl-NL"/>
        </w:rPr>
        <w:t>leerkrachten begeleiden in het geven van zorg aan hun groepen. Drie keer per jaar heeft zij een overleg</w:t>
      </w:r>
    </w:p>
    <w:p w14:paraId="20B1E97B" w14:textId="77777777" w:rsidR="00680F14" w:rsidRPr="008E5659" w:rsidRDefault="00B64C81">
      <w:pPr>
        <w:spacing w:before="3" w:line="289" w:lineRule="exact"/>
        <w:ind w:left="850" w:right="880"/>
        <w:rPr>
          <w:lang w:val="nl-NL"/>
        </w:rPr>
      </w:pPr>
      <w:r w:rsidRPr="008E5659">
        <w:rPr>
          <w:rStyle w:val="fontstyle07"/>
          <w:spacing w:val="-8"/>
          <w:lang w:val="nl-NL"/>
        </w:rPr>
        <w:t>met elke groepsleerkracht over de kinderen in die groep. De lijsten die de leerkrachten hebben ingevuld</w:t>
      </w:r>
    </w:p>
    <w:p w14:paraId="6456CDE7" w14:textId="77777777" w:rsidR="00680F14" w:rsidRPr="008E5659" w:rsidRDefault="00B64C81">
      <w:pPr>
        <w:spacing w:before="3" w:line="289" w:lineRule="exact"/>
        <w:ind w:left="850" w:right="1969"/>
        <w:rPr>
          <w:lang w:val="nl-NL"/>
        </w:rPr>
      </w:pPr>
      <w:r w:rsidRPr="008E5659">
        <w:rPr>
          <w:rStyle w:val="fontstyle07"/>
          <w:spacing w:val="-8"/>
          <w:lang w:val="nl-NL"/>
        </w:rPr>
        <w:t>m.b.t. welbevinden, betrokkenheid en competentie van de leerlingen nemen ze door met de</w:t>
      </w:r>
    </w:p>
    <w:p w14:paraId="7125F5ED" w14:textId="77777777" w:rsidR="00680F14" w:rsidRPr="008E5659" w:rsidRDefault="00B64C81">
      <w:pPr>
        <w:spacing w:before="3" w:line="289" w:lineRule="exact"/>
        <w:ind w:left="850" w:right="1135"/>
        <w:rPr>
          <w:lang w:val="nl-NL"/>
        </w:rPr>
      </w:pPr>
      <w:r w:rsidRPr="008E5659">
        <w:rPr>
          <w:rStyle w:val="fontstyle07"/>
          <w:spacing w:val="-7"/>
          <w:lang w:val="nl-NL"/>
        </w:rPr>
        <w:t>kwaliteitscoördinator. Als interventies in de klas onvoldoende effect hebben, meldt de leerkracht het</w:t>
      </w:r>
    </w:p>
    <w:p w14:paraId="58586B39" w14:textId="77777777" w:rsidR="00680F14" w:rsidRPr="008E5659" w:rsidRDefault="00B64C81">
      <w:pPr>
        <w:spacing w:before="3" w:line="289" w:lineRule="exact"/>
        <w:ind w:left="850" w:right="995"/>
        <w:rPr>
          <w:lang w:val="nl-NL"/>
        </w:rPr>
      </w:pPr>
      <w:r w:rsidRPr="008E5659">
        <w:rPr>
          <w:rStyle w:val="fontstyle07"/>
          <w:spacing w:val="-8"/>
          <w:lang w:val="nl-NL"/>
        </w:rPr>
        <w:t>kind aan bij de kwaliteitscoördinator. Tijdens deze fase wordt een intern onderzoek gedaan om samen</w:t>
      </w:r>
    </w:p>
    <w:p w14:paraId="531659B9" w14:textId="77777777" w:rsidR="00680F14" w:rsidRPr="008E5659" w:rsidRDefault="00B64C81">
      <w:pPr>
        <w:spacing w:before="3" w:line="289" w:lineRule="exact"/>
        <w:ind w:left="850" w:right="1142"/>
        <w:rPr>
          <w:lang w:val="nl-NL"/>
        </w:rPr>
      </w:pPr>
      <w:r w:rsidRPr="008E5659">
        <w:rPr>
          <w:rStyle w:val="fontstyle07"/>
          <w:spacing w:val="-7"/>
          <w:lang w:val="nl-NL"/>
        </w:rPr>
        <w:t>met de leerkracht, ouders (en kind) om te komen tot handelingsalternatieven. Zo nodig wordt extern</w:t>
      </w:r>
    </w:p>
    <w:p w14:paraId="1B7CFD41" w14:textId="77777777" w:rsidR="00680F14" w:rsidRPr="008E5659" w:rsidRDefault="00B64C81">
      <w:pPr>
        <w:spacing w:before="3" w:line="289" w:lineRule="exact"/>
        <w:ind w:left="850" w:right="3559"/>
        <w:rPr>
          <w:lang w:val="nl-NL"/>
        </w:rPr>
      </w:pPr>
      <w:r w:rsidRPr="008E5659">
        <w:rPr>
          <w:rStyle w:val="fontstyle07"/>
          <w:spacing w:val="-10"/>
          <w:lang w:val="nl-NL"/>
        </w:rPr>
        <w:t>hulp gevraagd aan onze BPO'er Linda Vermeer of het Ondersteunings Team</w:t>
      </w:r>
    </w:p>
    <w:p w14:paraId="250C616F" w14:textId="77777777" w:rsidR="00680F14" w:rsidRPr="008E5659" w:rsidRDefault="00B64C81">
      <w:pPr>
        <w:spacing w:before="3" w:line="289" w:lineRule="exact"/>
        <w:ind w:left="850" w:right="1619"/>
        <w:rPr>
          <w:lang w:val="nl-NL"/>
        </w:rPr>
      </w:pPr>
      <w:r w:rsidRPr="008E5659">
        <w:rPr>
          <w:rStyle w:val="fontstyle07"/>
          <w:spacing w:val="-8"/>
          <w:lang w:val="nl-NL"/>
        </w:rPr>
        <w:t>(OT). Handelingsalternatieven kunnen worden verwerkt in blokplanningen en/of een individueel</w:t>
      </w:r>
    </w:p>
    <w:p w14:paraId="6702A95A" w14:textId="77777777" w:rsidR="00680F14" w:rsidRPr="008E5659" w:rsidRDefault="00B64C81">
      <w:pPr>
        <w:spacing w:before="3" w:line="289" w:lineRule="exact"/>
        <w:ind w:left="850" w:right="1302"/>
        <w:rPr>
          <w:lang w:val="nl-NL"/>
        </w:rPr>
      </w:pPr>
      <w:r w:rsidRPr="008E5659">
        <w:rPr>
          <w:rStyle w:val="fontstyle07"/>
          <w:spacing w:val="-8"/>
          <w:lang w:val="nl-NL"/>
        </w:rPr>
        <w:t>interventieplan. Er kan een specialist worden ingeschakeld die met toestemming van ouders extern</w:t>
      </w:r>
    </w:p>
    <w:p w14:paraId="6C27CD37" w14:textId="77777777" w:rsidR="00680F14" w:rsidRPr="008E5659" w:rsidRDefault="00B64C81">
      <w:pPr>
        <w:spacing w:before="3" w:line="289" w:lineRule="exact"/>
        <w:ind w:left="850" w:right="9432"/>
        <w:rPr>
          <w:lang w:val="nl-NL"/>
        </w:rPr>
      </w:pPr>
      <w:r w:rsidRPr="008E5659">
        <w:rPr>
          <w:rStyle w:val="fontstyle07"/>
          <w:spacing w:val="-7"/>
          <w:lang w:val="nl-NL"/>
        </w:rPr>
        <w:t>onderzoek doet.</w:t>
      </w:r>
    </w:p>
    <w:p w14:paraId="4DF8A9EC" w14:textId="77777777" w:rsidR="00680F14" w:rsidRPr="008E5659" w:rsidRDefault="00B64C81">
      <w:pPr>
        <w:spacing w:before="204" w:line="289" w:lineRule="exact"/>
        <w:ind w:left="850" w:right="9729"/>
        <w:rPr>
          <w:lang w:val="nl-NL"/>
        </w:rPr>
      </w:pPr>
      <w:r w:rsidRPr="008E5659">
        <w:rPr>
          <w:rStyle w:val="fontstyle10"/>
          <w:spacing w:val="-11"/>
          <w:lang w:val="nl-NL"/>
        </w:rPr>
        <w:t>Externe zorg</w:t>
      </w:r>
    </w:p>
    <w:p w14:paraId="579B8EC9" w14:textId="77777777" w:rsidR="00680F14" w:rsidRPr="008E5659" w:rsidRDefault="00B64C81">
      <w:pPr>
        <w:spacing w:before="204" w:line="289" w:lineRule="exact"/>
        <w:ind w:left="850" w:right="932"/>
        <w:rPr>
          <w:lang w:val="nl-NL"/>
        </w:rPr>
      </w:pPr>
      <w:r w:rsidRPr="008E5659">
        <w:rPr>
          <w:rStyle w:val="fontstyle07"/>
          <w:spacing w:val="-8"/>
          <w:lang w:val="nl-NL"/>
        </w:rPr>
        <w:t>Het doel van de leerlingenzorg is dat de ontwikkeling van elk individueel kind op sociaal, emotioneel en</w:t>
      </w:r>
    </w:p>
    <w:p w14:paraId="05C19CE0" w14:textId="77777777" w:rsidR="00680F14" w:rsidRPr="008E5659" w:rsidRDefault="00B64C81">
      <w:pPr>
        <w:spacing w:before="3" w:line="289" w:lineRule="exact"/>
        <w:ind w:left="850" w:right="1442"/>
        <w:rPr>
          <w:lang w:val="nl-NL"/>
        </w:rPr>
      </w:pPr>
      <w:r w:rsidRPr="008E5659">
        <w:rPr>
          <w:rStyle w:val="fontstyle07"/>
          <w:spacing w:val="-7"/>
          <w:lang w:val="nl-NL"/>
        </w:rPr>
        <w:t>cognitief gebied zo optimaal mogelijk verloopt. Dat is een gezamenlijke verantwoordelijkheid van</w:t>
      </w:r>
    </w:p>
    <w:p w14:paraId="6FABE768" w14:textId="77777777" w:rsidR="00680F14" w:rsidRPr="008E5659" w:rsidRDefault="00B64C81">
      <w:pPr>
        <w:spacing w:before="3" w:line="289" w:lineRule="exact"/>
        <w:ind w:left="850" w:right="962"/>
        <w:rPr>
          <w:lang w:val="nl-NL"/>
        </w:rPr>
      </w:pPr>
      <w:r w:rsidRPr="008E5659">
        <w:rPr>
          <w:rStyle w:val="fontstyle07"/>
          <w:spacing w:val="-8"/>
          <w:lang w:val="nl-NL"/>
        </w:rPr>
        <w:t>ouders en school. Om de ontwikkeling optimaal te laten verlopen, kan er een extra (tijdelijke) behoefte</w:t>
      </w:r>
    </w:p>
    <w:p w14:paraId="30D97D2A" w14:textId="77777777" w:rsidR="00680F14" w:rsidRPr="008E5659" w:rsidRDefault="00B64C81">
      <w:pPr>
        <w:spacing w:before="3" w:line="289" w:lineRule="exact"/>
        <w:ind w:left="850" w:right="1028"/>
        <w:rPr>
          <w:lang w:val="nl-NL"/>
        </w:rPr>
      </w:pPr>
      <w:r w:rsidRPr="008E5659">
        <w:rPr>
          <w:rStyle w:val="fontstyle07"/>
          <w:spacing w:val="-8"/>
          <w:lang w:val="nl-NL"/>
        </w:rPr>
        <w:t>zijn van het kind betreffende de zorg. Wanneer de school vindt dat een leerling extra hulp nodig heeft,</w:t>
      </w:r>
    </w:p>
    <w:p w14:paraId="22A37BD1" w14:textId="77777777" w:rsidR="00680F14" w:rsidRPr="008E5659" w:rsidRDefault="00B64C81">
      <w:pPr>
        <w:spacing w:before="3" w:line="289" w:lineRule="exact"/>
        <w:ind w:left="850" w:right="1166"/>
        <w:rPr>
          <w:lang w:val="nl-NL"/>
        </w:rPr>
      </w:pPr>
      <w:r w:rsidRPr="008E5659">
        <w:rPr>
          <w:rStyle w:val="fontstyle07"/>
          <w:spacing w:val="-9"/>
          <w:lang w:val="nl-NL"/>
        </w:rPr>
        <w:t>dan neemt de school hiervoor verantwoordelijkheid en draagt er dan ook zorg voor. Wanneer ouders</w:t>
      </w:r>
    </w:p>
    <w:p w14:paraId="74D1C64E" w14:textId="77777777" w:rsidR="00680F14" w:rsidRPr="008E5659" w:rsidRDefault="00B64C81">
      <w:pPr>
        <w:spacing w:before="3" w:line="289" w:lineRule="exact"/>
        <w:ind w:left="850" w:right="1544"/>
        <w:rPr>
          <w:lang w:val="nl-NL"/>
        </w:rPr>
      </w:pPr>
      <w:r w:rsidRPr="008E5659">
        <w:rPr>
          <w:rStyle w:val="fontstyle07"/>
          <w:spacing w:val="-9"/>
          <w:lang w:val="nl-NL"/>
        </w:rPr>
        <w:t>extra zorg organiseren, is er de bereidheid om af te stemmen en samen te werken. Dit gebeurt in</w:t>
      </w:r>
    </w:p>
    <w:p w14:paraId="2EB1A62F" w14:textId="77777777" w:rsidR="00680F14" w:rsidRPr="008E5659" w:rsidRDefault="00B64C81">
      <w:pPr>
        <w:spacing w:before="3" w:line="289" w:lineRule="exact"/>
        <w:ind w:left="850" w:right="1731"/>
        <w:rPr>
          <w:lang w:val="nl-NL"/>
        </w:rPr>
      </w:pPr>
      <w:r w:rsidRPr="008E5659">
        <w:rPr>
          <w:rStyle w:val="fontstyle07"/>
          <w:spacing w:val="-8"/>
          <w:lang w:val="nl-NL"/>
        </w:rPr>
        <w:t>principe buiten schooltijd. Wilt u meer weten over dit onderwerp, raadpleeg dan de schoolgids.</w:t>
      </w:r>
    </w:p>
    <w:p w14:paraId="704118B0" w14:textId="77777777" w:rsidR="00680F14" w:rsidRPr="008E5659" w:rsidRDefault="00B64C81">
      <w:pPr>
        <w:spacing w:before="251" w:line="338" w:lineRule="exact"/>
        <w:ind w:left="5818" w:right="5818"/>
        <w:rPr>
          <w:lang w:val="nl-NL"/>
        </w:rPr>
      </w:pPr>
      <w:r w:rsidRPr="008E5659">
        <w:rPr>
          <w:rStyle w:val="fontstyle09"/>
          <w:spacing w:val="-22"/>
          <w:lang w:val="nl-NL"/>
        </w:rPr>
        <w:t>10</w:t>
      </w:r>
    </w:p>
    <w:p w14:paraId="0C5CF9F2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65ED82DE" w14:textId="77777777" w:rsidR="00680F14" w:rsidRPr="008E5659" w:rsidRDefault="00B64C81">
      <w:pPr>
        <w:spacing w:before="871" w:line="289" w:lineRule="exact"/>
        <w:ind w:left="850" w:right="6403"/>
        <w:rPr>
          <w:lang w:val="nl-NL"/>
        </w:rPr>
      </w:pPr>
      <w:r w:rsidRPr="008E5659">
        <w:rPr>
          <w:rStyle w:val="fontstyle07"/>
          <w:spacing w:val="-10"/>
          <w:lang w:val="nl-NL"/>
        </w:rPr>
        <w:lastRenderedPageBreak/>
        <w:t>Contactpersoon is Milou Pelle tel. 013-5136239.</w:t>
      </w:r>
    </w:p>
    <w:p w14:paraId="63C26333" w14:textId="77777777" w:rsidR="00680F14" w:rsidRPr="008E5659" w:rsidRDefault="00B64C81">
      <w:pPr>
        <w:spacing w:before="204" w:line="289" w:lineRule="exact"/>
        <w:ind w:left="850" w:right="4160"/>
        <w:rPr>
          <w:lang w:val="nl-NL"/>
        </w:rPr>
      </w:pPr>
      <w:r w:rsidRPr="008E5659">
        <w:rPr>
          <w:rStyle w:val="fontstyle10"/>
          <w:spacing w:val="-12"/>
          <w:lang w:val="nl-NL"/>
        </w:rPr>
        <w:t>Interne contactpersonen / vertrouwenspersonen / klachtenregeling</w:t>
      </w:r>
    </w:p>
    <w:p w14:paraId="33649297" w14:textId="77777777" w:rsidR="00680F14" w:rsidRPr="008E5659" w:rsidRDefault="00B64C81">
      <w:pPr>
        <w:spacing w:before="204" w:line="289" w:lineRule="exact"/>
        <w:ind w:left="850" w:right="1598"/>
        <w:rPr>
          <w:lang w:val="nl-NL"/>
        </w:rPr>
      </w:pPr>
      <w:r w:rsidRPr="008E5659">
        <w:rPr>
          <w:rStyle w:val="fontstyle07"/>
          <w:spacing w:val="-8"/>
          <w:lang w:val="nl-NL"/>
        </w:rPr>
        <w:t>Bij klachten rond seksuele intimidatie, machtsmisbruik en pesten kunnen kinderen, ouders en/of</w:t>
      </w:r>
    </w:p>
    <w:p w14:paraId="34587662" w14:textId="77777777" w:rsidR="00680F14" w:rsidRPr="008E5659" w:rsidRDefault="00B64C81">
      <w:pPr>
        <w:spacing w:before="3" w:line="289" w:lineRule="exact"/>
        <w:ind w:left="850" w:right="995"/>
        <w:rPr>
          <w:lang w:val="nl-NL"/>
        </w:rPr>
      </w:pPr>
      <w:r w:rsidRPr="008E5659">
        <w:rPr>
          <w:rStyle w:val="fontstyle07"/>
          <w:spacing w:val="-8"/>
          <w:lang w:val="nl-NL"/>
        </w:rPr>
        <w:t>leerkrachten terecht bij de leerkracht Yvonne Trommelen en/of Frauke Bullens. Een klacht wordt altijd</w:t>
      </w:r>
    </w:p>
    <w:p w14:paraId="40C26B0A" w14:textId="77777777" w:rsidR="00680F14" w:rsidRPr="008E5659" w:rsidRDefault="00B64C81">
      <w:pPr>
        <w:spacing w:before="3" w:line="289" w:lineRule="exact"/>
        <w:ind w:left="850" w:right="973"/>
        <w:rPr>
          <w:lang w:val="nl-NL"/>
        </w:rPr>
      </w:pPr>
      <w:r w:rsidRPr="008E5659">
        <w:rPr>
          <w:rStyle w:val="fontstyle07"/>
          <w:spacing w:val="-9"/>
          <w:lang w:val="nl-NL"/>
        </w:rPr>
        <w:t>serieus opgepakt. Yvonne en Frauke worden professioneel begeleid en zitten in een werkgroep met de</w:t>
      </w:r>
    </w:p>
    <w:p w14:paraId="7D912583" w14:textId="77777777" w:rsidR="00680F14" w:rsidRPr="008E5659" w:rsidRDefault="00B64C81">
      <w:pPr>
        <w:spacing w:before="3" w:line="289" w:lineRule="exact"/>
        <w:ind w:left="850" w:right="2566"/>
        <w:rPr>
          <w:lang w:val="nl-NL"/>
        </w:rPr>
      </w:pPr>
      <w:r w:rsidRPr="008E5659">
        <w:rPr>
          <w:rStyle w:val="fontstyle07"/>
          <w:spacing w:val="-10"/>
          <w:lang w:val="nl-NL"/>
        </w:rPr>
        <w:t>interne vertrouwenspersonen van de andere openbare scholen. De taak van de interne</w:t>
      </w:r>
    </w:p>
    <w:p w14:paraId="44590C59" w14:textId="77777777" w:rsidR="00680F14" w:rsidRPr="008E5659" w:rsidRDefault="00B64C81">
      <w:pPr>
        <w:spacing w:before="3" w:line="289" w:lineRule="exact"/>
        <w:ind w:left="850" w:right="1005"/>
        <w:rPr>
          <w:lang w:val="nl-NL"/>
        </w:rPr>
      </w:pPr>
      <w:r w:rsidRPr="008E5659">
        <w:rPr>
          <w:rStyle w:val="fontstyle07"/>
          <w:spacing w:val="-8"/>
          <w:lang w:val="nl-NL"/>
        </w:rPr>
        <w:t>vertrouwenspersoon is de klacht te inventariseren om te kijken of er intern naar een oplossing gezocht</w:t>
      </w:r>
    </w:p>
    <w:p w14:paraId="273B929E" w14:textId="77777777" w:rsidR="00680F14" w:rsidRPr="008E5659" w:rsidRDefault="00B64C81">
      <w:pPr>
        <w:spacing w:before="3" w:line="289" w:lineRule="exact"/>
        <w:ind w:left="850" w:right="4636"/>
        <w:rPr>
          <w:lang w:val="nl-NL"/>
        </w:rPr>
      </w:pPr>
      <w:r w:rsidRPr="008E5659">
        <w:rPr>
          <w:rStyle w:val="fontstyle07"/>
          <w:spacing w:val="-9"/>
          <w:lang w:val="nl-NL"/>
        </w:rPr>
        <w:t>kan worden en om klager en aangeklaagde tot elkaar te brengen.</w:t>
      </w:r>
    </w:p>
    <w:p w14:paraId="33747A89" w14:textId="77777777" w:rsidR="00680F14" w:rsidRPr="008E5659" w:rsidRDefault="00B64C81">
      <w:pPr>
        <w:spacing w:before="204" w:line="289" w:lineRule="exact"/>
        <w:ind w:left="850" w:right="9287"/>
        <w:rPr>
          <w:lang w:val="nl-NL"/>
        </w:rPr>
      </w:pPr>
      <w:r w:rsidRPr="008E5659">
        <w:rPr>
          <w:rStyle w:val="fontstyle10"/>
          <w:spacing w:val="-12"/>
          <w:lang w:val="nl-NL"/>
        </w:rPr>
        <w:t>Klachtenregeling</w:t>
      </w:r>
    </w:p>
    <w:p w14:paraId="168DAA05" w14:textId="77777777" w:rsidR="00680F14" w:rsidRPr="008E5659" w:rsidRDefault="00B64C81">
      <w:pPr>
        <w:spacing w:before="204" w:line="289" w:lineRule="exact"/>
        <w:ind w:left="850" w:right="1229"/>
        <w:rPr>
          <w:lang w:val="nl-NL"/>
        </w:rPr>
      </w:pPr>
      <w:r w:rsidRPr="008E5659">
        <w:rPr>
          <w:rStyle w:val="fontstyle07"/>
          <w:spacing w:val="-9"/>
          <w:lang w:val="nl-NL"/>
        </w:rPr>
        <w:t>Gaat de problematiek de deskundigheid van de interne vertrouwenspersoon te boven, dan wordt de</w:t>
      </w:r>
    </w:p>
    <w:p w14:paraId="53C049E6" w14:textId="77777777" w:rsidR="00680F14" w:rsidRPr="008E5659" w:rsidRDefault="00B64C81">
      <w:pPr>
        <w:spacing w:before="3" w:line="289" w:lineRule="exact"/>
        <w:ind w:left="850" w:right="2509"/>
        <w:rPr>
          <w:lang w:val="nl-NL"/>
        </w:rPr>
      </w:pPr>
      <w:r w:rsidRPr="008E5659">
        <w:rPr>
          <w:rStyle w:val="fontstyle07"/>
          <w:spacing w:val="-7"/>
          <w:lang w:val="nl-NL"/>
        </w:rPr>
        <w:t>klachtenregeling in werking gezet. De klager wordt in contact gebracht met de externe</w:t>
      </w:r>
    </w:p>
    <w:p w14:paraId="12DFCC5B" w14:textId="77777777" w:rsidR="00680F14" w:rsidRPr="008E5659" w:rsidRDefault="00B64C81">
      <w:pPr>
        <w:spacing w:before="3" w:line="289" w:lineRule="exact"/>
        <w:ind w:left="850" w:right="1235"/>
        <w:rPr>
          <w:lang w:val="nl-NL"/>
        </w:rPr>
      </w:pPr>
      <w:r w:rsidRPr="008E5659">
        <w:rPr>
          <w:rStyle w:val="fontstyle07"/>
          <w:spacing w:val="-9"/>
          <w:lang w:val="nl-NL"/>
        </w:rPr>
        <w:t>vertrouwenspersoon. Voor de exacte procedure rondom de klachtenregeling verwijzen wij u naar de</w:t>
      </w:r>
    </w:p>
    <w:p w14:paraId="2EAF83B2" w14:textId="77777777" w:rsidR="00680F14" w:rsidRPr="008E5659" w:rsidRDefault="00B64C81">
      <w:pPr>
        <w:spacing w:before="3" w:line="289" w:lineRule="exact"/>
        <w:ind w:left="850" w:right="2031"/>
        <w:rPr>
          <w:lang w:val="nl-NL"/>
        </w:rPr>
      </w:pPr>
      <w:r w:rsidRPr="008E5659">
        <w:rPr>
          <w:rStyle w:val="fontstyle07"/>
          <w:spacing w:val="-10"/>
          <w:lang w:val="nl-NL"/>
        </w:rPr>
        <w:t>schoolgids. Of neem contact op met Yvonne Trommelen of Frauke Bullens via 013-5136228.</w:t>
      </w:r>
    </w:p>
    <w:p w14:paraId="1E5C05D4" w14:textId="77777777" w:rsidR="00680F14" w:rsidRPr="008E5659" w:rsidRDefault="00B64C81">
      <w:pPr>
        <w:spacing w:before="204" w:line="289" w:lineRule="exact"/>
        <w:ind w:left="850" w:right="8707"/>
        <w:rPr>
          <w:lang w:val="nl-NL"/>
        </w:rPr>
      </w:pPr>
      <w:r w:rsidRPr="008E5659">
        <w:rPr>
          <w:rStyle w:val="fontstyle10"/>
          <w:spacing w:val="-14"/>
          <w:lang w:val="nl-NL"/>
        </w:rPr>
        <w:t>Jeugdverpleegkundige</w:t>
      </w:r>
    </w:p>
    <w:p w14:paraId="4B585867" w14:textId="77777777" w:rsidR="00680F14" w:rsidRPr="008E5659" w:rsidRDefault="00B64C81">
      <w:pPr>
        <w:spacing w:before="204" w:line="289" w:lineRule="exact"/>
        <w:ind w:left="850" w:right="985"/>
        <w:rPr>
          <w:lang w:val="nl-NL"/>
        </w:rPr>
      </w:pPr>
      <w:r w:rsidRPr="008E5659">
        <w:rPr>
          <w:rStyle w:val="fontstyle07"/>
          <w:spacing w:val="-8"/>
          <w:lang w:val="nl-NL"/>
        </w:rPr>
        <w:t>Als ouder wil je graag weten of wat jouw kind nu doet ook past bij de leeftijd. De GGD helpt je door het</w:t>
      </w:r>
    </w:p>
    <w:p w14:paraId="17443EB6" w14:textId="77777777" w:rsidR="00680F14" w:rsidRPr="008E5659" w:rsidRDefault="00B64C81">
      <w:pPr>
        <w:spacing w:before="3" w:line="289" w:lineRule="exact"/>
        <w:ind w:left="850" w:right="2244"/>
        <w:rPr>
          <w:lang w:val="nl-NL"/>
        </w:rPr>
      </w:pPr>
      <w:r w:rsidRPr="008E5659">
        <w:rPr>
          <w:rStyle w:val="fontstyle07"/>
          <w:spacing w:val="-8"/>
          <w:lang w:val="nl-NL"/>
        </w:rPr>
        <w:t>geven van leeftijdsgerichte informatie over de onderwerpen die jou als ouder of verzorger</w:t>
      </w:r>
    </w:p>
    <w:p w14:paraId="3026970C" w14:textId="77777777" w:rsidR="00680F14" w:rsidRPr="008E5659" w:rsidRDefault="00B64C81">
      <w:pPr>
        <w:spacing w:before="3" w:line="289" w:lineRule="exact"/>
        <w:ind w:left="850" w:right="2265"/>
        <w:rPr>
          <w:lang w:val="nl-NL"/>
        </w:rPr>
      </w:pPr>
      <w:r w:rsidRPr="008E5659">
        <w:rPr>
          <w:rStyle w:val="fontstyle07"/>
          <w:spacing w:val="-10"/>
          <w:lang w:val="nl-NL"/>
        </w:rPr>
        <w:t>bezighouden. Maak gebruik van hun mogelijkheden zoals ze bij jou en jouw gezin passen.</w:t>
      </w:r>
    </w:p>
    <w:p w14:paraId="537D7369" w14:textId="77777777" w:rsidR="00680F14" w:rsidRPr="008E5659" w:rsidRDefault="00B64C81">
      <w:pPr>
        <w:spacing w:before="204" w:line="289" w:lineRule="exact"/>
        <w:ind w:left="850" w:right="2742"/>
        <w:rPr>
          <w:lang w:val="nl-NL"/>
        </w:rPr>
      </w:pPr>
      <w:r w:rsidRPr="008E5659">
        <w:rPr>
          <w:rStyle w:val="fontstyle07"/>
          <w:spacing w:val="-10"/>
          <w:lang w:val="nl-NL"/>
        </w:rPr>
        <w:t>De jeugdverpleegkundige is Annelien van Baast en zij is bereikbaar via onderstaande</w:t>
      </w:r>
    </w:p>
    <w:p w14:paraId="0EC16B00" w14:textId="77777777" w:rsidR="00680F14" w:rsidRPr="008E5659" w:rsidRDefault="00B64C81">
      <w:pPr>
        <w:spacing w:before="3" w:line="289" w:lineRule="exact"/>
        <w:ind w:left="850" w:right="1585"/>
        <w:rPr>
          <w:lang w:val="nl-NL"/>
        </w:rPr>
      </w:pPr>
      <w:r w:rsidRPr="008E5659">
        <w:rPr>
          <w:rStyle w:val="fontstyle07"/>
          <w:spacing w:val="-7"/>
          <w:lang w:val="nl-NL"/>
        </w:rPr>
        <w:t>telefoonnummer. 088-3686589 of via email a.van.baast@ggdhvb.nl Aanwezig op: maandag-di-</w:t>
      </w:r>
    </w:p>
    <w:p w14:paraId="2D328909" w14:textId="77777777" w:rsidR="00680F14" w:rsidRPr="008E5659" w:rsidRDefault="00B64C81">
      <w:pPr>
        <w:spacing w:before="3" w:line="289" w:lineRule="exact"/>
        <w:ind w:left="850" w:right="2832"/>
        <w:rPr>
          <w:lang w:val="nl-NL"/>
        </w:rPr>
      </w:pPr>
      <w:r w:rsidRPr="008E5659">
        <w:rPr>
          <w:rStyle w:val="fontstyle07"/>
          <w:spacing w:val="-7"/>
          <w:lang w:val="nl-NL"/>
        </w:rPr>
        <w:t>middag en do-ochtend GGD Hart voor Brabant T: 0900-4636443 I: www.ggdhvb.nl</w:t>
      </w:r>
    </w:p>
    <w:p w14:paraId="06BFF44B" w14:textId="77777777" w:rsidR="00680F14" w:rsidRPr="008E5659" w:rsidRDefault="00B64C81">
      <w:pPr>
        <w:spacing w:before="204" w:line="289" w:lineRule="exact"/>
        <w:ind w:left="850" w:right="9011"/>
        <w:rPr>
          <w:lang w:val="nl-NL"/>
        </w:rPr>
      </w:pPr>
      <w:r w:rsidRPr="008E5659">
        <w:rPr>
          <w:rStyle w:val="fontstyle10"/>
          <w:spacing w:val="-13"/>
          <w:lang w:val="nl-NL"/>
        </w:rPr>
        <w:t>Schakelfunctionaris</w:t>
      </w:r>
    </w:p>
    <w:p w14:paraId="0D0B8271" w14:textId="77777777" w:rsidR="00680F14" w:rsidRPr="008E5659" w:rsidRDefault="00B64C81">
      <w:pPr>
        <w:spacing w:before="204" w:line="289" w:lineRule="exact"/>
        <w:ind w:left="850" w:right="1136"/>
        <w:rPr>
          <w:lang w:val="nl-NL"/>
        </w:rPr>
      </w:pPr>
      <w:r w:rsidRPr="008E5659">
        <w:rPr>
          <w:rStyle w:val="fontstyle07"/>
          <w:spacing w:val="-9"/>
          <w:lang w:val="nl-NL"/>
        </w:rPr>
        <w:t>Sinds 1 januari 2015 is de gemeente verantwoordelijk voor de jeugdhulp. Zij organiseren de zorg voor</w:t>
      </w:r>
    </w:p>
    <w:p w14:paraId="0D97EE70" w14:textId="77777777" w:rsidR="00680F14" w:rsidRPr="008E5659" w:rsidRDefault="00B64C81">
      <w:pPr>
        <w:spacing w:before="3" w:line="289" w:lineRule="exact"/>
        <w:ind w:left="850" w:right="1019"/>
        <w:rPr>
          <w:lang w:val="nl-NL"/>
        </w:rPr>
      </w:pPr>
      <w:r w:rsidRPr="008E5659">
        <w:rPr>
          <w:rStyle w:val="fontstyle07"/>
          <w:spacing w:val="-8"/>
          <w:lang w:val="nl-NL"/>
        </w:rPr>
        <w:t>jongeren tot 18 jaar dichtbij en zo eenvoudig mogelijk. Heeft u een vraag over opgroeien, opvoeden of</w:t>
      </w:r>
    </w:p>
    <w:p w14:paraId="18A2F9CF" w14:textId="77777777" w:rsidR="00680F14" w:rsidRPr="008E5659" w:rsidRDefault="00B64C81">
      <w:pPr>
        <w:spacing w:before="3" w:line="289" w:lineRule="exact"/>
        <w:ind w:left="850" w:right="1291"/>
        <w:rPr>
          <w:lang w:val="nl-NL"/>
        </w:rPr>
      </w:pPr>
      <w:r w:rsidRPr="008E5659">
        <w:rPr>
          <w:rStyle w:val="fontstyle07"/>
          <w:spacing w:val="-8"/>
          <w:lang w:val="nl-NL"/>
        </w:rPr>
        <w:t>jeugdhulp? Dan kunt u terecht bij de schakelfunctionaris. De schakelfunctionaris is onafhankelijk en</w:t>
      </w:r>
    </w:p>
    <w:p w14:paraId="3F5639BD" w14:textId="77777777" w:rsidR="00680F14" w:rsidRPr="008E5659" w:rsidRDefault="00B64C81">
      <w:pPr>
        <w:spacing w:before="3" w:line="289" w:lineRule="exact"/>
        <w:ind w:left="850" w:right="6272"/>
        <w:rPr>
          <w:lang w:val="nl-NL"/>
        </w:rPr>
      </w:pPr>
      <w:r w:rsidRPr="008E5659">
        <w:rPr>
          <w:rStyle w:val="fontstyle07"/>
          <w:spacing w:val="-9"/>
          <w:lang w:val="nl-NL"/>
        </w:rPr>
        <w:t>was voorheen de schoolmaatschappelijk werker.</w:t>
      </w:r>
    </w:p>
    <w:p w14:paraId="69F1E2B2" w14:textId="77777777" w:rsidR="00680F14" w:rsidRPr="008E5659" w:rsidRDefault="00B64C81">
      <w:pPr>
        <w:spacing w:before="204" w:line="289" w:lineRule="exact"/>
        <w:ind w:left="850" w:right="6602"/>
        <w:rPr>
          <w:lang w:val="nl-NL"/>
        </w:rPr>
      </w:pPr>
      <w:r w:rsidRPr="008E5659">
        <w:rPr>
          <w:rStyle w:val="fontstyle07"/>
          <w:spacing w:val="-9"/>
          <w:lang w:val="nl-NL"/>
        </w:rPr>
        <w:t>Wat kan de schakelfunctionaris aan u bieden:</w:t>
      </w:r>
    </w:p>
    <w:p w14:paraId="7F92BB19" w14:textId="77777777" w:rsidR="00680F14" w:rsidRPr="008E5659" w:rsidRDefault="00B64C81">
      <w:pPr>
        <w:spacing w:before="204" w:line="289" w:lineRule="exact"/>
        <w:ind w:left="850" w:right="5383"/>
        <w:rPr>
          <w:lang w:val="nl-NL"/>
        </w:rPr>
      </w:pPr>
      <w:r w:rsidRPr="008E5659">
        <w:rPr>
          <w:rStyle w:val="fontstyle07"/>
          <w:spacing w:val="-9"/>
          <w:lang w:val="nl-NL"/>
        </w:rPr>
        <w:t>* Een eerste gesprek waarin u uw zorgen kunt bespreken.</w:t>
      </w:r>
    </w:p>
    <w:p w14:paraId="3B20B8A0" w14:textId="77777777" w:rsidR="00680F14" w:rsidRPr="008E5659" w:rsidRDefault="00B64C81">
      <w:pPr>
        <w:spacing w:before="204" w:line="289" w:lineRule="exact"/>
        <w:ind w:left="850" w:right="5376"/>
        <w:rPr>
          <w:lang w:val="nl-NL"/>
        </w:rPr>
      </w:pPr>
      <w:r w:rsidRPr="008E5659">
        <w:rPr>
          <w:rStyle w:val="fontstyle07"/>
          <w:spacing w:val="-8"/>
          <w:lang w:val="nl-NL"/>
        </w:rPr>
        <w:t>* Consultatie en advies over de ontwikkeling van uw kind.</w:t>
      </w:r>
    </w:p>
    <w:p w14:paraId="7157A66B" w14:textId="77777777" w:rsidR="00680F14" w:rsidRPr="008E5659" w:rsidRDefault="00B64C81">
      <w:pPr>
        <w:spacing w:before="204" w:line="289" w:lineRule="exact"/>
        <w:ind w:left="850" w:right="4395"/>
        <w:rPr>
          <w:lang w:val="nl-NL"/>
        </w:rPr>
      </w:pPr>
      <w:r w:rsidRPr="008E5659">
        <w:rPr>
          <w:rStyle w:val="fontstyle07"/>
          <w:spacing w:val="-8"/>
          <w:lang w:val="nl-NL"/>
        </w:rPr>
        <w:t>* Korte gesprekken met uw kind over waar uw kind tegenaan loopt.</w:t>
      </w:r>
    </w:p>
    <w:p w14:paraId="4A983DF9" w14:textId="77777777" w:rsidR="00680F14" w:rsidRPr="008E5659" w:rsidRDefault="00B64C81">
      <w:pPr>
        <w:spacing w:before="204" w:line="289" w:lineRule="exact"/>
        <w:ind w:left="850" w:right="7298"/>
        <w:rPr>
          <w:lang w:val="nl-NL"/>
        </w:rPr>
      </w:pPr>
      <w:r w:rsidRPr="008E5659">
        <w:rPr>
          <w:rStyle w:val="fontstyle07"/>
          <w:spacing w:val="-7"/>
          <w:lang w:val="nl-NL"/>
        </w:rPr>
        <w:t>* Opvoedingsbegeleiding in uw gezin.</w:t>
      </w:r>
    </w:p>
    <w:p w14:paraId="4D8E50E6" w14:textId="77777777" w:rsidR="00680F14" w:rsidRPr="008E5659" w:rsidRDefault="00B64C81">
      <w:pPr>
        <w:spacing w:before="204" w:line="289" w:lineRule="exact"/>
        <w:ind w:left="850" w:right="1602"/>
        <w:rPr>
          <w:lang w:val="nl-NL"/>
        </w:rPr>
      </w:pPr>
      <w:r w:rsidRPr="008E5659">
        <w:rPr>
          <w:rStyle w:val="fontstyle07"/>
          <w:spacing w:val="-9"/>
          <w:lang w:val="nl-NL"/>
        </w:rPr>
        <w:t>* Advisering en eventueel begeleiding aan u en uw gezin o.a. op het gebied van echtscheidings-,</w:t>
      </w:r>
    </w:p>
    <w:p w14:paraId="67C2606B" w14:textId="77777777" w:rsidR="00680F14" w:rsidRPr="008E5659" w:rsidRDefault="00B64C81">
      <w:pPr>
        <w:spacing w:before="3" w:line="289" w:lineRule="exact"/>
        <w:ind w:left="850" w:right="7401"/>
        <w:rPr>
          <w:lang w:val="nl-NL"/>
        </w:rPr>
      </w:pPr>
      <w:r w:rsidRPr="008E5659">
        <w:rPr>
          <w:rStyle w:val="fontstyle07"/>
          <w:spacing w:val="-7"/>
          <w:lang w:val="nl-NL"/>
        </w:rPr>
        <w:t>verwerkings- en gezinsproblematiek.</w:t>
      </w:r>
    </w:p>
    <w:p w14:paraId="26F9D30C" w14:textId="77777777" w:rsidR="00680F14" w:rsidRPr="008E5659" w:rsidRDefault="00B64C81">
      <w:pPr>
        <w:spacing w:before="204" w:line="289" w:lineRule="exact"/>
        <w:ind w:left="850" w:right="7706"/>
        <w:rPr>
          <w:lang w:val="nl-NL"/>
        </w:rPr>
      </w:pPr>
      <w:r w:rsidRPr="008E5659">
        <w:rPr>
          <w:rStyle w:val="fontstyle07"/>
          <w:spacing w:val="-7"/>
          <w:lang w:val="nl-NL"/>
        </w:rPr>
        <w:t>* In kaart brengen wat er nodig is.</w:t>
      </w:r>
    </w:p>
    <w:p w14:paraId="59223598" w14:textId="77777777" w:rsidR="00680F14" w:rsidRPr="008E5659" w:rsidRDefault="00B64C81">
      <w:pPr>
        <w:spacing w:before="204" w:line="289" w:lineRule="exact"/>
        <w:ind w:left="850" w:right="2769"/>
        <w:rPr>
          <w:lang w:val="nl-NL"/>
        </w:rPr>
      </w:pPr>
      <w:r w:rsidRPr="008E5659">
        <w:rPr>
          <w:rStyle w:val="fontstyle07"/>
          <w:spacing w:val="-8"/>
          <w:lang w:val="nl-NL"/>
        </w:rPr>
        <w:t>* Indien nodig een goede verwijzing voor onderzoek of (specialistische) begeleiding.</w:t>
      </w:r>
    </w:p>
    <w:p w14:paraId="106EF7F1" w14:textId="77777777" w:rsidR="00680F14" w:rsidRPr="008E5659" w:rsidRDefault="00B64C81">
      <w:pPr>
        <w:spacing w:before="204" w:line="289" w:lineRule="exact"/>
        <w:ind w:left="850" w:right="1728"/>
        <w:rPr>
          <w:lang w:val="nl-NL"/>
        </w:rPr>
      </w:pPr>
      <w:r w:rsidRPr="008E5659">
        <w:rPr>
          <w:rStyle w:val="fontstyle07"/>
          <w:spacing w:val="-9"/>
          <w:lang w:val="nl-NL"/>
        </w:rPr>
        <w:t>Farent Team Oisterwijk zit vanaf begin augustus op de eerste etage van de Tiliander Spoorlaan</w:t>
      </w:r>
    </w:p>
    <w:p w14:paraId="0C2A855D" w14:textId="77777777" w:rsidR="00680F14" w:rsidRPr="008E5659" w:rsidRDefault="00B64C81">
      <w:pPr>
        <w:spacing w:before="3" w:line="289" w:lineRule="exact"/>
        <w:ind w:left="850" w:right="6290"/>
        <w:rPr>
          <w:lang w:val="nl-NL"/>
        </w:rPr>
      </w:pPr>
      <w:r w:rsidRPr="008E5659">
        <w:rPr>
          <w:rStyle w:val="fontstyle07"/>
          <w:spacing w:val="-12"/>
          <w:lang w:val="nl-NL"/>
        </w:rPr>
        <w:t>82C 5061 HD Oisterwijk Telefoon : 088 023 75 00</w:t>
      </w:r>
    </w:p>
    <w:p w14:paraId="564AE5B9" w14:textId="77777777" w:rsidR="00680F14" w:rsidRPr="008E5659" w:rsidRDefault="00B64C81">
      <w:pPr>
        <w:spacing w:before="330" w:line="338" w:lineRule="exact"/>
        <w:ind w:left="5827" w:right="5827"/>
        <w:rPr>
          <w:lang w:val="nl-NL"/>
        </w:rPr>
      </w:pPr>
      <w:r w:rsidRPr="008E5659">
        <w:rPr>
          <w:rStyle w:val="fontstyle09"/>
          <w:spacing w:val="-31"/>
          <w:lang w:val="nl-NL"/>
        </w:rPr>
        <w:t>11</w:t>
      </w:r>
    </w:p>
    <w:p w14:paraId="125BD91B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68A48DB0" w14:textId="77777777" w:rsidR="00680F14" w:rsidRPr="008E5659" w:rsidRDefault="00B64C81">
      <w:pPr>
        <w:spacing w:before="1293" w:line="341" w:lineRule="exact"/>
        <w:ind w:left="850" w:right="4672"/>
        <w:rPr>
          <w:lang w:val="nl-NL"/>
        </w:rPr>
      </w:pPr>
      <w:r w:rsidRPr="008E5659">
        <w:rPr>
          <w:rStyle w:val="fontstyle06"/>
          <w:spacing w:val="8"/>
          <w:lang w:val="nl-NL"/>
        </w:rPr>
        <w:lastRenderedPageBreak/>
        <w:t>Toekomstig aanbod aan extra ondersteuning</w:t>
      </w:r>
    </w:p>
    <w:p w14:paraId="0BDC9193" w14:textId="77777777" w:rsidR="00680F14" w:rsidRPr="008E5659" w:rsidRDefault="00B64C81">
      <w:pPr>
        <w:spacing w:before="420" w:line="289" w:lineRule="exact"/>
        <w:ind w:left="890" w:right="2231"/>
        <w:rPr>
          <w:lang w:val="nl-NL"/>
        </w:rPr>
      </w:pPr>
      <w:r w:rsidRPr="008E5659">
        <w:rPr>
          <w:rStyle w:val="fontstyle07"/>
          <w:spacing w:val="-9"/>
          <w:lang w:val="nl-NL"/>
        </w:rPr>
        <w:t>We hebben de afgelopen jaren veel extra expertise ingezet op het gebied van hoog- meer</w:t>
      </w:r>
    </w:p>
    <w:p w14:paraId="27C978D0" w14:textId="77777777" w:rsidR="00680F14" w:rsidRPr="008E5659" w:rsidRDefault="00B64C81">
      <w:pPr>
        <w:spacing w:before="3" w:line="289" w:lineRule="exact"/>
        <w:ind w:left="890" w:right="1773"/>
        <w:rPr>
          <w:lang w:val="nl-NL"/>
        </w:rPr>
      </w:pPr>
      <w:r w:rsidRPr="008E5659">
        <w:rPr>
          <w:rStyle w:val="fontstyle07"/>
          <w:spacing w:val="-9"/>
          <w:lang w:val="nl-NL"/>
        </w:rPr>
        <w:t>begaafdheid. Ons beleid is dat de begeleiding zoveel mogelijk in de groep plaats moet vinden.</w:t>
      </w:r>
    </w:p>
    <w:p w14:paraId="772C972E" w14:textId="77777777" w:rsidR="00680F14" w:rsidRPr="008E5659" w:rsidRDefault="00B64C81">
      <w:pPr>
        <w:spacing w:before="3" w:line="289" w:lineRule="exact"/>
        <w:ind w:left="890" w:right="1597"/>
        <w:rPr>
          <w:lang w:val="nl-NL"/>
        </w:rPr>
      </w:pPr>
      <w:r w:rsidRPr="008E5659">
        <w:rPr>
          <w:rStyle w:val="fontstyle07"/>
          <w:spacing w:val="-10"/>
          <w:lang w:val="nl-NL"/>
        </w:rPr>
        <w:t>Hiervoor is begeleiding nodig waarvoor we ook in schooljaar 2023-2024 een specialist HB in huis</w:t>
      </w:r>
    </w:p>
    <w:p w14:paraId="0A15D8E6" w14:textId="4891DE84" w:rsidR="00680F14" w:rsidRPr="008E5659" w:rsidRDefault="00B64C81" w:rsidP="00895D6E">
      <w:pPr>
        <w:spacing w:before="3" w:line="289" w:lineRule="exact"/>
        <w:ind w:left="890" w:right="1150"/>
        <w:rPr>
          <w:lang w:val="nl-NL"/>
        </w:rPr>
      </w:pPr>
      <w:r w:rsidRPr="008E5659">
        <w:rPr>
          <w:rStyle w:val="fontstyle07"/>
          <w:spacing w:val="-8"/>
          <w:lang w:val="nl-NL"/>
        </w:rPr>
        <w:t xml:space="preserve">hebben. </w:t>
      </w:r>
    </w:p>
    <w:p w14:paraId="032EA5A8" w14:textId="77777777" w:rsidR="00680F14" w:rsidRPr="008E5659" w:rsidRDefault="00B64C81">
      <w:pPr>
        <w:spacing w:before="204" w:line="289" w:lineRule="exact"/>
        <w:ind w:left="890" w:right="915"/>
        <w:rPr>
          <w:lang w:val="nl-NL"/>
        </w:rPr>
      </w:pPr>
      <w:r w:rsidRPr="008E5659">
        <w:rPr>
          <w:rStyle w:val="fontstyle07"/>
          <w:spacing w:val="-8"/>
          <w:lang w:val="nl-NL"/>
        </w:rPr>
        <w:t>O</w:t>
      </w:r>
      <w:r w:rsidRPr="008E5659">
        <w:rPr>
          <w:rStyle w:val="fontstyle07"/>
          <w:spacing w:val="-8"/>
          <w:lang w:val="nl-NL"/>
        </w:rPr>
        <w:t>p dit moment bieden we kinderen die extra uitdaging nodig hebben een aantal activiteiten aan. Denk</w:t>
      </w:r>
    </w:p>
    <w:p w14:paraId="2F95D70E" w14:textId="77777777" w:rsidR="00680F14" w:rsidRPr="008E5659" w:rsidRDefault="00B64C81">
      <w:pPr>
        <w:spacing w:before="3" w:line="289" w:lineRule="exact"/>
        <w:ind w:left="890" w:right="1464"/>
        <w:rPr>
          <w:lang w:val="nl-NL"/>
        </w:rPr>
      </w:pPr>
      <w:r w:rsidRPr="008E5659">
        <w:rPr>
          <w:rStyle w:val="fontstyle07"/>
          <w:spacing w:val="-11"/>
          <w:lang w:val="nl-NL"/>
        </w:rPr>
        <w:t>hierbij aan lessen Spaans, deelname aan Junior Lab bij Durendael en een extra groep die begeleid</w:t>
      </w:r>
    </w:p>
    <w:p w14:paraId="2267F055" w14:textId="77777777" w:rsidR="00680F14" w:rsidRPr="008E5659" w:rsidRDefault="00B64C81">
      <w:pPr>
        <w:spacing w:before="3" w:line="289" w:lineRule="exact"/>
        <w:ind w:left="890" w:right="1557"/>
        <w:rPr>
          <w:lang w:val="nl-NL"/>
        </w:rPr>
      </w:pPr>
      <w:r w:rsidRPr="008E5659">
        <w:rPr>
          <w:rStyle w:val="fontstyle07"/>
          <w:spacing w:val="-8"/>
          <w:lang w:val="nl-NL"/>
        </w:rPr>
        <w:t>wordt door onze specialist hoogbegaafdheid. Welke kinderen aan welke activiteiten deel nemen</w:t>
      </w:r>
    </w:p>
    <w:p w14:paraId="087BB8DC" w14:textId="77777777" w:rsidR="00680F14" w:rsidRPr="008E5659" w:rsidRDefault="00B64C81">
      <w:pPr>
        <w:spacing w:before="3" w:line="289" w:lineRule="exact"/>
        <w:ind w:left="890" w:right="1269"/>
        <w:rPr>
          <w:lang w:val="nl-NL"/>
        </w:rPr>
      </w:pPr>
      <w:r w:rsidRPr="008E5659">
        <w:rPr>
          <w:rStyle w:val="fontstyle07"/>
          <w:spacing w:val="-7"/>
          <w:lang w:val="nl-NL"/>
        </w:rPr>
        <w:t>bepalen we op school. Natuurlijk gaat dit altijd in overleg met de leerkracht, maar omdat leerlingen</w:t>
      </w:r>
    </w:p>
    <w:p w14:paraId="0D6F8A72" w14:textId="77777777" w:rsidR="00680F14" w:rsidRPr="008E5659" w:rsidRDefault="00B64C81">
      <w:pPr>
        <w:spacing w:before="3" w:line="289" w:lineRule="exact"/>
        <w:ind w:left="890" w:right="1919"/>
        <w:rPr>
          <w:lang w:val="nl-NL"/>
        </w:rPr>
      </w:pPr>
      <w:r w:rsidRPr="008E5659">
        <w:rPr>
          <w:rStyle w:val="fontstyle07"/>
          <w:spacing w:val="-9"/>
          <w:lang w:val="nl-NL"/>
        </w:rPr>
        <w:t>andere lessen missen is het aan de expertise van de leerkracht of dit wenselijk en mogelijk is.</w:t>
      </w:r>
    </w:p>
    <w:p w14:paraId="0B1EE593" w14:textId="77777777" w:rsidR="00680F14" w:rsidRPr="008E5659" w:rsidRDefault="00B64C81">
      <w:pPr>
        <w:spacing w:before="574" w:line="341" w:lineRule="exact"/>
        <w:ind w:left="850" w:right="5635"/>
        <w:rPr>
          <w:lang w:val="nl-NL"/>
        </w:rPr>
      </w:pPr>
      <w:r w:rsidRPr="008E5659">
        <w:rPr>
          <w:rStyle w:val="fontstyle06"/>
          <w:spacing w:val="7"/>
          <w:lang w:val="nl-NL"/>
        </w:rPr>
        <w:t>Gediplomeerde specialisten op school</w:t>
      </w:r>
    </w:p>
    <w:p w14:paraId="3B59E7AF" w14:textId="77777777" w:rsidR="00680F14" w:rsidRPr="008E5659" w:rsidRDefault="00B64C81">
      <w:pPr>
        <w:spacing w:before="412" w:line="289" w:lineRule="exact"/>
        <w:ind w:left="890" w:right="9374"/>
        <w:rPr>
          <w:lang w:val="nl-NL"/>
        </w:rPr>
      </w:pPr>
      <w:r w:rsidRPr="008E5659">
        <w:rPr>
          <w:rStyle w:val="fontstyle10"/>
          <w:spacing w:val="-12"/>
          <w:lang w:val="nl-NL"/>
        </w:rPr>
        <w:t>Taal en rekenen</w:t>
      </w:r>
    </w:p>
    <w:p w14:paraId="0319EFA8" w14:textId="77777777" w:rsidR="00680F14" w:rsidRPr="008E5659" w:rsidRDefault="00B64C81">
      <w:pPr>
        <w:spacing w:before="237" w:line="289" w:lineRule="exact"/>
        <w:ind w:left="890" w:right="4824"/>
        <w:rPr>
          <w:lang w:val="nl-NL"/>
        </w:rPr>
      </w:pPr>
      <w:r w:rsidRPr="008E5659">
        <w:rPr>
          <w:rStyle w:val="fontstyle07"/>
          <w:spacing w:val="-9"/>
          <w:lang w:val="nl-NL"/>
        </w:rPr>
        <w:t>Welke specialisten zijn werkzaam binnen dit aandachtsgebied?</w:t>
      </w:r>
    </w:p>
    <w:p w14:paraId="150BB3A9" w14:textId="77777777" w:rsidR="00680F14" w:rsidRPr="008E5659" w:rsidRDefault="00B64C81">
      <w:pPr>
        <w:spacing w:before="237" w:line="289" w:lineRule="exact"/>
        <w:ind w:left="1131" w:right="8719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7"/>
          <w:lang w:val="nl-NL"/>
        </w:rPr>
        <w:t>Intern begeleider</w:t>
      </w:r>
    </w:p>
    <w:p w14:paraId="7CF813A4" w14:textId="77777777" w:rsidR="00680F14" w:rsidRPr="008E5659" w:rsidRDefault="00B64C81">
      <w:pPr>
        <w:spacing w:before="84" w:line="289" w:lineRule="exact"/>
        <w:ind w:left="1131" w:right="6724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Specialist meer- en hoogbegaafdheid</w:t>
      </w:r>
    </w:p>
    <w:p w14:paraId="541662BA" w14:textId="77777777" w:rsidR="00680F14" w:rsidRPr="008E5659" w:rsidRDefault="00B64C81">
      <w:pPr>
        <w:spacing w:before="83" w:line="289" w:lineRule="exact"/>
        <w:ind w:left="1131" w:right="9078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Taalspecialist</w:t>
      </w:r>
    </w:p>
    <w:p w14:paraId="79D665FD" w14:textId="77777777" w:rsidR="00680F14" w:rsidRPr="008E5659" w:rsidRDefault="00B64C81">
      <w:pPr>
        <w:spacing w:before="84" w:line="289" w:lineRule="exact"/>
        <w:ind w:left="890" w:right="1912"/>
        <w:rPr>
          <w:lang w:val="nl-NL"/>
        </w:rPr>
      </w:pPr>
      <w:r w:rsidRPr="008E5659">
        <w:rPr>
          <w:rStyle w:val="fontstyle07"/>
          <w:spacing w:val="-10"/>
          <w:lang w:val="nl-NL"/>
        </w:rPr>
        <w:t>Ook al hebben we een klein team, we hebben meerdere specialisten op school. Met name de</w:t>
      </w:r>
    </w:p>
    <w:p w14:paraId="311394BF" w14:textId="77777777" w:rsidR="00680F14" w:rsidRPr="008E5659" w:rsidRDefault="00B64C81">
      <w:pPr>
        <w:spacing w:before="3" w:line="289" w:lineRule="exact"/>
        <w:ind w:left="890" w:right="1039"/>
        <w:rPr>
          <w:lang w:val="nl-NL"/>
        </w:rPr>
      </w:pPr>
      <w:r w:rsidRPr="008E5659">
        <w:rPr>
          <w:rStyle w:val="fontstyle07"/>
          <w:spacing w:val="-9"/>
          <w:lang w:val="nl-NL"/>
        </w:rPr>
        <w:t>taalspecialist heeft een grote rol in de begeleiding van de overige leerkrachten. Ze voeren observaties</w:t>
      </w:r>
    </w:p>
    <w:p w14:paraId="573E2459" w14:textId="77777777" w:rsidR="00680F14" w:rsidRPr="008E5659" w:rsidRDefault="00B64C81">
      <w:pPr>
        <w:spacing w:before="3" w:line="289" w:lineRule="exact"/>
        <w:ind w:left="890" w:right="1933"/>
        <w:rPr>
          <w:lang w:val="nl-NL"/>
        </w:rPr>
      </w:pPr>
      <w:r w:rsidRPr="008E5659">
        <w:rPr>
          <w:rStyle w:val="fontstyle07"/>
          <w:spacing w:val="-9"/>
          <w:lang w:val="nl-NL"/>
        </w:rPr>
        <w:t>uit en bespreken dit aan de hand van vragen die leerkrachten hebben om zo het onderwijs te</w:t>
      </w:r>
    </w:p>
    <w:p w14:paraId="060556AF" w14:textId="77777777" w:rsidR="00680F14" w:rsidRPr="008E5659" w:rsidRDefault="00B64C81">
      <w:pPr>
        <w:spacing w:before="3" w:line="289" w:lineRule="exact"/>
        <w:ind w:left="890" w:right="9863"/>
        <w:rPr>
          <w:lang w:val="nl-NL"/>
        </w:rPr>
      </w:pPr>
      <w:r w:rsidRPr="008E5659">
        <w:rPr>
          <w:rStyle w:val="fontstyle07"/>
          <w:spacing w:val="-6"/>
          <w:lang w:val="nl-NL"/>
        </w:rPr>
        <w:t>verbeteren.</w:t>
      </w:r>
    </w:p>
    <w:p w14:paraId="15DB1DB7" w14:textId="77777777" w:rsidR="00680F14" w:rsidRPr="008E5659" w:rsidRDefault="00B64C81">
      <w:pPr>
        <w:spacing w:before="617" w:line="289" w:lineRule="exact"/>
        <w:ind w:left="890" w:right="9009"/>
        <w:rPr>
          <w:lang w:val="nl-NL"/>
        </w:rPr>
      </w:pPr>
      <w:r w:rsidRPr="008E5659">
        <w:rPr>
          <w:rStyle w:val="fontstyle10"/>
          <w:spacing w:val="-11"/>
          <w:lang w:val="nl-NL"/>
        </w:rPr>
        <w:t>Sociaal-emotioneel</w:t>
      </w:r>
    </w:p>
    <w:p w14:paraId="120FBA6B" w14:textId="77777777" w:rsidR="00680F14" w:rsidRPr="008E5659" w:rsidRDefault="00B64C81">
      <w:pPr>
        <w:spacing w:before="235" w:line="289" w:lineRule="exact"/>
        <w:ind w:left="890" w:right="4824"/>
        <w:rPr>
          <w:lang w:val="nl-NL"/>
        </w:rPr>
      </w:pPr>
      <w:r w:rsidRPr="008E5659">
        <w:rPr>
          <w:rStyle w:val="fontstyle07"/>
          <w:spacing w:val="-9"/>
          <w:lang w:val="nl-NL"/>
        </w:rPr>
        <w:t>Welke specialisten zijn werkzaam binnen dit aandachtsgebied?</w:t>
      </w:r>
    </w:p>
    <w:p w14:paraId="006F528C" w14:textId="77777777" w:rsidR="00680F14" w:rsidRPr="008E5659" w:rsidRDefault="00B64C81">
      <w:pPr>
        <w:spacing w:before="238" w:line="289" w:lineRule="exact"/>
        <w:ind w:left="1131" w:right="8719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7"/>
          <w:lang w:val="nl-NL"/>
        </w:rPr>
        <w:t>Intern begeleider</w:t>
      </w:r>
    </w:p>
    <w:p w14:paraId="49BE76C3" w14:textId="77777777" w:rsidR="00680F14" w:rsidRPr="008E5659" w:rsidRDefault="00B64C81">
      <w:pPr>
        <w:spacing w:before="83" w:line="289" w:lineRule="exact"/>
        <w:ind w:left="1131" w:right="6724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Specialist meer- en hoogbegaafdheid</w:t>
      </w:r>
    </w:p>
    <w:p w14:paraId="2ADEEFA2" w14:textId="56B0049E" w:rsidR="00680F14" w:rsidRPr="008E5659" w:rsidRDefault="00680F14">
      <w:pPr>
        <w:spacing w:before="181" w:line="289" w:lineRule="exact"/>
        <w:ind w:left="890" w:right="10935"/>
        <w:rPr>
          <w:lang w:val="nl-NL"/>
        </w:rPr>
      </w:pPr>
    </w:p>
    <w:p w14:paraId="459BE228" w14:textId="77777777" w:rsidR="00680F14" w:rsidRPr="008E5659" w:rsidRDefault="00B64C81">
      <w:pPr>
        <w:spacing w:before="713" w:line="289" w:lineRule="exact"/>
        <w:ind w:left="890" w:right="7192"/>
        <w:rPr>
          <w:lang w:val="nl-NL"/>
        </w:rPr>
      </w:pPr>
      <w:r w:rsidRPr="008E5659">
        <w:rPr>
          <w:rStyle w:val="fontstyle10"/>
          <w:spacing w:val="-12"/>
          <w:lang w:val="nl-NL"/>
        </w:rPr>
        <w:t>Gedrag, werkhouding en taakaanpak</w:t>
      </w:r>
    </w:p>
    <w:p w14:paraId="083FFD3D" w14:textId="77777777" w:rsidR="00680F14" w:rsidRPr="008E5659" w:rsidRDefault="00B64C81">
      <w:pPr>
        <w:spacing w:before="237" w:line="289" w:lineRule="exact"/>
        <w:ind w:left="890" w:right="4824"/>
        <w:rPr>
          <w:lang w:val="nl-NL"/>
        </w:rPr>
      </w:pPr>
      <w:r w:rsidRPr="008E5659">
        <w:rPr>
          <w:rStyle w:val="fontstyle07"/>
          <w:spacing w:val="-9"/>
          <w:lang w:val="nl-NL"/>
        </w:rPr>
        <w:t>Welke specialisten zijn werkzaam binnen dit aandachtsgebied?</w:t>
      </w:r>
    </w:p>
    <w:p w14:paraId="19E2C56F" w14:textId="77777777" w:rsidR="00680F14" w:rsidRPr="008E5659" w:rsidRDefault="00B64C81">
      <w:pPr>
        <w:spacing w:before="237" w:line="289" w:lineRule="exact"/>
        <w:ind w:left="1131" w:right="8719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7"/>
          <w:lang w:val="nl-NL"/>
        </w:rPr>
        <w:t>Intern begeleider</w:t>
      </w:r>
    </w:p>
    <w:p w14:paraId="2BBCF69D" w14:textId="77777777" w:rsidR="00680F14" w:rsidRPr="008E5659" w:rsidRDefault="00B64C81">
      <w:pPr>
        <w:spacing w:before="84" w:line="289" w:lineRule="exact"/>
        <w:ind w:left="1131" w:right="6724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Specialist meer- en hoogbegaafdheid</w:t>
      </w:r>
    </w:p>
    <w:p w14:paraId="0B4D9CDC" w14:textId="77777777" w:rsidR="00680F14" w:rsidRPr="008E5659" w:rsidRDefault="00B64C81">
      <w:pPr>
        <w:spacing w:before="274" w:line="338" w:lineRule="exact"/>
        <w:ind w:left="5818" w:right="5818"/>
        <w:rPr>
          <w:lang w:val="nl-NL"/>
        </w:rPr>
      </w:pPr>
      <w:r w:rsidRPr="008E5659">
        <w:rPr>
          <w:rStyle w:val="fontstyle09"/>
          <w:spacing w:val="-22"/>
          <w:lang w:val="nl-NL"/>
        </w:rPr>
        <w:t>12</w:t>
      </w:r>
    </w:p>
    <w:p w14:paraId="3B8763C3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540B0063" w14:textId="39AE1158" w:rsidR="00680F14" w:rsidRPr="008E5659" w:rsidRDefault="00680F14">
      <w:pPr>
        <w:spacing w:before="926" w:line="289" w:lineRule="exact"/>
        <w:ind w:left="890" w:right="10935"/>
        <w:rPr>
          <w:lang w:val="nl-NL"/>
        </w:rPr>
      </w:pPr>
    </w:p>
    <w:p w14:paraId="451AB9EB" w14:textId="77777777" w:rsidR="00680F14" w:rsidRPr="008E5659" w:rsidRDefault="00B64C81">
      <w:pPr>
        <w:spacing w:before="713" w:line="289" w:lineRule="exact"/>
        <w:ind w:left="890" w:right="6857"/>
        <w:rPr>
          <w:lang w:val="nl-NL"/>
        </w:rPr>
      </w:pPr>
      <w:r w:rsidRPr="008E5659">
        <w:rPr>
          <w:rStyle w:val="fontstyle10"/>
          <w:spacing w:val="-11"/>
          <w:lang w:val="nl-NL"/>
        </w:rPr>
        <w:t>Motorische en lichamelijke ontwikkeling</w:t>
      </w:r>
    </w:p>
    <w:p w14:paraId="2D5B520D" w14:textId="77777777" w:rsidR="00680F14" w:rsidRPr="008E5659" w:rsidRDefault="00B64C81">
      <w:pPr>
        <w:spacing w:before="235" w:line="289" w:lineRule="exact"/>
        <w:ind w:left="890" w:right="4824"/>
        <w:rPr>
          <w:lang w:val="nl-NL"/>
        </w:rPr>
      </w:pPr>
      <w:r w:rsidRPr="008E5659">
        <w:rPr>
          <w:rStyle w:val="fontstyle07"/>
          <w:spacing w:val="-9"/>
          <w:lang w:val="nl-NL"/>
        </w:rPr>
        <w:t>Welke specialisten zijn werkzaam binnen dit aandachtsgebied?</w:t>
      </w:r>
    </w:p>
    <w:p w14:paraId="236782DC" w14:textId="77777777" w:rsidR="00680F14" w:rsidRPr="008E5659" w:rsidRDefault="00B64C81">
      <w:pPr>
        <w:spacing w:before="238" w:line="289" w:lineRule="exact"/>
        <w:ind w:left="1131" w:right="8719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7"/>
          <w:lang w:val="nl-NL"/>
        </w:rPr>
        <w:t>Intern begeleider</w:t>
      </w:r>
    </w:p>
    <w:p w14:paraId="5513E5FF" w14:textId="77777777" w:rsidR="00680F14" w:rsidRPr="008E5659" w:rsidRDefault="00B64C81">
      <w:pPr>
        <w:spacing w:before="83" w:line="289" w:lineRule="exact"/>
        <w:ind w:left="1131" w:right="8817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6"/>
          <w:lang w:val="nl-NL"/>
        </w:rPr>
        <w:t>Orthopedagoog</w:t>
      </w:r>
    </w:p>
    <w:p w14:paraId="776B4AB0" w14:textId="77777777" w:rsidR="00680F14" w:rsidRPr="008E5659" w:rsidRDefault="00B64C81">
      <w:pPr>
        <w:spacing w:before="84" w:line="289" w:lineRule="exact"/>
        <w:ind w:left="1131" w:right="8678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10"/>
          <w:lang w:val="nl-NL"/>
        </w:rPr>
        <w:t>Remedial teacher</w:t>
      </w:r>
    </w:p>
    <w:p w14:paraId="6A1D4715" w14:textId="65DC1EAE" w:rsidR="00680F14" w:rsidRPr="008E5659" w:rsidRDefault="00680F14">
      <w:pPr>
        <w:spacing w:before="181" w:line="289" w:lineRule="exact"/>
        <w:ind w:left="890" w:right="10935"/>
        <w:rPr>
          <w:lang w:val="nl-NL"/>
        </w:rPr>
      </w:pPr>
    </w:p>
    <w:p w14:paraId="003CE84B" w14:textId="77777777" w:rsidR="00680F14" w:rsidRPr="008E5659" w:rsidRDefault="00B64C81">
      <w:pPr>
        <w:spacing w:before="712" w:line="289" w:lineRule="exact"/>
        <w:ind w:left="890" w:right="6365"/>
        <w:rPr>
          <w:lang w:val="nl-NL"/>
        </w:rPr>
      </w:pPr>
      <w:r w:rsidRPr="008E5659">
        <w:rPr>
          <w:rStyle w:val="fontstyle10"/>
          <w:spacing w:val="-13"/>
          <w:lang w:val="nl-NL"/>
        </w:rPr>
        <w:t>Medisch handelen en persoonlijke verzorging</w:t>
      </w:r>
    </w:p>
    <w:p w14:paraId="3BA83BCB" w14:textId="77777777" w:rsidR="00680F14" w:rsidRPr="008E5659" w:rsidRDefault="00B64C81">
      <w:pPr>
        <w:spacing w:before="237" w:line="289" w:lineRule="exact"/>
        <w:ind w:left="890" w:right="4824"/>
        <w:rPr>
          <w:lang w:val="nl-NL"/>
        </w:rPr>
      </w:pPr>
      <w:r w:rsidRPr="008E5659">
        <w:rPr>
          <w:rStyle w:val="fontstyle07"/>
          <w:spacing w:val="-9"/>
          <w:lang w:val="nl-NL"/>
        </w:rPr>
        <w:t>Welke specialisten zijn werkzaam binnen dit aandachtsgebied?</w:t>
      </w:r>
    </w:p>
    <w:p w14:paraId="400ABD94" w14:textId="77777777" w:rsidR="00680F14" w:rsidRPr="008E5659" w:rsidRDefault="00B64C81">
      <w:pPr>
        <w:spacing w:before="238" w:line="289" w:lineRule="exact"/>
        <w:ind w:left="1131" w:right="3082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Er zijn voor dit aandachtsgebied geen gediplomeerd specialisten aanwezig</w:t>
      </w:r>
    </w:p>
    <w:p w14:paraId="7717AF07" w14:textId="77777777" w:rsidR="00680F14" w:rsidRPr="008E5659" w:rsidRDefault="00B64C81">
      <w:pPr>
        <w:spacing w:before="179" w:line="289" w:lineRule="exact"/>
        <w:ind w:left="890" w:right="10935"/>
        <w:rPr>
          <w:lang w:val="nl-NL"/>
        </w:rPr>
      </w:pPr>
      <w:r w:rsidRPr="008E5659">
        <w:rPr>
          <w:rStyle w:val="fontstyle07"/>
          <w:spacing w:val="-1"/>
          <w:lang w:val="nl-NL"/>
        </w:rPr>
        <w:t>-</w:t>
      </w:r>
    </w:p>
    <w:p w14:paraId="62A29EB2" w14:textId="77777777" w:rsidR="00680F14" w:rsidRPr="008E5659" w:rsidRDefault="00B64C81">
      <w:pPr>
        <w:spacing w:before="455" w:line="390" w:lineRule="exact"/>
        <w:ind w:left="850" w:right="6928"/>
        <w:rPr>
          <w:lang w:val="nl-NL"/>
        </w:rPr>
      </w:pPr>
      <w:r w:rsidRPr="008E5659">
        <w:rPr>
          <w:rStyle w:val="fontstyle13"/>
          <w:spacing w:val="9"/>
          <w:lang w:val="nl-NL"/>
        </w:rPr>
        <w:t>3.2</w:t>
      </w:r>
      <w:r w:rsidRPr="008E5659">
        <w:rPr>
          <w:rStyle w:val="fontstyle13"/>
          <w:spacing w:val="286"/>
          <w:lang w:val="nl-NL"/>
        </w:rPr>
        <w:t xml:space="preserve"> </w:t>
      </w:r>
      <w:r w:rsidRPr="008E5659">
        <w:rPr>
          <w:rStyle w:val="fontstyle13"/>
          <w:spacing w:val="7"/>
          <w:lang w:val="nl-NL"/>
        </w:rPr>
        <w:t>Veiligheid op school</w:t>
      </w:r>
    </w:p>
    <w:p w14:paraId="13AEF5F2" w14:textId="77777777" w:rsidR="00680F14" w:rsidRPr="008E5659" w:rsidRDefault="00B64C81">
      <w:pPr>
        <w:spacing w:before="407" w:line="341" w:lineRule="exact"/>
        <w:ind w:left="850" w:right="8029"/>
        <w:rPr>
          <w:lang w:val="nl-NL"/>
        </w:rPr>
      </w:pPr>
      <w:r w:rsidRPr="008E5659">
        <w:rPr>
          <w:rStyle w:val="fontstyle06"/>
          <w:spacing w:val="14"/>
          <w:lang w:val="nl-NL"/>
        </w:rPr>
        <w:t>Anti-pestprogramma</w:t>
      </w:r>
    </w:p>
    <w:p w14:paraId="3A1E123E" w14:textId="77777777" w:rsidR="00680F14" w:rsidRPr="008E5659" w:rsidRDefault="00B64C81">
      <w:pPr>
        <w:spacing w:before="209" w:line="289" w:lineRule="exact"/>
        <w:ind w:left="850" w:right="4260"/>
        <w:rPr>
          <w:lang w:val="nl-NL"/>
        </w:rPr>
      </w:pPr>
      <w:r w:rsidRPr="008E5659">
        <w:rPr>
          <w:rStyle w:val="fontstyle07"/>
          <w:spacing w:val="-9"/>
          <w:lang w:val="nl-NL"/>
        </w:rPr>
        <w:t>Het onderwerp pesten is dagelijks onder de aandacht in alle groepen.</w:t>
      </w:r>
    </w:p>
    <w:p w14:paraId="2EAE9962" w14:textId="77777777" w:rsidR="00680F14" w:rsidRPr="008E5659" w:rsidRDefault="00B64C81">
      <w:pPr>
        <w:spacing w:before="204" w:line="289" w:lineRule="exact"/>
        <w:ind w:left="850" w:right="1366"/>
        <w:rPr>
          <w:lang w:val="nl-NL"/>
        </w:rPr>
      </w:pPr>
      <w:r w:rsidRPr="008E5659">
        <w:rPr>
          <w:rStyle w:val="fontstyle07"/>
          <w:spacing w:val="-10"/>
          <w:lang w:val="nl-NL"/>
        </w:rPr>
        <w:t>De basisregel op school is respect voor elkaar. Elke keer als deze regel met voeten wordt getreden,</w:t>
      </w:r>
    </w:p>
    <w:p w14:paraId="7B3F1BAA" w14:textId="77777777" w:rsidR="00680F14" w:rsidRPr="008E5659" w:rsidRDefault="00B64C81">
      <w:pPr>
        <w:spacing w:before="3" w:line="289" w:lineRule="exact"/>
        <w:ind w:left="850" w:right="1817"/>
        <w:rPr>
          <w:lang w:val="nl-NL"/>
        </w:rPr>
      </w:pPr>
      <w:r w:rsidRPr="008E5659">
        <w:rPr>
          <w:rStyle w:val="fontstyle07"/>
          <w:spacing w:val="-9"/>
          <w:lang w:val="nl-NL"/>
        </w:rPr>
        <w:t>spreken we daarover in de kring, een groepje of individueel. Zo nodig nemen we maatregelen.</w:t>
      </w:r>
    </w:p>
    <w:p w14:paraId="3F154B82" w14:textId="77777777" w:rsidR="00680F14" w:rsidRPr="008E5659" w:rsidRDefault="00B64C81">
      <w:pPr>
        <w:spacing w:before="204" w:line="289" w:lineRule="exact"/>
        <w:ind w:left="850" w:right="1229"/>
        <w:rPr>
          <w:lang w:val="nl-NL"/>
        </w:rPr>
      </w:pPr>
      <w:r w:rsidRPr="008E5659">
        <w:rPr>
          <w:rStyle w:val="fontstyle07"/>
          <w:spacing w:val="-10"/>
          <w:lang w:val="nl-NL"/>
        </w:rPr>
        <w:t>Pesten is de meest brute vorm van breken met onze basisregels. We vinden dan ook dat de pester in</w:t>
      </w:r>
    </w:p>
    <w:p w14:paraId="2EFE92B8" w14:textId="77777777" w:rsidR="00680F14" w:rsidRPr="008E5659" w:rsidRDefault="00B64C81">
      <w:pPr>
        <w:spacing w:before="3" w:line="289" w:lineRule="exact"/>
        <w:ind w:left="850" w:right="1234"/>
        <w:rPr>
          <w:lang w:val="nl-NL"/>
        </w:rPr>
      </w:pPr>
      <w:r w:rsidRPr="008E5659">
        <w:rPr>
          <w:rStyle w:val="fontstyle07"/>
          <w:spacing w:val="-9"/>
          <w:lang w:val="nl-NL"/>
        </w:rPr>
        <w:t>overleg met ouders en mogelijk de groep moet leren oog te krijgen voor de ander. Hier besteden we</w:t>
      </w:r>
    </w:p>
    <w:p w14:paraId="774F642C" w14:textId="77777777" w:rsidR="00680F14" w:rsidRPr="008E5659" w:rsidRDefault="00B64C81">
      <w:pPr>
        <w:spacing w:before="3" w:line="289" w:lineRule="exact"/>
        <w:ind w:left="850" w:right="1963"/>
        <w:rPr>
          <w:lang w:val="nl-NL"/>
        </w:rPr>
      </w:pPr>
      <w:r w:rsidRPr="008E5659">
        <w:rPr>
          <w:rStyle w:val="fontstyle07"/>
          <w:spacing w:val="-9"/>
          <w:lang w:val="nl-NL"/>
        </w:rPr>
        <w:t>structureel aandacht aan. Het ‘door de vingers zien’ door volwassenen is hierbij uit den boze!</w:t>
      </w:r>
    </w:p>
    <w:p w14:paraId="3BC2E931" w14:textId="77777777" w:rsidR="00680F14" w:rsidRPr="008E5659" w:rsidRDefault="00B64C81">
      <w:pPr>
        <w:spacing w:before="204" w:line="289" w:lineRule="exact"/>
        <w:ind w:left="850" w:right="2443"/>
        <w:rPr>
          <w:lang w:val="nl-NL"/>
        </w:rPr>
      </w:pPr>
      <w:r w:rsidRPr="008E5659">
        <w:rPr>
          <w:rStyle w:val="fontstyle07"/>
          <w:spacing w:val="-6"/>
          <w:lang w:val="nl-NL"/>
        </w:rPr>
        <w:t>Het pestprotocol ligt ter inzage bij directie en interne begeleider/kwaliteits coördinator.</w:t>
      </w:r>
    </w:p>
    <w:p w14:paraId="3F78C45C" w14:textId="77777777" w:rsidR="00680F14" w:rsidRPr="008E5659" w:rsidRDefault="00B64C81">
      <w:pPr>
        <w:spacing w:before="647" w:line="341" w:lineRule="exact"/>
        <w:ind w:left="850" w:right="7048"/>
        <w:rPr>
          <w:lang w:val="nl-NL"/>
        </w:rPr>
      </w:pPr>
      <w:r w:rsidRPr="008E5659">
        <w:rPr>
          <w:rStyle w:val="fontstyle06"/>
          <w:spacing w:val="6"/>
          <w:lang w:val="nl-NL"/>
        </w:rPr>
        <w:t>Sociale en fysieke veiligheid</w:t>
      </w:r>
    </w:p>
    <w:p w14:paraId="1711C2CF" w14:textId="77777777" w:rsidR="00680F14" w:rsidRPr="008E5659" w:rsidRDefault="00B64C81">
      <w:pPr>
        <w:spacing w:before="179" w:line="289" w:lineRule="exact"/>
        <w:ind w:left="850" w:right="1266"/>
        <w:rPr>
          <w:lang w:val="nl-NL"/>
        </w:rPr>
      </w:pPr>
      <w:r w:rsidRPr="008E5659">
        <w:rPr>
          <w:rStyle w:val="fontstyle07"/>
          <w:spacing w:val="-9"/>
          <w:lang w:val="nl-NL"/>
        </w:rPr>
        <w:t>Onze school monitort de sociale veiligheidsbeleving van leerlingen. We nemen een vragenlijst af via</w:t>
      </w:r>
    </w:p>
    <w:p w14:paraId="1F6B3A52" w14:textId="77777777" w:rsidR="00680F14" w:rsidRPr="008E5659" w:rsidRDefault="00B64C81">
      <w:pPr>
        <w:spacing w:before="3" w:line="289" w:lineRule="exact"/>
        <w:ind w:left="850" w:right="8446"/>
        <w:rPr>
          <w:lang w:val="nl-NL"/>
        </w:rPr>
      </w:pPr>
      <w:r w:rsidRPr="008E5659">
        <w:rPr>
          <w:rStyle w:val="fontstyle07"/>
          <w:spacing w:val="-9"/>
          <w:lang w:val="nl-NL"/>
        </w:rPr>
        <w:t>Enquêtetool van Vensters.</w:t>
      </w:r>
    </w:p>
    <w:p w14:paraId="6FA91B53" w14:textId="77777777" w:rsidR="00680F14" w:rsidRPr="008E5659" w:rsidRDefault="00B64C81">
      <w:pPr>
        <w:spacing w:before="204" w:line="289" w:lineRule="exact"/>
        <w:ind w:left="850" w:right="1125"/>
        <w:rPr>
          <w:lang w:val="nl-NL"/>
        </w:rPr>
      </w:pPr>
      <w:r w:rsidRPr="008E5659">
        <w:rPr>
          <w:rStyle w:val="fontstyle07"/>
          <w:spacing w:val="-9"/>
          <w:lang w:val="nl-NL"/>
        </w:rPr>
        <w:t>Door middel van Vensters monitoren we eens per jaar de sociale veiligheidsbeleving van de kinderen.</w:t>
      </w:r>
    </w:p>
    <w:p w14:paraId="458A408E" w14:textId="77777777" w:rsidR="00680F14" w:rsidRPr="008E5659" w:rsidRDefault="00B64C81">
      <w:pPr>
        <w:spacing w:before="3" w:line="289" w:lineRule="exact"/>
        <w:ind w:left="850" w:right="6724"/>
        <w:rPr>
          <w:lang w:val="nl-NL"/>
        </w:rPr>
      </w:pPr>
      <w:r w:rsidRPr="008E5659">
        <w:rPr>
          <w:rStyle w:val="fontstyle07"/>
          <w:spacing w:val="-9"/>
          <w:lang w:val="nl-NL"/>
        </w:rPr>
        <w:t>We bespreken de uitkomsten met de groep.</w:t>
      </w:r>
    </w:p>
    <w:p w14:paraId="63DB55BC" w14:textId="77777777" w:rsidR="00680F14" w:rsidRPr="008E5659" w:rsidRDefault="00B64C81">
      <w:pPr>
        <w:spacing w:before="647" w:line="341" w:lineRule="exact"/>
        <w:ind w:left="850" w:right="4559"/>
        <w:rPr>
          <w:lang w:val="nl-NL"/>
        </w:rPr>
      </w:pPr>
      <w:r w:rsidRPr="008E5659">
        <w:rPr>
          <w:rStyle w:val="fontstyle06"/>
          <w:spacing w:val="10"/>
          <w:lang w:val="nl-NL"/>
        </w:rPr>
        <w:t>Anti-pestcoördinator en vertrouwenspersoon</w:t>
      </w:r>
    </w:p>
    <w:p w14:paraId="7074F871" w14:textId="77777777" w:rsidR="00680F14" w:rsidRPr="008E5659" w:rsidRDefault="00B64C81">
      <w:pPr>
        <w:spacing w:before="370" w:line="338" w:lineRule="exact"/>
        <w:ind w:left="5827" w:right="5826"/>
        <w:rPr>
          <w:lang w:val="nl-NL"/>
        </w:rPr>
      </w:pPr>
      <w:r w:rsidRPr="008E5659">
        <w:rPr>
          <w:rStyle w:val="fontstyle09"/>
          <w:spacing w:val="-30"/>
          <w:lang w:val="nl-NL"/>
        </w:rPr>
        <w:t>13</w:t>
      </w:r>
    </w:p>
    <w:p w14:paraId="526BFD83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13E96B2D" w14:textId="1B910439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pict w14:anchorId="336B6016">
          <v:shape id="Freeform: Shape 27" o:spid="_x0000_s1074" style="position:absolute;margin-left:42.5pt;margin-top:72.15pt;width:510.25pt;height:0;z-index:-5032816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" o:allowincell="f" path="m,l1799996,,,xe" filled="f" strokecolor="#c5c5c5" strokeweight=".17636mm">
            <v:path arrowok="t"/>
            <w10:wrap anchorx="page" anchory="page"/>
          </v:shape>
        </w:pict>
      </w:r>
      <w:r>
        <w:rPr>
          <w:noProof/>
        </w:rPr>
        <w:pict w14:anchorId="32E86336">
          <v:shape id="Freeform: Shape 28" o:spid="_x0000_s1073" style="position:absolute;margin-left:42.5pt;margin-top:88.9pt;width:510.25pt;height:0;z-index:-5032806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62E34F9F">
          <v:shape id="Freeform: Shape 29" o:spid="_x0000_s1072" style="position:absolute;margin-left:42.5pt;margin-top:105.9pt;width:510.25pt;height:0;z-index:-503275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106B50DB">
          <v:shape id="Freeform: Shape 30" o:spid="_x0000_s1071" style="position:absolute;margin-left:42.5pt;margin-top:122.65pt;width:510.25pt;height:0;z-index:-503272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" o:allowincell="f" path="m,l1799996,,,xe" filled="f" strokecolor="#c5c5c5" strokeweight=".17636mm">
            <v:path arrowok="t"/>
            <w10:wrap anchorx="page" anchory="page"/>
          </v:shape>
        </w:pict>
      </w:r>
    </w:p>
    <w:p w14:paraId="7CC155FD" w14:textId="77777777" w:rsidR="00680F14" w:rsidRPr="008E5659" w:rsidRDefault="00B64C81">
      <w:pPr>
        <w:spacing w:before="789" w:line="289" w:lineRule="exact"/>
        <w:ind w:left="850" w:right="979"/>
        <w:rPr>
          <w:lang w:val="nl-NL"/>
        </w:rPr>
      </w:pPr>
      <w:r w:rsidRPr="008E5659">
        <w:rPr>
          <w:rStyle w:val="fontstyle07"/>
          <w:spacing w:val="-7"/>
          <w:lang w:val="nl-NL"/>
        </w:rPr>
        <w:t>De Bienekebolders hanteert een pestprotocol. Het totale team is verantwoordelijk voor het tegengaan</w:t>
      </w:r>
    </w:p>
    <w:p w14:paraId="200CD767" w14:textId="77777777" w:rsidR="00680F14" w:rsidRPr="008E5659" w:rsidRDefault="00B64C81">
      <w:pPr>
        <w:spacing w:before="3" w:line="289" w:lineRule="exact"/>
        <w:ind w:left="850" w:right="9463"/>
        <w:rPr>
          <w:lang w:val="nl-NL"/>
        </w:rPr>
      </w:pPr>
      <w:r w:rsidRPr="008E5659">
        <w:rPr>
          <w:rStyle w:val="fontstyle07"/>
          <w:spacing w:val="-9"/>
          <w:lang w:val="nl-NL"/>
        </w:rPr>
        <w:t>van pestgedrag.</w:t>
      </w:r>
    </w:p>
    <w:p w14:paraId="27B05413" w14:textId="77777777" w:rsidR="00680F14" w:rsidRPr="008E5659" w:rsidRDefault="00B64C81">
      <w:pPr>
        <w:spacing w:before="62" w:line="241" w:lineRule="exact"/>
        <w:ind w:left="850" w:right="4361"/>
        <w:rPr>
          <w:lang w:val="nl-NL"/>
        </w:rPr>
      </w:pPr>
      <w:r w:rsidRPr="008E5659">
        <w:rPr>
          <w:rStyle w:val="fontstyle02"/>
          <w:spacing w:val="-11"/>
          <w:lang w:val="nl-NL"/>
        </w:rPr>
        <w:t>Functie</w:t>
      </w:r>
      <w:r w:rsidRPr="008E5659">
        <w:rPr>
          <w:rStyle w:val="fontstyle02"/>
          <w:spacing w:val="2139"/>
          <w:lang w:val="nl-NL"/>
        </w:rPr>
        <w:t xml:space="preserve"> </w:t>
      </w:r>
      <w:r w:rsidRPr="008E5659">
        <w:rPr>
          <w:rStyle w:val="fontstyle02"/>
          <w:spacing w:val="-6"/>
          <w:lang w:val="nl-NL"/>
        </w:rPr>
        <w:t>Naam</w:t>
      </w:r>
      <w:r w:rsidRPr="008E5659">
        <w:rPr>
          <w:rStyle w:val="fontstyle02"/>
          <w:spacing w:val="2256"/>
          <w:lang w:val="nl-NL"/>
        </w:rPr>
        <w:t xml:space="preserve"> </w:t>
      </w:r>
      <w:r w:rsidRPr="008E5659">
        <w:rPr>
          <w:rStyle w:val="fontstyle02"/>
          <w:spacing w:val="-10"/>
          <w:lang w:val="nl-NL"/>
        </w:rPr>
        <w:t>E-mailadres</w:t>
      </w:r>
    </w:p>
    <w:p w14:paraId="32962595" w14:textId="77777777" w:rsidR="00680F14" w:rsidRPr="008E5659" w:rsidRDefault="00B64C81">
      <w:pPr>
        <w:spacing w:before="98" w:line="241" w:lineRule="exact"/>
        <w:ind w:left="850" w:right="1907"/>
        <w:rPr>
          <w:lang w:val="nl-NL"/>
        </w:rPr>
      </w:pPr>
      <w:r w:rsidRPr="008E5659">
        <w:rPr>
          <w:rStyle w:val="fontstyle14"/>
          <w:spacing w:val="-7"/>
          <w:lang w:val="nl-NL"/>
        </w:rPr>
        <w:t>vertrouwenspersoon</w:t>
      </w:r>
      <w:r w:rsidRPr="008E5659">
        <w:rPr>
          <w:rStyle w:val="fontstyle14"/>
          <w:spacing w:val="1074"/>
          <w:lang w:val="nl-NL"/>
        </w:rPr>
        <w:t xml:space="preserve"> </w:t>
      </w:r>
      <w:r w:rsidRPr="008E5659">
        <w:rPr>
          <w:rStyle w:val="fontstyle14"/>
          <w:spacing w:val="-6"/>
          <w:lang w:val="nl-NL"/>
        </w:rPr>
        <w:t>Trommelen</w:t>
      </w:r>
      <w:r w:rsidRPr="008E5659">
        <w:rPr>
          <w:rStyle w:val="fontstyle14"/>
          <w:spacing w:val="1811"/>
          <w:lang w:val="nl-NL"/>
        </w:rPr>
        <w:t xml:space="preserve"> </w:t>
      </w:r>
      <w:r w:rsidRPr="008E5659">
        <w:rPr>
          <w:rStyle w:val="fontstyle03"/>
          <w:spacing w:val="-8"/>
          <w:lang w:val="nl-NL"/>
        </w:rPr>
        <w:t>yvonne.trommelen@opmaat-scholen.nl</w:t>
      </w:r>
    </w:p>
    <w:p w14:paraId="452CA650" w14:textId="77777777" w:rsidR="00680F14" w:rsidRPr="008E5659" w:rsidRDefault="00B64C81">
      <w:pPr>
        <w:spacing w:before="98" w:line="241" w:lineRule="exact"/>
        <w:ind w:left="850" w:right="2349"/>
        <w:rPr>
          <w:lang w:val="nl-NL"/>
        </w:rPr>
      </w:pPr>
      <w:r w:rsidRPr="008E5659">
        <w:rPr>
          <w:rStyle w:val="fontstyle14"/>
          <w:spacing w:val="-7"/>
          <w:lang w:val="nl-NL"/>
        </w:rPr>
        <w:t>vertrouwenspersoon</w:t>
      </w:r>
      <w:r w:rsidRPr="008E5659">
        <w:rPr>
          <w:rStyle w:val="fontstyle14"/>
          <w:spacing w:val="1074"/>
          <w:lang w:val="nl-NL"/>
        </w:rPr>
        <w:t xml:space="preserve"> </w:t>
      </w:r>
      <w:r w:rsidRPr="008E5659">
        <w:rPr>
          <w:rStyle w:val="fontstyle14"/>
          <w:spacing w:val="-8"/>
          <w:lang w:val="nl-NL"/>
        </w:rPr>
        <w:t>Bullens</w:t>
      </w:r>
      <w:r w:rsidRPr="008E5659">
        <w:rPr>
          <w:rStyle w:val="fontstyle14"/>
          <w:spacing w:val="2177"/>
          <w:lang w:val="nl-NL"/>
        </w:rPr>
        <w:t xml:space="preserve"> </w:t>
      </w:r>
      <w:r w:rsidRPr="008E5659">
        <w:rPr>
          <w:rStyle w:val="fontstyle03"/>
          <w:spacing w:val="-9"/>
          <w:lang w:val="nl-NL"/>
        </w:rPr>
        <w:t>frauke.bullens@opmaatgroep.com</w:t>
      </w:r>
    </w:p>
    <w:p w14:paraId="5CF51517" w14:textId="77777777" w:rsidR="00680F14" w:rsidRPr="008E5659" w:rsidRDefault="00B64C81">
      <w:pPr>
        <w:spacing w:before="13019" w:line="338" w:lineRule="exact"/>
        <w:ind w:left="5816" w:right="5818"/>
        <w:rPr>
          <w:lang w:val="nl-NL"/>
        </w:rPr>
      </w:pPr>
      <w:r w:rsidRPr="008E5659">
        <w:rPr>
          <w:rStyle w:val="fontstyle09"/>
          <w:spacing w:val="-21"/>
          <w:lang w:val="nl-NL"/>
        </w:rPr>
        <w:t>14</w:t>
      </w:r>
    </w:p>
    <w:p w14:paraId="4136FEE1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75DCCA50" w14:textId="77777777" w:rsidR="00680F14" w:rsidRPr="008E5659" w:rsidRDefault="00B64C81">
      <w:pPr>
        <w:spacing w:before="750" w:line="487" w:lineRule="exact"/>
        <w:ind w:left="850" w:right="3744"/>
        <w:rPr>
          <w:lang w:val="nl-NL"/>
        </w:rPr>
      </w:pPr>
      <w:r w:rsidRPr="008E5659">
        <w:rPr>
          <w:rStyle w:val="fontstyle08"/>
          <w:spacing w:val="11"/>
          <w:lang w:val="nl-NL"/>
        </w:rPr>
        <w:lastRenderedPageBreak/>
        <w:t>4</w:t>
      </w:r>
      <w:r w:rsidRPr="008E5659">
        <w:rPr>
          <w:rStyle w:val="fontstyle08"/>
          <w:spacing w:val="503"/>
          <w:lang w:val="nl-NL"/>
        </w:rPr>
        <w:t xml:space="preserve"> </w:t>
      </w:r>
      <w:r w:rsidRPr="008E5659">
        <w:rPr>
          <w:rStyle w:val="fontstyle08"/>
          <w:spacing w:val="12"/>
          <w:lang w:val="nl-NL"/>
        </w:rPr>
        <w:t>Handige informatie voor ouders</w:t>
      </w:r>
    </w:p>
    <w:p w14:paraId="324A5154" w14:textId="77777777" w:rsidR="00680F14" w:rsidRPr="008E5659" w:rsidRDefault="00B64C81">
      <w:pPr>
        <w:spacing w:before="473" w:line="390" w:lineRule="exact"/>
        <w:ind w:left="850" w:right="5263"/>
        <w:rPr>
          <w:lang w:val="nl-NL"/>
        </w:rPr>
      </w:pPr>
      <w:r w:rsidRPr="008E5659">
        <w:rPr>
          <w:rStyle w:val="fontstyle13"/>
          <w:spacing w:val="-12"/>
          <w:lang w:val="nl-NL"/>
        </w:rPr>
        <w:t>4.1</w:t>
      </w:r>
      <w:r w:rsidRPr="008E5659">
        <w:rPr>
          <w:rStyle w:val="fontstyle13"/>
          <w:spacing w:val="351"/>
          <w:lang w:val="nl-NL"/>
        </w:rPr>
        <w:t xml:space="preserve"> </w:t>
      </w:r>
      <w:r w:rsidRPr="008E5659">
        <w:rPr>
          <w:rStyle w:val="fontstyle13"/>
          <w:spacing w:val="11"/>
          <w:lang w:val="nl-NL"/>
        </w:rPr>
        <w:t>Hoe ouders worden betrokken</w:t>
      </w:r>
    </w:p>
    <w:p w14:paraId="681EDD81" w14:textId="77777777" w:rsidR="00680F14" w:rsidRPr="008E5659" w:rsidRDefault="00B64C81">
      <w:pPr>
        <w:spacing w:before="397" w:line="289" w:lineRule="exact"/>
        <w:ind w:left="850" w:right="2861"/>
        <w:rPr>
          <w:lang w:val="nl-NL"/>
        </w:rPr>
      </w:pPr>
      <w:r w:rsidRPr="008E5659">
        <w:rPr>
          <w:rStyle w:val="fontstyle07"/>
          <w:spacing w:val="-8"/>
          <w:lang w:val="nl-NL"/>
        </w:rPr>
        <w:t>Ons onderwijs is niet mogelijk zonder dat de leerkracht het kind beter leert kennen.</w:t>
      </w:r>
    </w:p>
    <w:p w14:paraId="03247D7A" w14:textId="77777777" w:rsidR="00680F14" w:rsidRPr="008E5659" w:rsidRDefault="00B64C81">
      <w:pPr>
        <w:spacing w:before="204" w:line="289" w:lineRule="exact"/>
        <w:ind w:left="850" w:right="1471"/>
        <w:rPr>
          <w:lang w:val="nl-NL"/>
        </w:rPr>
      </w:pPr>
      <w:r w:rsidRPr="008E5659">
        <w:rPr>
          <w:rStyle w:val="fontstyle07"/>
          <w:spacing w:val="-8"/>
          <w:lang w:val="nl-NL"/>
        </w:rPr>
        <w:t>Een goed contact met ouders is hiervoor zeer belangrijk. Zij kennen het kind, weten wat het heeft</w:t>
      </w:r>
    </w:p>
    <w:p w14:paraId="29EE5C1B" w14:textId="77777777" w:rsidR="00680F14" w:rsidRPr="008E5659" w:rsidRDefault="00B64C81">
      <w:pPr>
        <w:spacing w:before="3" w:line="289" w:lineRule="exact"/>
        <w:ind w:left="850" w:right="876"/>
        <w:rPr>
          <w:lang w:val="nl-NL"/>
        </w:rPr>
      </w:pPr>
      <w:r w:rsidRPr="008E5659">
        <w:rPr>
          <w:rStyle w:val="fontstyle07"/>
          <w:spacing w:val="-7"/>
          <w:lang w:val="nl-NL"/>
        </w:rPr>
        <w:t>meegemaakt en welke weg het heeft afgelegd. Het contact wordt bevorderd door een informatieavond</w:t>
      </w:r>
    </w:p>
    <w:p w14:paraId="385046C9" w14:textId="77777777" w:rsidR="00680F14" w:rsidRPr="008E5659" w:rsidRDefault="00B64C81">
      <w:pPr>
        <w:spacing w:before="3" w:line="289" w:lineRule="exact"/>
        <w:ind w:left="850" w:right="1123"/>
        <w:rPr>
          <w:lang w:val="nl-NL"/>
        </w:rPr>
      </w:pPr>
      <w:r w:rsidRPr="008E5659">
        <w:rPr>
          <w:rStyle w:val="fontstyle07"/>
          <w:spacing w:val="-10"/>
          <w:lang w:val="nl-NL"/>
        </w:rPr>
        <w:t>aan het begin van het schooljaar, twee keer per jaar een verslaggesprek en individuele gesprekken na</w:t>
      </w:r>
    </w:p>
    <w:p w14:paraId="7AB868BA" w14:textId="77777777" w:rsidR="00680F14" w:rsidRPr="008E5659" w:rsidRDefault="00B64C81">
      <w:pPr>
        <w:spacing w:before="3" w:line="289" w:lineRule="exact"/>
        <w:ind w:left="850" w:right="10025"/>
        <w:rPr>
          <w:lang w:val="nl-NL"/>
        </w:rPr>
      </w:pPr>
      <w:r w:rsidRPr="008E5659">
        <w:rPr>
          <w:rStyle w:val="fontstyle07"/>
          <w:spacing w:val="-4"/>
          <w:lang w:val="nl-NL"/>
        </w:rPr>
        <w:t>schooltijd.</w:t>
      </w:r>
    </w:p>
    <w:p w14:paraId="0F96B45D" w14:textId="77777777" w:rsidR="00680F14" w:rsidRPr="008E5659" w:rsidRDefault="00B64C81">
      <w:pPr>
        <w:spacing w:before="204" w:line="289" w:lineRule="exact"/>
        <w:ind w:left="850" w:right="1260"/>
        <w:rPr>
          <w:lang w:val="nl-NL"/>
        </w:rPr>
      </w:pPr>
      <w:r w:rsidRPr="008E5659">
        <w:rPr>
          <w:rStyle w:val="fontstyle07"/>
          <w:spacing w:val="-9"/>
          <w:lang w:val="nl-NL"/>
        </w:rPr>
        <w:t>De inbreng van ouders stellen we erg op prijs. We schakelen dagelijks ouders in om bijvoorbeeld het</w:t>
      </w:r>
    </w:p>
    <w:p w14:paraId="239212F4" w14:textId="77777777" w:rsidR="00680F14" w:rsidRPr="008E5659" w:rsidRDefault="00B64C81">
      <w:pPr>
        <w:spacing w:before="3" w:line="289" w:lineRule="exact"/>
        <w:ind w:left="850" w:right="6446"/>
        <w:rPr>
          <w:lang w:val="nl-NL"/>
        </w:rPr>
      </w:pPr>
      <w:r w:rsidRPr="008E5659">
        <w:rPr>
          <w:rStyle w:val="fontstyle07"/>
          <w:spacing w:val="-7"/>
          <w:lang w:val="nl-NL"/>
        </w:rPr>
        <w:t>overblijven zo goed mogelijk te laten verlopen.</w:t>
      </w:r>
    </w:p>
    <w:p w14:paraId="35EDD2D6" w14:textId="77777777" w:rsidR="00680F14" w:rsidRPr="008E5659" w:rsidRDefault="00B64C81">
      <w:pPr>
        <w:spacing w:before="204" w:line="289" w:lineRule="exact"/>
        <w:ind w:left="850" w:right="2211"/>
        <w:rPr>
          <w:lang w:val="nl-NL"/>
        </w:rPr>
      </w:pPr>
      <w:r w:rsidRPr="008E5659">
        <w:rPr>
          <w:rStyle w:val="fontstyle07"/>
          <w:spacing w:val="-9"/>
          <w:lang w:val="nl-NL"/>
        </w:rPr>
        <w:t>Ouders kunnen zich praktisch inzetten voor school via de OR, of over beleidsmatige zaken</w:t>
      </w:r>
    </w:p>
    <w:p w14:paraId="7FBE3E6B" w14:textId="77777777" w:rsidR="00680F14" w:rsidRPr="008E5659" w:rsidRDefault="00B64C81">
      <w:pPr>
        <w:spacing w:before="3" w:line="289" w:lineRule="exact"/>
        <w:ind w:left="850" w:right="8995"/>
        <w:rPr>
          <w:lang w:val="nl-NL"/>
        </w:rPr>
      </w:pPr>
      <w:r w:rsidRPr="008E5659">
        <w:rPr>
          <w:rStyle w:val="fontstyle07"/>
          <w:spacing w:val="-11"/>
          <w:lang w:val="nl-NL"/>
        </w:rPr>
        <w:t>nadenken via de MR.</w:t>
      </w:r>
    </w:p>
    <w:p w14:paraId="406D978A" w14:textId="77777777" w:rsidR="00680F14" w:rsidRPr="008E5659" w:rsidRDefault="00B64C81">
      <w:pPr>
        <w:spacing w:before="204" w:line="289" w:lineRule="exact"/>
        <w:ind w:left="850" w:right="5664"/>
        <w:rPr>
          <w:lang w:val="nl-NL"/>
        </w:rPr>
      </w:pPr>
      <w:r w:rsidRPr="008E5659">
        <w:rPr>
          <w:rStyle w:val="fontstyle07"/>
          <w:spacing w:val="-8"/>
          <w:lang w:val="nl-NL"/>
        </w:rPr>
        <w:t>Bij ouderhulp hanteren we drie belangrijke basisregels:</w:t>
      </w:r>
    </w:p>
    <w:p w14:paraId="475B6EF6" w14:textId="77777777" w:rsidR="00680F14" w:rsidRPr="008E5659" w:rsidRDefault="00B64C81">
      <w:pPr>
        <w:spacing w:before="204" w:line="289" w:lineRule="exact"/>
        <w:ind w:left="850" w:right="2574"/>
        <w:rPr>
          <w:lang w:val="nl-NL"/>
        </w:rPr>
      </w:pPr>
      <w:r w:rsidRPr="008E5659">
        <w:rPr>
          <w:rStyle w:val="fontstyle07"/>
          <w:spacing w:val="-7"/>
          <w:lang w:val="nl-NL"/>
        </w:rPr>
        <w:t>-Ouders werken altijd onder de verantwoordelijkheid van de betrokken leerkracht(en).</w:t>
      </w:r>
    </w:p>
    <w:p w14:paraId="19BCA770" w14:textId="77777777" w:rsidR="00680F14" w:rsidRPr="008E5659" w:rsidRDefault="00B64C81">
      <w:pPr>
        <w:spacing w:before="204" w:line="289" w:lineRule="exact"/>
        <w:ind w:left="850" w:right="1559"/>
        <w:rPr>
          <w:lang w:val="nl-NL"/>
        </w:rPr>
      </w:pPr>
      <w:r w:rsidRPr="008E5659">
        <w:rPr>
          <w:rStyle w:val="fontstyle07"/>
          <w:spacing w:val="-9"/>
          <w:lang w:val="nl-NL"/>
        </w:rPr>
        <w:t>-Van ouders die meehelpen op onze school verwachten we dat ze nooit vertrouwelijke zaken van</w:t>
      </w:r>
    </w:p>
    <w:p w14:paraId="757045E2" w14:textId="77777777" w:rsidR="00680F14" w:rsidRPr="008E5659" w:rsidRDefault="00B64C81">
      <w:pPr>
        <w:spacing w:before="3" w:line="289" w:lineRule="exact"/>
        <w:ind w:left="850" w:right="5092"/>
        <w:rPr>
          <w:lang w:val="nl-NL"/>
        </w:rPr>
      </w:pPr>
      <w:r w:rsidRPr="008E5659">
        <w:rPr>
          <w:rStyle w:val="fontstyle07"/>
          <w:spacing w:val="-9"/>
          <w:lang w:val="nl-NL"/>
        </w:rPr>
        <w:t>leerlingen, leerkrachten en andere ouders delen met derden.</w:t>
      </w:r>
    </w:p>
    <w:p w14:paraId="6F35D2E7" w14:textId="77777777" w:rsidR="00680F14" w:rsidRPr="008E5659" w:rsidRDefault="00B64C81">
      <w:pPr>
        <w:spacing w:before="204" w:line="289" w:lineRule="exact"/>
        <w:ind w:left="850" w:right="6142"/>
        <w:rPr>
          <w:lang w:val="nl-NL"/>
        </w:rPr>
      </w:pPr>
      <w:r w:rsidRPr="008E5659">
        <w:rPr>
          <w:rStyle w:val="fontstyle07"/>
          <w:spacing w:val="-9"/>
          <w:lang w:val="nl-NL"/>
        </w:rPr>
        <w:t>-Ouders zien bij hulp het belang van alle kinderen.</w:t>
      </w:r>
    </w:p>
    <w:p w14:paraId="7EE8E605" w14:textId="77777777" w:rsidR="00680F14" w:rsidRPr="008E5659" w:rsidRDefault="00B64C81">
      <w:pPr>
        <w:spacing w:before="647" w:line="341" w:lineRule="exact"/>
        <w:ind w:left="850" w:right="7270"/>
        <w:rPr>
          <w:lang w:val="nl-NL"/>
        </w:rPr>
      </w:pPr>
      <w:r w:rsidRPr="008E5659">
        <w:rPr>
          <w:rStyle w:val="fontstyle06"/>
          <w:spacing w:val="10"/>
          <w:lang w:val="nl-NL"/>
        </w:rPr>
        <w:t>Communicatie met ouders</w:t>
      </w:r>
    </w:p>
    <w:p w14:paraId="47CD42A1" w14:textId="77777777" w:rsidR="00680F14" w:rsidRPr="008E5659" w:rsidRDefault="00B64C81">
      <w:pPr>
        <w:spacing w:before="9" w:line="289" w:lineRule="exact"/>
        <w:ind w:left="850" w:right="5501"/>
        <w:rPr>
          <w:lang w:val="nl-NL"/>
        </w:rPr>
      </w:pPr>
      <w:r w:rsidRPr="008E5659">
        <w:rPr>
          <w:rStyle w:val="fontstyle07"/>
          <w:spacing w:val="-9"/>
          <w:lang w:val="nl-NL"/>
        </w:rPr>
        <w:t>Ouders worden geïnformeerd op de volgende manieren:</w:t>
      </w:r>
    </w:p>
    <w:p w14:paraId="2881FB39" w14:textId="77777777" w:rsidR="00680F14" w:rsidRPr="008E5659" w:rsidRDefault="00B64C81">
      <w:pPr>
        <w:spacing w:before="204" w:line="289" w:lineRule="exact"/>
        <w:ind w:left="850" w:right="936"/>
        <w:rPr>
          <w:lang w:val="nl-NL"/>
        </w:rPr>
      </w:pPr>
      <w:r w:rsidRPr="008E5659">
        <w:rPr>
          <w:rStyle w:val="fontstyle07"/>
          <w:spacing w:val="-9"/>
          <w:lang w:val="nl-NL"/>
        </w:rPr>
        <w:t>Om iedereen zo goed mogelijk op de hoogte te houden van het reilen en zeilen op school, zetten wij de</w:t>
      </w:r>
    </w:p>
    <w:p w14:paraId="1D8F804B" w14:textId="77777777" w:rsidR="00680F14" w:rsidRPr="008E5659" w:rsidRDefault="00B64C81">
      <w:pPr>
        <w:spacing w:before="3" w:line="289" w:lineRule="exact"/>
        <w:ind w:left="850" w:right="8867"/>
        <w:rPr>
          <w:lang w:val="nl-NL"/>
        </w:rPr>
      </w:pPr>
      <w:r w:rsidRPr="008E5659">
        <w:rPr>
          <w:rStyle w:val="fontstyle07"/>
          <w:spacing w:val="-8"/>
          <w:lang w:val="nl-NL"/>
        </w:rPr>
        <w:t>volgende middelen in:</w:t>
      </w:r>
    </w:p>
    <w:p w14:paraId="253974C5" w14:textId="77777777" w:rsidR="00680F14" w:rsidRPr="008E5659" w:rsidRDefault="00B64C81">
      <w:pPr>
        <w:spacing w:before="204" w:line="289" w:lineRule="exact"/>
        <w:ind w:left="850" w:right="1238"/>
        <w:rPr>
          <w:lang w:val="nl-NL"/>
        </w:rPr>
      </w:pPr>
      <w:r w:rsidRPr="008E5659">
        <w:rPr>
          <w:rStyle w:val="fontstyle07"/>
          <w:spacing w:val="-8"/>
          <w:lang w:val="nl-NL"/>
        </w:rPr>
        <w:t>Ouderapp Hierin vindt u van dag tot dag een overzicht van alle schoolactiviteiten en veel praktische</w:t>
      </w:r>
    </w:p>
    <w:p w14:paraId="284173E6" w14:textId="77777777" w:rsidR="00680F14" w:rsidRPr="008E5659" w:rsidRDefault="00B64C81">
      <w:pPr>
        <w:spacing w:before="3" w:line="289" w:lineRule="exact"/>
        <w:ind w:left="850" w:right="986"/>
        <w:rPr>
          <w:lang w:val="nl-NL"/>
        </w:rPr>
      </w:pPr>
      <w:r w:rsidRPr="008E5659">
        <w:rPr>
          <w:rStyle w:val="fontstyle07"/>
          <w:spacing w:val="-9"/>
          <w:lang w:val="nl-NL"/>
        </w:rPr>
        <w:t>informatie. Ook kunnen via de app verlofaanvragen en ziekmeldingen gedaan worden. Ouders kunnen</w:t>
      </w:r>
    </w:p>
    <w:p w14:paraId="7207F939" w14:textId="77777777" w:rsidR="00680F14" w:rsidRPr="008E5659" w:rsidRDefault="00B64C81">
      <w:pPr>
        <w:spacing w:before="3" w:line="289" w:lineRule="exact"/>
        <w:ind w:left="850" w:right="997"/>
        <w:rPr>
          <w:lang w:val="nl-NL"/>
        </w:rPr>
      </w:pPr>
      <w:r w:rsidRPr="008E5659">
        <w:rPr>
          <w:rStyle w:val="fontstyle07"/>
          <w:spacing w:val="-8"/>
          <w:lang w:val="nl-NL"/>
        </w:rPr>
        <w:t>door berichten via dit medium snel op de hoogte worden gehouden van actualiteiten. Alle mails vanuit</w:t>
      </w:r>
    </w:p>
    <w:p w14:paraId="36F0E22A" w14:textId="77777777" w:rsidR="00680F14" w:rsidRPr="008E5659" w:rsidRDefault="00B64C81">
      <w:pPr>
        <w:spacing w:before="3" w:line="289" w:lineRule="exact"/>
        <w:ind w:left="850" w:right="6237"/>
        <w:rPr>
          <w:lang w:val="nl-NL"/>
        </w:rPr>
      </w:pPr>
      <w:r w:rsidRPr="008E5659">
        <w:rPr>
          <w:rStyle w:val="fontstyle07"/>
          <w:spacing w:val="-7"/>
          <w:lang w:val="nl-NL"/>
        </w:rPr>
        <w:t>de directie worden ook via dit medium verspreid.</w:t>
      </w:r>
    </w:p>
    <w:p w14:paraId="522132CF" w14:textId="77777777" w:rsidR="00680F14" w:rsidRPr="008E5659" w:rsidRDefault="00B64C81">
      <w:pPr>
        <w:spacing w:before="204" w:line="289" w:lineRule="exact"/>
        <w:ind w:left="850" w:right="1666"/>
        <w:rPr>
          <w:lang w:val="nl-NL"/>
        </w:rPr>
      </w:pPr>
      <w:r w:rsidRPr="008E5659">
        <w:rPr>
          <w:rStyle w:val="fontstyle07"/>
          <w:spacing w:val="-9"/>
          <w:lang w:val="nl-NL"/>
        </w:rPr>
        <w:t>Schoolgids In de jaarlijkse schoolgids vindt u op uitgebreide wijze onze visie, uitgangspunten en</w:t>
      </w:r>
    </w:p>
    <w:p w14:paraId="5EA708F6" w14:textId="77777777" w:rsidR="00680F14" w:rsidRPr="008E5659" w:rsidRDefault="00B64C81">
      <w:pPr>
        <w:spacing w:before="3" w:line="289" w:lineRule="exact"/>
        <w:ind w:left="850" w:right="2100"/>
        <w:rPr>
          <w:lang w:val="nl-NL"/>
        </w:rPr>
      </w:pPr>
      <w:r w:rsidRPr="008E5659">
        <w:rPr>
          <w:rStyle w:val="fontstyle07"/>
          <w:spacing w:val="-9"/>
          <w:lang w:val="nl-NL"/>
        </w:rPr>
        <w:t>werkwijze. Ook leest u over de manier waarop algemene en praktische zaken geregeld zijn.</w:t>
      </w:r>
    </w:p>
    <w:p w14:paraId="490FB66F" w14:textId="77777777" w:rsidR="00680F14" w:rsidRPr="008E5659" w:rsidRDefault="00B64C81">
      <w:pPr>
        <w:spacing w:before="204" w:line="289" w:lineRule="exact"/>
        <w:ind w:left="850" w:right="1085"/>
        <w:rPr>
          <w:lang w:val="nl-NL"/>
        </w:rPr>
      </w:pPr>
      <w:r w:rsidRPr="008E5659">
        <w:rPr>
          <w:rStyle w:val="fontstyle07"/>
          <w:spacing w:val="-8"/>
          <w:lang w:val="nl-NL"/>
        </w:rPr>
        <w:t>Ouderbulletin Het bulletin verschijnt elke drie weken digitaal via de app. Het bevat actuele zaken en u</w:t>
      </w:r>
    </w:p>
    <w:p w14:paraId="7AD69DD5" w14:textId="77777777" w:rsidR="00680F14" w:rsidRPr="008E5659" w:rsidRDefault="00B64C81">
      <w:pPr>
        <w:spacing w:before="3" w:line="289" w:lineRule="exact"/>
        <w:ind w:left="850" w:right="1531"/>
        <w:rPr>
          <w:lang w:val="nl-NL"/>
        </w:rPr>
      </w:pPr>
      <w:r w:rsidRPr="008E5659">
        <w:rPr>
          <w:rStyle w:val="fontstyle07"/>
          <w:spacing w:val="-9"/>
          <w:lang w:val="nl-NL"/>
        </w:rPr>
        <w:t>leest erin wat er in de verschillende groepen speelt. Ook aanpassingen aan de planning zijn hierin</w:t>
      </w:r>
    </w:p>
    <w:p w14:paraId="1671E898" w14:textId="77777777" w:rsidR="00680F14" w:rsidRPr="008E5659" w:rsidRDefault="00B64C81">
      <w:pPr>
        <w:spacing w:before="3" w:line="289" w:lineRule="exact"/>
        <w:ind w:left="850" w:right="9791"/>
        <w:rPr>
          <w:lang w:val="nl-NL"/>
        </w:rPr>
      </w:pPr>
      <w:r w:rsidRPr="008E5659">
        <w:rPr>
          <w:rStyle w:val="fontstyle07"/>
          <w:spacing w:val="-8"/>
          <w:lang w:val="nl-NL"/>
        </w:rPr>
        <w:t>opgenomen.</w:t>
      </w:r>
    </w:p>
    <w:p w14:paraId="2AF4DE92" w14:textId="77777777" w:rsidR="00680F14" w:rsidRPr="008E5659" w:rsidRDefault="00B64C81">
      <w:pPr>
        <w:spacing w:before="204" w:line="289" w:lineRule="exact"/>
        <w:ind w:left="850" w:right="1039"/>
        <w:rPr>
          <w:lang w:val="nl-NL"/>
        </w:rPr>
      </w:pPr>
      <w:r w:rsidRPr="008E5659">
        <w:rPr>
          <w:rStyle w:val="fontstyle07"/>
          <w:spacing w:val="-9"/>
          <w:lang w:val="nl-NL"/>
        </w:rPr>
        <w:t>Informatieavond Aan het begin van elk schooljaar maken de ouders en leerkrachten kennis met elkaar</w:t>
      </w:r>
    </w:p>
    <w:p w14:paraId="0F0B483B" w14:textId="77777777" w:rsidR="00680F14" w:rsidRPr="008E5659" w:rsidRDefault="00B64C81">
      <w:pPr>
        <w:spacing w:before="3" w:line="289" w:lineRule="exact"/>
        <w:ind w:left="850" w:right="4854"/>
        <w:rPr>
          <w:lang w:val="nl-NL"/>
        </w:rPr>
      </w:pPr>
      <w:r w:rsidRPr="008E5659">
        <w:rPr>
          <w:rStyle w:val="fontstyle07"/>
          <w:spacing w:val="-7"/>
          <w:lang w:val="nl-NL"/>
        </w:rPr>
        <w:t>en de leerkracht geeft informatie over het betreffende leerjaar.</w:t>
      </w:r>
    </w:p>
    <w:p w14:paraId="3EDEB3F5" w14:textId="77777777" w:rsidR="00680F14" w:rsidRPr="008E5659" w:rsidRDefault="00B64C81">
      <w:pPr>
        <w:spacing w:before="204" w:line="289" w:lineRule="exact"/>
        <w:ind w:left="850" w:right="1957"/>
        <w:rPr>
          <w:lang w:val="nl-NL"/>
        </w:rPr>
      </w:pPr>
      <w:r w:rsidRPr="008E5659">
        <w:rPr>
          <w:rStyle w:val="fontstyle07"/>
          <w:spacing w:val="-10"/>
          <w:lang w:val="nl-NL"/>
        </w:rPr>
        <w:t>Jaarvergadering De jaarvergadering wordt door de medezeggenschapsraad en de ouderraad</w:t>
      </w:r>
    </w:p>
    <w:p w14:paraId="00AAA483" w14:textId="77777777" w:rsidR="00680F14" w:rsidRPr="008E5659" w:rsidRDefault="00B64C81">
      <w:pPr>
        <w:spacing w:before="3" w:line="289" w:lineRule="exact"/>
        <w:ind w:left="850" w:right="1083"/>
        <w:rPr>
          <w:lang w:val="nl-NL"/>
        </w:rPr>
      </w:pPr>
      <w:r w:rsidRPr="008E5659">
        <w:rPr>
          <w:rStyle w:val="fontstyle07"/>
          <w:spacing w:val="-9"/>
          <w:lang w:val="nl-NL"/>
        </w:rPr>
        <w:t>georganiseerd. Deze avond is bedoeld om u te informeren over het afgelopen jaar en de plannen voor</w:t>
      </w:r>
    </w:p>
    <w:p w14:paraId="2D75D549" w14:textId="77777777" w:rsidR="00680F14" w:rsidRPr="008E5659" w:rsidRDefault="00B64C81">
      <w:pPr>
        <w:spacing w:before="3" w:line="289" w:lineRule="exact"/>
        <w:ind w:left="850" w:right="9477"/>
        <w:rPr>
          <w:lang w:val="nl-NL"/>
        </w:rPr>
      </w:pPr>
      <w:r w:rsidRPr="008E5659">
        <w:rPr>
          <w:rStyle w:val="fontstyle07"/>
          <w:spacing w:val="-8"/>
          <w:lang w:val="nl-NL"/>
        </w:rPr>
        <w:t>het nieuwe jaar.</w:t>
      </w:r>
    </w:p>
    <w:p w14:paraId="1C8424FE" w14:textId="77777777" w:rsidR="00680F14" w:rsidRPr="008E5659" w:rsidRDefault="00B64C81">
      <w:pPr>
        <w:spacing w:before="177" w:line="338" w:lineRule="exact"/>
        <w:ind w:left="5822" w:right="5823"/>
        <w:rPr>
          <w:lang w:val="nl-NL"/>
        </w:rPr>
      </w:pPr>
      <w:r w:rsidRPr="008E5659">
        <w:rPr>
          <w:rStyle w:val="fontstyle09"/>
          <w:spacing w:val="-26"/>
          <w:lang w:val="nl-NL"/>
        </w:rPr>
        <w:t>15</w:t>
      </w:r>
    </w:p>
    <w:p w14:paraId="148BF097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5799978D" w14:textId="77777777" w:rsidR="00680F14" w:rsidRPr="008E5659" w:rsidRDefault="00B64C81">
      <w:pPr>
        <w:spacing w:before="945" w:line="289" w:lineRule="exact"/>
        <w:ind w:left="850" w:right="3568"/>
        <w:rPr>
          <w:lang w:val="nl-NL"/>
        </w:rPr>
      </w:pPr>
      <w:r w:rsidRPr="008E5659">
        <w:rPr>
          <w:rStyle w:val="fontstyle07"/>
          <w:spacing w:val="-8"/>
          <w:lang w:val="nl-NL"/>
        </w:rPr>
        <w:lastRenderedPageBreak/>
        <w:t>Thema-avonden Informatieve bijeenkomsten over een specifiek onderwerp.</w:t>
      </w:r>
    </w:p>
    <w:p w14:paraId="3A57D161" w14:textId="77777777" w:rsidR="00680F14" w:rsidRPr="008E5659" w:rsidRDefault="00B64C81">
      <w:pPr>
        <w:spacing w:before="647" w:line="341" w:lineRule="exact"/>
        <w:ind w:left="850" w:right="8614"/>
        <w:rPr>
          <w:lang w:val="nl-NL"/>
        </w:rPr>
      </w:pPr>
      <w:r w:rsidRPr="008E5659">
        <w:rPr>
          <w:rStyle w:val="fontstyle06"/>
          <w:spacing w:val="9"/>
          <w:lang w:val="nl-NL"/>
        </w:rPr>
        <w:t>Klachtenregeling</w:t>
      </w:r>
    </w:p>
    <w:p w14:paraId="56084D9B" w14:textId="77777777" w:rsidR="00680F14" w:rsidRPr="008E5659" w:rsidRDefault="00B64C81">
      <w:pPr>
        <w:spacing w:before="209" w:line="289" w:lineRule="exact"/>
        <w:ind w:left="850" w:right="9362"/>
        <w:rPr>
          <w:lang w:val="nl-NL"/>
        </w:rPr>
      </w:pPr>
      <w:r w:rsidRPr="008E5659">
        <w:rPr>
          <w:rStyle w:val="fontstyle07"/>
          <w:spacing w:val="-6"/>
          <w:lang w:val="nl-NL"/>
        </w:rPr>
        <w:t>Klachtenregeling</w:t>
      </w:r>
    </w:p>
    <w:p w14:paraId="17960535" w14:textId="77777777" w:rsidR="00680F14" w:rsidRPr="008E5659" w:rsidRDefault="00B64C81">
      <w:pPr>
        <w:spacing w:before="204" w:line="289" w:lineRule="exact"/>
        <w:ind w:left="850" w:right="1525"/>
        <w:rPr>
          <w:lang w:val="nl-NL"/>
        </w:rPr>
      </w:pPr>
      <w:r w:rsidRPr="008E5659">
        <w:rPr>
          <w:rStyle w:val="fontstyle07"/>
          <w:spacing w:val="-10"/>
          <w:lang w:val="nl-NL"/>
        </w:rPr>
        <w:t>Onze leerlingen hebben recht op goed onderwijs in een veilige omgeving als ze naar school gaan.</w:t>
      </w:r>
    </w:p>
    <w:p w14:paraId="71528A2F" w14:textId="77777777" w:rsidR="00680F14" w:rsidRPr="008E5659" w:rsidRDefault="00B64C81">
      <w:pPr>
        <w:spacing w:before="3" w:line="289" w:lineRule="exact"/>
        <w:ind w:left="850" w:right="1487"/>
        <w:rPr>
          <w:lang w:val="nl-NL"/>
        </w:rPr>
      </w:pPr>
      <w:r w:rsidRPr="008E5659">
        <w:rPr>
          <w:rStyle w:val="fontstyle07"/>
          <w:spacing w:val="-9"/>
          <w:lang w:val="nl-NL"/>
        </w:rPr>
        <w:t>Pesten, seksuele intimidatie, agressie en geweld worden op onze school actief tegengegaan. Ook</w:t>
      </w:r>
    </w:p>
    <w:p w14:paraId="068C154E" w14:textId="77777777" w:rsidR="00680F14" w:rsidRPr="008E5659" w:rsidRDefault="00B64C81">
      <w:pPr>
        <w:spacing w:before="3" w:line="289" w:lineRule="exact"/>
        <w:ind w:left="850" w:right="1044"/>
        <w:rPr>
          <w:lang w:val="nl-NL"/>
        </w:rPr>
      </w:pPr>
      <w:r w:rsidRPr="008E5659">
        <w:rPr>
          <w:rStyle w:val="fontstyle07"/>
          <w:spacing w:val="-9"/>
          <w:lang w:val="nl-NL"/>
        </w:rPr>
        <w:t>besteden wij veel aandacht aan de kwaliteit en organisatie van ons onderwijs en aan de communicatie</w:t>
      </w:r>
    </w:p>
    <w:p w14:paraId="4719F7ED" w14:textId="77777777" w:rsidR="00680F14" w:rsidRPr="008E5659" w:rsidRDefault="00B64C81">
      <w:pPr>
        <w:spacing w:before="3" w:line="289" w:lineRule="exact"/>
        <w:ind w:left="850" w:right="9570"/>
        <w:rPr>
          <w:lang w:val="nl-NL"/>
        </w:rPr>
      </w:pPr>
      <w:r w:rsidRPr="008E5659">
        <w:rPr>
          <w:rStyle w:val="fontstyle07"/>
          <w:spacing w:val="-9"/>
          <w:lang w:val="nl-NL"/>
        </w:rPr>
        <w:t>met de ouders.</w:t>
      </w:r>
    </w:p>
    <w:p w14:paraId="4A49077A" w14:textId="77777777" w:rsidR="00680F14" w:rsidRPr="008E5659" w:rsidRDefault="00B64C81">
      <w:pPr>
        <w:spacing w:before="204" w:line="289" w:lineRule="exact"/>
        <w:ind w:left="850" w:right="920"/>
        <w:rPr>
          <w:lang w:val="nl-NL"/>
        </w:rPr>
      </w:pPr>
      <w:r w:rsidRPr="008E5659">
        <w:rPr>
          <w:rStyle w:val="fontstyle07"/>
          <w:spacing w:val="-9"/>
          <w:lang w:val="nl-NL"/>
        </w:rPr>
        <w:t>Als er problemen zijn, ligt het voor de hand deze te bespreken met de groepsleerkracht van uw kind, de</w:t>
      </w:r>
    </w:p>
    <w:p w14:paraId="6EB0BEFD" w14:textId="77777777" w:rsidR="00680F14" w:rsidRPr="008E5659" w:rsidRDefault="00B64C81">
      <w:pPr>
        <w:spacing w:before="3" w:line="289" w:lineRule="exact"/>
        <w:ind w:left="850" w:right="1143"/>
        <w:rPr>
          <w:lang w:val="nl-NL"/>
        </w:rPr>
      </w:pPr>
      <w:r w:rsidRPr="008E5659">
        <w:rPr>
          <w:rStyle w:val="fontstyle07"/>
          <w:spacing w:val="-8"/>
          <w:lang w:val="nl-NL"/>
        </w:rPr>
        <w:t>kwaliteitscoördinator (KC-er): (Milou Pelle) of de directie Simone Versteeg. We willen graag klachten</w:t>
      </w:r>
    </w:p>
    <w:p w14:paraId="0D9BF0CA" w14:textId="77777777" w:rsidR="00680F14" w:rsidRPr="008E5659" w:rsidRDefault="00B64C81">
      <w:pPr>
        <w:spacing w:before="3" w:line="289" w:lineRule="exact"/>
        <w:ind w:left="850" w:right="1002"/>
        <w:rPr>
          <w:lang w:val="nl-NL"/>
        </w:rPr>
      </w:pPr>
      <w:r w:rsidRPr="008E5659">
        <w:rPr>
          <w:rStyle w:val="fontstyle07"/>
          <w:spacing w:val="-9"/>
          <w:lang w:val="nl-NL"/>
        </w:rPr>
        <w:t>voorkomen of zo snel mogelijk oplossen. Daarom doen we een dringend beroep op u om contact op te</w:t>
      </w:r>
    </w:p>
    <w:p w14:paraId="3271390B" w14:textId="77777777" w:rsidR="00680F14" w:rsidRPr="008E5659" w:rsidRDefault="00B64C81">
      <w:pPr>
        <w:spacing w:before="3" w:line="289" w:lineRule="exact"/>
        <w:ind w:left="850" w:right="1246"/>
        <w:rPr>
          <w:lang w:val="nl-NL"/>
        </w:rPr>
      </w:pPr>
      <w:r w:rsidRPr="008E5659">
        <w:rPr>
          <w:rStyle w:val="fontstyle07"/>
          <w:spacing w:val="-9"/>
          <w:lang w:val="nl-NL"/>
        </w:rPr>
        <w:t>nemen met de leerkracht als u van mening bent dat bepaalde zaken niet goed of afdoende geregeld</w:t>
      </w:r>
    </w:p>
    <w:p w14:paraId="3CA635A9" w14:textId="77777777" w:rsidR="00680F14" w:rsidRPr="008E5659" w:rsidRDefault="00B64C81">
      <w:pPr>
        <w:spacing w:before="3" w:line="289" w:lineRule="exact"/>
        <w:ind w:left="850" w:right="969"/>
        <w:rPr>
          <w:lang w:val="nl-NL"/>
        </w:rPr>
      </w:pPr>
      <w:r w:rsidRPr="008E5659">
        <w:rPr>
          <w:rStyle w:val="fontstyle07"/>
          <w:spacing w:val="-9"/>
          <w:lang w:val="nl-NL"/>
        </w:rPr>
        <w:t>zijn. U helpt ons daar erg mee. Soms kan dat niet, omdat er juist problemen zijn met deze personen. Er</w:t>
      </w:r>
    </w:p>
    <w:p w14:paraId="4F6565FE" w14:textId="77777777" w:rsidR="00680F14" w:rsidRPr="008E5659" w:rsidRDefault="00B64C81">
      <w:pPr>
        <w:spacing w:before="3" w:line="289" w:lineRule="exact"/>
        <w:ind w:left="850" w:right="7955"/>
        <w:rPr>
          <w:lang w:val="nl-NL"/>
        </w:rPr>
      </w:pPr>
      <w:r w:rsidRPr="008E5659">
        <w:rPr>
          <w:rStyle w:val="fontstyle07"/>
          <w:spacing w:val="-8"/>
          <w:lang w:val="nl-NL"/>
        </w:rPr>
        <w:t>zijn dan andere mogelijkheden.</w:t>
      </w:r>
    </w:p>
    <w:p w14:paraId="000693B3" w14:textId="77777777" w:rsidR="00680F14" w:rsidRPr="008E5659" w:rsidRDefault="00B64C81">
      <w:pPr>
        <w:spacing w:before="204" w:line="289" w:lineRule="exact"/>
        <w:ind w:left="850" w:right="1307"/>
        <w:rPr>
          <w:lang w:val="nl-NL"/>
        </w:rPr>
      </w:pPr>
      <w:r w:rsidRPr="008E5659">
        <w:rPr>
          <w:rStyle w:val="fontstyle07"/>
          <w:spacing w:val="-7"/>
          <w:lang w:val="nl-NL"/>
        </w:rPr>
        <w:t>1. U of uw kind kan contact opnemen met de interne vertrouwenspersoon Yvonne Trommelen en</w:t>
      </w:r>
    </w:p>
    <w:p w14:paraId="175CE603" w14:textId="77777777" w:rsidR="00680F14" w:rsidRPr="008E5659" w:rsidRDefault="00B64C81">
      <w:pPr>
        <w:spacing w:before="3" w:line="289" w:lineRule="exact"/>
        <w:ind w:left="850" w:right="2529"/>
        <w:rPr>
          <w:lang w:val="nl-NL"/>
        </w:rPr>
      </w:pPr>
      <w:r w:rsidRPr="008E5659">
        <w:rPr>
          <w:rStyle w:val="fontstyle07"/>
          <w:spacing w:val="-10"/>
          <w:lang w:val="nl-NL"/>
        </w:rPr>
        <w:t>Frauke Bullens, van school. Zij zullen u bij een klacht adviseren over te nemen stappen.</w:t>
      </w:r>
    </w:p>
    <w:p w14:paraId="61F0CC78" w14:textId="77777777" w:rsidR="00680F14" w:rsidRPr="008E5659" w:rsidRDefault="00B64C81">
      <w:pPr>
        <w:spacing w:before="204" w:line="289" w:lineRule="exact"/>
        <w:ind w:left="850" w:right="1029"/>
        <w:rPr>
          <w:lang w:val="nl-NL"/>
        </w:rPr>
      </w:pPr>
      <w:r w:rsidRPr="008E5659">
        <w:rPr>
          <w:rStyle w:val="fontstyle07"/>
          <w:spacing w:val="-6"/>
          <w:lang w:val="nl-NL"/>
        </w:rPr>
        <w:t>2. U kunt contact opnemen met het bestuur van Stichting Opmaat groep. Hanneke Klerks (manager</w:t>
      </w:r>
    </w:p>
    <w:p w14:paraId="6DE0F4BF" w14:textId="77777777" w:rsidR="00680F14" w:rsidRPr="008E5659" w:rsidRDefault="00B64C81">
      <w:pPr>
        <w:spacing w:before="3" w:line="289" w:lineRule="exact"/>
        <w:ind w:left="850" w:right="1665"/>
        <w:rPr>
          <w:lang w:val="nl-NL"/>
        </w:rPr>
      </w:pPr>
      <w:r w:rsidRPr="008E5659">
        <w:rPr>
          <w:rStyle w:val="fontstyle07"/>
          <w:spacing w:val="-7"/>
          <w:lang w:val="nl-NL"/>
        </w:rPr>
        <w:t>Onderwijs &amp; Kwaliteit) en Remko Meeuwsen (directeur bedrijfsvoering) vertegenwoordigen het</w:t>
      </w:r>
    </w:p>
    <w:p w14:paraId="6A1A3341" w14:textId="77777777" w:rsidR="00680F14" w:rsidRPr="008E5659" w:rsidRDefault="00B64C81">
      <w:pPr>
        <w:spacing w:before="3" w:line="289" w:lineRule="exact"/>
        <w:ind w:left="850" w:right="1173"/>
        <w:rPr>
          <w:lang w:val="nl-NL"/>
        </w:rPr>
      </w:pPr>
      <w:r w:rsidRPr="008E5659">
        <w:rPr>
          <w:rStyle w:val="fontstyle07"/>
          <w:spacing w:val="-9"/>
          <w:lang w:val="nl-NL"/>
        </w:rPr>
        <w:t>bestuur en zijn telefonisch 013-2100 108 en per email info@opmaatgroep.com te bereiken. Zij zullen</w:t>
      </w:r>
    </w:p>
    <w:p w14:paraId="0A2D25CD" w14:textId="77777777" w:rsidR="00680F14" w:rsidRPr="008E5659" w:rsidRDefault="00B64C81">
      <w:pPr>
        <w:spacing w:before="3" w:line="289" w:lineRule="exact"/>
        <w:ind w:left="850" w:right="4737"/>
        <w:rPr>
          <w:lang w:val="nl-NL"/>
        </w:rPr>
      </w:pPr>
      <w:r w:rsidRPr="008E5659">
        <w:rPr>
          <w:rStyle w:val="fontstyle07"/>
          <w:spacing w:val="-9"/>
          <w:lang w:val="nl-NL"/>
        </w:rPr>
        <w:t>proberen samen met u en de school tot een oplossing te komen.</w:t>
      </w:r>
    </w:p>
    <w:p w14:paraId="010FCD25" w14:textId="77777777" w:rsidR="00680F14" w:rsidRPr="008E5659" w:rsidRDefault="00B64C81">
      <w:pPr>
        <w:spacing w:before="204" w:line="289" w:lineRule="exact"/>
        <w:ind w:left="850" w:right="1481"/>
        <w:rPr>
          <w:lang w:val="nl-NL"/>
        </w:rPr>
      </w:pPr>
      <w:r w:rsidRPr="008E5659">
        <w:rPr>
          <w:rStyle w:val="fontstyle07"/>
          <w:spacing w:val="-6"/>
          <w:lang w:val="nl-NL"/>
        </w:rPr>
        <w:t>3. U kunt contact opnemen met de externe vertrouwenspersonen van Opmaat groep: mevrouw</w:t>
      </w:r>
    </w:p>
    <w:p w14:paraId="563DA33C" w14:textId="77777777" w:rsidR="00680F14" w:rsidRPr="008E5659" w:rsidRDefault="00B64C81">
      <w:pPr>
        <w:spacing w:before="3" w:line="289" w:lineRule="exact"/>
        <w:ind w:left="850" w:right="3400"/>
        <w:rPr>
          <w:lang w:val="nl-NL"/>
        </w:rPr>
      </w:pPr>
      <w:r w:rsidRPr="008E5659">
        <w:rPr>
          <w:rStyle w:val="fontstyle07"/>
          <w:spacing w:val="-9"/>
          <w:lang w:val="nl-NL"/>
        </w:rPr>
        <w:t>Annelies de Waal (anneliesdewaal@vertrouwenswerk.nl) of Roy Ploegmakers</w:t>
      </w:r>
    </w:p>
    <w:p w14:paraId="15AC27BE" w14:textId="77777777" w:rsidR="00680F14" w:rsidRPr="008E5659" w:rsidRDefault="00B64C81">
      <w:pPr>
        <w:spacing w:before="3" w:line="289" w:lineRule="exact"/>
        <w:ind w:left="850" w:right="1477"/>
        <w:rPr>
          <w:lang w:val="nl-NL"/>
        </w:rPr>
      </w:pPr>
      <w:r w:rsidRPr="008E5659">
        <w:rPr>
          <w:rStyle w:val="fontstyle07"/>
          <w:spacing w:val="-6"/>
          <w:lang w:val="nl-NL"/>
        </w:rPr>
        <w:t>(royploegmakers@vertrouwenswerk.nl). Op www.vertrouwenswerk.nl kunt u terecht voor meer</w:t>
      </w:r>
    </w:p>
    <w:p w14:paraId="087D5508" w14:textId="77777777" w:rsidR="00680F14" w:rsidRPr="008E5659" w:rsidRDefault="00B64C81">
      <w:pPr>
        <w:spacing w:before="3" w:line="289" w:lineRule="exact"/>
        <w:ind w:left="850" w:right="1281"/>
        <w:rPr>
          <w:lang w:val="nl-NL"/>
        </w:rPr>
      </w:pPr>
      <w:r w:rsidRPr="008E5659">
        <w:rPr>
          <w:rStyle w:val="fontstyle07"/>
          <w:spacing w:val="-9"/>
          <w:lang w:val="nl-NL"/>
        </w:rPr>
        <w:t>informatie over de werkzaamheden van de externe vertrouwenspersoon. Zij zal samen met u kijken</w:t>
      </w:r>
    </w:p>
    <w:p w14:paraId="4B33BF70" w14:textId="77777777" w:rsidR="00680F14" w:rsidRPr="008E5659" w:rsidRDefault="00B64C81">
      <w:pPr>
        <w:spacing w:before="3" w:line="289" w:lineRule="exact"/>
        <w:ind w:left="850" w:right="959"/>
        <w:rPr>
          <w:lang w:val="nl-NL"/>
        </w:rPr>
      </w:pPr>
      <w:r w:rsidRPr="008E5659">
        <w:rPr>
          <w:rStyle w:val="fontstyle07"/>
          <w:spacing w:val="-9"/>
          <w:lang w:val="nl-NL"/>
        </w:rPr>
        <w:t>welke vervolgstappen er nodig of wenselijk zijn. De eerste insteek is meestal een bemiddelend gesprek</w:t>
      </w:r>
    </w:p>
    <w:p w14:paraId="1B4419FC" w14:textId="77777777" w:rsidR="00680F14" w:rsidRPr="008E5659" w:rsidRDefault="00B64C81">
      <w:pPr>
        <w:spacing w:before="3" w:line="289" w:lineRule="exact"/>
        <w:ind w:left="850" w:right="1958"/>
        <w:rPr>
          <w:lang w:val="nl-NL"/>
        </w:rPr>
      </w:pPr>
      <w:r w:rsidRPr="008E5659">
        <w:rPr>
          <w:rStyle w:val="fontstyle07"/>
          <w:spacing w:val="-10"/>
          <w:lang w:val="nl-NL"/>
        </w:rPr>
        <w:t>tussen ouders en school. Bij eventuele vervolgstappen kan de externe vertrouwenspersoon u</w:t>
      </w:r>
    </w:p>
    <w:p w14:paraId="1EA59A69" w14:textId="77777777" w:rsidR="00680F14" w:rsidRPr="008E5659" w:rsidRDefault="00B64C81">
      <w:pPr>
        <w:spacing w:before="3" w:line="289" w:lineRule="exact"/>
        <w:ind w:left="850" w:right="8375"/>
        <w:rPr>
          <w:lang w:val="nl-NL"/>
        </w:rPr>
      </w:pPr>
      <w:r w:rsidRPr="008E5659">
        <w:rPr>
          <w:rStyle w:val="fontstyle07"/>
          <w:spacing w:val="-9"/>
          <w:lang w:val="nl-NL"/>
        </w:rPr>
        <w:t>desgewenst ondersteunen.</w:t>
      </w:r>
    </w:p>
    <w:p w14:paraId="52217B05" w14:textId="77777777" w:rsidR="00680F14" w:rsidRPr="008E5659" w:rsidRDefault="00B64C81">
      <w:pPr>
        <w:spacing w:before="204" w:line="289" w:lineRule="exact"/>
        <w:ind w:left="850" w:right="1767"/>
        <w:rPr>
          <w:lang w:val="nl-NL"/>
        </w:rPr>
      </w:pPr>
      <w:r w:rsidRPr="008E5659">
        <w:rPr>
          <w:rStyle w:val="fontstyle07"/>
          <w:spacing w:val="-6"/>
          <w:lang w:val="nl-NL"/>
        </w:rPr>
        <w:t>4. Wanneer u het idee heeft dat uw klacht door de school of het bestuur niet adequaat wordt</w:t>
      </w:r>
    </w:p>
    <w:p w14:paraId="69795697" w14:textId="77777777" w:rsidR="00680F14" w:rsidRPr="008E5659" w:rsidRDefault="00B64C81">
      <w:pPr>
        <w:spacing w:before="3" w:line="289" w:lineRule="exact"/>
        <w:ind w:left="850" w:right="1017"/>
        <w:rPr>
          <w:lang w:val="nl-NL"/>
        </w:rPr>
      </w:pPr>
      <w:r w:rsidRPr="008E5659">
        <w:rPr>
          <w:rStyle w:val="fontstyle07"/>
          <w:spacing w:val="-8"/>
          <w:lang w:val="nl-NL"/>
        </w:rPr>
        <w:t>afgehandeld, kunt u contact opnemen met de onderwijsgeschillencommissie waarbij Opmaat groep is</w:t>
      </w:r>
    </w:p>
    <w:p w14:paraId="6EFBCEA5" w14:textId="77777777" w:rsidR="00680F14" w:rsidRPr="008E5659" w:rsidRDefault="00B64C81">
      <w:pPr>
        <w:spacing w:before="3" w:line="289" w:lineRule="exact"/>
        <w:ind w:left="850" w:right="4172"/>
        <w:rPr>
          <w:lang w:val="nl-NL"/>
        </w:rPr>
      </w:pPr>
      <w:r w:rsidRPr="008E5659">
        <w:rPr>
          <w:rStyle w:val="fontstyle07"/>
          <w:spacing w:val="-6"/>
          <w:lang w:val="nl-NL"/>
        </w:rPr>
        <w:t>aangesloten. Tel.: 030-280 95 90 email: info@onderwijsgeschillen.nl</w:t>
      </w:r>
    </w:p>
    <w:p w14:paraId="4D339071" w14:textId="77777777" w:rsidR="00680F14" w:rsidRPr="008E5659" w:rsidRDefault="00B64C81">
      <w:pPr>
        <w:spacing w:before="204" w:line="289" w:lineRule="exact"/>
        <w:ind w:left="850" w:right="894"/>
        <w:rPr>
          <w:lang w:val="nl-NL"/>
        </w:rPr>
      </w:pPr>
      <w:r w:rsidRPr="008E5659">
        <w:rPr>
          <w:rStyle w:val="fontstyle07"/>
          <w:spacing w:val="-7"/>
          <w:lang w:val="nl-NL"/>
        </w:rPr>
        <w:t>5. Indien er sprake is van klachten op fysiek of psychisch gebied, dan wel seksuele intimidatie, pesten,</w:t>
      </w:r>
    </w:p>
    <w:p w14:paraId="4E392CAC" w14:textId="77777777" w:rsidR="00680F14" w:rsidRPr="008E5659" w:rsidRDefault="00B64C81">
      <w:pPr>
        <w:spacing w:before="3" w:line="289" w:lineRule="exact"/>
        <w:ind w:left="850" w:right="1250"/>
        <w:rPr>
          <w:lang w:val="nl-NL"/>
        </w:rPr>
      </w:pPr>
      <w:r w:rsidRPr="008E5659">
        <w:rPr>
          <w:rStyle w:val="fontstyle07"/>
          <w:spacing w:val="-8"/>
          <w:lang w:val="nl-NL"/>
        </w:rPr>
        <w:t>discriminatie e.d., dan kan desgewenst contact worden opgenomen met de vertrouwensinspecteur.</w:t>
      </w:r>
    </w:p>
    <w:p w14:paraId="0273925D" w14:textId="77777777" w:rsidR="00680F14" w:rsidRPr="008E5659" w:rsidRDefault="00B64C81">
      <w:pPr>
        <w:spacing w:before="3" w:line="289" w:lineRule="exact"/>
        <w:ind w:left="850" w:right="1238"/>
        <w:rPr>
          <w:lang w:val="nl-NL"/>
        </w:rPr>
      </w:pPr>
      <w:r w:rsidRPr="008E5659">
        <w:rPr>
          <w:rStyle w:val="fontstyle07"/>
          <w:spacing w:val="-9"/>
          <w:lang w:val="nl-NL"/>
        </w:rPr>
        <w:t>Hij/zij zal aandachtig naar de klachten luisteren en u eventueel adviseren over de te nemen stappen.</w:t>
      </w:r>
    </w:p>
    <w:p w14:paraId="26C29F07" w14:textId="77777777" w:rsidR="00680F14" w:rsidRPr="008E5659" w:rsidRDefault="00B64C81">
      <w:pPr>
        <w:spacing w:before="3" w:line="289" w:lineRule="exact"/>
        <w:ind w:left="850" w:right="1051"/>
        <w:rPr>
          <w:lang w:val="nl-NL"/>
        </w:rPr>
      </w:pPr>
      <w:r w:rsidRPr="008E5659">
        <w:rPr>
          <w:rStyle w:val="fontstyle07"/>
          <w:spacing w:val="-10"/>
          <w:lang w:val="nl-NL"/>
        </w:rPr>
        <w:t>De vertrouwensinspecteur is tijdens kantooruren (ook in de schoolvakanties) bereikbaar op 0900 111 3</w:t>
      </w:r>
    </w:p>
    <w:p w14:paraId="135B8D97" w14:textId="77777777" w:rsidR="00680F14" w:rsidRPr="008E5659" w:rsidRDefault="00B64C81">
      <w:pPr>
        <w:spacing w:before="3" w:line="289" w:lineRule="exact"/>
        <w:ind w:left="850" w:right="2508"/>
        <w:rPr>
          <w:lang w:val="nl-NL"/>
        </w:rPr>
      </w:pPr>
      <w:r w:rsidRPr="008E5659">
        <w:rPr>
          <w:rStyle w:val="fontstyle07"/>
          <w:spacing w:val="-8"/>
          <w:lang w:val="nl-NL"/>
        </w:rPr>
        <w:t>111. Overigens kunt u voor dergelijke klachten ook terecht bij het bestuur of de externe</w:t>
      </w:r>
    </w:p>
    <w:p w14:paraId="3A538D42" w14:textId="77777777" w:rsidR="00680F14" w:rsidRPr="008E5659" w:rsidRDefault="00B64C81">
      <w:pPr>
        <w:spacing w:before="3" w:line="289" w:lineRule="exact"/>
        <w:ind w:left="850" w:right="7426"/>
        <w:rPr>
          <w:lang w:val="nl-NL"/>
        </w:rPr>
      </w:pPr>
      <w:r w:rsidRPr="008E5659">
        <w:rPr>
          <w:rStyle w:val="fontstyle07"/>
          <w:spacing w:val="-8"/>
          <w:lang w:val="nl-NL"/>
        </w:rPr>
        <w:t>vertrouwenspersoon (zie hierboven).</w:t>
      </w:r>
    </w:p>
    <w:p w14:paraId="325EE7AE" w14:textId="77777777" w:rsidR="00680F14" w:rsidRPr="008E5659" w:rsidRDefault="00B64C81">
      <w:pPr>
        <w:spacing w:before="204" w:line="289" w:lineRule="exact"/>
        <w:ind w:left="850" w:right="1176"/>
        <w:rPr>
          <w:lang w:val="nl-NL"/>
        </w:rPr>
      </w:pPr>
      <w:r w:rsidRPr="008E5659">
        <w:rPr>
          <w:rStyle w:val="fontstyle07"/>
          <w:spacing w:val="-11"/>
          <w:lang w:val="nl-NL"/>
        </w:rPr>
        <w:t>Als er sprake is van een vermoeden van een zedenmisdrijf door een volwassene op school jegens een</w:t>
      </w:r>
    </w:p>
    <w:p w14:paraId="7DEADBB8" w14:textId="77777777" w:rsidR="00680F14" w:rsidRPr="008E5659" w:rsidRDefault="00B64C81">
      <w:pPr>
        <w:spacing w:before="3" w:line="289" w:lineRule="exact"/>
        <w:ind w:left="850" w:right="1634"/>
        <w:rPr>
          <w:lang w:val="nl-NL"/>
        </w:rPr>
      </w:pPr>
      <w:r w:rsidRPr="008E5659">
        <w:rPr>
          <w:rStyle w:val="fontstyle07"/>
          <w:spacing w:val="-7"/>
          <w:lang w:val="nl-NL"/>
        </w:rPr>
        <w:t>minderjarige leerling is het personeel wettelijk verplicht dit te melden bij het schoolbestuur. Het</w:t>
      </w:r>
    </w:p>
    <w:p w14:paraId="35FC160F" w14:textId="77777777" w:rsidR="00680F14" w:rsidRPr="008E5659" w:rsidRDefault="00B64C81">
      <w:pPr>
        <w:spacing w:before="3" w:line="289" w:lineRule="exact"/>
        <w:ind w:left="850" w:right="935"/>
        <w:rPr>
          <w:lang w:val="nl-NL"/>
        </w:rPr>
      </w:pPr>
      <w:r w:rsidRPr="008E5659">
        <w:rPr>
          <w:rStyle w:val="fontstyle07"/>
          <w:spacing w:val="-7"/>
          <w:lang w:val="nl-NL"/>
        </w:rPr>
        <w:t>bestuur moet dit melden bij de vertrouwensinspectie en wordt eventueel verplicht om aangifte te doen</w:t>
      </w:r>
    </w:p>
    <w:p w14:paraId="22E70CCD" w14:textId="77777777" w:rsidR="00680F14" w:rsidRPr="008E5659" w:rsidRDefault="00B64C81">
      <w:pPr>
        <w:spacing w:before="3" w:line="289" w:lineRule="exact"/>
        <w:ind w:left="850" w:right="914"/>
        <w:rPr>
          <w:lang w:val="nl-NL"/>
        </w:rPr>
      </w:pPr>
      <w:r w:rsidRPr="008E5659">
        <w:rPr>
          <w:rStyle w:val="fontstyle07"/>
          <w:spacing w:val="-6"/>
          <w:lang w:val="nl-NL"/>
        </w:rPr>
        <w:t>van een mogelijk zedenmisdrijf bij politie/justitie (Meld-, overleg- en aangifteplicht voor het onderwijs).</w:t>
      </w:r>
    </w:p>
    <w:p w14:paraId="14E2D5AA" w14:textId="77777777" w:rsidR="00680F14" w:rsidRPr="008E5659" w:rsidRDefault="00B64C81">
      <w:pPr>
        <w:spacing w:before="476" w:line="338" w:lineRule="exact"/>
        <w:ind w:left="5816" w:right="5816"/>
        <w:rPr>
          <w:lang w:val="nl-NL"/>
        </w:rPr>
      </w:pPr>
      <w:r w:rsidRPr="008E5659">
        <w:rPr>
          <w:rStyle w:val="fontstyle09"/>
          <w:spacing w:val="-20"/>
          <w:lang w:val="nl-NL"/>
        </w:rPr>
        <w:t>16</w:t>
      </w:r>
    </w:p>
    <w:p w14:paraId="5D2B8F48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6B24A3A8" w14:textId="2B42F809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pict w14:anchorId="75332FC6">
          <v:shape id="Freeform: Shape 31" o:spid="_x0000_s1070" style="position:absolute;margin-left:43.75pt;margin-top:595.3pt;width:0;height:58.75pt;z-index:-503269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,7461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" o:allowincell="f" path="m,l,746150,,xe" filled="f" strokecolor="#aaa" strokeweight="2.5pt">
            <v:path arrowok="t"/>
            <w10:wrap anchorx="page" anchory="page"/>
          </v:shape>
        </w:pict>
      </w:r>
    </w:p>
    <w:p w14:paraId="77A75073" w14:textId="77777777" w:rsidR="00680F14" w:rsidRPr="008E5659" w:rsidRDefault="00B64C81">
      <w:pPr>
        <w:spacing w:before="1386" w:line="341" w:lineRule="exact"/>
        <w:ind w:left="850" w:right="8963"/>
        <w:rPr>
          <w:lang w:val="nl-NL"/>
        </w:rPr>
      </w:pPr>
      <w:r w:rsidRPr="008E5659">
        <w:rPr>
          <w:rStyle w:val="fontstyle06"/>
          <w:spacing w:val="7"/>
          <w:lang w:val="nl-NL"/>
        </w:rPr>
        <w:t>Ouderinspraak</w:t>
      </w:r>
    </w:p>
    <w:p w14:paraId="68C645AF" w14:textId="77777777" w:rsidR="00680F14" w:rsidRPr="008E5659" w:rsidRDefault="00B64C81">
      <w:pPr>
        <w:spacing w:before="179" w:line="289" w:lineRule="exact"/>
        <w:ind w:left="850" w:right="3085"/>
        <w:rPr>
          <w:lang w:val="nl-NL"/>
        </w:rPr>
      </w:pPr>
      <w:r w:rsidRPr="008E5659">
        <w:rPr>
          <w:rStyle w:val="fontstyle07"/>
          <w:spacing w:val="-10"/>
          <w:lang w:val="nl-NL"/>
        </w:rPr>
        <w:t>Inspraak van ouders wordt op onze school op de volgende manier georganiseerd:</w:t>
      </w:r>
    </w:p>
    <w:p w14:paraId="196C38CC" w14:textId="77777777" w:rsidR="00680F14" w:rsidRPr="008E5659" w:rsidRDefault="00B64C81">
      <w:pPr>
        <w:spacing w:before="297" w:line="289" w:lineRule="exact"/>
        <w:ind w:left="1090" w:right="9384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9"/>
          <w:lang w:val="nl-NL"/>
        </w:rPr>
        <w:t>Ouderraad</w:t>
      </w:r>
    </w:p>
    <w:p w14:paraId="67CBA500" w14:textId="77777777" w:rsidR="00680F14" w:rsidRPr="008E5659" w:rsidRDefault="00B64C81">
      <w:pPr>
        <w:spacing w:before="3" w:line="289" w:lineRule="exact"/>
        <w:ind w:left="1090" w:right="8050"/>
        <w:rPr>
          <w:lang w:val="nl-NL"/>
        </w:rPr>
      </w:pPr>
      <w:r w:rsidRPr="008E5659">
        <w:rPr>
          <w:rStyle w:val="fontstyle18"/>
          <w:spacing w:val="-1"/>
          <w:lang w:val="nl-NL"/>
        </w:rPr>
        <w:t>•</w:t>
      </w:r>
      <w:r w:rsidRPr="008E5659">
        <w:rPr>
          <w:rStyle w:val="fontstyle18"/>
          <w:spacing w:val="118"/>
          <w:lang w:val="nl-NL"/>
        </w:rPr>
        <w:t xml:space="preserve"> </w:t>
      </w:r>
      <w:r w:rsidRPr="008E5659">
        <w:rPr>
          <w:rStyle w:val="fontstyle07"/>
          <w:spacing w:val="-12"/>
          <w:lang w:val="nl-NL"/>
        </w:rPr>
        <w:t>Medezeggenschapsraad</w:t>
      </w:r>
    </w:p>
    <w:p w14:paraId="0A85E85D" w14:textId="77777777" w:rsidR="00680F14" w:rsidRPr="008E5659" w:rsidRDefault="00B64C81">
      <w:pPr>
        <w:spacing w:before="343" w:line="289" w:lineRule="exact"/>
        <w:ind w:left="850" w:right="4451"/>
        <w:rPr>
          <w:lang w:val="nl-NL"/>
        </w:rPr>
      </w:pPr>
      <w:r w:rsidRPr="008E5659">
        <w:rPr>
          <w:rStyle w:val="fontstyle07"/>
          <w:spacing w:val="-8"/>
          <w:lang w:val="nl-NL"/>
        </w:rPr>
        <w:t>Ouders worden op onze school bij de volgende activiteiten ingezet:</w:t>
      </w:r>
    </w:p>
    <w:p w14:paraId="4E2FF8D3" w14:textId="77777777" w:rsidR="00680F14" w:rsidRPr="008E5659" w:rsidRDefault="00B64C81">
      <w:pPr>
        <w:spacing w:before="497" w:line="289" w:lineRule="exact"/>
        <w:ind w:left="850" w:right="1290"/>
        <w:rPr>
          <w:lang w:val="nl-NL"/>
        </w:rPr>
      </w:pPr>
      <w:r w:rsidRPr="008E5659">
        <w:rPr>
          <w:rStyle w:val="fontstyle07"/>
          <w:spacing w:val="-9"/>
          <w:lang w:val="nl-NL"/>
        </w:rPr>
        <w:t>Elke groep kent twee groepsouders die fungeren als contactpersoon tussen ouders en leerkracht bij</w:t>
      </w:r>
    </w:p>
    <w:p w14:paraId="2169839B" w14:textId="77777777" w:rsidR="00680F14" w:rsidRPr="008E5659" w:rsidRDefault="00B64C81">
      <w:pPr>
        <w:spacing w:before="3" w:line="289" w:lineRule="exact"/>
        <w:ind w:left="850" w:right="1686"/>
        <w:rPr>
          <w:lang w:val="nl-NL"/>
        </w:rPr>
      </w:pPr>
      <w:r w:rsidRPr="008E5659">
        <w:rPr>
          <w:rStyle w:val="fontstyle07"/>
          <w:spacing w:val="-9"/>
          <w:lang w:val="nl-NL"/>
        </w:rPr>
        <w:t>praktische zaken. Denk aan het regelen van vervoer bij een uitstapje of het poetsen van de klas.</w:t>
      </w:r>
    </w:p>
    <w:p w14:paraId="67EA99B0" w14:textId="77777777" w:rsidR="00680F14" w:rsidRPr="008E5659" w:rsidRDefault="00B64C81">
      <w:pPr>
        <w:spacing w:before="204" w:line="289" w:lineRule="exact"/>
        <w:ind w:left="850" w:right="1137"/>
        <w:rPr>
          <w:lang w:val="nl-NL"/>
        </w:rPr>
      </w:pPr>
      <w:r w:rsidRPr="008E5659">
        <w:rPr>
          <w:rStyle w:val="fontstyle07"/>
          <w:spacing w:val="-9"/>
          <w:lang w:val="nl-NL"/>
        </w:rPr>
        <w:t>Bij de organisatie van ateliers doen we een beroep op ouders die graag kinderen willen begeleiden bij</w:t>
      </w:r>
    </w:p>
    <w:p w14:paraId="2E16E09C" w14:textId="77777777" w:rsidR="00680F14" w:rsidRPr="008E5659" w:rsidRDefault="00B64C81">
      <w:pPr>
        <w:spacing w:before="3" w:line="289" w:lineRule="exact"/>
        <w:ind w:left="850" w:right="1174"/>
        <w:rPr>
          <w:lang w:val="nl-NL"/>
        </w:rPr>
      </w:pPr>
      <w:r w:rsidRPr="008E5659">
        <w:rPr>
          <w:rStyle w:val="fontstyle07"/>
          <w:spacing w:val="-8"/>
          <w:lang w:val="nl-NL"/>
        </w:rPr>
        <w:t>een creatieve of andere activiteit. De leerkrachten bereiden deze activiteit voor, maar wij maken ook</w:t>
      </w:r>
    </w:p>
    <w:p w14:paraId="3EB39B30" w14:textId="77777777" w:rsidR="00680F14" w:rsidRPr="008E5659" w:rsidRDefault="00B64C81">
      <w:pPr>
        <w:spacing w:before="3" w:line="289" w:lineRule="exact"/>
        <w:ind w:left="850" w:right="5814"/>
        <w:rPr>
          <w:lang w:val="nl-NL"/>
        </w:rPr>
      </w:pPr>
      <w:r w:rsidRPr="008E5659">
        <w:rPr>
          <w:rStyle w:val="fontstyle07"/>
          <w:spacing w:val="-9"/>
          <w:lang w:val="nl-NL"/>
        </w:rPr>
        <w:t>graag gebruik van de inbreng en talenten van ouders.</w:t>
      </w:r>
    </w:p>
    <w:p w14:paraId="0B55441A" w14:textId="77777777" w:rsidR="00680F14" w:rsidRPr="008E5659" w:rsidRDefault="00B64C81">
      <w:pPr>
        <w:spacing w:before="204" w:line="289" w:lineRule="exact"/>
        <w:ind w:left="850" w:right="1096"/>
        <w:rPr>
          <w:lang w:val="nl-NL"/>
        </w:rPr>
      </w:pPr>
      <w:r w:rsidRPr="008E5659">
        <w:rPr>
          <w:rStyle w:val="fontstyle07"/>
          <w:spacing w:val="-9"/>
          <w:lang w:val="nl-NL"/>
        </w:rPr>
        <w:t>Ook roepen we wel eens hulp in bij activiteiten, zoals het begeleiden van een groepje kinderen bij een</w:t>
      </w:r>
    </w:p>
    <w:p w14:paraId="61224DBE" w14:textId="77777777" w:rsidR="00680F14" w:rsidRPr="008E5659" w:rsidRDefault="00B64C81">
      <w:pPr>
        <w:spacing w:before="3" w:line="289" w:lineRule="exact"/>
        <w:ind w:left="850" w:right="7865"/>
        <w:rPr>
          <w:lang w:val="nl-NL"/>
        </w:rPr>
      </w:pPr>
      <w:r w:rsidRPr="008E5659">
        <w:rPr>
          <w:rStyle w:val="fontstyle07"/>
          <w:spacing w:val="-9"/>
          <w:lang w:val="nl-NL"/>
        </w:rPr>
        <w:t>excursie of tijdens een sportdag.</w:t>
      </w:r>
    </w:p>
    <w:p w14:paraId="7C0D69FB" w14:textId="77777777" w:rsidR="00680F14" w:rsidRPr="008E5659" w:rsidRDefault="00B64C81">
      <w:pPr>
        <w:spacing w:before="204" w:line="289" w:lineRule="exact"/>
        <w:ind w:left="850" w:right="5143"/>
        <w:rPr>
          <w:lang w:val="nl-NL"/>
        </w:rPr>
      </w:pPr>
      <w:r w:rsidRPr="008E5659">
        <w:rPr>
          <w:rStyle w:val="fontstyle07"/>
          <w:spacing w:val="-9"/>
          <w:lang w:val="nl-NL"/>
        </w:rPr>
        <w:t>Er zijn enkele leesouders die met individuele kinderen lezen.</w:t>
      </w:r>
    </w:p>
    <w:p w14:paraId="29A7BAF8" w14:textId="77777777" w:rsidR="00680F14" w:rsidRPr="008E5659" w:rsidRDefault="00B64C81">
      <w:pPr>
        <w:spacing w:before="204" w:line="289" w:lineRule="exact"/>
        <w:ind w:left="850" w:right="1075"/>
        <w:rPr>
          <w:lang w:val="nl-NL"/>
        </w:rPr>
      </w:pPr>
      <w:r w:rsidRPr="008E5659">
        <w:rPr>
          <w:rStyle w:val="fontstyle07"/>
          <w:spacing w:val="-10"/>
          <w:lang w:val="nl-NL"/>
        </w:rPr>
        <w:t>Jaarlijks gaan we met de kinderen op kamp. Ouders helpen mee met de organisatie en de begeleiding</w:t>
      </w:r>
    </w:p>
    <w:p w14:paraId="22BC8E71" w14:textId="77777777" w:rsidR="00680F14" w:rsidRPr="008E5659" w:rsidRDefault="00B64C81">
      <w:pPr>
        <w:spacing w:before="3" w:line="289" w:lineRule="exact"/>
        <w:ind w:left="850" w:right="10194"/>
        <w:rPr>
          <w:lang w:val="nl-NL"/>
        </w:rPr>
      </w:pPr>
      <w:r w:rsidRPr="008E5659">
        <w:rPr>
          <w:rStyle w:val="fontstyle07"/>
          <w:spacing w:val="-10"/>
          <w:lang w:val="nl-NL"/>
        </w:rPr>
        <w:t>daarvan.</w:t>
      </w:r>
    </w:p>
    <w:p w14:paraId="36B1506E" w14:textId="77777777" w:rsidR="00680F14" w:rsidRPr="008E5659" w:rsidRDefault="00B64C81">
      <w:pPr>
        <w:spacing w:before="204" w:line="289" w:lineRule="exact"/>
        <w:ind w:left="850" w:right="1043"/>
        <w:rPr>
          <w:lang w:val="nl-NL"/>
        </w:rPr>
      </w:pPr>
      <w:r w:rsidRPr="008E5659">
        <w:rPr>
          <w:rStyle w:val="fontstyle07"/>
          <w:spacing w:val="-10"/>
          <w:lang w:val="nl-NL"/>
        </w:rPr>
        <w:t>Onze Ouderraad (OR) denkt en praat mee over allerlei zaken op school. Daarnaast ondersteunt de OR</w:t>
      </w:r>
    </w:p>
    <w:p w14:paraId="4B675B76" w14:textId="77777777" w:rsidR="00680F14" w:rsidRPr="008E5659" w:rsidRDefault="00B64C81">
      <w:pPr>
        <w:spacing w:before="3" w:line="289" w:lineRule="exact"/>
        <w:ind w:left="850" w:right="1178"/>
        <w:rPr>
          <w:lang w:val="nl-NL"/>
        </w:rPr>
      </w:pPr>
      <w:r w:rsidRPr="008E5659">
        <w:rPr>
          <w:rStyle w:val="fontstyle07"/>
          <w:spacing w:val="-8"/>
          <w:lang w:val="nl-NL"/>
        </w:rPr>
        <w:t>het schoolteam bij activiteiten in en om school. Denk bijvoorbeeld aan vieringenrondom Sinterklaas,</w:t>
      </w:r>
    </w:p>
    <w:p w14:paraId="572C8CFE" w14:textId="77777777" w:rsidR="00680F14" w:rsidRPr="008E5659" w:rsidRDefault="00B64C81">
      <w:pPr>
        <w:spacing w:before="3" w:line="289" w:lineRule="exact"/>
        <w:ind w:left="850" w:right="8944"/>
        <w:rPr>
          <w:lang w:val="nl-NL"/>
        </w:rPr>
      </w:pPr>
      <w:r w:rsidRPr="008E5659">
        <w:rPr>
          <w:rStyle w:val="fontstyle07"/>
          <w:spacing w:val="-10"/>
          <w:lang w:val="nl-NL"/>
        </w:rPr>
        <w:t>Kerstmis en carnaval.</w:t>
      </w:r>
    </w:p>
    <w:p w14:paraId="6329BEEB" w14:textId="77777777" w:rsidR="00680F14" w:rsidRPr="008E5659" w:rsidRDefault="00B64C81">
      <w:pPr>
        <w:spacing w:before="204" w:line="289" w:lineRule="exact"/>
        <w:ind w:left="850" w:right="1151"/>
        <w:rPr>
          <w:lang w:val="nl-NL"/>
        </w:rPr>
      </w:pPr>
      <w:r w:rsidRPr="008E5659">
        <w:rPr>
          <w:rStyle w:val="fontstyle07"/>
          <w:spacing w:val="-10"/>
          <w:lang w:val="nl-NL"/>
        </w:rPr>
        <w:t>Onze Medezeggenschapsraad bestaat uit vertegenwoordigers van personeel en ouders. De MR volgt</w:t>
      </w:r>
    </w:p>
    <w:p w14:paraId="538E249F" w14:textId="77777777" w:rsidR="00680F14" w:rsidRPr="008E5659" w:rsidRDefault="00B64C81">
      <w:pPr>
        <w:spacing w:before="3" w:line="289" w:lineRule="exact"/>
        <w:ind w:left="850" w:right="1679"/>
        <w:rPr>
          <w:lang w:val="nl-NL"/>
        </w:rPr>
      </w:pPr>
      <w:r w:rsidRPr="008E5659">
        <w:rPr>
          <w:rStyle w:val="fontstyle07"/>
          <w:spacing w:val="-9"/>
          <w:lang w:val="nl-NL"/>
        </w:rPr>
        <w:t>het bevoegd gezag op de voet en geeft gevraagd of ongevraagd advies over beleidsvoorstellen.</w:t>
      </w:r>
    </w:p>
    <w:p w14:paraId="0F1FCD25" w14:textId="77777777" w:rsidR="00680F14" w:rsidRPr="008E5659" w:rsidRDefault="00B64C81">
      <w:pPr>
        <w:spacing w:before="3" w:line="289" w:lineRule="exact"/>
        <w:ind w:left="850" w:right="4388"/>
        <w:rPr>
          <w:lang w:val="nl-NL"/>
        </w:rPr>
      </w:pPr>
      <w:r w:rsidRPr="008E5659">
        <w:rPr>
          <w:rStyle w:val="fontstyle07"/>
          <w:spacing w:val="-8"/>
          <w:lang w:val="nl-NL"/>
        </w:rPr>
        <w:t>Contact met de MR kan via bienekebolders.mr@opmaatgroep.com</w:t>
      </w:r>
    </w:p>
    <w:p w14:paraId="520DAEB3" w14:textId="77777777" w:rsidR="00680F14" w:rsidRPr="008E5659" w:rsidRDefault="00B64C81">
      <w:pPr>
        <w:spacing w:before="931" w:line="390" w:lineRule="exact"/>
        <w:ind w:left="850" w:right="6174"/>
        <w:rPr>
          <w:lang w:val="nl-NL"/>
        </w:rPr>
      </w:pPr>
      <w:r w:rsidRPr="008E5659">
        <w:rPr>
          <w:rStyle w:val="fontstyle13"/>
          <w:spacing w:val="8"/>
          <w:lang w:val="nl-NL"/>
        </w:rPr>
        <w:t>4.2</w:t>
      </w:r>
      <w:r w:rsidRPr="008E5659">
        <w:rPr>
          <w:rStyle w:val="fontstyle13"/>
          <w:spacing w:val="287"/>
          <w:lang w:val="nl-NL"/>
        </w:rPr>
        <w:t xml:space="preserve"> </w:t>
      </w:r>
      <w:r w:rsidRPr="008E5659">
        <w:rPr>
          <w:rStyle w:val="fontstyle13"/>
          <w:spacing w:val="11"/>
          <w:lang w:val="nl-NL"/>
        </w:rPr>
        <w:t>Vrijwillige ouderbijdrage</w:t>
      </w:r>
    </w:p>
    <w:p w14:paraId="71F3F3F3" w14:textId="77777777" w:rsidR="00680F14" w:rsidRPr="008E5659" w:rsidRDefault="00B64C81">
      <w:pPr>
        <w:spacing w:before="417" w:line="289" w:lineRule="exact"/>
        <w:ind w:left="1076" w:right="7219"/>
        <w:rPr>
          <w:lang w:val="nl-NL"/>
        </w:rPr>
      </w:pPr>
      <w:r w:rsidRPr="008E5659">
        <w:rPr>
          <w:rStyle w:val="fontstyle10"/>
          <w:spacing w:val="-12"/>
          <w:lang w:val="nl-NL"/>
        </w:rPr>
        <w:t>Wat is de vrijwillige ouderbijdrage?</w:t>
      </w:r>
    </w:p>
    <w:p w14:paraId="36E292D6" w14:textId="77777777" w:rsidR="00680F14" w:rsidRPr="008E5659" w:rsidRDefault="00B64C81">
      <w:pPr>
        <w:spacing w:before="3" w:line="289" w:lineRule="exact"/>
        <w:ind w:left="1076" w:right="1707"/>
        <w:rPr>
          <w:lang w:val="nl-NL"/>
        </w:rPr>
      </w:pPr>
      <w:r w:rsidRPr="008E5659">
        <w:rPr>
          <w:rStyle w:val="fontstyle07"/>
          <w:spacing w:val="-9"/>
          <w:lang w:val="nl-NL"/>
        </w:rPr>
        <w:t>Scholen mogen ouders een bijdrage in de kosten vragen. Voorwaarden zijn dat deze bijdrage</w:t>
      </w:r>
    </w:p>
    <w:p w14:paraId="2D27E267" w14:textId="77777777" w:rsidR="00680F14" w:rsidRPr="008E5659" w:rsidRDefault="00B64C81">
      <w:pPr>
        <w:spacing w:before="3" w:line="289" w:lineRule="exact"/>
        <w:ind w:left="1076" w:right="979"/>
        <w:rPr>
          <w:lang w:val="nl-NL"/>
        </w:rPr>
      </w:pPr>
      <w:r w:rsidRPr="008E5659">
        <w:rPr>
          <w:rStyle w:val="fontstyle07"/>
          <w:spacing w:val="-10"/>
          <w:lang w:val="nl-NL"/>
        </w:rPr>
        <w:t>vrijwillig is en de ouders in de Medezeggenschapsraad ermee hebben ingestemd. De bijdrage is voor</w:t>
      </w:r>
    </w:p>
    <w:p w14:paraId="6E2547E8" w14:textId="77777777" w:rsidR="00680F14" w:rsidRPr="008E5659" w:rsidRDefault="00B64C81">
      <w:pPr>
        <w:spacing w:before="3" w:line="289" w:lineRule="exact"/>
        <w:ind w:left="1076" w:right="6862"/>
        <w:rPr>
          <w:lang w:val="nl-NL"/>
        </w:rPr>
      </w:pPr>
      <w:r w:rsidRPr="008E5659">
        <w:rPr>
          <w:rStyle w:val="fontstyle07"/>
          <w:spacing w:val="-5"/>
          <w:lang w:val="nl-NL"/>
        </w:rPr>
        <w:t>activiteiten buiten de lesactiviteiten om.</w:t>
      </w:r>
    </w:p>
    <w:p w14:paraId="27447BDB" w14:textId="77777777" w:rsidR="00680F14" w:rsidRPr="008E5659" w:rsidRDefault="00B64C81">
      <w:pPr>
        <w:spacing w:before="343" w:line="289" w:lineRule="exact"/>
        <w:ind w:left="850" w:right="5986"/>
        <w:rPr>
          <w:lang w:val="nl-NL"/>
        </w:rPr>
      </w:pPr>
      <w:r w:rsidRPr="008E5659">
        <w:rPr>
          <w:rStyle w:val="fontstyle07"/>
          <w:spacing w:val="-8"/>
          <w:lang w:val="nl-NL"/>
        </w:rPr>
        <w:t>Wij vragen een vrijwillige ouderbijdrage van € 30,00</w:t>
      </w:r>
    </w:p>
    <w:p w14:paraId="09503BAE" w14:textId="77777777" w:rsidR="00680F14" w:rsidRPr="008E5659" w:rsidRDefault="00B64C81">
      <w:pPr>
        <w:spacing w:before="343" w:line="289" w:lineRule="exact"/>
        <w:ind w:left="850" w:right="8674"/>
        <w:rPr>
          <w:lang w:val="nl-NL"/>
        </w:rPr>
      </w:pPr>
      <w:r w:rsidRPr="008E5659">
        <w:rPr>
          <w:rStyle w:val="fontstyle07"/>
          <w:spacing w:val="-9"/>
          <w:lang w:val="nl-NL"/>
        </w:rPr>
        <w:t>Daarvan bekostigen we:</w:t>
      </w:r>
    </w:p>
    <w:p w14:paraId="660E41C0" w14:textId="77777777" w:rsidR="00680F14" w:rsidRPr="008E5659" w:rsidRDefault="00B64C81">
      <w:pPr>
        <w:spacing w:before="354" w:line="258" w:lineRule="exact"/>
        <w:ind w:left="1266" w:right="9385"/>
        <w:rPr>
          <w:lang w:val="nl-NL"/>
        </w:rPr>
      </w:pPr>
      <w:r w:rsidRPr="008E5659">
        <w:rPr>
          <w:rStyle w:val="fontstyle21"/>
          <w:spacing w:val="-1"/>
          <w:lang w:val="nl-NL"/>
        </w:rPr>
        <w:t>•</w:t>
      </w:r>
      <w:r w:rsidRPr="008E5659">
        <w:rPr>
          <w:rStyle w:val="fontstyle21"/>
          <w:spacing w:val="351"/>
          <w:lang w:val="nl-NL"/>
        </w:rPr>
        <w:t xml:space="preserve"> </w:t>
      </w:r>
      <w:r w:rsidRPr="008E5659">
        <w:rPr>
          <w:rStyle w:val="fontstyle07"/>
          <w:spacing w:val="-5"/>
          <w:lang w:val="nl-NL"/>
        </w:rPr>
        <w:t>Ateliers</w:t>
      </w:r>
    </w:p>
    <w:p w14:paraId="4BFD3DCA" w14:textId="77777777" w:rsidR="00680F14" w:rsidRPr="008E5659" w:rsidRDefault="00680F14">
      <w:pPr>
        <w:spacing w:line="5" w:lineRule="exact"/>
        <w:ind w:left="1757" w:right="9385"/>
        <w:rPr>
          <w:lang w:val="nl-NL"/>
        </w:rPr>
      </w:pPr>
    </w:p>
    <w:p w14:paraId="4D383C75" w14:textId="77777777" w:rsidR="00680F14" w:rsidRPr="008E5659" w:rsidRDefault="00B64C81">
      <w:pPr>
        <w:spacing w:before="473" w:line="338" w:lineRule="exact"/>
        <w:ind w:left="5829" w:right="5830"/>
        <w:rPr>
          <w:lang w:val="nl-NL"/>
        </w:rPr>
      </w:pPr>
      <w:r w:rsidRPr="008E5659">
        <w:rPr>
          <w:rStyle w:val="fontstyle09"/>
          <w:spacing w:val="-34"/>
          <w:lang w:val="nl-NL"/>
        </w:rPr>
        <w:t>17</w:t>
      </w:r>
    </w:p>
    <w:p w14:paraId="017438B0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62AF65CB" w14:textId="77777777" w:rsidR="00680F14" w:rsidRPr="008E5659" w:rsidRDefault="00B64C81">
      <w:pPr>
        <w:spacing w:before="866" w:line="258" w:lineRule="exact"/>
        <w:ind w:left="1266" w:right="9281"/>
        <w:rPr>
          <w:lang w:val="nl-NL"/>
        </w:rPr>
      </w:pPr>
      <w:r w:rsidRPr="008E5659">
        <w:rPr>
          <w:rStyle w:val="fontstyle21"/>
          <w:spacing w:val="-1"/>
          <w:lang w:val="nl-NL"/>
        </w:rPr>
        <w:lastRenderedPageBreak/>
        <w:t>•</w:t>
      </w:r>
      <w:r w:rsidRPr="008E5659">
        <w:rPr>
          <w:rStyle w:val="fontstyle21"/>
          <w:spacing w:val="351"/>
          <w:lang w:val="nl-NL"/>
        </w:rPr>
        <w:t xml:space="preserve"> </w:t>
      </w:r>
      <w:r w:rsidRPr="008E5659">
        <w:rPr>
          <w:rStyle w:val="fontstyle07"/>
          <w:spacing w:val="-12"/>
          <w:lang w:val="nl-NL"/>
        </w:rPr>
        <w:t>Carnaval</w:t>
      </w:r>
    </w:p>
    <w:p w14:paraId="7DE0FCE0" w14:textId="77777777" w:rsidR="00680F14" w:rsidRPr="008E5659" w:rsidRDefault="00680F14">
      <w:pPr>
        <w:spacing w:line="5" w:lineRule="exact"/>
        <w:ind w:left="1757" w:right="9281"/>
        <w:rPr>
          <w:lang w:val="nl-NL"/>
        </w:rPr>
      </w:pPr>
    </w:p>
    <w:p w14:paraId="3B522AC4" w14:textId="77777777" w:rsidR="00680F14" w:rsidRPr="008E5659" w:rsidRDefault="00B64C81">
      <w:pPr>
        <w:spacing w:before="132" w:line="258" w:lineRule="exact"/>
        <w:ind w:left="1266" w:right="9278"/>
        <w:rPr>
          <w:lang w:val="nl-NL"/>
        </w:rPr>
      </w:pPr>
      <w:r w:rsidRPr="008E5659">
        <w:rPr>
          <w:rStyle w:val="fontstyle21"/>
          <w:spacing w:val="-1"/>
          <w:lang w:val="nl-NL"/>
        </w:rPr>
        <w:t>•</w:t>
      </w:r>
      <w:r w:rsidRPr="008E5659">
        <w:rPr>
          <w:rStyle w:val="fontstyle21"/>
          <w:spacing w:val="351"/>
          <w:lang w:val="nl-NL"/>
        </w:rPr>
        <w:t xml:space="preserve"> </w:t>
      </w:r>
      <w:r w:rsidRPr="008E5659">
        <w:rPr>
          <w:rStyle w:val="fontstyle07"/>
          <w:spacing w:val="-10"/>
          <w:lang w:val="nl-NL"/>
        </w:rPr>
        <w:t>Diversen</w:t>
      </w:r>
    </w:p>
    <w:p w14:paraId="5A3F71C0" w14:textId="77777777" w:rsidR="00680F14" w:rsidRPr="008E5659" w:rsidRDefault="00680F14">
      <w:pPr>
        <w:spacing w:line="5" w:lineRule="exact"/>
        <w:ind w:left="1757" w:right="9278"/>
        <w:rPr>
          <w:lang w:val="nl-NL"/>
        </w:rPr>
      </w:pPr>
    </w:p>
    <w:p w14:paraId="4EFBB6B4" w14:textId="77777777" w:rsidR="00680F14" w:rsidRPr="008E5659" w:rsidRDefault="00B64C81">
      <w:pPr>
        <w:spacing w:before="131" w:line="258" w:lineRule="exact"/>
        <w:ind w:left="1266" w:right="9623"/>
        <w:rPr>
          <w:lang w:val="nl-NL"/>
        </w:rPr>
      </w:pPr>
      <w:r w:rsidRPr="008E5659">
        <w:rPr>
          <w:rStyle w:val="fontstyle21"/>
          <w:spacing w:val="-1"/>
          <w:lang w:val="nl-NL"/>
        </w:rPr>
        <w:t>•</w:t>
      </w:r>
      <w:r w:rsidRPr="008E5659">
        <w:rPr>
          <w:rStyle w:val="fontstyle21"/>
          <w:spacing w:val="351"/>
          <w:lang w:val="nl-NL"/>
        </w:rPr>
        <w:t xml:space="preserve"> </w:t>
      </w:r>
      <w:r w:rsidRPr="008E5659">
        <w:rPr>
          <w:rStyle w:val="fontstyle07"/>
          <w:spacing w:val="-8"/>
          <w:lang w:val="nl-NL"/>
        </w:rPr>
        <w:t>Kerst</w:t>
      </w:r>
    </w:p>
    <w:p w14:paraId="299CFD12" w14:textId="77777777" w:rsidR="00680F14" w:rsidRPr="008E5659" w:rsidRDefault="00680F14">
      <w:pPr>
        <w:spacing w:line="5" w:lineRule="exact"/>
        <w:ind w:left="1757" w:right="9623"/>
        <w:rPr>
          <w:lang w:val="nl-NL"/>
        </w:rPr>
      </w:pPr>
    </w:p>
    <w:p w14:paraId="06A561AD" w14:textId="77777777" w:rsidR="00680F14" w:rsidRPr="008E5659" w:rsidRDefault="00B64C81">
      <w:pPr>
        <w:spacing w:before="132" w:line="258" w:lineRule="exact"/>
        <w:ind w:left="1266" w:right="9047"/>
        <w:rPr>
          <w:lang w:val="nl-NL"/>
        </w:rPr>
      </w:pPr>
      <w:r w:rsidRPr="008E5659">
        <w:rPr>
          <w:rStyle w:val="fontstyle21"/>
          <w:spacing w:val="-1"/>
          <w:lang w:val="nl-NL"/>
        </w:rPr>
        <w:t>•</w:t>
      </w:r>
      <w:r w:rsidRPr="008E5659">
        <w:rPr>
          <w:rStyle w:val="fontstyle21"/>
          <w:spacing w:val="351"/>
          <w:lang w:val="nl-NL"/>
        </w:rPr>
        <w:t xml:space="preserve"> </w:t>
      </w:r>
      <w:r w:rsidRPr="008E5659">
        <w:rPr>
          <w:rStyle w:val="fontstyle07"/>
          <w:spacing w:val="-8"/>
          <w:lang w:val="nl-NL"/>
        </w:rPr>
        <w:t>Sinterklaas</w:t>
      </w:r>
    </w:p>
    <w:p w14:paraId="11A0DDED" w14:textId="77777777" w:rsidR="00680F14" w:rsidRPr="008E5659" w:rsidRDefault="00680F14">
      <w:pPr>
        <w:spacing w:line="5" w:lineRule="exact"/>
        <w:ind w:left="1757" w:right="9047"/>
        <w:rPr>
          <w:lang w:val="nl-NL"/>
        </w:rPr>
      </w:pPr>
    </w:p>
    <w:p w14:paraId="636E89CA" w14:textId="122FB38F" w:rsidR="00680F14" w:rsidRPr="008E5659" w:rsidRDefault="00B64C81">
      <w:pPr>
        <w:spacing w:before="395" w:line="289" w:lineRule="exact"/>
        <w:ind w:left="850" w:right="2205"/>
        <w:rPr>
          <w:lang w:val="nl-NL"/>
        </w:rPr>
      </w:pPr>
      <w:r w:rsidRPr="008E5659">
        <w:rPr>
          <w:rStyle w:val="fontstyle07"/>
          <w:spacing w:val="-7"/>
          <w:lang w:val="nl-NL"/>
        </w:rPr>
        <w:t xml:space="preserve">Er zijn </w:t>
      </w:r>
      <w:r w:rsidR="00895D6E">
        <w:rPr>
          <w:rStyle w:val="fontstyle07"/>
          <w:spacing w:val="-7"/>
          <w:lang w:val="nl-NL"/>
        </w:rPr>
        <w:t xml:space="preserve">nog een aantal </w:t>
      </w:r>
      <w:r w:rsidRPr="008E5659">
        <w:rPr>
          <w:rStyle w:val="fontstyle07"/>
          <w:spacing w:val="-7"/>
          <w:lang w:val="nl-NL"/>
        </w:rPr>
        <w:t>schoolkosten. Hieruit worden de volgende activiteiten bekostigd:</w:t>
      </w:r>
    </w:p>
    <w:p w14:paraId="22A8E92B" w14:textId="77777777" w:rsidR="00680F14" w:rsidRPr="008E5659" w:rsidRDefault="00B64C81">
      <w:pPr>
        <w:spacing w:before="204" w:line="289" w:lineRule="exact"/>
        <w:ind w:left="850" w:right="1787"/>
        <w:rPr>
          <w:lang w:val="nl-NL"/>
        </w:rPr>
      </w:pPr>
      <w:r w:rsidRPr="008E5659">
        <w:rPr>
          <w:rStyle w:val="fontstyle07"/>
          <w:spacing w:val="-10"/>
          <w:lang w:val="nl-NL"/>
        </w:rPr>
        <w:t>De kosten voor het jaarlijks kamp bedragen: 30 euro voor groep 1-2 en 40 euro voor de overige</w:t>
      </w:r>
    </w:p>
    <w:p w14:paraId="4505E7D8" w14:textId="77777777" w:rsidR="00680F14" w:rsidRPr="008E5659" w:rsidRDefault="00B64C81">
      <w:pPr>
        <w:spacing w:before="3" w:line="289" w:lineRule="exact"/>
        <w:ind w:left="850" w:right="10164"/>
        <w:rPr>
          <w:lang w:val="nl-NL"/>
        </w:rPr>
      </w:pPr>
      <w:r w:rsidRPr="008E5659">
        <w:rPr>
          <w:rStyle w:val="fontstyle07"/>
          <w:spacing w:val="-8"/>
          <w:lang w:val="nl-NL"/>
        </w:rPr>
        <w:t>groepen.</w:t>
      </w:r>
    </w:p>
    <w:p w14:paraId="0E9C1F6A" w14:textId="77777777" w:rsidR="00680F14" w:rsidRPr="008E5659" w:rsidRDefault="00B64C81">
      <w:pPr>
        <w:spacing w:before="204" w:line="289" w:lineRule="exact"/>
        <w:ind w:left="850" w:right="2584"/>
        <w:rPr>
          <w:lang w:val="nl-NL"/>
        </w:rPr>
      </w:pPr>
      <w:r w:rsidRPr="008E5659">
        <w:rPr>
          <w:rStyle w:val="fontstyle07"/>
          <w:spacing w:val="-9"/>
          <w:lang w:val="nl-NL"/>
        </w:rPr>
        <w:t>De kosten voor het overblijven bedragen 120 euro per jaar bij 4 x overblijven per week.</w:t>
      </w:r>
    </w:p>
    <w:p w14:paraId="166DE619" w14:textId="77777777" w:rsidR="00680F14" w:rsidRPr="008E5659" w:rsidRDefault="00B64C81">
      <w:pPr>
        <w:spacing w:before="1037" w:line="289" w:lineRule="exact"/>
        <w:ind w:left="850" w:right="1378"/>
        <w:rPr>
          <w:lang w:val="nl-NL"/>
        </w:rPr>
      </w:pPr>
      <w:r w:rsidRPr="008E5659">
        <w:rPr>
          <w:rStyle w:val="fontstyle07"/>
          <w:spacing w:val="-9"/>
          <w:lang w:val="nl-NL"/>
        </w:rPr>
        <w:t>Per 1 augustus 2021 is de wetgeving over de vrijwillige ouderbijdrage aangescherpt. Alle leerlingen</w:t>
      </w:r>
    </w:p>
    <w:p w14:paraId="11211697" w14:textId="77777777" w:rsidR="00680F14" w:rsidRPr="008E5659" w:rsidRDefault="00B64C81">
      <w:pPr>
        <w:spacing w:before="3" w:line="289" w:lineRule="exact"/>
        <w:ind w:left="850" w:right="1516"/>
        <w:rPr>
          <w:lang w:val="nl-NL"/>
        </w:rPr>
      </w:pPr>
      <w:r w:rsidRPr="008E5659">
        <w:rPr>
          <w:rStyle w:val="fontstyle07"/>
          <w:spacing w:val="-8"/>
          <w:lang w:val="nl-NL"/>
        </w:rPr>
        <w:t>moeten mee kunnen doen met activiteiten die de school organiseert, ook als ouders de vrijwillige</w:t>
      </w:r>
    </w:p>
    <w:p w14:paraId="3D6C599A" w14:textId="77777777" w:rsidR="00680F14" w:rsidRPr="008E5659" w:rsidRDefault="00B64C81">
      <w:pPr>
        <w:spacing w:before="3" w:line="289" w:lineRule="exact"/>
        <w:ind w:left="850" w:right="6698"/>
        <w:rPr>
          <w:lang w:val="nl-NL"/>
        </w:rPr>
      </w:pPr>
      <w:r w:rsidRPr="008E5659">
        <w:rPr>
          <w:rStyle w:val="fontstyle07"/>
          <w:spacing w:val="-7"/>
          <w:lang w:val="nl-NL"/>
        </w:rPr>
        <w:t>ouderbijdrage niet kunnen of willen betalen.</w:t>
      </w:r>
    </w:p>
    <w:p w14:paraId="00B62C03" w14:textId="77777777" w:rsidR="00680F14" w:rsidRPr="008E5659" w:rsidRDefault="00B64C81">
      <w:pPr>
        <w:spacing w:before="204" w:line="289" w:lineRule="exact"/>
        <w:ind w:left="850" w:right="1390"/>
        <w:rPr>
          <w:lang w:val="nl-NL"/>
        </w:rPr>
      </w:pPr>
      <w:r w:rsidRPr="008E5659">
        <w:rPr>
          <w:rStyle w:val="fontstyle07"/>
          <w:spacing w:val="-9"/>
          <w:lang w:val="nl-NL"/>
        </w:rPr>
        <w:t>Scholen kunnen ouders een vrijwillige ouderbijdrage vragen voor extra activiteiten zoals excursies,</w:t>
      </w:r>
    </w:p>
    <w:p w14:paraId="67C31201" w14:textId="77777777" w:rsidR="00680F14" w:rsidRPr="008E5659" w:rsidRDefault="00B64C81">
      <w:pPr>
        <w:spacing w:before="3" w:line="289" w:lineRule="exact"/>
        <w:ind w:left="850" w:right="990"/>
        <w:rPr>
          <w:lang w:val="nl-NL"/>
        </w:rPr>
      </w:pPr>
      <w:r w:rsidRPr="008E5659">
        <w:rPr>
          <w:rStyle w:val="fontstyle07"/>
          <w:spacing w:val="-8"/>
          <w:lang w:val="nl-NL"/>
        </w:rPr>
        <w:t>kamp, kerstviering, huiswerkbegeleiding of langdurige muziek-of danslessen. Eerder mochten scholen</w:t>
      </w:r>
    </w:p>
    <w:p w14:paraId="4196A2EE" w14:textId="77777777" w:rsidR="00680F14" w:rsidRPr="008E5659" w:rsidRDefault="00B64C81">
      <w:pPr>
        <w:spacing w:before="3" w:line="289" w:lineRule="exact"/>
        <w:ind w:left="850" w:right="1260"/>
        <w:rPr>
          <w:lang w:val="nl-NL"/>
        </w:rPr>
      </w:pPr>
      <w:r w:rsidRPr="008E5659">
        <w:rPr>
          <w:rStyle w:val="fontstyle07"/>
          <w:spacing w:val="-8"/>
          <w:lang w:val="nl-NL"/>
        </w:rPr>
        <w:t>de leerlingen van wie de ouders de vrijwillige ouderbijdrage niet betaalden een kosteloos alternatief</w:t>
      </w:r>
    </w:p>
    <w:p w14:paraId="4AF55F59" w14:textId="77777777" w:rsidR="00680F14" w:rsidRPr="008E5659" w:rsidRDefault="00B64C81">
      <w:pPr>
        <w:spacing w:before="3" w:line="289" w:lineRule="exact"/>
        <w:ind w:left="850" w:right="1831"/>
        <w:rPr>
          <w:lang w:val="nl-NL"/>
        </w:rPr>
      </w:pPr>
      <w:r w:rsidRPr="008E5659">
        <w:rPr>
          <w:rStyle w:val="fontstyle07"/>
          <w:spacing w:val="-7"/>
          <w:lang w:val="nl-NL"/>
        </w:rPr>
        <w:t>aanbieden voor de extra activiteiten buiten het verplichte schoolprogramma. Dit is niet langer</w:t>
      </w:r>
    </w:p>
    <w:p w14:paraId="4257BFD6" w14:textId="77777777" w:rsidR="00680F14" w:rsidRPr="008E5659" w:rsidRDefault="00B64C81">
      <w:pPr>
        <w:spacing w:before="3" w:line="289" w:lineRule="exact"/>
        <w:ind w:left="850" w:right="1214"/>
        <w:rPr>
          <w:lang w:val="nl-NL"/>
        </w:rPr>
      </w:pPr>
      <w:r w:rsidRPr="008E5659">
        <w:rPr>
          <w:rStyle w:val="fontstyle07"/>
          <w:spacing w:val="-8"/>
          <w:lang w:val="nl-NL"/>
        </w:rPr>
        <w:t>toegestaan. Als ouders de vrijwillige bijdrage niet voldoen, mag de school een leerling niet uitsluiten</w:t>
      </w:r>
    </w:p>
    <w:p w14:paraId="3B673ACD" w14:textId="77777777" w:rsidR="00680F14" w:rsidRPr="008E5659" w:rsidRDefault="00B64C81">
      <w:pPr>
        <w:spacing w:before="3" w:line="289" w:lineRule="exact"/>
        <w:ind w:left="850" w:right="6120"/>
        <w:rPr>
          <w:lang w:val="nl-NL"/>
        </w:rPr>
      </w:pPr>
      <w:r w:rsidRPr="008E5659">
        <w:rPr>
          <w:rStyle w:val="fontstyle07"/>
          <w:spacing w:val="-7"/>
          <w:lang w:val="nl-NL"/>
        </w:rPr>
        <w:t>van deze activiteiten of een alternatief aanbieden.</w:t>
      </w:r>
    </w:p>
    <w:p w14:paraId="02479DF2" w14:textId="77777777" w:rsidR="00680F14" w:rsidRPr="008E5659" w:rsidRDefault="00B64C81">
      <w:pPr>
        <w:spacing w:before="204" w:line="289" w:lineRule="exact"/>
        <w:ind w:left="850" w:right="1055"/>
        <w:rPr>
          <w:lang w:val="nl-NL"/>
        </w:rPr>
      </w:pPr>
      <w:r w:rsidRPr="008E5659">
        <w:rPr>
          <w:rStyle w:val="fontstyle07"/>
          <w:spacing w:val="-7"/>
          <w:lang w:val="nl-NL"/>
        </w:rPr>
        <w:t>De kosten voor activiteiten binnen het verplichte programma moeten door de school worden betaald.</w:t>
      </w:r>
    </w:p>
    <w:p w14:paraId="10830DBB" w14:textId="77777777" w:rsidR="00680F14" w:rsidRPr="008E5659" w:rsidRDefault="00B64C81">
      <w:pPr>
        <w:spacing w:before="3" w:line="289" w:lineRule="exact"/>
        <w:ind w:left="850" w:right="1879"/>
        <w:rPr>
          <w:lang w:val="nl-NL"/>
        </w:rPr>
      </w:pPr>
      <w:r w:rsidRPr="008E5659">
        <w:rPr>
          <w:rStyle w:val="fontstyle07"/>
          <w:spacing w:val="-6"/>
          <w:lang w:val="nl-NL"/>
        </w:rPr>
        <w:t>Het niet betalen van de vrijwillige ouderbijdrage leidt niet tot het uitsluiten van leerlingen van</w:t>
      </w:r>
    </w:p>
    <w:p w14:paraId="0EB276FC" w14:textId="77777777" w:rsidR="00680F14" w:rsidRPr="008E5659" w:rsidRDefault="00B64C81">
      <w:pPr>
        <w:spacing w:before="3" w:line="289" w:lineRule="exact"/>
        <w:ind w:left="850" w:right="8432"/>
        <w:rPr>
          <w:lang w:val="nl-NL"/>
        </w:rPr>
      </w:pPr>
      <w:r w:rsidRPr="008E5659">
        <w:rPr>
          <w:rStyle w:val="fontstyle07"/>
          <w:spacing w:val="-7"/>
          <w:lang w:val="nl-NL"/>
        </w:rPr>
        <w:t>deelname aan activiteiten.</w:t>
      </w:r>
    </w:p>
    <w:p w14:paraId="6F8B66EE" w14:textId="77777777" w:rsidR="00680F14" w:rsidRPr="008E5659" w:rsidRDefault="00B64C81">
      <w:pPr>
        <w:spacing w:before="6128" w:line="338" w:lineRule="exact"/>
        <w:ind w:left="5818" w:right="5817"/>
        <w:rPr>
          <w:lang w:val="nl-NL"/>
        </w:rPr>
      </w:pPr>
      <w:r w:rsidRPr="008E5659">
        <w:rPr>
          <w:rStyle w:val="fontstyle09"/>
          <w:spacing w:val="-22"/>
          <w:lang w:val="nl-NL"/>
        </w:rPr>
        <w:t>18</w:t>
      </w:r>
    </w:p>
    <w:p w14:paraId="51F899F1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49369887" w14:textId="77777777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drawing>
          <wp:anchor distT="0" distB="0" distL="0" distR="0" simplePos="0" relativeHeight="48128" behindDoc="1" locked="0" layoutInCell="0" hidden="0" allowOverlap="1" wp14:anchorId="64540EFE" wp14:editId="07D020B6">
            <wp:simplePos x="0" y="0"/>
            <wp:positionH relativeFrom="page">
              <wp:posOffset>540004</wp:posOffset>
            </wp:positionH>
            <wp:positionV relativeFrom="page">
              <wp:posOffset>540004</wp:posOffset>
            </wp:positionV>
            <wp:extent cx="6479997" cy="3645001"/>
            <wp:effectExtent l="0" t="0" r="0" b="0"/>
            <wp:wrapNone/>
            <wp:docPr id="32" name="Picture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 preferRelativeResize="0">
                      <a:picLocks noChangeArrowheads="1"/>
                    </pic:cNvPicPr>
                  </pic:nvPicPr>
                  <pic:blipFill>
                    <a:blip r:embed="rId13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9997" cy="3645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E86550C" w14:textId="5D250724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pict w14:anchorId="30C48608">
          <v:shape id="Freeform: Shape 33" o:spid="_x0000_s1069" style="position:absolute;margin-left:43.75pt;margin-top:393.7pt;width:0;height:102.8pt;z-index:-503266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,13057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" o:allowincell="f" path="m,l,1305763,,xe" filled="f" strokecolor="#aaa" strokeweight="2.5pt">
            <v:path arrowok="t"/>
            <w10:wrap anchorx="page" anchory="page"/>
          </v:shape>
        </w:pict>
      </w:r>
    </w:p>
    <w:p w14:paraId="12799DAE" w14:textId="77777777" w:rsidR="00680F14" w:rsidRPr="008E5659" w:rsidRDefault="00B64C81">
      <w:pPr>
        <w:spacing w:before="7006" w:line="390" w:lineRule="exact"/>
        <w:ind w:left="850" w:right="4887"/>
        <w:rPr>
          <w:lang w:val="nl-NL"/>
        </w:rPr>
      </w:pPr>
      <w:r w:rsidRPr="008E5659">
        <w:rPr>
          <w:rStyle w:val="fontstyle13"/>
          <w:spacing w:val="7"/>
          <w:lang w:val="nl-NL"/>
        </w:rPr>
        <w:t>4.3</w:t>
      </w:r>
      <w:r w:rsidRPr="008E5659">
        <w:rPr>
          <w:rStyle w:val="fontstyle13"/>
          <w:spacing w:val="291"/>
          <w:lang w:val="nl-NL"/>
        </w:rPr>
        <w:t xml:space="preserve"> </w:t>
      </w:r>
      <w:r w:rsidRPr="008E5659">
        <w:rPr>
          <w:rStyle w:val="fontstyle13"/>
          <w:spacing w:val="10"/>
          <w:lang w:val="nl-NL"/>
        </w:rPr>
        <w:t>Ziek melden en verlof aanvragen</w:t>
      </w:r>
    </w:p>
    <w:p w14:paraId="5EA2DA66" w14:textId="77777777" w:rsidR="00680F14" w:rsidRPr="008E5659" w:rsidRDefault="00B64C81">
      <w:pPr>
        <w:spacing w:before="415" w:line="289" w:lineRule="exact"/>
        <w:ind w:left="1076" w:right="8780"/>
        <w:rPr>
          <w:lang w:val="nl-NL"/>
        </w:rPr>
      </w:pPr>
      <w:r w:rsidRPr="008E5659">
        <w:rPr>
          <w:rStyle w:val="fontstyle10"/>
          <w:spacing w:val="-14"/>
          <w:lang w:val="nl-NL"/>
        </w:rPr>
        <w:t>Over schoolverzuim</w:t>
      </w:r>
    </w:p>
    <w:p w14:paraId="28A1721E" w14:textId="77777777" w:rsidR="00680F14" w:rsidRPr="008E5659" w:rsidRDefault="00B64C81">
      <w:pPr>
        <w:spacing w:before="3" w:line="289" w:lineRule="exact"/>
        <w:ind w:left="1076" w:right="1072"/>
        <w:rPr>
          <w:lang w:val="nl-NL"/>
        </w:rPr>
      </w:pPr>
      <w:r w:rsidRPr="008E5659">
        <w:rPr>
          <w:rStyle w:val="fontstyle07"/>
          <w:spacing w:val="-8"/>
          <w:lang w:val="nl-NL"/>
        </w:rPr>
        <w:t>Scholen zijn verplicht ongeoorloofd schoolverzuim te melden bij de leerplichtambtenaar. Soms kan</w:t>
      </w:r>
    </w:p>
    <w:p w14:paraId="54A3B46D" w14:textId="77777777" w:rsidR="00680F14" w:rsidRPr="008E5659" w:rsidRDefault="00B64C81">
      <w:pPr>
        <w:spacing w:before="3" w:line="289" w:lineRule="exact"/>
        <w:ind w:left="1076" w:right="1358"/>
        <w:rPr>
          <w:lang w:val="nl-NL"/>
        </w:rPr>
      </w:pPr>
      <w:r w:rsidRPr="008E5659">
        <w:rPr>
          <w:rStyle w:val="fontstyle07"/>
          <w:spacing w:val="-10"/>
          <w:lang w:val="nl-NL"/>
        </w:rPr>
        <w:t>een leerling niet naar school en is er sprake van geoorloofd schoolverzuim. Op de website van de</w:t>
      </w:r>
    </w:p>
    <w:p w14:paraId="274D9709" w14:textId="77777777" w:rsidR="00680F14" w:rsidRPr="008E5659" w:rsidRDefault="00B64C81">
      <w:pPr>
        <w:spacing w:before="3" w:line="289" w:lineRule="exact"/>
        <w:ind w:left="1076" w:right="2142"/>
        <w:rPr>
          <w:lang w:val="nl-NL"/>
        </w:rPr>
      </w:pPr>
      <w:r w:rsidRPr="008E5659">
        <w:rPr>
          <w:rStyle w:val="fontstyle07"/>
          <w:spacing w:val="-8"/>
          <w:lang w:val="nl-NL"/>
        </w:rPr>
        <w:t>Rijksoverheid (www.rijksoverheid.nl) staat wanneer er sprake is van geoorloofd verzuim.</w:t>
      </w:r>
    </w:p>
    <w:p w14:paraId="66A7FB26" w14:textId="77777777" w:rsidR="00680F14" w:rsidRPr="008E5659" w:rsidRDefault="00B64C81">
      <w:pPr>
        <w:spacing w:before="297" w:line="289" w:lineRule="exact"/>
        <w:ind w:left="1076" w:right="1581"/>
        <w:rPr>
          <w:lang w:val="nl-NL"/>
        </w:rPr>
      </w:pPr>
      <w:r w:rsidRPr="008E5659">
        <w:rPr>
          <w:rStyle w:val="fontstyle07"/>
          <w:spacing w:val="-8"/>
          <w:lang w:val="nl-NL"/>
        </w:rPr>
        <w:t>Is het niet mogelijk om tijdens de schoolvakanties op vakantie te gaan? Vraag in uitzonderlijke</w:t>
      </w:r>
    </w:p>
    <w:p w14:paraId="555ADA90" w14:textId="77777777" w:rsidR="00680F14" w:rsidRPr="008E5659" w:rsidRDefault="00B64C81">
      <w:pPr>
        <w:spacing w:before="3" w:line="289" w:lineRule="exact"/>
        <w:ind w:left="1076" w:right="2873"/>
        <w:rPr>
          <w:lang w:val="nl-NL"/>
        </w:rPr>
      </w:pPr>
      <w:r w:rsidRPr="008E5659">
        <w:rPr>
          <w:rStyle w:val="fontstyle07"/>
          <w:spacing w:val="-7"/>
          <w:lang w:val="nl-NL"/>
        </w:rPr>
        <w:t xml:space="preserve">gevallen bij de schoolleiding toestemming voor verlof </w:t>
      </w:r>
      <w:r w:rsidRPr="008E5659">
        <w:rPr>
          <w:rStyle w:val="fontstyle22"/>
          <w:spacing w:val="-8"/>
          <w:u w:val="single"/>
          <w:lang w:val="nl-NL"/>
        </w:rPr>
        <w:t>buiten de schoolvakanties</w:t>
      </w:r>
      <w:r w:rsidRPr="008E5659">
        <w:rPr>
          <w:rStyle w:val="fontstyle07"/>
          <w:spacing w:val="-4"/>
          <w:lang w:val="nl-NL"/>
        </w:rPr>
        <w:t>.</w:t>
      </w:r>
    </w:p>
    <w:p w14:paraId="197FA686" w14:textId="77777777" w:rsidR="00680F14" w:rsidRPr="008E5659" w:rsidRDefault="00B64C81">
      <w:pPr>
        <w:spacing w:before="685" w:line="289" w:lineRule="exact"/>
        <w:ind w:left="850" w:right="7353"/>
        <w:rPr>
          <w:lang w:val="nl-NL"/>
        </w:rPr>
      </w:pPr>
      <w:r w:rsidRPr="008E5659">
        <w:rPr>
          <w:rStyle w:val="fontstyle07"/>
          <w:spacing w:val="-9"/>
          <w:lang w:val="nl-NL"/>
        </w:rPr>
        <w:t>Op deze manier meldt u uw kind ziek:</w:t>
      </w:r>
    </w:p>
    <w:p w14:paraId="51241ED9" w14:textId="77777777" w:rsidR="00680F14" w:rsidRPr="008E5659" w:rsidRDefault="00B64C81">
      <w:pPr>
        <w:spacing w:before="204" w:line="289" w:lineRule="exact"/>
        <w:ind w:left="850" w:right="7691"/>
        <w:rPr>
          <w:lang w:val="nl-NL"/>
        </w:rPr>
      </w:pPr>
      <w:r w:rsidRPr="008E5659">
        <w:rPr>
          <w:rStyle w:val="fontstyle07"/>
          <w:spacing w:val="-8"/>
          <w:lang w:val="nl-NL"/>
        </w:rPr>
        <w:t>Ziekmeldingen en doktersbezoek.</w:t>
      </w:r>
    </w:p>
    <w:p w14:paraId="71C03F33" w14:textId="77777777" w:rsidR="00680F14" w:rsidRPr="008E5659" w:rsidRDefault="00B64C81">
      <w:pPr>
        <w:spacing w:before="204" w:line="289" w:lineRule="exact"/>
        <w:ind w:left="850" w:right="1123"/>
        <w:rPr>
          <w:lang w:val="nl-NL"/>
        </w:rPr>
      </w:pPr>
      <w:r w:rsidRPr="008E5659">
        <w:rPr>
          <w:rStyle w:val="fontstyle07"/>
          <w:spacing w:val="-9"/>
          <w:lang w:val="nl-NL"/>
        </w:rPr>
        <w:t>Als uw kind ziek is en niet naar school kan komen, laat dat dan weten vóór schooltijd via schoolapp of</w:t>
      </w:r>
    </w:p>
    <w:p w14:paraId="77457598" w14:textId="77777777" w:rsidR="00680F14" w:rsidRPr="008E5659" w:rsidRDefault="00B64C81">
      <w:pPr>
        <w:spacing w:before="3" w:line="289" w:lineRule="exact"/>
        <w:ind w:left="850" w:right="1963"/>
        <w:rPr>
          <w:lang w:val="nl-NL"/>
        </w:rPr>
      </w:pPr>
      <w:r w:rsidRPr="008E5659">
        <w:rPr>
          <w:rStyle w:val="fontstyle07"/>
          <w:spacing w:val="-10"/>
          <w:lang w:val="nl-NL"/>
        </w:rPr>
        <w:t>via telefoonnummer 013-5136228. Als een kind onaangekondigd niet aanwezig is, nemen we</w:t>
      </w:r>
    </w:p>
    <w:p w14:paraId="3EBD41FA" w14:textId="77777777" w:rsidR="00680F14" w:rsidRPr="008E5659" w:rsidRDefault="00B64C81">
      <w:pPr>
        <w:spacing w:before="3" w:line="289" w:lineRule="exact"/>
        <w:ind w:left="850" w:right="1359"/>
        <w:rPr>
          <w:lang w:val="nl-NL"/>
        </w:rPr>
      </w:pPr>
      <w:r w:rsidRPr="008E5659">
        <w:rPr>
          <w:rStyle w:val="fontstyle07"/>
          <w:spacing w:val="-9"/>
          <w:lang w:val="nl-NL"/>
        </w:rPr>
        <w:t>telefonisch contact met u op. Absentie wegens bezoek aan de huisarts e.d. graag even van tevoren</w:t>
      </w:r>
    </w:p>
    <w:p w14:paraId="7D98F41A" w14:textId="77777777" w:rsidR="00680F14" w:rsidRPr="008E5659" w:rsidRDefault="00B64C81">
      <w:pPr>
        <w:spacing w:before="3" w:line="289" w:lineRule="exact"/>
        <w:ind w:left="850" w:right="923"/>
        <w:rPr>
          <w:lang w:val="nl-NL"/>
        </w:rPr>
      </w:pPr>
      <w:r w:rsidRPr="008E5659">
        <w:rPr>
          <w:rStyle w:val="fontstyle07"/>
          <w:spacing w:val="-8"/>
          <w:lang w:val="nl-NL"/>
        </w:rPr>
        <w:t>melden aan de leerkracht of melden via de ouderapp. Wilt u regelmatige bezoeken aan de orthodontist</w:t>
      </w:r>
    </w:p>
    <w:p w14:paraId="6FD972F1" w14:textId="77777777" w:rsidR="00680F14" w:rsidRPr="008E5659" w:rsidRDefault="00B64C81">
      <w:pPr>
        <w:spacing w:before="3" w:line="289" w:lineRule="exact"/>
        <w:ind w:left="850" w:right="5810"/>
        <w:rPr>
          <w:lang w:val="nl-NL"/>
        </w:rPr>
      </w:pPr>
      <w:r w:rsidRPr="008E5659">
        <w:rPr>
          <w:rStyle w:val="fontstyle07"/>
          <w:spacing w:val="-8"/>
          <w:lang w:val="nl-NL"/>
        </w:rPr>
        <w:t>en/of tandarts zoveel mogelijk na schooltijd plannen?</w:t>
      </w:r>
    </w:p>
    <w:p w14:paraId="041B7E2B" w14:textId="77777777" w:rsidR="00680F14" w:rsidRPr="008E5659" w:rsidRDefault="00B64C81">
      <w:pPr>
        <w:spacing w:before="543" w:line="289" w:lineRule="exact"/>
        <w:ind w:left="850" w:right="6227"/>
        <w:rPr>
          <w:lang w:val="nl-NL"/>
        </w:rPr>
      </w:pPr>
      <w:r w:rsidRPr="008E5659">
        <w:rPr>
          <w:rStyle w:val="fontstyle07"/>
          <w:spacing w:val="-9"/>
          <w:lang w:val="nl-NL"/>
        </w:rPr>
        <w:t>Op deze manier vraagt u verlof aan voor uw kind:</w:t>
      </w:r>
    </w:p>
    <w:p w14:paraId="2DC3D96A" w14:textId="77777777" w:rsidR="00680F14" w:rsidRPr="008E5659" w:rsidRDefault="00B64C81">
      <w:pPr>
        <w:spacing w:before="204" w:line="289" w:lineRule="exact"/>
        <w:ind w:left="850" w:right="891"/>
        <w:rPr>
          <w:lang w:val="nl-NL"/>
        </w:rPr>
      </w:pPr>
      <w:r w:rsidRPr="008E5659">
        <w:rPr>
          <w:rStyle w:val="fontstyle07"/>
          <w:spacing w:val="-8"/>
          <w:lang w:val="nl-NL"/>
        </w:rPr>
        <w:t>De Leerplichtwet staat alleen kinderen van vier jaar toe om af en toe niet op school te komen. Vanaf vijf</w:t>
      </w:r>
    </w:p>
    <w:p w14:paraId="4D788E46" w14:textId="77777777" w:rsidR="00680F14" w:rsidRPr="008E5659" w:rsidRDefault="00B64C81">
      <w:pPr>
        <w:spacing w:before="3" w:line="289" w:lineRule="exact"/>
        <w:ind w:left="850" w:right="1100"/>
        <w:rPr>
          <w:lang w:val="nl-NL"/>
        </w:rPr>
      </w:pPr>
      <w:r w:rsidRPr="008E5659">
        <w:rPr>
          <w:rStyle w:val="fontstyle07"/>
          <w:spacing w:val="-8"/>
          <w:lang w:val="nl-NL"/>
        </w:rPr>
        <w:t>jaar is een kind leerplichtig en moet het naar school. De wet regelt de gevallen waarin een leerplichtig</w:t>
      </w:r>
    </w:p>
    <w:p w14:paraId="24F6FA4F" w14:textId="77777777" w:rsidR="00680F14" w:rsidRPr="008E5659" w:rsidRDefault="00B64C81">
      <w:pPr>
        <w:spacing w:before="3" w:line="289" w:lineRule="exact"/>
        <w:ind w:left="850" w:right="1023"/>
        <w:rPr>
          <w:lang w:val="nl-NL"/>
        </w:rPr>
      </w:pPr>
      <w:r w:rsidRPr="008E5659">
        <w:rPr>
          <w:rStyle w:val="fontstyle07"/>
          <w:spacing w:val="-8"/>
          <w:lang w:val="nl-NL"/>
        </w:rPr>
        <w:t>kind is vrijgesteld van de leerplicht. Dit is tijdens schoolvakanties en vrije dagen, bij ziekte van het kind</w:t>
      </w:r>
    </w:p>
    <w:p w14:paraId="31ED6B3D" w14:textId="77777777" w:rsidR="00680F14" w:rsidRPr="008E5659" w:rsidRDefault="00B64C81">
      <w:pPr>
        <w:spacing w:before="3" w:line="289" w:lineRule="exact"/>
        <w:ind w:left="850" w:right="912"/>
        <w:rPr>
          <w:lang w:val="nl-NL"/>
        </w:rPr>
      </w:pPr>
      <w:r w:rsidRPr="008E5659">
        <w:rPr>
          <w:rStyle w:val="fontstyle07"/>
          <w:spacing w:val="-9"/>
          <w:lang w:val="nl-NL"/>
        </w:rPr>
        <w:t>en bij vervulling van godsdienstige verplichtingen. In deze gevallen is een berichtje aan de directeur van</w:t>
      </w:r>
    </w:p>
    <w:p w14:paraId="7C37C206" w14:textId="77777777" w:rsidR="00680F14" w:rsidRPr="008E5659" w:rsidRDefault="00B64C81">
      <w:pPr>
        <w:spacing w:before="165" w:line="338" w:lineRule="exact"/>
        <w:ind w:left="5816" w:right="5816"/>
        <w:rPr>
          <w:lang w:val="nl-NL"/>
        </w:rPr>
      </w:pPr>
      <w:r w:rsidRPr="008E5659">
        <w:rPr>
          <w:rStyle w:val="fontstyle09"/>
          <w:spacing w:val="-20"/>
          <w:lang w:val="nl-NL"/>
        </w:rPr>
        <w:t>19</w:t>
      </w:r>
    </w:p>
    <w:p w14:paraId="021B493C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6BD52962" w14:textId="77777777" w:rsidR="00680F14" w:rsidRPr="008E5659" w:rsidRDefault="00B64C81">
      <w:pPr>
        <w:spacing w:before="789" w:line="289" w:lineRule="exact"/>
        <w:ind w:left="850" w:right="1352"/>
        <w:rPr>
          <w:lang w:val="nl-NL"/>
        </w:rPr>
      </w:pPr>
      <w:r w:rsidRPr="008E5659">
        <w:rPr>
          <w:rStyle w:val="fontstyle07"/>
          <w:spacing w:val="-8"/>
          <w:lang w:val="nl-NL"/>
        </w:rPr>
        <w:lastRenderedPageBreak/>
        <w:t>de school voldoende. De wet behandelt ook ‘gewichtige omstandigheden’. In het algemeen zijn dit</w:t>
      </w:r>
    </w:p>
    <w:p w14:paraId="6BA18358" w14:textId="77777777" w:rsidR="00680F14" w:rsidRPr="008E5659" w:rsidRDefault="00B64C81">
      <w:pPr>
        <w:spacing w:before="3" w:line="289" w:lineRule="exact"/>
        <w:ind w:left="850" w:right="2806"/>
        <w:rPr>
          <w:lang w:val="nl-NL"/>
        </w:rPr>
      </w:pPr>
      <w:r w:rsidRPr="008E5659">
        <w:rPr>
          <w:rStyle w:val="fontstyle07"/>
          <w:spacing w:val="-9"/>
          <w:lang w:val="nl-NL"/>
        </w:rPr>
        <w:t>sterfgevallen en jubilea in de naaste familie, zware ziekte van ouders en zeer slechte</w:t>
      </w:r>
    </w:p>
    <w:p w14:paraId="2E38C9B8" w14:textId="77777777" w:rsidR="00680F14" w:rsidRPr="008E5659" w:rsidRDefault="00B64C81">
      <w:pPr>
        <w:spacing w:before="3" w:line="289" w:lineRule="exact"/>
        <w:ind w:left="850" w:right="910"/>
        <w:rPr>
          <w:lang w:val="nl-NL"/>
        </w:rPr>
      </w:pPr>
      <w:r w:rsidRPr="008E5659">
        <w:rPr>
          <w:rStyle w:val="fontstyle07"/>
          <w:spacing w:val="-8"/>
          <w:lang w:val="nl-NL"/>
        </w:rPr>
        <w:t>weersomstandigheden. Neem voor alle andere bijzondere omstandigheden contact op met de directie.</w:t>
      </w:r>
    </w:p>
    <w:p w14:paraId="539F7055" w14:textId="77777777" w:rsidR="00680F14" w:rsidRPr="008E5659" w:rsidRDefault="00B64C81">
      <w:pPr>
        <w:spacing w:before="204" w:line="289" w:lineRule="exact"/>
        <w:ind w:left="850" w:right="1382"/>
        <w:rPr>
          <w:lang w:val="nl-NL"/>
        </w:rPr>
      </w:pPr>
      <w:r w:rsidRPr="008E5659">
        <w:rPr>
          <w:rStyle w:val="fontstyle07"/>
          <w:spacing w:val="-8"/>
          <w:lang w:val="nl-NL"/>
        </w:rPr>
        <w:t>Wilt u voor elke geplande afwezigheid i.v.m. bezoek aan huisarts, tandarts e.d. een verlofformulier</w:t>
      </w:r>
    </w:p>
    <w:p w14:paraId="26A55A93" w14:textId="77777777" w:rsidR="00680F14" w:rsidRPr="008E5659" w:rsidRDefault="00B64C81">
      <w:pPr>
        <w:spacing w:before="3" w:line="289" w:lineRule="exact"/>
        <w:ind w:left="850" w:right="1490"/>
        <w:rPr>
          <w:lang w:val="nl-NL"/>
        </w:rPr>
      </w:pPr>
      <w:r w:rsidRPr="008E5659">
        <w:rPr>
          <w:rStyle w:val="fontstyle07"/>
          <w:spacing w:val="-9"/>
          <w:lang w:val="nl-NL"/>
        </w:rPr>
        <w:t>invullen? Dit kan via de schoolapp onder het kopje verlof aanvragen. U krijgt dan via de directie te</w:t>
      </w:r>
    </w:p>
    <w:p w14:paraId="3090903F" w14:textId="77777777" w:rsidR="00680F14" w:rsidRPr="008E5659" w:rsidRDefault="00B64C81">
      <w:pPr>
        <w:spacing w:before="3" w:line="289" w:lineRule="exact"/>
        <w:ind w:left="850" w:right="1209"/>
        <w:rPr>
          <w:lang w:val="nl-NL"/>
        </w:rPr>
      </w:pPr>
      <w:r w:rsidRPr="008E5659">
        <w:rPr>
          <w:rStyle w:val="fontstyle07"/>
          <w:spacing w:val="-7"/>
          <w:lang w:val="nl-NL"/>
        </w:rPr>
        <w:t>horen of dit verlof toegekend wordt. Ouders die verlof niet aanvragen of hun kinderen ongeoorloofd</w:t>
      </w:r>
    </w:p>
    <w:p w14:paraId="34FA885F" w14:textId="77777777" w:rsidR="00680F14" w:rsidRPr="008E5659" w:rsidRDefault="00B64C81">
      <w:pPr>
        <w:spacing w:before="3" w:line="289" w:lineRule="exact"/>
        <w:ind w:left="850" w:right="1513"/>
        <w:rPr>
          <w:lang w:val="nl-NL"/>
        </w:rPr>
      </w:pPr>
      <w:r w:rsidRPr="008E5659">
        <w:rPr>
          <w:rStyle w:val="fontstyle07"/>
          <w:spacing w:val="-8"/>
          <w:lang w:val="nl-NL"/>
        </w:rPr>
        <w:t>laten verzuimen, kunnen beboet worden. U kunt tegen een afgewezen verlofaanvraag schriftelijk</w:t>
      </w:r>
    </w:p>
    <w:p w14:paraId="0A4E62EE" w14:textId="77777777" w:rsidR="00680F14" w:rsidRPr="008E5659" w:rsidRDefault="00B64C81">
      <w:pPr>
        <w:spacing w:before="3" w:line="289" w:lineRule="exact"/>
        <w:ind w:left="850" w:right="1257"/>
        <w:rPr>
          <w:lang w:val="nl-NL"/>
        </w:rPr>
      </w:pPr>
      <w:r w:rsidRPr="008E5659">
        <w:rPr>
          <w:rStyle w:val="fontstyle07"/>
          <w:spacing w:val="-7"/>
          <w:lang w:val="nl-NL"/>
        </w:rPr>
        <w:t>beroep aantekenen. De directie neemt bij twijfel of verlof toegekend kan worden contact op met de</w:t>
      </w:r>
    </w:p>
    <w:p w14:paraId="7C3603B2" w14:textId="77777777" w:rsidR="00680F14" w:rsidRPr="008E5659" w:rsidRDefault="00B64C81">
      <w:pPr>
        <w:spacing w:before="3" w:line="289" w:lineRule="exact"/>
        <w:ind w:left="850" w:right="3477"/>
        <w:rPr>
          <w:lang w:val="nl-NL"/>
        </w:rPr>
      </w:pPr>
      <w:r w:rsidRPr="008E5659">
        <w:rPr>
          <w:rStyle w:val="fontstyle07"/>
          <w:spacing w:val="-8"/>
          <w:lang w:val="nl-NL"/>
        </w:rPr>
        <w:t>leerplichtambtenaar van gemeente Oisterwijk. Haar advies is daarbij leidend.</w:t>
      </w:r>
    </w:p>
    <w:p w14:paraId="3F38CF8E" w14:textId="77777777" w:rsidR="00680F14" w:rsidRPr="008E5659" w:rsidRDefault="00B64C81">
      <w:pPr>
        <w:spacing w:before="638" w:line="390" w:lineRule="exact"/>
        <w:ind w:left="850" w:right="7493"/>
        <w:rPr>
          <w:lang w:val="nl-NL"/>
        </w:rPr>
      </w:pPr>
      <w:r w:rsidRPr="008E5659">
        <w:rPr>
          <w:rStyle w:val="fontstyle13"/>
          <w:spacing w:val="6"/>
          <w:lang w:val="nl-NL"/>
        </w:rPr>
        <w:t>4.4</w:t>
      </w:r>
      <w:r w:rsidRPr="008E5659">
        <w:rPr>
          <w:rStyle w:val="fontstyle13"/>
          <w:spacing w:val="292"/>
          <w:lang w:val="nl-NL"/>
        </w:rPr>
        <w:t xml:space="preserve"> </w:t>
      </w:r>
      <w:r w:rsidRPr="008E5659">
        <w:rPr>
          <w:rStyle w:val="fontstyle13"/>
          <w:spacing w:val="10"/>
          <w:lang w:val="nl-NL"/>
        </w:rPr>
        <w:t>Toelatingsbeleid</w:t>
      </w:r>
    </w:p>
    <w:p w14:paraId="017F5939" w14:textId="77777777" w:rsidR="00680F14" w:rsidRPr="008E5659" w:rsidRDefault="00B64C81">
      <w:pPr>
        <w:spacing w:before="417" w:line="289" w:lineRule="exact"/>
        <w:ind w:left="850" w:right="957"/>
        <w:rPr>
          <w:lang w:val="nl-NL"/>
        </w:rPr>
      </w:pPr>
      <w:r w:rsidRPr="008E5659">
        <w:rPr>
          <w:rStyle w:val="fontstyle07"/>
          <w:spacing w:val="-8"/>
          <w:lang w:val="nl-NL"/>
        </w:rPr>
        <w:t>Bij zij instroom in de groepen 3-8 kijken we allereerst of er ruimte is in de betreffende groep. Daarnaast</w:t>
      </w:r>
    </w:p>
    <w:p w14:paraId="0D8EA2FF" w14:textId="77777777" w:rsidR="00680F14" w:rsidRPr="008E5659" w:rsidRDefault="00B64C81">
      <w:pPr>
        <w:spacing w:before="3" w:line="289" w:lineRule="exact"/>
        <w:ind w:left="850" w:right="933"/>
        <w:rPr>
          <w:lang w:val="nl-NL"/>
        </w:rPr>
      </w:pPr>
      <w:r w:rsidRPr="008E5659">
        <w:rPr>
          <w:rStyle w:val="fontstyle07"/>
          <w:spacing w:val="-8"/>
          <w:lang w:val="nl-NL"/>
        </w:rPr>
        <w:t>zullen we ook altijd contact opnemen met de vertrekkende school. Wanneer we verwachten de leerling</w:t>
      </w:r>
    </w:p>
    <w:p w14:paraId="340FC876" w14:textId="77777777" w:rsidR="00680F14" w:rsidRPr="008E5659" w:rsidRDefault="00B64C81">
      <w:pPr>
        <w:spacing w:before="3" w:line="289" w:lineRule="exact"/>
        <w:ind w:left="850" w:right="1054"/>
        <w:rPr>
          <w:lang w:val="nl-NL"/>
        </w:rPr>
      </w:pPr>
      <w:r w:rsidRPr="008E5659">
        <w:rPr>
          <w:rStyle w:val="fontstyle07"/>
          <w:spacing w:val="-9"/>
          <w:lang w:val="nl-NL"/>
        </w:rPr>
        <w:t>goed te kunnen begeleiden en er geen redenen zijn om een leerling te weigeren kan de leerling bij ons</w:t>
      </w:r>
    </w:p>
    <w:p w14:paraId="5C8A2235" w14:textId="77777777" w:rsidR="00680F14" w:rsidRPr="008E5659" w:rsidRDefault="00B64C81">
      <w:pPr>
        <w:spacing w:before="3" w:line="289" w:lineRule="exact"/>
        <w:ind w:left="850" w:right="878"/>
        <w:rPr>
          <w:lang w:val="nl-NL"/>
        </w:rPr>
      </w:pPr>
      <w:r w:rsidRPr="008E5659">
        <w:rPr>
          <w:rStyle w:val="fontstyle07"/>
          <w:spacing w:val="-9"/>
          <w:lang w:val="nl-NL"/>
        </w:rPr>
        <w:t>starten. Zijn er redenen om aan te nemen dat er veel extra begeleiding nodig is in de begeleiding van de</w:t>
      </w:r>
    </w:p>
    <w:p w14:paraId="3A4F2A73" w14:textId="77777777" w:rsidR="00680F14" w:rsidRPr="008E5659" w:rsidRDefault="00B64C81">
      <w:pPr>
        <w:spacing w:before="3" w:line="289" w:lineRule="exact"/>
        <w:ind w:left="850" w:right="1042"/>
        <w:rPr>
          <w:lang w:val="nl-NL"/>
        </w:rPr>
      </w:pPr>
      <w:r w:rsidRPr="008E5659">
        <w:rPr>
          <w:rStyle w:val="fontstyle07"/>
          <w:spacing w:val="-8"/>
          <w:lang w:val="nl-NL"/>
        </w:rPr>
        <w:t>leerling, dan kan het zijn dat we een leerling moeten weigeren. We gaan hierover altijd in gesprek met</w:t>
      </w:r>
    </w:p>
    <w:p w14:paraId="0A1C622F" w14:textId="77777777" w:rsidR="00680F14" w:rsidRPr="008E5659" w:rsidRDefault="00B64C81">
      <w:pPr>
        <w:spacing w:before="3" w:line="289" w:lineRule="exact"/>
        <w:ind w:left="850" w:right="10018"/>
        <w:rPr>
          <w:lang w:val="nl-NL"/>
        </w:rPr>
      </w:pPr>
      <w:r w:rsidRPr="008E5659">
        <w:rPr>
          <w:rStyle w:val="fontstyle07"/>
          <w:spacing w:val="-10"/>
          <w:lang w:val="nl-NL"/>
        </w:rPr>
        <w:t>de ouders.</w:t>
      </w:r>
    </w:p>
    <w:p w14:paraId="7DEF67D5" w14:textId="77777777" w:rsidR="00680F14" w:rsidRPr="008E5659" w:rsidRDefault="00B64C81">
      <w:pPr>
        <w:spacing w:before="8542" w:line="338" w:lineRule="exact"/>
        <w:ind w:left="5809" w:right="5809"/>
        <w:rPr>
          <w:lang w:val="nl-NL"/>
        </w:rPr>
      </w:pPr>
      <w:r w:rsidRPr="008E5659">
        <w:rPr>
          <w:rStyle w:val="fontstyle09"/>
          <w:spacing w:val="-13"/>
          <w:lang w:val="nl-NL"/>
        </w:rPr>
        <w:t>20</w:t>
      </w:r>
    </w:p>
    <w:p w14:paraId="646F5083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1D708E6E" w14:textId="33D1B0B3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pict w14:anchorId="1B53E0AC">
          <v:shape id="Freeform: Shape 34" o:spid="_x0000_s1068" style="position:absolute;margin-left:43.75pt;margin-top:325.5pt;width:0;height:190.95pt;z-index:-503265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,24249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" o:allowincell="f" path="m,l,2424988,,xe" filled="f" strokecolor="#aaa" strokeweight="2.5pt">
            <v:path arrowok="t"/>
            <w10:wrap anchorx="page" anchory="page"/>
          </v:shape>
        </w:pict>
      </w:r>
    </w:p>
    <w:p w14:paraId="0214C777" w14:textId="77777777" w:rsidR="00680F14" w:rsidRPr="008E5659" w:rsidRDefault="00B64C81">
      <w:pPr>
        <w:spacing w:before="750" w:line="487" w:lineRule="exact"/>
        <w:ind w:left="850" w:right="4686"/>
        <w:rPr>
          <w:lang w:val="nl-NL"/>
        </w:rPr>
      </w:pPr>
      <w:r w:rsidRPr="008E5659">
        <w:rPr>
          <w:rStyle w:val="fontstyle08"/>
          <w:spacing w:val="14"/>
          <w:lang w:val="nl-NL"/>
        </w:rPr>
        <w:t>5</w:t>
      </w:r>
      <w:r w:rsidRPr="008E5659">
        <w:rPr>
          <w:rStyle w:val="fontstyle08"/>
          <w:spacing w:val="500"/>
          <w:lang w:val="nl-NL"/>
        </w:rPr>
        <w:t xml:space="preserve"> </w:t>
      </w:r>
      <w:r w:rsidRPr="008E5659">
        <w:rPr>
          <w:rStyle w:val="fontstyle08"/>
          <w:spacing w:val="15"/>
          <w:lang w:val="nl-NL"/>
        </w:rPr>
        <w:t>Ontwikkeling en resultaten</w:t>
      </w:r>
    </w:p>
    <w:p w14:paraId="7234C7DD" w14:textId="77777777" w:rsidR="00680F14" w:rsidRPr="008E5659" w:rsidRDefault="00B64C81">
      <w:pPr>
        <w:spacing w:before="473" w:line="390" w:lineRule="exact"/>
        <w:ind w:left="850" w:right="6808"/>
        <w:rPr>
          <w:lang w:val="nl-NL"/>
        </w:rPr>
      </w:pPr>
      <w:r w:rsidRPr="008E5659">
        <w:rPr>
          <w:rStyle w:val="fontstyle13"/>
          <w:spacing w:val="-12"/>
          <w:lang w:val="nl-NL"/>
        </w:rPr>
        <w:t>5.1</w:t>
      </w:r>
      <w:r w:rsidRPr="008E5659">
        <w:rPr>
          <w:rStyle w:val="fontstyle13"/>
          <w:spacing w:val="349"/>
          <w:lang w:val="nl-NL"/>
        </w:rPr>
        <w:t xml:space="preserve"> </w:t>
      </w:r>
      <w:r w:rsidRPr="008E5659">
        <w:rPr>
          <w:rStyle w:val="fontstyle13"/>
          <w:spacing w:val="9"/>
          <w:lang w:val="nl-NL"/>
        </w:rPr>
        <w:t>Tussentijdse toetsen</w:t>
      </w:r>
    </w:p>
    <w:p w14:paraId="6DE46CDC" w14:textId="77777777" w:rsidR="00680F14" w:rsidRPr="008E5659" w:rsidRDefault="00B64C81">
      <w:pPr>
        <w:spacing w:before="397" w:line="289" w:lineRule="exact"/>
        <w:ind w:left="850" w:right="1026"/>
        <w:rPr>
          <w:lang w:val="nl-NL"/>
        </w:rPr>
      </w:pPr>
      <w:r w:rsidRPr="008E5659">
        <w:rPr>
          <w:rStyle w:val="fontstyle07"/>
          <w:spacing w:val="-9"/>
          <w:lang w:val="nl-NL"/>
        </w:rPr>
        <w:t>In alle groepen zijn er tussentijdse metingen van resultaten. Daar worden onder andere observaties en</w:t>
      </w:r>
    </w:p>
    <w:p w14:paraId="6F312356" w14:textId="77777777" w:rsidR="00680F14" w:rsidRPr="008E5659" w:rsidRDefault="00B64C81">
      <w:pPr>
        <w:spacing w:before="3" w:line="289" w:lineRule="exact"/>
        <w:ind w:left="850" w:right="1567"/>
        <w:rPr>
          <w:lang w:val="nl-NL"/>
        </w:rPr>
      </w:pPr>
      <w:r w:rsidRPr="008E5659">
        <w:rPr>
          <w:rStyle w:val="fontstyle07"/>
          <w:spacing w:val="-9"/>
          <w:lang w:val="nl-NL"/>
        </w:rPr>
        <w:t>methodetoetsen voor gebruikt. De leerkrachten analyseren de resultaten en passen aan de hand</w:t>
      </w:r>
    </w:p>
    <w:p w14:paraId="4B259E57" w14:textId="77777777" w:rsidR="00680F14" w:rsidRPr="008E5659" w:rsidRDefault="00B64C81">
      <w:pPr>
        <w:spacing w:before="3" w:line="289" w:lineRule="exact"/>
        <w:ind w:left="850" w:right="1595"/>
        <w:rPr>
          <w:lang w:val="nl-NL"/>
        </w:rPr>
      </w:pPr>
      <w:r w:rsidRPr="008E5659">
        <w:rPr>
          <w:rStyle w:val="fontstyle07"/>
          <w:spacing w:val="-9"/>
          <w:lang w:val="nl-NL"/>
        </w:rPr>
        <w:t>daarvan hun handelen aan. Dit wordt in blokplanningen beschreven. Daarnaast zijn er methode-</w:t>
      </w:r>
    </w:p>
    <w:p w14:paraId="7D38526F" w14:textId="77777777" w:rsidR="00680F14" w:rsidRPr="008E5659" w:rsidRDefault="00B64C81">
      <w:pPr>
        <w:spacing w:before="3" w:line="289" w:lineRule="exact"/>
        <w:ind w:left="850" w:right="1026"/>
        <w:rPr>
          <w:lang w:val="nl-NL"/>
        </w:rPr>
      </w:pPr>
      <w:r w:rsidRPr="008E5659">
        <w:rPr>
          <w:rStyle w:val="fontstyle07"/>
          <w:spacing w:val="-9"/>
          <w:lang w:val="nl-NL"/>
        </w:rPr>
        <w:t>onafhankelijke instrumenten in gebruik. Bij groep 1-2 Looqin en Bosos. In groep 3-8 worden Looqin en</w:t>
      </w:r>
    </w:p>
    <w:p w14:paraId="74BF5C90" w14:textId="77777777" w:rsidR="00680F14" w:rsidRPr="008E5659" w:rsidRDefault="00B64C81">
      <w:pPr>
        <w:spacing w:before="3" w:line="289" w:lineRule="exact"/>
        <w:ind w:left="850" w:right="1659"/>
        <w:rPr>
          <w:lang w:val="nl-NL"/>
        </w:rPr>
      </w:pPr>
      <w:r w:rsidRPr="008E5659">
        <w:rPr>
          <w:rStyle w:val="fontstyle07"/>
          <w:spacing w:val="-9"/>
          <w:lang w:val="nl-NL"/>
        </w:rPr>
        <w:t>IEP gebruikt. Deze toetsen worden ook geanalyseerd en leiden tot aanpassingen in de lesstof of</w:t>
      </w:r>
    </w:p>
    <w:p w14:paraId="6C4F0469" w14:textId="77777777" w:rsidR="00680F14" w:rsidRPr="008E5659" w:rsidRDefault="00B64C81">
      <w:pPr>
        <w:spacing w:before="3" w:line="289" w:lineRule="exact"/>
        <w:ind w:left="850" w:right="1686"/>
        <w:rPr>
          <w:lang w:val="nl-NL"/>
        </w:rPr>
      </w:pPr>
      <w:r w:rsidRPr="008E5659">
        <w:rPr>
          <w:rStyle w:val="fontstyle07"/>
          <w:spacing w:val="-8"/>
          <w:lang w:val="nl-NL"/>
        </w:rPr>
        <w:t>individueel en/of groepsniveau. De tussentijdse resultaten worden besproken met de Kwaliteits</w:t>
      </w:r>
    </w:p>
    <w:p w14:paraId="2E6912FA" w14:textId="77777777" w:rsidR="00680F14" w:rsidRPr="008E5659" w:rsidRDefault="00B64C81">
      <w:pPr>
        <w:spacing w:before="3" w:line="289" w:lineRule="exact"/>
        <w:ind w:left="850" w:right="8405"/>
        <w:rPr>
          <w:lang w:val="nl-NL"/>
        </w:rPr>
      </w:pPr>
      <w:r w:rsidRPr="008E5659">
        <w:rPr>
          <w:rStyle w:val="fontstyle07"/>
          <w:spacing w:val="-9"/>
          <w:lang w:val="nl-NL"/>
        </w:rPr>
        <w:t>Coördinator van de school.</w:t>
      </w:r>
    </w:p>
    <w:p w14:paraId="1009CAC7" w14:textId="77777777" w:rsidR="00680F14" w:rsidRPr="008E5659" w:rsidRDefault="00B64C81">
      <w:pPr>
        <w:spacing w:before="1091" w:line="390" w:lineRule="exact"/>
        <w:ind w:left="850" w:right="6788"/>
        <w:rPr>
          <w:lang w:val="nl-NL"/>
        </w:rPr>
      </w:pPr>
      <w:r w:rsidRPr="008E5659">
        <w:rPr>
          <w:rStyle w:val="fontstyle13"/>
          <w:spacing w:val="9"/>
          <w:lang w:val="nl-NL"/>
        </w:rPr>
        <w:t>5.2</w:t>
      </w:r>
      <w:r w:rsidRPr="008E5659">
        <w:rPr>
          <w:rStyle w:val="fontstyle13"/>
          <w:spacing w:val="284"/>
          <w:lang w:val="nl-NL"/>
        </w:rPr>
        <w:t xml:space="preserve"> </w:t>
      </w:r>
      <w:r w:rsidRPr="008E5659">
        <w:rPr>
          <w:rStyle w:val="fontstyle13"/>
          <w:spacing w:val="12"/>
          <w:lang w:val="nl-NL"/>
        </w:rPr>
        <w:t>Resultaten eindtoets</w:t>
      </w:r>
    </w:p>
    <w:p w14:paraId="62B4F27B" w14:textId="77777777" w:rsidR="00680F14" w:rsidRPr="008E5659" w:rsidRDefault="00B64C81">
      <w:pPr>
        <w:spacing w:before="415" w:line="289" w:lineRule="exact"/>
        <w:ind w:left="1076" w:right="8734"/>
        <w:rPr>
          <w:lang w:val="nl-NL"/>
        </w:rPr>
      </w:pPr>
      <w:r w:rsidRPr="008E5659">
        <w:rPr>
          <w:rStyle w:val="fontstyle10"/>
          <w:spacing w:val="-12"/>
          <w:lang w:val="nl-NL"/>
        </w:rPr>
        <w:t>Wat is de eindtoets?</w:t>
      </w:r>
    </w:p>
    <w:p w14:paraId="52C74FBE" w14:textId="77777777" w:rsidR="00680F14" w:rsidRPr="008E5659" w:rsidRDefault="00B64C81">
      <w:pPr>
        <w:spacing w:before="3" w:line="289" w:lineRule="exact"/>
        <w:ind w:left="1076" w:right="1871"/>
        <w:rPr>
          <w:lang w:val="nl-NL"/>
        </w:rPr>
      </w:pPr>
      <w:r w:rsidRPr="008E5659">
        <w:rPr>
          <w:rStyle w:val="fontstyle07"/>
          <w:spacing w:val="-10"/>
          <w:lang w:val="nl-NL"/>
        </w:rPr>
        <w:t>Tot en met schooljaar 2022-2023 maken alle leerlingen aan het eind van de basisschool een</w:t>
      </w:r>
    </w:p>
    <w:p w14:paraId="434B1DEA" w14:textId="77777777" w:rsidR="00680F14" w:rsidRPr="008E5659" w:rsidRDefault="00B64C81">
      <w:pPr>
        <w:spacing w:before="3" w:line="289" w:lineRule="exact"/>
        <w:ind w:left="1076" w:right="1269"/>
        <w:rPr>
          <w:lang w:val="nl-NL"/>
        </w:rPr>
      </w:pPr>
      <w:r w:rsidRPr="008E5659">
        <w:rPr>
          <w:rStyle w:val="fontstyle07"/>
          <w:spacing w:val="-8"/>
          <w:lang w:val="nl-NL"/>
        </w:rPr>
        <w:t>eindtoets. Dit is verplicht. Met de eindtoets kunnen leerlingen laten zien wat ze op de basisschool</w:t>
      </w:r>
    </w:p>
    <w:p w14:paraId="33C77772" w14:textId="77777777" w:rsidR="00680F14" w:rsidRPr="008E5659" w:rsidRDefault="00B64C81">
      <w:pPr>
        <w:spacing w:before="3" w:line="289" w:lineRule="exact"/>
        <w:ind w:left="1076" w:right="1949"/>
        <w:rPr>
          <w:lang w:val="nl-NL"/>
        </w:rPr>
      </w:pPr>
      <w:r w:rsidRPr="008E5659">
        <w:rPr>
          <w:rStyle w:val="fontstyle07"/>
          <w:spacing w:val="-9"/>
          <w:lang w:val="nl-NL"/>
        </w:rPr>
        <w:t>hebben geleerd. De leerkracht geeft de leerling een advies voor het onderwijsniveau in het</w:t>
      </w:r>
    </w:p>
    <w:p w14:paraId="063E174D" w14:textId="77777777" w:rsidR="00680F14" w:rsidRPr="008E5659" w:rsidRDefault="00B64C81">
      <w:pPr>
        <w:spacing w:before="3" w:line="289" w:lineRule="exact"/>
        <w:ind w:left="1076" w:right="1366"/>
        <w:rPr>
          <w:lang w:val="nl-NL"/>
        </w:rPr>
      </w:pPr>
      <w:r w:rsidRPr="008E5659">
        <w:rPr>
          <w:rStyle w:val="fontstyle07"/>
          <w:spacing w:val="-9"/>
          <w:lang w:val="nl-NL"/>
        </w:rPr>
        <w:t>voortgezet onderwijs. Scoort de leerling op de toets beter dan het advies van de leerkracht? Dan</w:t>
      </w:r>
    </w:p>
    <w:p w14:paraId="17109202" w14:textId="77777777" w:rsidR="00680F14" w:rsidRPr="008E5659" w:rsidRDefault="00B64C81">
      <w:pPr>
        <w:spacing w:before="3" w:line="289" w:lineRule="exact"/>
        <w:ind w:left="1076" w:right="1311"/>
        <w:rPr>
          <w:lang w:val="nl-NL"/>
        </w:rPr>
      </w:pPr>
      <w:r w:rsidRPr="008E5659">
        <w:rPr>
          <w:rStyle w:val="fontstyle07"/>
          <w:spacing w:val="-9"/>
          <w:lang w:val="nl-NL"/>
        </w:rPr>
        <w:t>moet de school het advies heroverwegen. Bij een lagere score hoeft dit niet. De eindtoets is geen</w:t>
      </w:r>
    </w:p>
    <w:p w14:paraId="71BE1092" w14:textId="77777777" w:rsidR="00680F14" w:rsidRPr="008E5659" w:rsidRDefault="00B64C81">
      <w:pPr>
        <w:spacing w:before="3" w:line="289" w:lineRule="exact"/>
        <w:ind w:left="1076" w:right="5966"/>
        <w:rPr>
          <w:lang w:val="nl-NL"/>
        </w:rPr>
      </w:pPr>
      <w:r w:rsidRPr="008E5659">
        <w:rPr>
          <w:rStyle w:val="fontstyle07"/>
          <w:spacing w:val="-9"/>
          <w:lang w:val="nl-NL"/>
        </w:rPr>
        <w:t>examen, leerlingen kunnen niet slagen of zakken.</w:t>
      </w:r>
    </w:p>
    <w:p w14:paraId="238E9392" w14:textId="77777777" w:rsidR="00680F14" w:rsidRPr="008E5659" w:rsidRDefault="00B64C81">
      <w:pPr>
        <w:spacing w:before="297" w:line="289" w:lineRule="exact"/>
        <w:ind w:left="1076" w:right="2550"/>
        <w:rPr>
          <w:lang w:val="nl-NL"/>
        </w:rPr>
      </w:pPr>
      <w:r w:rsidRPr="008E5659">
        <w:rPr>
          <w:rStyle w:val="fontstyle10"/>
          <w:spacing w:val="-11"/>
          <w:lang w:val="nl-NL"/>
        </w:rPr>
        <w:t>Let op:</w:t>
      </w:r>
      <w:r w:rsidRPr="008E5659">
        <w:rPr>
          <w:rStyle w:val="fontstyle07"/>
          <w:spacing w:val="-9"/>
          <w:lang w:val="nl-NL"/>
        </w:rPr>
        <w:t>Met ingang van schooljaar 2023-2024 wordt de eindtoets vervangen door de</w:t>
      </w:r>
    </w:p>
    <w:p w14:paraId="2FC01C7C" w14:textId="77777777" w:rsidR="00680F14" w:rsidRPr="008E5659" w:rsidRDefault="00B64C81">
      <w:pPr>
        <w:spacing w:before="3" w:line="289" w:lineRule="exact"/>
        <w:ind w:left="1076" w:right="1236"/>
        <w:rPr>
          <w:lang w:val="nl-NL"/>
        </w:rPr>
      </w:pPr>
      <w:r w:rsidRPr="008E5659">
        <w:rPr>
          <w:rStyle w:val="fontstyle07"/>
          <w:spacing w:val="-7"/>
          <w:lang w:val="nl-NL"/>
        </w:rPr>
        <w:t>doorstroomtoets. De doorstroomtoets vindt plaats in februari en geeft leerlingen een gelijke kans</w:t>
      </w:r>
    </w:p>
    <w:p w14:paraId="78118FB8" w14:textId="77777777" w:rsidR="00680F14" w:rsidRPr="008E5659" w:rsidRDefault="00B64C81">
      <w:pPr>
        <w:spacing w:before="3" w:line="289" w:lineRule="exact"/>
        <w:ind w:left="1076" w:right="1093"/>
        <w:rPr>
          <w:lang w:val="nl-NL"/>
        </w:rPr>
      </w:pPr>
      <w:r w:rsidRPr="008E5659">
        <w:rPr>
          <w:rStyle w:val="fontstyle07"/>
          <w:spacing w:val="-9"/>
          <w:lang w:val="nl-NL"/>
        </w:rPr>
        <w:t>om zich eind maart aan te melden voor de middelbare school van hun voorkeur die het best past bij</w:t>
      </w:r>
    </w:p>
    <w:p w14:paraId="54C37B68" w14:textId="77777777" w:rsidR="00680F14" w:rsidRPr="008E5659" w:rsidRDefault="00B64C81">
      <w:pPr>
        <w:spacing w:before="3" w:line="289" w:lineRule="exact"/>
        <w:ind w:left="1076" w:right="1144"/>
        <w:rPr>
          <w:lang w:val="nl-NL"/>
        </w:rPr>
      </w:pPr>
      <w:r w:rsidRPr="008E5659">
        <w:rPr>
          <w:rStyle w:val="fontstyle07"/>
          <w:spacing w:val="-9"/>
          <w:lang w:val="nl-NL"/>
        </w:rPr>
        <w:t>hun niveau. De uitslagen van de doorstroomtoets zullen in de schoolgids van schooljaar 2024-2025</w:t>
      </w:r>
    </w:p>
    <w:p w14:paraId="6A621E78" w14:textId="77777777" w:rsidR="00680F14" w:rsidRPr="008E5659" w:rsidRDefault="00B64C81">
      <w:pPr>
        <w:spacing w:before="3" w:line="289" w:lineRule="exact"/>
        <w:ind w:left="1076" w:right="8030"/>
        <w:rPr>
          <w:lang w:val="nl-NL"/>
        </w:rPr>
      </w:pPr>
      <w:r w:rsidRPr="008E5659">
        <w:rPr>
          <w:rStyle w:val="fontstyle07"/>
          <w:spacing w:val="-7"/>
          <w:lang w:val="nl-NL"/>
        </w:rPr>
        <w:t>voor het eerst zichtbaar zijn.</w:t>
      </w:r>
    </w:p>
    <w:p w14:paraId="5137CBB1" w14:textId="77777777" w:rsidR="00680F14" w:rsidRPr="00895D6E" w:rsidRDefault="00B64C81">
      <w:pPr>
        <w:shd w:val="clear" w:color="auto" w:fill="E8DDE7"/>
        <w:spacing w:before="637" w:line="289" w:lineRule="exact"/>
        <w:ind w:left="1076" w:right="8952"/>
        <w:rPr>
          <w:lang w:val="nl-NL"/>
        </w:rPr>
      </w:pPr>
      <w:r w:rsidRPr="00895D6E">
        <w:rPr>
          <w:rStyle w:val="fontstyle10"/>
          <w:spacing w:val="-12"/>
          <w:lang w:val="nl-NL"/>
        </w:rPr>
        <w:t>Referentieniveaus</w:t>
      </w:r>
    </w:p>
    <w:p w14:paraId="648E26EE" w14:textId="77777777" w:rsidR="00680F14" w:rsidRPr="00895D6E" w:rsidRDefault="00B64C81">
      <w:pPr>
        <w:shd w:val="clear" w:color="auto" w:fill="E8DDE7"/>
        <w:spacing w:before="3" w:line="289" w:lineRule="exact"/>
        <w:ind w:left="1076" w:right="1075"/>
        <w:rPr>
          <w:lang w:val="nl-NL"/>
        </w:rPr>
      </w:pPr>
      <w:r w:rsidRPr="00895D6E">
        <w:rPr>
          <w:rStyle w:val="fontstyle07"/>
          <w:spacing w:val="-9"/>
          <w:lang w:val="nl-NL"/>
        </w:rPr>
        <w:t>De Inspectie van het Onderwijs controleert of het onderwijs op scholen van voldoende niveau is. De</w:t>
      </w:r>
    </w:p>
    <w:p w14:paraId="3C786C4D" w14:textId="77777777" w:rsidR="00680F14" w:rsidRPr="00895D6E" w:rsidRDefault="00B64C81">
      <w:pPr>
        <w:shd w:val="clear" w:color="auto" w:fill="E8DDE7"/>
        <w:spacing w:before="3" w:line="289" w:lineRule="exact"/>
        <w:ind w:left="1076" w:right="1095"/>
        <w:rPr>
          <w:lang w:val="nl-NL"/>
        </w:rPr>
      </w:pPr>
      <w:r w:rsidRPr="00895D6E">
        <w:rPr>
          <w:rStyle w:val="fontstyle07"/>
          <w:spacing w:val="-9"/>
          <w:lang w:val="nl-NL"/>
        </w:rPr>
        <w:t>eindtoetsresultaten van de leerlingen spelen een belangrijke rol bij deze controle. Vanaf 1 augustus</w:t>
      </w:r>
    </w:p>
    <w:p w14:paraId="72DF98C4" w14:textId="77777777" w:rsidR="00680F14" w:rsidRPr="00895D6E" w:rsidRDefault="00B64C81">
      <w:pPr>
        <w:shd w:val="clear" w:color="auto" w:fill="E8DDE7"/>
        <w:spacing w:before="3" w:line="289" w:lineRule="exact"/>
        <w:ind w:left="1076" w:right="936"/>
        <w:rPr>
          <w:lang w:val="nl-NL"/>
        </w:rPr>
      </w:pPr>
      <w:r w:rsidRPr="00895D6E">
        <w:rPr>
          <w:rStyle w:val="fontstyle07"/>
          <w:spacing w:val="-9"/>
          <w:lang w:val="nl-NL"/>
        </w:rPr>
        <w:t>2020 gebruikt de inspectie referentieniveaus om te bepalen of een school voldoende of onvoldoende</w:t>
      </w:r>
    </w:p>
    <w:p w14:paraId="06F48C65" w14:textId="77777777" w:rsidR="00680F14" w:rsidRPr="00895D6E" w:rsidRDefault="00B64C81">
      <w:pPr>
        <w:shd w:val="clear" w:color="auto" w:fill="E8DDE7"/>
        <w:spacing w:before="3" w:line="289" w:lineRule="exact"/>
        <w:ind w:left="1076" w:right="9856"/>
        <w:rPr>
          <w:lang w:val="nl-NL"/>
        </w:rPr>
      </w:pPr>
      <w:r w:rsidRPr="00895D6E">
        <w:rPr>
          <w:rStyle w:val="fontstyle07"/>
          <w:spacing w:val="-5"/>
          <w:lang w:val="nl-NL"/>
        </w:rPr>
        <w:t>presteert.</w:t>
      </w:r>
    </w:p>
    <w:p w14:paraId="6EBAB576" w14:textId="77777777" w:rsidR="00680F14" w:rsidRPr="00895D6E" w:rsidRDefault="00B64C81">
      <w:pPr>
        <w:shd w:val="clear" w:color="auto" w:fill="E8DDE7"/>
        <w:spacing w:before="297" w:line="289" w:lineRule="exact"/>
        <w:ind w:left="1076" w:right="8012"/>
        <w:rPr>
          <w:lang w:val="nl-NL"/>
        </w:rPr>
      </w:pPr>
      <w:r w:rsidRPr="00895D6E">
        <w:rPr>
          <w:rStyle w:val="fontstyle10"/>
          <w:spacing w:val="-11"/>
          <w:lang w:val="nl-NL"/>
        </w:rPr>
        <w:t>Wat zijn referentieniveaus?</w:t>
      </w:r>
    </w:p>
    <w:p w14:paraId="0BD0679B" w14:textId="77777777" w:rsidR="00680F14" w:rsidRPr="00895D6E" w:rsidRDefault="00B64C81">
      <w:pPr>
        <w:shd w:val="clear" w:color="auto" w:fill="E8DDE7"/>
        <w:spacing w:before="3" w:line="289" w:lineRule="exact"/>
        <w:ind w:left="1076" w:right="3985"/>
        <w:rPr>
          <w:lang w:val="nl-NL"/>
        </w:rPr>
      </w:pPr>
      <w:r w:rsidRPr="00895D6E">
        <w:rPr>
          <w:rStyle w:val="fontstyle07"/>
          <w:spacing w:val="-9"/>
          <w:lang w:val="nl-NL"/>
        </w:rPr>
        <w:t>Een eindtoets meet voor de onderdelen Nederlandse taal en rekenen:</w:t>
      </w:r>
    </w:p>
    <w:p w14:paraId="552362F9" w14:textId="77777777" w:rsidR="00680F14" w:rsidRPr="00895D6E" w:rsidRDefault="00B64C81">
      <w:pPr>
        <w:shd w:val="clear" w:color="auto" w:fill="E8DDE7"/>
        <w:spacing w:before="3" w:line="289" w:lineRule="exact"/>
        <w:ind w:left="1316" w:right="1121"/>
        <w:rPr>
          <w:lang w:val="nl-NL"/>
        </w:rPr>
      </w:pPr>
      <w:r w:rsidRPr="00895D6E">
        <w:rPr>
          <w:rStyle w:val="fontstyle18"/>
          <w:spacing w:val="-1"/>
          <w:lang w:val="nl-NL"/>
        </w:rPr>
        <w:t>•</w:t>
      </w:r>
      <w:r w:rsidRPr="00895D6E">
        <w:rPr>
          <w:rStyle w:val="fontstyle18"/>
          <w:spacing w:val="118"/>
          <w:lang w:val="nl-NL"/>
        </w:rPr>
        <w:t xml:space="preserve"> </w:t>
      </w:r>
      <w:r w:rsidRPr="00895D6E">
        <w:rPr>
          <w:rStyle w:val="fontstyle07"/>
          <w:spacing w:val="-8"/>
          <w:lang w:val="nl-NL"/>
        </w:rPr>
        <w:t>Hoeveel procent van de leerlingen met de eindtoets het basisniveau heeft gehaald (dit wordt</w:t>
      </w:r>
    </w:p>
    <w:p w14:paraId="4998D71A" w14:textId="77777777" w:rsidR="00680F14" w:rsidRPr="00895D6E" w:rsidRDefault="00B64C81">
      <w:pPr>
        <w:shd w:val="clear" w:color="auto" w:fill="E8DDE7"/>
        <w:spacing w:before="3" w:line="289" w:lineRule="exact"/>
        <w:ind w:left="1676" w:right="5811"/>
        <w:rPr>
          <w:lang w:val="nl-NL"/>
        </w:rPr>
      </w:pPr>
      <w:r w:rsidRPr="00895D6E">
        <w:rPr>
          <w:rStyle w:val="fontstyle07"/>
          <w:spacing w:val="-8"/>
          <w:lang w:val="nl-NL"/>
        </w:rPr>
        <w:t>ook wel het fundamentele niveau genoemd).</w:t>
      </w:r>
    </w:p>
    <w:p w14:paraId="0780E8D3" w14:textId="77777777" w:rsidR="00680F14" w:rsidRPr="00895D6E" w:rsidRDefault="00B64C81">
      <w:pPr>
        <w:shd w:val="clear" w:color="auto" w:fill="E8DDE7"/>
        <w:spacing w:before="3" w:line="289" w:lineRule="exact"/>
        <w:ind w:left="1316" w:right="1042"/>
        <w:rPr>
          <w:lang w:val="nl-NL"/>
        </w:rPr>
      </w:pPr>
      <w:r w:rsidRPr="00895D6E">
        <w:rPr>
          <w:rStyle w:val="fontstyle18"/>
          <w:spacing w:val="-1"/>
          <w:lang w:val="nl-NL"/>
        </w:rPr>
        <w:t>•</w:t>
      </w:r>
      <w:r w:rsidRPr="00895D6E">
        <w:rPr>
          <w:rStyle w:val="fontstyle18"/>
          <w:spacing w:val="118"/>
          <w:lang w:val="nl-NL"/>
        </w:rPr>
        <w:t xml:space="preserve"> </w:t>
      </w:r>
      <w:r w:rsidRPr="00895D6E">
        <w:rPr>
          <w:rStyle w:val="fontstyle07"/>
          <w:spacing w:val="-8"/>
          <w:lang w:val="nl-NL"/>
        </w:rPr>
        <w:t>Hoeveel procent van de leerlingen met de eindtoets het streefniveau heeft gehaald. Dit is een</w:t>
      </w:r>
    </w:p>
    <w:p w14:paraId="77709B19" w14:textId="77777777" w:rsidR="00680F14" w:rsidRPr="00895D6E" w:rsidRDefault="00B64C81">
      <w:pPr>
        <w:shd w:val="clear" w:color="auto" w:fill="E8DDE7"/>
        <w:spacing w:before="3" w:line="289" w:lineRule="exact"/>
        <w:ind w:left="1676" w:right="5547"/>
        <w:rPr>
          <w:lang w:val="nl-NL"/>
        </w:rPr>
      </w:pPr>
      <w:r w:rsidRPr="00895D6E">
        <w:rPr>
          <w:rStyle w:val="fontstyle07"/>
          <w:spacing w:val="-9"/>
          <w:lang w:val="nl-NL"/>
        </w:rPr>
        <w:t>hoger niveau dat de leerlingen kunnen behalen.</w:t>
      </w:r>
    </w:p>
    <w:p w14:paraId="35FB13FB" w14:textId="77777777" w:rsidR="00680F14" w:rsidRPr="00895D6E" w:rsidRDefault="00B64C81">
      <w:pPr>
        <w:shd w:val="clear" w:color="auto" w:fill="E8DDE7"/>
        <w:spacing w:before="3" w:line="289" w:lineRule="exact"/>
        <w:ind w:left="1076" w:right="1530"/>
        <w:rPr>
          <w:lang w:val="nl-NL"/>
        </w:rPr>
      </w:pPr>
      <w:r w:rsidRPr="00895D6E">
        <w:rPr>
          <w:rStyle w:val="fontstyle07"/>
          <w:spacing w:val="-9"/>
          <w:lang w:val="nl-NL"/>
        </w:rPr>
        <w:t>Het fundamentele niveau (basisniveau) en het streefniveau (hogere niveau) worden ook wel de</w:t>
      </w:r>
    </w:p>
    <w:p w14:paraId="7C3A4E6F" w14:textId="77777777" w:rsidR="00680F14" w:rsidRPr="00895D6E" w:rsidRDefault="00B64C81">
      <w:pPr>
        <w:shd w:val="clear" w:color="auto" w:fill="E8DDE7"/>
        <w:spacing w:before="3" w:line="289" w:lineRule="exact"/>
        <w:ind w:left="1076" w:right="941"/>
        <w:rPr>
          <w:lang w:val="nl-NL"/>
        </w:rPr>
      </w:pPr>
      <w:r w:rsidRPr="00895D6E">
        <w:rPr>
          <w:rStyle w:val="fontstyle07"/>
          <w:spacing w:val="-9"/>
          <w:lang w:val="nl-NL"/>
        </w:rPr>
        <w:t>‘referentieniveaus’ genoemd. Ze zeggen dus welk niveau de leerlingen op de school hebben gehaald</w:t>
      </w:r>
    </w:p>
    <w:p w14:paraId="63DFF8C0" w14:textId="77777777" w:rsidR="00680F14" w:rsidRPr="008E5659" w:rsidRDefault="00B64C81">
      <w:pPr>
        <w:shd w:val="clear" w:color="auto" w:fill="E8DDE7"/>
        <w:spacing w:before="366" w:line="338" w:lineRule="exact"/>
        <w:ind w:left="5818" w:right="5818"/>
        <w:rPr>
          <w:lang w:val="nl-NL"/>
        </w:rPr>
      </w:pPr>
      <w:r w:rsidRPr="00895D6E">
        <w:rPr>
          <w:rStyle w:val="fontstyle09"/>
          <w:spacing w:val="-22"/>
          <w:lang w:val="nl-NL"/>
        </w:rPr>
        <w:t>21</w:t>
      </w:r>
    </w:p>
    <w:p w14:paraId="2256C47B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75BC5748" w14:textId="77777777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drawing>
          <wp:anchor distT="0" distB="0" distL="0" distR="0" simplePos="0" relativeHeight="58368" behindDoc="1" locked="0" layoutInCell="0" hidden="0" allowOverlap="1" wp14:anchorId="4F7B0C27" wp14:editId="3E8E1E44">
            <wp:simplePos x="0" y="0"/>
            <wp:positionH relativeFrom="page">
              <wp:posOffset>3419995</wp:posOffset>
            </wp:positionH>
            <wp:positionV relativeFrom="page">
              <wp:posOffset>4876228</wp:posOffset>
            </wp:positionV>
            <wp:extent cx="1799996" cy="216001"/>
            <wp:effectExtent l="0" t="0" r="0" b="0"/>
            <wp:wrapNone/>
            <wp:docPr id="35" name="Picture 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 preferRelativeResize="0">
                      <a:picLocks noChangeArrowheads="1"/>
                    </pic:cNvPicPr>
                  </pic:nvPicPr>
                  <pic:blipFill>
                    <a:blip r:embed="rId14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96" cy="2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60416" behindDoc="1" locked="0" layoutInCell="0" hidden="0" allowOverlap="1" wp14:anchorId="6D2BF855" wp14:editId="4AE2C8B8">
            <wp:simplePos x="0" y="0"/>
            <wp:positionH relativeFrom="page">
              <wp:posOffset>3419995</wp:posOffset>
            </wp:positionH>
            <wp:positionV relativeFrom="page">
              <wp:posOffset>5092217</wp:posOffset>
            </wp:positionV>
            <wp:extent cx="1799996" cy="216001"/>
            <wp:effectExtent l="0" t="0" r="0" b="0"/>
            <wp:wrapNone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 preferRelativeResize="0">
                      <a:picLocks noChangeArrowheads="1"/>
                    </pic:cNvPicPr>
                  </pic:nvPicPr>
                  <pic:blipFill>
                    <a:blip r:embed="rId15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96" cy="2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6800" behindDoc="1" locked="0" layoutInCell="0" hidden="0" allowOverlap="1" wp14:anchorId="793B0DC9" wp14:editId="698CDB24">
            <wp:simplePos x="0" y="0"/>
            <wp:positionH relativeFrom="page">
              <wp:posOffset>3419995</wp:posOffset>
            </wp:positionH>
            <wp:positionV relativeFrom="page">
              <wp:posOffset>7618768</wp:posOffset>
            </wp:positionV>
            <wp:extent cx="1799996" cy="216001"/>
            <wp:effectExtent l="0" t="0" r="0" b="0"/>
            <wp:wrapNone/>
            <wp:docPr id="37" name="Picture 3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 preferRelativeResize="0">
                      <a:picLocks noChangeArrowheads="1"/>
                    </pic:cNvPicPr>
                  </pic:nvPicPr>
                  <pic:blipFill>
                    <a:blip r:embed="rId16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96" cy="2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78848" behindDoc="1" locked="0" layoutInCell="0" hidden="0" allowOverlap="1" wp14:anchorId="5BBFEF7C" wp14:editId="6D53481A">
            <wp:simplePos x="0" y="0"/>
            <wp:positionH relativeFrom="page">
              <wp:posOffset>3419995</wp:posOffset>
            </wp:positionH>
            <wp:positionV relativeFrom="page">
              <wp:posOffset>7834769</wp:posOffset>
            </wp:positionV>
            <wp:extent cx="1799996" cy="216001"/>
            <wp:effectExtent l="0" t="0" r="0" b="0"/>
            <wp:wrapNone/>
            <wp:docPr id="38" name="Picture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 preferRelativeResize="0">
                      <a:picLocks noChangeArrowheads="1"/>
                    </pic:cNvPicPr>
                  </pic:nvPicPr>
                  <pic:blipFill>
                    <a:blip r:embed="rId17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9996" cy="2160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56D52A0" w14:textId="2D80BA9A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pict w14:anchorId="4ADFAC5D">
          <v:shape id="Freeform: Shape 39" o:spid="_x0000_s1067" style="position:absolute;margin-left:42.5pt;margin-top:318.5pt;width:510.25pt;height:0;z-index:-5032622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997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" o:allowincell="f" path="m,l6479997,,,xe" filled="f" strokecolor="#ddd" strokeweight=".17636mm">
            <v:path arrowok="t"/>
            <w10:wrap anchorx="page" anchory="page"/>
          </v:shape>
        </w:pict>
      </w:r>
      <w:r>
        <w:rPr>
          <w:noProof/>
        </w:rPr>
        <w:pict w14:anchorId="723ECE97">
          <v:shape id="Freeform: Shape 40" o:spid="_x0000_s1066" style="position:absolute;margin-left:42.5pt;margin-top:349.95pt;width:510.25pt;height:0;z-index:-50326118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997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" o:allowincell="f" path="m,l6479997,,,xe" filled="f" strokecolor="#ddd" strokeweight=".35275mm">
            <v:path arrowok="t"/>
            <w10:wrap anchorx="page" anchory="page"/>
          </v:shape>
        </w:pict>
      </w:r>
      <w:r>
        <w:rPr>
          <w:noProof/>
        </w:rPr>
        <w:pict w14:anchorId="00060852">
          <v:shape id="Freeform: Shape 41" o:spid="_x0000_s1065" style="position:absolute;margin-left:269.3pt;margin-top:383.95pt;width:141.75pt;height:17pt;z-index:-5032591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2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" o:allowincell="f" path="m,216001r1799996,l1799996,,,,,216001xe" stroked="f">
            <v:path arrowok="t"/>
            <w10:wrap anchorx="page" anchory="page"/>
          </v:shape>
        </w:pict>
      </w:r>
      <w:r>
        <w:rPr>
          <w:noProof/>
        </w:rPr>
        <w:pict w14:anchorId="3BCAE572">
          <v:shape id="Freeform: Shape 42" o:spid="_x0000_s1064" style="position:absolute;margin-left:269.3pt;margin-top:400.95pt;width:141.75pt;height:17pt;z-index:-50325708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2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" o:allowincell="f" path="m,216001r1799996,l1799996,,,,,216001xe" stroked="f">
            <v:path arrowok="t"/>
            <w10:wrap anchorx="page" anchory="page"/>
          </v:shape>
        </w:pict>
      </w:r>
      <w:r>
        <w:rPr>
          <w:noProof/>
        </w:rPr>
        <w:pict w14:anchorId="37F6AB7B">
          <v:shape id="Freeform: Shape 43" o:spid="_x0000_s1063" style="position:absolute;margin-left:42.5pt;margin-top:383.95pt;width:368.5pt;height:0;z-index:-50325504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00009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" o:allowincell="f" path="m,l1800009,,,xe" filled="f" strokecolor="#e6e7e8" strokeweight=".35275mm">
            <v:path arrowok="t"/>
            <w10:wrap anchorx="page" anchory="page"/>
          </v:shape>
        </w:pict>
      </w:r>
      <w:r>
        <w:rPr>
          <w:noProof/>
        </w:rPr>
        <w:pict w14:anchorId="7EF9CD8A">
          <v:shape id="Freeform: Shape 44" o:spid="_x0000_s1062" style="position:absolute;margin-left:411pt;margin-top:383.95pt;width:141.75pt;height:0;z-index:-5032529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" o:allowincell="f" path="m,l1799996,,,xe" filled="f" strokecolor="#e6e7e8" strokeweight=".35275mm">
            <v:path arrowok="t"/>
            <w10:wrap anchorx="page" anchory="page"/>
          </v:shape>
        </w:pict>
      </w:r>
      <w:r>
        <w:rPr>
          <w:noProof/>
        </w:rPr>
        <w:pict w14:anchorId="73C9195D">
          <v:shape id="Freeform: Shape 45" o:spid="_x0000_s1061" style="position:absolute;margin-left:269.3pt;margin-top:383.95pt;width:283.45pt;height:0;z-index:-5032509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0005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" o:allowincell="f" path="m,l3600005,,,xe" filled="f" strokecolor="#e6e7e8" strokeweight=".35275mm">
            <v:path arrowok="t"/>
            <w10:wrap anchorx="page" anchory="page"/>
          </v:shape>
        </w:pict>
      </w:r>
      <w:r>
        <w:rPr>
          <w:noProof/>
        </w:rPr>
        <w:pict w14:anchorId="7F72FB4A">
          <v:shape id="Freeform: Shape 46" o:spid="_x0000_s1060" style="position:absolute;margin-left:42.5pt;margin-top:417.7pt;width:510.25pt;height:0;z-index:-5032488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7999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" o:allowincell="f" path="m,l2879991,,,xe" filled="f" strokecolor="#e6e7e8" strokeweight=".17636mm">
            <v:path arrowok="t"/>
            <w10:wrap anchorx="page" anchory="page"/>
          </v:shape>
        </w:pict>
      </w:r>
      <w:r>
        <w:rPr>
          <w:noProof/>
        </w:rPr>
        <w:pict w14:anchorId="5B6F91C0">
          <v:shape id="Freeform: Shape 47" o:spid="_x0000_s1059" style="position:absolute;margin-left:42.5pt;margin-top:463.3pt;width:25.2pt;height:11.35pt;z-index:-5032468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0039,14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" o:allowincell="f" path="m,144005r320039,l320039,,,,,144005xe" fillcolor="#641c5c" stroked="f">
            <v:path arrowok="t"/>
            <w10:wrap anchorx="page" anchory="page"/>
          </v:shape>
        </w:pict>
      </w:r>
      <w:r>
        <w:rPr>
          <w:noProof/>
        </w:rPr>
        <w:pict w14:anchorId="2E1095B5">
          <v:shape id="Freeform: Shape 48" o:spid="_x0000_s1058" style="position:absolute;margin-left:55.1pt;margin-top:480.35pt;width:0;height:11.35pt;z-index:-5032458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,14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" o:allowincell="f" path="m,l,143992,,xe" filled="f" strokeweight=".35275mm">
            <v:path arrowok="t"/>
            <w10:wrap anchorx="page" anchory="page"/>
          </v:shape>
        </w:pict>
      </w:r>
      <w:r>
        <w:rPr>
          <w:noProof/>
        </w:rPr>
        <w:pict w14:anchorId="451F0AC4">
          <v:shape id="Freeform: Shape 49" o:spid="_x0000_s1057" style="position:absolute;margin-left:42.5pt;margin-top:497.35pt;width:25.2pt;height:11.35pt;z-index:-5032448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0039,14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" o:allowincell="f" path="m,144005r320039,l320039,,,,,144005xe" fillcolor="#959595" stroked="f">
            <v:path arrowok="t"/>
            <w10:wrap anchorx="page" anchory="page"/>
          </v:shape>
        </w:pict>
      </w:r>
      <w:r>
        <w:rPr>
          <w:noProof/>
        </w:rPr>
        <w:pict w14:anchorId="7EC9A4A1">
          <v:shape id="Freeform: Shape 50" o:spid="_x0000_s1056" style="position:absolute;margin-left:42.5pt;margin-top:534.45pt;width:510.25pt;height:0;z-index:-5032437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997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" o:allowincell="f" path="m,l6479997,,,xe" filled="f" strokecolor="#ddd" strokeweight=".17636mm">
            <v:path arrowok="t"/>
            <w10:wrap anchorx="page" anchory="page"/>
          </v:shape>
        </w:pict>
      </w:r>
      <w:r>
        <w:rPr>
          <w:noProof/>
        </w:rPr>
        <w:pict w14:anchorId="7A92E82A">
          <v:shape id="Freeform: Shape 51" o:spid="_x0000_s1055" style="position:absolute;margin-left:42.5pt;margin-top:565.9pt;width:510.25pt;height:0;z-index:-5032427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997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" o:allowincell="f" path="m,l6479997,,,xe" filled="f" strokecolor="#ddd" strokeweight=".35275mm">
            <v:path arrowok="t"/>
            <w10:wrap anchorx="page" anchory="page"/>
          </v:shape>
        </w:pict>
      </w:r>
      <w:r>
        <w:rPr>
          <w:noProof/>
        </w:rPr>
        <w:pict w14:anchorId="1A806422">
          <v:shape id="Freeform: Shape 52" o:spid="_x0000_s1054" style="position:absolute;margin-left:269.3pt;margin-top:599.9pt;width:141.75pt;height:17pt;z-index:-5032407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2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" o:allowincell="f" path="m,216001r1799996,l1799996,,,,,216001xe" stroked="f">
            <v:path arrowok="t"/>
            <w10:wrap anchorx="page" anchory="page"/>
          </v:shape>
        </w:pict>
      </w:r>
      <w:r>
        <w:rPr>
          <w:noProof/>
        </w:rPr>
        <w:pict w14:anchorId="0E02DEFC">
          <v:shape id="Freeform: Shape 53" o:spid="_x0000_s1053" style="position:absolute;margin-left:269.3pt;margin-top:616.9pt;width:141.75pt;height:17pt;z-index:-5032386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2160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" o:allowincell="f" path="m,216001r1799996,l1799996,,,,,216001xe" stroked="f">
            <v:path arrowok="t"/>
            <w10:wrap anchorx="page" anchory="page"/>
          </v:shape>
        </w:pict>
      </w:r>
      <w:r>
        <w:rPr>
          <w:noProof/>
        </w:rPr>
        <w:pict w14:anchorId="39911AB8">
          <v:shape id="Freeform: Shape 54" o:spid="_x0000_s1052" style="position:absolute;margin-left:42.5pt;margin-top:599.9pt;width:368.5pt;height:0;z-index:-5032366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800009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" o:allowincell="f" path="m,l1800009,,,xe" filled="f" strokecolor="#e6e7e8" strokeweight=".35275mm">
            <v:path arrowok="t"/>
            <w10:wrap anchorx="page" anchory="page"/>
          </v:shape>
        </w:pict>
      </w:r>
      <w:r>
        <w:rPr>
          <w:noProof/>
        </w:rPr>
        <w:pict w14:anchorId="67C61999">
          <v:shape id="Freeform: Shape 55" o:spid="_x0000_s1051" style="position:absolute;margin-left:411pt;margin-top:599.9pt;width:141.75pt;height:0;z-index:-50323456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" o:allowincell="f" path="m,l1799996,,,xe" filled="f" strokecolor="#e6e7e8" strokeweight=".35275mm">
            <v:path arrowok="t"/>
            <w10:wrap anchorx="page" anchory="page"/>
          </v:shape>
        </w:pict>
      </w:r>
      <w:r>
        <w:rPr>
          <w:noProof/>
        </w:rPr>
        <w:pict w14:anchorId="12059E51">
          <v:shape id="Freeform: Shape 56" o:spid="_x0000_s1050" style="position:absolute;margin-left:269.3pt;margin-top:599.9pt;width:283.45pt;height:0;z-index:-503232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600005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" o:allowincell="f" path="m,l3600005,,,xe" filled="f" strokecolor="#e6e7e8" strokeweight=".35275mm">
            <v:path arrowok="t"/>
            <w10:wrap anchorx="page" anchory="page"/>
          </v:shape>
        </w:pict>
      </w:r>
      <w:r>
        <w:rPr>
          <w:noProof/>
        </w:rPr>
        <w:pict w14:anchorId="523390A4">
          <v:shape id="Freeform: Shape 57" o:spid="_x0000_s1049" style="position:absolute;margin-left:42.5pt;margin-top:633.65pt;width:510.25pt;height:0;z-index:-5032304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2879991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" o:allowincell="f" path="m,l2879991,,,xe" filled="f" strokecolor="#e6e7e8" strokeweight=".17636mm">
            <v:path arrowok="t"/>
            <w10:wrap anchorx="page" anchory="page"/>
          </v:shape>
        </w:pict>
      </w:r>
      <w:r>
        <w:rPr>
          <w:noProof/>
        </w:rPr>
        <w:pict w14:anchorId="018F9BA0">
          <v:shape id="Freeform: Shape 58" o:spid="_x0000_s1048" style="position:absolute;margin-left:42.5pt;margin-top:679.25pt;width:25.2pt;height:11.35pt;z-index:-503228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0039,14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" o:allowincell="f" path="m,144005r320039,l320039,,,,,144005xe" fillcolor="#641c5c" stroked="f">
            <v:path arrowok="t"/>
            <w10:wrap anchorx="page" anchory="page"/>
          </v:shape>
        </w:pict>
      </w:r>
      <w:r>
        <w:rPr>
          <w:noProof/>
        </w:rPr>
        <w:pict w14:anchorId="3EFED58B">
          <v:shape id="Freeform: Shape 59" o:spid="_x0000_s1047" style="position:absolute;margin-left:55.1pt;margin-top:696.3pt;width:0;height:11.35pt;z-index:-5032273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,1439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" o:allowincell="f" path="m,l,143992,,xe" filled="f" strokeweight=".35275mm">
            <v:path arrowok="t"/>
            <w10:wrap anchorx="page" anchory="page"/>
          </v:shape>
        </w:pict>
      </w:r>
      <w:r>
        <w:rPr>
          <w:noProof/>
        </w:rPr>
        <w:pict w14:anchorId="78C01A86">
          <v:shape id="Freeform: Shape 60" o:spid="_x0000_s1046" style="position:absolute;margin-left:42.5pt;margin-top:713.3pt;width:25.2pt;height:11.35pt;z-index:-5032263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0039,14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" o:allowincell="f" path="m,144005r320039,l320039,,,,,144005xe" fillcolor="#959595" stroked="f">
            <v:path arrowok="t"/>
            <w10:wrap anchorx="page" anchory="page"/>
          </v:shape>
        </w:pict>
      </w:r>
    </w:p>
    <w:p w14:paraId="5E07AC80" w14:textId="77777777" w:rsidR="00680F14" w:rsidRPr="008E5659" w:rsidRDefault="00B64C81">
      <w:pPr>
        <w:shd w:val="clear" w:color="auto" w:fill="E8DDE7"/>
        <w:spacing w:before="789" w:line="289" w:lineRule="exact"/>
        <w:ind w:left="1076" w:right="1860"/>
        <w:rPr>
          <w:lang w:val="nl-NL"/>
        </w:rPr>
      </w:pPr>
      <w:r w:rsidRPr="008E5659">
        <w:rPr>
          <w:rStyle w:val="fontstyle07"/>
          <w:spacing w:val="-9"/>
          <w:lang w:val="nl-NL"/>
        </w:rPr>
        <w:t>op de gebieden taal en rekenen. Om te kijken of de school voldoende of onvoldoende heeft</w:t>
      </w:r>
    </w:p>
    <w:p w14:paraId="67718550" w14:textId="77777777" w:rsidR="00680F14" w:rsidRPr="008E5659" w:rsidRDefault="00B64C81">
      <w:pPr>
        <w:shd w:val="clear" w:color="auto" w:fill="E8DDE7"/>
        <w:spacing w:before="3" w:line="289" w:lineRule="exact"/>
        <w:ind w:left="1076" w:right="1555"/>
        <w:rPr>
          <w:lang w:val="nl-NL"/>
        </w:rPr>
      </w:pPr>
      <w:r w:rsidRPr="008E5659">
        <w:rPr>
          <w:rStyle w:val="fontstyle07"/>
          <w:spacing w:val="-9"/>
          <w:lang w:val="nl-NL"/>
        </w:rPr>
        <w:t>gescoord, worden ze vergeleken met signaleringswaarden van de Inspectie van het Onderwijs.</w:t>
      </w:r>
    </w:p>
    <w:p w14:paraId="09142D9A" w14:textId="77777777" w:rsidR="00680F14" w:rsidRPr="008E5659" w:rsidRDefault="00B64C81">
      <w:pPr>
        <w:shd w:val="clear" w:color="auto" w:fill="E8DDE7"/>
        <w:spacing w:before="297" w:line="289" w:lineRule="exact"/>
        <w:ind w:left="1076" w:right="7680"/>
        <w:rPr>
          <w:lang w:val="nl-NL"/>
        </w:rPr>
      </w:pPr>
      <w:r w:rsidRPr="008E5659">
        <w:rPr>
          <w:rStyle w:val="fontstyle10"/>
          <w:spacing w:val="-13"/>
          <w:lang w:val="nl-NL"/>
        </w:rPr>
        <w:t>Wat zijn signaleringswaarden?</w:t>
      </w:r>
    </w:p>
    <w:p w14:paraId="662610C2" w14:textId="77777777" w:rsidR="00680F14" w:rsidRPr="008E5659" w:rsidRDefault="00B64C81">
      <w:pPr>
        <w:shd w:val="clear" w:color="auto" w:fill="E8DDE7"/>
        <w:spacing w:before="3" w:line="289" w:lineRule="exact"/>
        <w:ind w:left="1076" w:right="1944"/>
        <w:rPr>
          <w:lang w:val="nl-NL"/>
        </w:rPr>
      </w:pPr>
      <w:r w:rsidRPr="008E5659">
        <w:rPr>
          <w:rStyle w:val="fontstyle07"/>
          <w:spacing w:val="-9"/>
          <w:lang w:val="nl-NL"/>
        </w:rPr>
        <w:t>Hoeveel procent de school minimaal moet halen op de beide niveaus ligt vooraf vast. Deze</w:t>
      </w:r>
    </w:p>
    <w:p w14:paraId="5D5DDBEF" w14:textId="77777777" w:rsidR="00680F14" w:rsidRPr="008E5659" w:rsidRDefault="00B64C81">
      <w:pPr>
        <w:shd w:val="clear" w:color="auto" w:fill="E8DDE7"/>
        <w:spacing w:before="3" w:line="289" w:lineRule="exact"/>
        <w:ind w:left="1076" w:right="1326"/>
        <w:rPr>
          <w:lang w:val="nl-NL"/>
        </w:rPr>
      </w:pPr>
      <w:r w:rsidRPr="008E5659">
        <w:rPr>
          <w:rStyle w:val="fontstyle07"/>
          <w:spacing w:val="-9"/>
          <w:lang w:val="nl-NL"/>
        </w:rPr>
        <w:t>percentages worden namelijk door de Inspectie van het Onderwijs bepaald. Als de school minder</w:t>
      </w:r>
    </w:p>
    <w:p w14:paraId="74CB4A85" w14:textId="77777777" w:rsidR="00680F14" w:rsidRPr="008E5659" w:rsidRDefault="00B64C81">
      <w:pPr>
        <w:shd w:val="clear" w:color="auto" w:fill="E8DDE7"/>
        <w:spacing w:before="3" w:line="289" w:lineRule="exact"/>
        <w:ind w:left="1076" w:right="1243"/>
        <w:rPr>
          <w:lang w:val="nl-NL"/>
        </w:rPr>
      </w:pPr>
      <w:r w:rsidRPr="008E5659">
        <w:rPr>
          <w:rStyle w:val="fontstyle07"/>
          <w:spacing w:val="-9"/>
          <w:lang w:val="nl-NL"/>
        </w:rPr>
        <w:t>goed scoort dan deze vastgestelde minimale waarde, kan dat een signaal zijn dat er iets niet goed</w:t>
      </w:r>
    </w:p>
    <w:p w14:paraId="35F6C355" w14:textId="77777777" w:rsidR="00680F14" w:rsidRPr="008E5659" w:rsidRDefault="00B64C81">
      <w:pPr>
        <w:shd w:val="clear" w:color="auto" w:fill="E8DDE7"/>
        <w:spacing w:before="3" w:line="289" w:lineRule="exact"/>
        <w:ind w:left="1076" w:right="1943"/>
        <w:rPr>
          <w:lang w:val="nl-NL"/>
        </w:rPr>
      </w:pPr>
      <w:r w:rsidRPr="008E5659">
        <w:rPr>
          <w:rStyle w:val="fontstyle07"/>
          <w:spacing w:val="-9"/>
          <w:lang w:val="nl-NL"/>
        </w:rPr>
        <w:t>gaat op de school. Daarom worden deze minimale scores ‘signaleringswaarden’ genoemd.</w:t>
      </w:r>
    </w:p>
    <w:p w14:paraId="56B066D3" w14:textId="77777777" w:rsidR="00680F14" w:rsidRPr="008E5659" w:rsidRDefault="00B64C81">
      <w:pPr>
        <w:shd w:val="clear" w:color="auto" w:fill="E8DDE7"/>
        <w:spacing w:before="297" w:line="289" w:lineRule="exact"/>
        <w:ind w:left="1076" w:right="1717"/>
        <w:rPr>
          <w:lang w:val="nl-NL"/>
        </w:rPr>
      </w:pPr>
      <w:r w:rsidRPr="008E5659">
        <w:rPr>
          <w:rStyle w:val="fontstyle07"/>
          <w:spacing w:val="-9"/>
          <w:lang w:val="nl-NL"/>
        </w:rPr>
        <w:t>Wanneer het percentage leerlingen op de school voor zowel het fundamentele niveau als het</w:t>
      </w:r>
    </w:p>
    <w:p w14:paraId="4865896A" w14:textId="77777777" w:rsidR="00680F14" w:rsidRPr="008E5659" w:rsidRDefault="00B64C81">
      <w:pPr>
        <w:shd w:val="clear" w:color="auto" w:fill="E8DDE7"/>
        <w:spacing w:before="3" w:line="289" w:lineRule="exact"/>
        <w:ind w:left="1076" w:right="1863"/>
        <w:rPr>
          <w:lang w:val="nl-NL"/>
        </w:rPr>
      </w:pPr>
      <w:r w:rsidRPr="008E5659">
        <w:rPr>
          <w:rStyle w:val="fontstyle07"/>
          <w:spacing w:val="-8"/>
          <w:lang w:val="nl-NL"/>
        </w:rPr>
        <w:t>streefniveau op of boven de signaleringswaarden liggen, zijn de resultaten in dat schooljaar</w:t>
      </w:r>
    </w:p>
    <w:p w14:paraId="7A557C66" w14:textId="77777777" w:rsidR="00680F14" w:rsidRPr="008E5659" w:rsidRDefault="00B64C81">
      <w:pPr>
        <w:shd w:val="clear" w:color="auto" w:fill="E8DDE7"/>
        <w:spacing w:before="3" w:line="289" w:lineRule="exact"/>
        <w:ind w:left="1076" w:right="9722"/>
        <w:rPr>
          <w:lang w:val="nl-NL"/>
        </w:rPr>
      </w:pPr>
      <w:r w:rsidRPr="008E5659">
        <w:rPr>
          <w:rStyle w:val="fontstyle07"/>
          <w:spacing w:val="-7"/>
          <w:lang w:val="nl-NL"/>
        </w:rPr>
        <w:t>voldoende.</w:t>
      </w:r>
    </w:p>
    <w:p w14:paraId="3C924D8A" w14:textId="77777777" w:rsidR="00680F14" w:rsidRPr="008E5659" w:rsidRDefault="00B64C81">
      <w:pPr>
        <w:shd w:val="clear" w:color="auto" w:fill="E8DDE7"/>
        <w:spacing w:before="297" w:line="289" w:lineRule="exact"/>
        <w:ind w:left="1076" w:right="957"/>
        <w:rPr>
          <w:lang w:val="nl-NL"/>
        </w:rPr>
      </w:pPr>
      <w:r w:rsidRPr="008E5659">
        <w:rPr>
          <w:rStyle w:val="fontstyle10"/>
          <w:spacing w:val="-11"/>
          <w:lang w:val="nl-NL"/>
        </w:rPr>
        <w:t>Let op:</w:t>
      </w:r>
      <w:r w:rsidRPr="008E5659">
        <w:rPr>
          <w:rStyle w:val="fontstyle07"/>
          <w:spacing w:val="-10"/>
          <w:lang w:val="nl-NL"/>
        </w:rPr>
        <w:t>Voor de beoordeling van schooljaren 2021/2022 en 2022/2023 hanteert de inspectie naast de</w:t>
      </w:r>
    </w:p>
    <w:p w14:paraId="53B583F8" w14:textId="77777777" w:rsidR="00680F14" w:rsidRPr="008E5659" w:rsidRDefault="00B64C81">
      <w:pPr>
        <w:shd w:val="clear" w:color="auto" w:fill="E8DDE7"/>
        <w:spacing w:before="3" w:line="289" w:lineRule="exact"/>
        <w:ind w:left="1076" w:right="1768"/>
        <w:rPr>
          <w:lang w:val="nl-NL"/>
        </w:rPr>
      </w:pPr>
      <w:r w:rsidRPr="008E5659">
        <w:rPr>
          <w:rStyle w:val="fontstyle07"/>
          <w:spacing w:val="-9"/>
          <w:lang w:val="nl-NL"/>
        </w:rPr>
        <w:t>ongewijzigde signaleringswaarden zogenaamde correctiewaarden bij de beoordeling van de</w:t>
      </w:r>
    </w:p>
    <w:p w14:paraId="75949CF4" w14:textId="77777777" w:rsidR="00680F14" w:rsidRPr="008E5659" w:rsidRDefault="00B64C81">
      <w:pPr>
        <w:shd w:val="clear" w:color="auto" w:fill="E8DDE7"/>
        <w:spacing w:before="3" w:line="289" w:lineRule="exact"/>
        <w:ind w:left="1076" w:right="2178"/>
        <w:rPr>
          <w:lang w:val="nl-NL"/>
        </w:rPr>
      </w:pPr>
      <w:r w:rsidRPr="008E5659">
        <w:rPr>
          <w:rStyle w:val="fontstyle07"/>
          <w:spacing w:val="-7"/>
          <w:lang w:val="nl-NL"/>
        </w:rPr>
        <w:t xml:space="preserve">leerresultaten. Meer informatie is te vinden op </w:t>
      </w:r>
      <w:r w:rsidRPr="008E5659">
        <w:rPr>
          <w:rStyle w:val="fontstyle23"/>
          <w:spacing w:val="-9"/>
          <w:lang w:val="nl-NL"/>
        </w:rPr>
        <w:t>de website van de inspectie (Beoordeling</w:t>
      </w:r>
    </w:p>
    <w:p w14:paraId="61563101" w14:textId="77777777" w:rsidR="00680F14" w:rsidRPr="008E5659" w:rsidRDefault="00B64C81">
      <w:pPr>
        <w:shd w:val="clear" w:color="auto" w:fill="E8DDE7"/>
        <w:spacing w:before="3" w:line="289" w:lineRule="exact"/>
        <w:ind w:left="1076" w:right="7911"/>
        <w:rPr>
          <w:lang w:val="nl-NL"/>
        </w:rPr>
      </w:pPr>
      <w:r w:rsidRPr="008E5659">
        <w:rPr>
          <w:rStyle w:val="fontstyle23"/>
          <w:spacing w:val="-9"/>
          <w:lang w:val="nl-NL"/>
        </w:rPr>
        <w:t>leerresultaten po 2022-2023)</w:t>
      </w:r>
      <w:r w:rsidRPr="008E5659">
        <w:rPr>
          <w:rStyle w:val="fontstyle07"/>
          <w:spacing w:val="-4"/>
          <w:lang w:val="nl-NL"/>
        </w:rPr>
        <w:t>.</w:t>
      </w:r>
    </w:p>
    <w:p w14:paraId="42A2D0A6" w14:textId="77777777" w:rsidR="00680F14" w:rsidRPr="008E5659" w:rsidRDefault="00B64C81">
      <w:pPr>
        <w:spacing w:before="695" w:line="289" w:lineRule="exact"/>
        <w:ind w:left="850" w:right="4645"/>
        <w:rPr>
          <w:lang w:val="nl-NL"/>
        </w:rPr>
      </w:pPr>
      <w:r w:rsidRPr="008E5659">
        <w:rPr>
          <w:rStyle w:val="fontstyle15"/>
          <w:spacing w:val="-11"/>
          <w:lang w:val="nl-NL"/>
        </w:rPr>
        <w:t>Welk percentage leerlingen behaalt het fundamentele niveau?</w:t>
      </w:r>
    </w:p>
    <w:p w14:paraId="7B2B4F9C" w14:textId="77777777" w:rsidR="00680F14" w:rsidRPr="008E5659" w:rsidRDefault="00B64C81">
      <w:pPr>
        <w:spacing w:before="457" w:line="193" w:lineRule="exact"/>
        <w:ind w:left="850" w:right="4065"/>
        <w:rPr>
          <w:lang w:val="nl-NL"/>
        </w:rPr>
      </w:pPr>
      <w:r w:rsidRPr="008E5659">
        <w:rPr>
          <w:rStyle w:val="fontstyle24"/>
          <w:spacing w:val="-7"/>
          <w:lang w:val="nl-NL"/>
        </w:rPr>
        <w:t>School</w:t>
      </w:r>
      <w:r w:rsidRPr="008E5659">
        <w:rPr>
          <w:rStyle w:val="fontstyle24"/>
          <w:spacing w:val="4118"/>
          <w:lang w:val="nl-NL"/>
        </w:rPr>
        <w:t xml:space="preserve"> </w:t>
      </w:r>
      <w:r w:rsidRPr="008E5659">
        <w:rPr>
          <w:rStyle w:val="fontstyle24"/>
          <w:spacing w:val="-7"/>
          <w:lang w:val="nl-NL"/>
        </w:rPr>
        <w:t>% 1F behaald (over drie schooljaren)</w:t>
      </w:r>
    </w:p>
    <w:p w14:paraId="479A15AC" w14:textId="77777777" w:rsidR="00680F14" w:rsidRPr="008E5659" w:rsidRDefault="00B64C81">
      <w:pPr>
        <w:spacing w:before="294" w:line="193" w:lineRule="exact"/>
        <w:ind w:left="8260" w:right="3224"/>
        <w:rPr>
          <w:lang w:val="nl-NL"/>
        </w:rPr>
      </w:pPr>
      <w:r w:rsidRPr="008E5659">
        <w:rPr>
          <w:rStyle w:val="fontstyle24"/>
          <w:spacing w:val="-7"/>
          <w:lang w:val="nl-NL"/>
        </w:rPr>
        <w:t>99,0%</w:t>
      </w:r>
    </w:p>
    <w:p w14:paraId="7D3E4704" w14:textId="77777777" w:rsidR="00680F14" w:rsidRPr="008E5659" w:rsidRDefault="00B64C81">
      <w:pPr>
        <w:spacing w:line="177" w:lineRule="exact"/>
        <w:ind w:left="850" w:right="7978"/>
        <w:rPr>
          <w:lang w:val="nl-NL"/>
        </w:rPr>
      </w:pPr>
      <w:r w:rsidRPr="008E5659">
        <w:rPr>
          <w:rStyle w:val="fontstyle17"/>
          <w:spacing w:val="-9"/>
          <w:highlight w:val="white"/>
          <w:lang w:val="nl-NL"/>
        </w:rPr>
        <w:t>Openbare Basisschool De Bienekebolders</w:t>
      </w:r>
    </w:p>
    <w:p w14:paraId="593754FF" w14:textId="77777777" w:rsidR="00680F14" w:rsidRPr="008E5659" w:rsidRDefault="00B64C81">
      <w:pPr>
        <w:spacing w:line="162" w:lineRule="exact"/>
        <w:ind w:left="8260" w:right="3238"/>
        <w:rPr>
          <w:lang w:val="nl-NL"/>
        </w:rPr>
      </w:pPr>
      <w:r w:rsidRPr="008E5659">
        <w:rPr>
          <w:rStyle w:val="fontstyle24"/>
          <w:spacing w:val="-10"/>
          <w:lang w:val="nl-NL"/>
        </w:rPr>
        <w:t>96,7%</w:t>
      </w:r>
    </w:p>
    <w:p w14:paraId="3AC48DE2" w14:textId="77777777" w:rsidR="00680F14" w:rsidRPr="008E5659" w:rsidRDefault="00B64C81">
      <w:pPr>
        <w:spacing w:before="620" w:line="217" w:lineRule="exact"/>
        <w:ind w:left="890" w:right="9276"/>
        <w:rPr>
          <w:lang w:val="nl-NL"/>
        </w:rPr>
      </w:pPr>
      <w:r w:rsidRPr="008E5659">
        <w:rPr>
          <w:rStyle w:val="fontstyle25"/>
          <w:spacing w:val="-11"/>
          <w:lang w:val="nl-NL"/>
        </w:rPr>
        <w:t>Legenda % 1F behaald</w:t>
      </w:r>
    </w:p>
    <w:p w14:paraId="2183E960" w14:textId="77777777" w:rsidR="00680F14" w:rsidRPr="008E5659" w:rsidRDefault="00B64C81">
      <w:pPr>
        <w:spacing w:before="159" w:line="193" w:lineRule="exact"/>
        <w:ind w:left="1435" w:right="9673"/>
        <w:rPr>
          <w:lang w:val="nl-NL"/>
        </w:rPr>
      </w:pPr>
      <w:r w:rsidRPr="008E5659">
        <w:rPr>
          <w:rStyle w:val="fontstyle24"/>
          <w:spacing w:val="-8"/>
          <w:lang w:val="nl-NL"/>
        </w:rPr>
        <w:t>Deze school</w:t>
      </w:r>
    </w:p>
    <w:p w14:paraId="5C9CCC48" w14:textId="77777777" w:rsidR="00680F14" w:rsidRPr="008E5659" w:rsidRDefault="00B64C81">
      <w:pPr>
        <w:spacing w:before="146" w:line="193" w:lineRule="exact"/>
        <w:ind w:left="1435" w:right="8002"/>
        <w:rPr>
          <w:lang w:val="nl-NL"/>
        </w:rPr>
      </w:pPr>
      <w:r w:rsidRPr="008E5659">
        <w:rPr>
          <w:rStyle w:val="fontstyle24"/>
          <w:spacing w:val="-7"/>
          <w:lang w:val="nl-NL"/>
        </w:rPr>
        <w:t>Signaleringswaarde inspectie (85,0%)</w:t>
      </w:r>
    </w:p>
    <w:p w14:paraId="0655E025" w14:textId="77777777" w:rsidR="00680F14" w:rsidRPr="008E5659" w:rsidRDefault="00B64C81">
      <w:pPr>
        <w:spacing w:before="146" w:line="193" w:lineRule="exact"/>
        <w:ind w:left="1435" w:right="9051"/>
        <w:rPr>
          <w:lang w:val="nl-NL"/>
        </w:rPr>
      </w:pPr>
      <w:r w:rsidRPr="008E5659">
        <w:rPr>
          <w:rStyle w:val="fontstyle24"/>
          <w:spacing w:val="-6"/>
          <w:lang w:val="nl-NL"/>
        </w:rPr>
        <w:t>Vergelijkbare scholen</w:t>
      </w:r>
    </w:p>
    <w:p w14:paraId="278493D4" w14:textId="77777777" w:rsidR="00680F14" w:rsidRPr="008E5659" w:rsidRDefault="00B64C81">
      <w:pPr>
        <w:spacing w:before="679" w:line="289" w:lineRule="exact"/>
        <w:ind w:left="850" w:right="5550"/>
        <w:rPr>
          <w:lang w:val="nl-NL"/>
        </w:rPr>
      </w:pPr>
      <w:r w:rsidRPr="008E5659">
        <w:rPr>
          <w:rStyle w:val="fontstyle15"/>
          <w:spacing w:val="-11"/>
          <w:lang w:val="nl-NL"/>
        </w:rPr>
        <w:t>Welk percentage leerlingen behaalt het streefniveau?</w:t>
      </w:r>
    </w:p>
    <w:p w14:paraId="2428022F" w14:textId="77777777" w:rsidR="00680F14" w:rsidRPr="008E5659" w:rsidRDefault="00B64C81">
      <w:pPr>
        <w:spacing w:before="459" w:line="193" w:lineRule="exact"/>
        <w:ind w:left="850" w:right="3851"/>
        <w:rPr>
          <w:lang w:val="nl-NL"/>
        </w:rPr>
      </w:pPr>
      <w:r w:rsidRPr="008E5659">
        <w:rPr>
          <w:rStyle w:val="fontstyle24"/>
          <w:spacing w:val="-7"/>
          <w:lang w:val="nl-NL"/>
        </w:rPr>
        <w:t>School</w:t>
      </w:r>
      <w:r w:rsidRPr="008E5659">
        <w:rPr>
          <w:rStyle w:val="fontstyle24"/>
          <w:spacing w:val="4118"/>
          <w:lang w:val="nl-NL"/>
        </w:rPr>
        <w:t xml:space="preserve"> </w:t>
      </w:r>
      <w:r w:rsidRPr="008E5659">
        <w:rPr>
          <w:rStyle w:val="fontstyle24"/>
          <w:spacing w:val="-8"/>
          <w:lang w:val="nl-NL"/>
        </w:rPr>
        <w:t>% 1S/2F behaald (over drie schooljaren)</w:t>
      </w:r>
    </w:p>
    <w:p w14:paraId="2DE89A92" w14:textId="77777777" w:rsidR="00680F14" w:rsidRPr="008E5659" w:rsidRDefault="00B64C81">
      <w:pPr>
        <w:spacing w:before="293" w:line="193" w:lineRule="exact"/>
        <w:ind w:left="8260" w:right="3226"/>
        <w:rPr>
          <w:lang w:val="nl-NL"/>
        </w:rPr>
      </w:pPr>
      <w:r w:rsidRPr="008E5659">
        <w:rPr>
          <w:rStyle w:val="fontstyle24"/>
          <w:spacing w:val="-8"/>
          <w:lang w:val="nl-NL"/>
        </w:rPr>
        <w:t>82,9%</w:t>
      </w:r>
    </w:p>
    <w:p w14:paraId="4F7E902E" w14:textId="77777777" w:rsidR="00680F14" w:rsidRPr="008E5659" w:rsidRDefault="00B64C81">
      <w:pPr>
        <w:spacing w:line="177" w:lineRule="exact"/>
        <w:ind w:left="850" w:right="7978"/>
        <w:rPr>
          <w:lang w:val="nl-NL"/>
        </w:rPr>
      </w:pPr>
      <w:r w:rsidRPr="008E5659">
        <w:rPr>
          <w:rStyle w:val="fontstyle17"/>
          <w:spacing w:val="-9"/>
          <w:highlight w:val="white"/>
          <w:lang w:val="nl-NL"/>
        </w:rPr>
        <w:t>Openbare Basisschool De Bienekebolders</w:t>
      </w:r>
    </w:p>
    <w:p w14:paraId="456E16F1" w14:textId="77777777" w:rsidR="00680F14" w:rsidRPr="008E5659" w:rsidRDefault="00B64C81">
      <w:pPr>
        <w:spacing w:line="162" w:lineRule="exact"/>
        <w:ind w:left="8260" w:right="3239"/>
        <w:rPr>
          <w:lang w:val="nl-NL"/>
        </w:rPr>
      </w:pPr>
      <w:r w:rsidRPr="008E5659">
        <w:rPr>
          <w:rStyle w:val="fontstyle24"/>
          <w:spacing w:val="-10"/>
          <w:lang w:val="nl-NL"/>
        </w:rPr>
        <w:t>64,7%</w:t>
      </w:r>
    </w:p>
    <w:p w14:paraId="2B72FA69" w14:textId="77777777" w:rsidR="00680F14" w:rsidRPr="008E5659" w:rsidRDefault="00B64C81">
      <w:pPr>
        <w:spacing w:before="620" w:line="217" w:lineRule="exact"/>
        <w:ind w:left="890" w:right="9029"/>
        <w:rPr>
          <w:lang w:val="nl-NL"/>
        </w:rPr>
      </w:pPr>
      <w:r w:rsidRPr="008E5659">
        <w:rPr>
          <w:rStyle w:val="fontstyle25"/>
          <w:spacing w:val="-10"/>
          <w:lang w:val="nl-NL"/>
        </w:rPr>
        <w:t>Legenda % 1S/2F behaald</w:t>
      </w:r>
    </w:p>
    <w:p w14:paraId="74FD6655" w14:textId="77777777" w:rsidR="00680F14" w:rsidRPr="008E5659" w:rsidRDefault="00B64C81">
      <w:pPr>
        <w:spacing w:before="159" w:line="193" w:lineRule="exact"/>
        <w:ind w:left="1435" w:right="9673"/>
        <w:rPr>
          <w:lang w:val="nl-NL"/>
        </w:rPr>
      </w:pPr>
      <w:r w:rsidRPr="008E5659">
        <w:rPr>
          <w:rStyle w:val="fontstyle24"/>
          <w:spacing w:val="-8"/>
          <w:lang w:val="nl-NL"/>
        </w:rPr>
        <w:t>Deze school</w:t>
      </w:r>
    </w:p>
    <w:p w14:paraId="384BC311" w14:textId="77777777" w:rsidR="00680F14" w:rsidRPr="008E5659" w:rsidRDefault="00B64C81">
      <w:pPr>
        <w:spacing w:before="146" w:line="193" w:lineRule="exact"/>
        <w:ind w:left="1435" w:right="8017"/>
        <w:rPr>
          <w:lang w:val="nl-NL"/>
        </w:rPr>
      </w:pPr>
      <w:r w:rsidRPr="008E5659">
        <w:rPr>
          <w:rStyle w:val="fontstyle24"/>
          <w:spacing w:val="-7"/>
          <w:lang w:val="nl-NL"/>
        </w:rPr>
        <w:t>Signaleringswaarde inspectie (55,1%)</w:t>
      </w:r>
    </w:p>
    <w:p w14:paraId="4D872423" w14:textId="77777777" w:rsidR="00680F14" w:rsidRPr="008E5659" w:rsidRDefault="00B64C81">
      <w:pPr>
        <w:spacing w:before="148" w:line="193" w:lineRule="exact"/>
        <w:ind w:left="1435" w:right="9051"/>
        <w:rPr>
          <w:lang w:val="nl-NL"/>
        </w:rPr>
      </w:pPr>
      <w:r w:rsidRPr="008E5659">
        <w:rPr>
          <w:rStyle w:val="fontstyle24"/>
          <w:spacing w:val="-6"/>
          <w:lang w:val="nl-NL"/>
        </w:rPr>
        <w:t>Vergelijkbare scholen</w:t>
      </w:r>
    </w:p>
    <w:p w14:paraId="54823F0F" w14:textId="77777777" w:rsidR="00680F14" w:rsidRPr="008E5659" w:rsidRDefault="00B64C81">
      <w:pPr>
        <w:spacing w:before="942" w:line="338" w:lineRule="exact"/>
        <w:ind w:left="5809" w:right="5810"/>
        <w:rPr>
          <w:lang w:val="nl-NL"/>
        </w:rPr>
      </w:pPr>
      <w:r w:rsidRPr="008E5659">
        <w:rPr>
          <w:rStyle w:val="fontstyle09"/>
          <w:spacing w:val="-13"/>
          <w:lang w:val="nl-NL"/>
        </w:rPr>
        <w:t>22</w:t>
      </w:r>
    </w:p>
    <w:p w14:paraId="23BA1551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34D0895C" w14:textId="77777777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drawing>
          <wp:anchor distT="0" distB="0" distL="0" distR="0" simplePos="0" relativeHeight="92160" behindDoc="1" locked="0" layoutInCell="0" hidden="0" allowOverlap="1" wp14:anchorId="6AA43F88" wp14:editId="3A262BBC">
            <wp:simplePos x="0" y="0"/>
            <wp:positionH relativeFrom="page">
              <wp:posOffset>1980006</wp:posOffset>
            </wp:positionH>
            <wp:positionV relativeFrom="page">
              <wp:posOffset>5661748</wp:posOffset>
            </wp:positionV>
            <wp:extent cx="4500003" cy="252006"/>
            <wp:effectExtent l="0" t="0" r="0" b="0"/>
            <wp:wrapNone/>
            <wp:docPr id="61" name="Picture 6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 preferRelativeResize="0">
                      <a:picLocks noChangeArrowheads="1"/>
                    </pic:cNvPicPr>
                  </pic:nvPicPr>
                  <pic:blipFill>
                    <a:blip r:embed="rId18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3" cy="2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4208" behindDoc="1" locked="0" layoutInCell="0" hidden="0" allowOverlap="1" wp14:anchorId="65689147" wp14:editId="779A43A8">
            <wp:simplePos x="0" y="0"/>
            <wp:positionH relativeFrom="page">
              <wp:posOffset>1980006</wp:posOffset>
            </wp:positionH>
            <wp:positionV relativeFrom="page">
              <wp:posOffset>5913755</wp:posOffset>
            </wp:positionV>
            <wp:extent cx="4500003" cy="252006"/>
            <wp:effectExtent l="0" t="0" r="0" b="0"/>
            <wp:wrapNone/>
            <wp:docPr id="62" name="Picture 6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3" cy="2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6256" behindDoc="1" locked="0" layoutInCell="0" hidden="0" allowOverlap="1" wp14:anchorId="74226F53" wp14:editId="6815C78C">
            <wp:simplePos x="0" y="0"/>
            <wp:positionH relativeFrom="page">
              <wp:posOffset>1980006</wp:posOffset>
            </wp:positionH>
            <wp:positionV relativeFrom="page">
              <wp:posOffset>6165748</wp:posOffset>
            </wp:positionV>
            <wp:extent cx="4500003" cy="252006"/>
            <wp:effectExtent l="0" t="0" r="0" b="0"/>
            <wp:wrapNone/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3" cy="2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98304" behindDoc="1" locked="0" layoutInCell="0" hidden="0" allowOverlap="1" wp14:anchorId="26954491" wp14:editId="47742812">
            <wp:simplePos x="0" y="0"/>
            <wp:positionH relativeFrom="page">
              <wp:posOffset>1980006</wp:posOffset>
            </wp:positionH>
            <wp:positionV relativeFrom="page">
              <wp:posOffset>6417754</wp:posOffset>
            </wp:positionV>
            <wp:extent cx="4500003" cy="252006"/>
            <wp:effectExtent l="0" t="0" r="0" b="0"/>
            <wp:wrapNone/>
            <wp:docPr id="64" name="Picture 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 preferRelativeResize="0">
                      <a:picLocks noChangeArrowheads="1"/>
                    </pic:cNvPicPr>
                  </pic:nvPicPr>
                  <pic:blipFill>
                    <a:blip r:embed="rId2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3" cy="2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0352" behindDoc="1" locked="0" layoutInCell="0" hidden="0" allowOverlap="1" wp14:anchorId="4E32199F" wp14:editId="730DD5DB">
            <wp:simplePos x="0" y="0"/>
            <wp:positionH relativeFrom="page">
              <wp:posOffset>1980006</wp:posOffset>
            </wp:positionH>
            <wp:positionV relativeFrom="page">
              <wp:posOffset>6669747</wp:posOffset>
            </wp:positionV>
            <wp:extent cx="4500003" cy="252006"/>
            <wp:effectExtent l="0" t="0" r="0" b="0"/>
            <wp:wrapNone/>
            <wp:docPr id="65" name="Picture 6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 preferRelativeResize="0">
                      <a:picLocks noChangeArrowheads="1"/>
                    </pic:cNvPicPr>
                  </pic:nvPicPr>
                  <pic:blipFill>
                    <a:blip r:embed="rId21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3" cy="2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02400" behindDoc="1" locked="0" layoutInCell="0" hidden="0" allowOverlap="1" wp14:anchorId="74D21E61" wp14:editId="3BE457C4">
            <wp:simplePos x="0" y="0"/>
            <wp:positionH relativeFrom="page">
              <wp:posOffset>1980006</wp:posOffset>
            </wp:positionH>
            <wp:positionV relativeFrom="page">
              <wp:posOffset>6921753</wp:posOffset>
            </wp:positionV>
            <wp:extent cx="4500003" cy="252006"/>
            <wp:effectExtent l="0" t="0" r="0" b="0"/>
            <wp:wrapNone/>
            <wp:docPr id="66" name="Picture 6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 preferRelativeResize="0">
                      <a:picLocks noChangeArrowheads="1"/>
                    </pic:cNvPicPr>
                  </pic:nvPicPr>
                  <pic:blipFill>
                    <a:blip r:embed="rId19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0003" cy="2520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F326C75" w14:textId="27E922E4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pict w14:anchorId="42C40409">
          <v:shape id="Freeform: Shape 67" o:spid="_x0000_s1045" style="position:absolute;margin-left:42.5pt;margin-top:425.95pt;width:510.25pt;height:0;z-index:-503213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4000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" o:allowincell="f" path="m,l1440002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6D91AD05">
          <v:shape id="Freeform: Shape 68" o:spid="_x0000_s1044" style="position:absolute;margin-left:42.5pt;margin-top:445.8pt;width:510.25pt;height:0;z-index:-503211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4000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" o:allowincell="f" path="m,l1440002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36D0228F">
          <v:shape id="Freeform: Shape 69" o:spid="_x0000_s1043" style="position:absolute;margin-left:42.5pt;margin-top:465.65pt;width:510.25pt;height:0;z-index:-5032079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4000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" o:allowincell="f" path="m,l1440002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5A037DF4">
          <v:shape id="Freeform: Shape 70" o:spid="_x0000_s1042" style="position:absolute;margin-left:42.5pt;margin-top:485.5pt;width:510.25pt;height:0;z-index:-50320486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4000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" o:allowincell="f" path="m,l1440002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43C32DED">
          <v:shape id="Freeform: Shape 71" o:spid="_x0000_s1041" style="position:absolute;margin-left:42.5pt;margin-top:505.35pt;width:510.25pt;height:0;z-index:-50320179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4000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" o:allowincell="f" path="m,l1440002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6070379D">
          <v:shape id="Freeform: Shape 72" o:spid="_x0000_s1040" style="position:absolute;margin-left:42.5pt;margin-top:525.2pt;width:510.25pt;height:0;z-index:-5031987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4000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" o:allowincell="f" path="m,l1440002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35CEA5CD">
          <v:shape id="Freeform: Shape 73" o:spid="_x0000_s1039" style="position:absolute;margin-left:42.5pt;margin-top:545pt;width:510.25pt;height:0;z-index:-5031956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440002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" o:allowincell="f" path="m,l1440002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6AD303A5">
          <v:shape id="Freeform: Shape 74" o:spid="_x0000_s1038" style="position:absolute;margin-left:43.75pt;margin-top:652.45pt;width:0;height:88.15pt;z-index:-5031925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,1119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" o:allowincell="f" path="m,l,1119225,,xe" filled="f" strokecolor="#aaa" strokeweight="2.5pt">
            <v:path arrowok="t"/>
            <w10:wrap anchorx="page" anchory="page"/>
          </v:shape>
        </w:pict>
      </w:r>
    </w:p>
    <w:p w14:paraId="0C779CC6" w14:textId="77777777" w:rsidR="00680F14" w:rsidRPr="008E5659" w:rsidRDefault="00B64C81">
      <w:pPr>
        <w:spacing w:before="769" w:line="390" w:lineRule="exact"/>
        <w:ind w:left="850" w:right="7639"/>
        <w:rPr>
          <w:lang w:val="nl-NL"/>
        </w:rPr>
      </w:pPr>
      <w:r w:rsidRPr="008E5659">
        <w:rPr>
          <w:rStyle w:val="fontstyle13"/>
          <w:spacing w:val="8"/>
          <w:lang w:val="nl-NL"/>
        </w:rPr>
        <w:t>5.3</w:t>
      </w:r>
      <w:r w:rsidRPr="008E5659">
        <w:rPr>
          <w:rStyle w:val="fontstyle13"/>
          <w:spacing w:val="289"/>
          <w:lang w:val="nl-NL"/>
        </w:rPr>
        <w:t xml:space="preserve"> </w:t>
      </w:r>
      <w:r w:rsidRPr="008E5659">
        <w:rPr>
          <w:rStyle w:val="fontstyle13"/>
          <w:spacing w:val="9"/>
          <w:lang w:val="nl-NL"/>
        </w:rPr>
        <w:t>Schooladviezen</w:t>
      </w:r>
    </w:p>
    <w:p w14:paraId="63C60A5B" w14:textId="77777777" w:rsidR="00680F14" w:rsidRPr="008E5659" w:rsidRDefault="00B64C81">
      <w:pPr>
        <w:spacing w:before="397" w:line="289" w:lineRule="exact"/>
        <w:ind w:left="850" w:right="7722"/>
        <w:rPr>
          <w:lang w:val="nl-NL"/>
        </w:rPr>
      </w:pPr>
      <w:r w:rsidRPr="008E5659">
        <w:rPr>
          <w:rStyle w:val="fontstyle07"/>
          <w:spacing w:val="-4"/>
          <w:lang w:val="nl-NL"/>
        </w:rPr>
        <w:t>Eindtoets wordt doorstroomtoets</w:t>
      </w:r>
    </w:p>
    <w:p w14:paraId="3F882844" w14:textId="77777777" w:rsidR="00680F14" w:rsidRPr="008E5659" w:rsidRDefault="00B64C81">
      <w:pPr>
        <w:spacing w:before="204" w:line="289" w:lineRule="exact"/>
        <w:ind w:left="850" w:right="1271"/>
        <w:rPr>
          <w:lang w:val="nl-NL"/>
        </w:rPr>
      </w:pPr>
      <w:r w:rsidRPr="008E5659">
        <w:rPr>
          <w:rStyle w:val="fontstyle07"/>
          <w:spacing w:val="-7"/>
          <w:lang w:val="nl-NL"/>
        </w:rPr>
        <w:t>Uw kind maakt in groep 8 een eindtoets. De eindtoets gaat doorstroomtoets heten. Hierdoor wordt</w:t>
      </w:r>
    </w:p>
    <w:p w14:paraId="657D7F0F" w14:textId="77777777" w:rsidR="00680F14" w:rsidRPr="008E5659" w:rsidRDefault="00B64C81">
      <w:pPr>
        <w:spacing w:before="3" w:line="289" w:lineRule="exact"/>
        <w:ind w:left="850" w:right="976"/>
        <w:rPr>
          <w:lang w:val="nl-NL"/>
        </w:rPr>
      </w:pPr>
      <w:r w:rsidRPr="008E5659">
        <w:rPr>
          <w:rStyle w:val="fontstyle07"/>
          <w:spacing w:val="-8"/>
          <w:lang w:val="nl-NL"/>
        </w:rPr>
        <w:t>beter duidelijk dat uw kind zich ook na het afnemen van de toets in groep 8 blijft ontwikkelen. Op onze</w:t>
      </w:r>
    </w:p>
    <w:p w14:paraId="1A8051CC" w14:textId="77777777" w:rsidR="00680F14" w:rsidRPr="008E5659" w:rsidRDefault="00B64C81">
      <w:pPr>
        <w:spacing w:before="3" w:line="289" w:lineRule="exact"/>
        <w:ind w:left="850" w:right="7706"/>
        <w:rPr>
          <w:lang w:val="nl-NL"/>
        </w:rPr>
      </w:pPr>
      <w:r w:rsidRPr="008E5659">
        <w:rPr>
          <w:rStyle w:val="fontstyle07"/>
          <w:spacing w:val="-9"/>
          <w:lang w:val="nl-NL"/>
        </w:rPr>
        <w:t>school gebruiken we de IEP-toets.</w:t>
      </w:r>
    </w:p>
    <w:p w14:paraId="47CEAF70" w14:textId="77777777" w:rsidR="00680F14" w:rsidRPr="008E5659" w:rsidRDefault="00B64C81">
      <w:pPr>
        <w:spacing w:before="204" w:line="289" w:lineRule="exact"/>
        <w:ind w:left="850" w:right="950"/>
        <w:rPr>
          <w:lang w:val="nl-NL"/>
        </w:rPr>
      </w:pPr>
      <w:r w:rsidRPr="008E5659">
        <w:rPr>
          <w:rStyle w:val="fontstyle07"/>
          <w:spacing w:val="-9"/>
          <w:lang w:val="nl-NL"/>
        </w:rPr>
        <w:t>Leerlingen uit groep 8 van de basisschool maken een doorstroomtoets. Ze moeten zich dan eind maart</w:t>
      </w:r>
    </w:p>
    <w:p w14:paraId="5F2D3B98" w14:textId="77777777" w:rsidR="00680F14" w:rsidRPr="008E5659" w:rsidRDefault="00B64C81">
      <w:pPr>
        <w:spacing w:before="3" w:line="289" w:lineRule="exact"/>
        <w:ind w:left="850" w:right="880"/>
        <w:rPr>
          <w:lang w:val="nl-NL"/>
        </w:rPr>
      </w:pPr>
      <w:r w:rsidRPr="008E5659">
        <w:rPr>
          <w:rStyle w:val="fontstyle07"/>
          <w:spacing w:val="-10"/>
          <w:lang w:val="nl-NL"/>
        </w:rPr>
        <w:t>aanmelden voor de middelbare school. Hierdoor maken alle leerlingen even veel kans op een plek op de</w:t>
      </w:r>
    </w:p>
    <w:p w14:paraId="6554233D" w14:textId="77777777" w:rsidR="00680F14" w:rsidRPr="008E5659" w:rsidRDefault="00B64C81">
      <w:pPr>
        <w:spacing w:before="3" w:line="289" w:lineRule="exact"/>
        <w:ind w:left="850" w:right="1707"/>
        <w:rPr>
          <w:lang w:val="nl-NL"/>
        </w:rPr>
      </w:pPr>
      <w:r w:rsidRPr="008E5659">
        <w:rPr>
          <w:rStyle w:val="fontstyle07"/>
          <w:spacing w:val="-7"/>
          <w:lang w:val="nl-NL"/>
        </w:rPr>
        <w:t>school van hun voorkeur en op het voor hen best passende niveau. Er komt één week waarin </w:t>
      </w:r>
    </w:p>
    <w:p w14:paraId="67D8C003" w14:textId="77777777" w:rsidR="00680F14" w:rsidRPr="008E5659" w:rsidRDefault="00B64C81">
      <w:pPr>
        <w:spacing w:before="3" w:line="289" w:lineRule="exact"/>
        <w:ind w:left="850" w:right="5749"/>
        <w:rPr>
          <w:lang w:val="nl-NL"/>
        </w:rPr>
      </w:pPr>
      <w:r w:rsidRPr="008E5659">
        <w:rPr>
          <w:rStyle w:val="fontstyle07"/>
          <w:spacing w:val="-9"/>
          <w:lang w:val="nl-NL"/>
        </w:rPr>
        <w:t>leerlingen zich aanmelden voor de middelbare school.</w:t>
      </w:r>
    </w:p>
    <w:p w14:paraId="014B1FAA" w14:textId="77777777" w:rsidR="00680F14" w:rsidRPr="008E5659" w:rsidRDefault="00B64C81">
      <w:pPr>
        <w:spacing w:before="204" w:line="289" w:lineRule="exact"/>
        <w:ind w:left="850" w:right="876"/>
        <w:rPr>
          <w:lang w:val="nl-NL"/>
        </w:rPr>
      </w:pPr>
      <w:r w:rsidRPr="008E5659">
        <w:rPr>
          <w:rStyle w:val="fontstyle07"/>
          <w:spacing w:val="-7"/>
          <w:lang w:val="nl-NL"/>
        </w:rPr>
        <w:t>Doordat er één aanmeldweek komt, veranderen de stappen van het schooladvies en de toets: Uw kind</w:t>
      </w:r>
    </w:p>
    <w:p w14:paraId="3A0A77CD" w14:textId="77777777" w:rsidR="00680F14" w:rsidRPr="008E5659" w:rsidRDefault="00B64C81">
      <w:pPr>
        <w:spacing w:before="3" w:line="289" w:lineRule="exact"/>
        <w:ind w:left="850" w:right="924"/>
        <w:rPr>
          <w:lang w:val="nl-NL"/>
        </w:rPr>
      </w:pPr>
      <w:r w:rsidRPr="008E5659">
        <w:rPr>
          <w:rStyle w:val="fontstyle07"/>
          <w:spacing w:val="-9"/>
          <w:lang w:val="nl-NL"/>
        </w:rPr>
        <w:t>ontvangt tussen 10 en 31 januari het schooladvies. Uw kind maakt in de eerste twee weken van februari</w:t>
      </w:r>
    </w:p>
    <w:p w14:paraId="3EA2D269" w14:textId="77777777" w:rsidR="00680F14" w:rsidRPr="008E5659" w:rsidRDefault="00B64C81">
      <w:pPr>
        <w:spacing w:before="3" w:line="289" w:lineRule="exact"/>
        <w:ind w:left="850" w:right="916"/>
        <w:rPr>
          <w:lang w:val="nl-NL"/>
        </w:rPr>
      </w:pPr>
      <w:r w:rsidRPr="008E5659">
        <w:rPr>
          <w:rStyle w:val="fontstyle07"/>
          <w:spacing w:val="-6"/>
          <w:lang w:val="nl-NL"/>
        </w:rPr>
        <w:t>de doorstroomtoets. Uiterlijk 15 maart ontvangen wij de uitslag van de doorstroomtoets. U en uw kind</w:t>
      </w:r>
    </w:p>
    <w:p w14:paraId="076ECA68" w14:textId="77777777" w:rsidR="00680F14" w:rsidRPr="008E5659" w:rsidRDefault="00B64C81">
      <w:pPr>
        <w:spacing w:before="3" w:line="289" w:lineRule="exact"/>
        <w:ind w:left="850" w:right="912"/>
        <w:rPr>
          <w:lang w:val="nl-NL"/>
        </w:rPr>
      </w:pPr>
      <w:r w:rsidRPr="008E5659">
        <w:rPr>
          <w:rStyle w:val="fontstyle07"/>
          <w:spacing w:val="-9"/>
          <w:lang w:val="nl-NL"/>
        </w:rPr>
        <w:t>ontvangen uiterlijk 24 maart van ons het definitieve schooladvies. Tussen 25 maart en 31 maart melden</w:t>
      </w:r>
    </w:p>
    <w:p w14:paraId="4057BD77" w14:textId="77777777" w:rsidR="00680F14" w:rsidRPr="008E5659" w:rsidRDefault="00B64C81">
      <w:pPr>
        <w:spacing w:before="3" w:line="289" w:lineRule="exact"/>
        <w:ind w:left="850" w:right="1003"/>
        <w:rPr>
          <w:lang w:val="nl-NL"/>
        </w:rPr>
      </w:pPr>
      <w:r w:rsidRPr="008E5659">
        <w:rPr>
          <w:rStyle w:val="fontstyle07"/>
          <w:spacing w:val="-8"/>
          <w:lang w:val="nl-NL"/>
        </w:rPr>
        <w:t>alle leerlingen zich tegelijk, met hun definitieve advies, aan op de middelbare school. Heeft uw kind de</w:t>
      </w:r>
    </w:p>
    <w:p w14:paraId="010C553A" w14:textId="77777777" w:rsidR="00680F14" w:rsidRPr="008E5659" w:rsidRDefault="00B64C81">
      <w:pPr>
        <w:spacing w:before="3" w:line="289" w:lineRule="exact"/>
        <w:ind w:left="850" w:right="1218"/>
        <w:rPr>
          <w:lang w:val="nl-NL"/>
        </w:rPr>
      </w:pPr>
      <w:r w:rsidRPr="008E5659">
        <w:rPr>
          <w:rStyle w:val="fontstyle07"/>
          <w:spacing w:val="-8"/>
          <w:lang w:val="nl-NL"/>
        </w:rPr>
        <w:t>doorstroomtoets beter gemaakt dan stellen we het schooladvies naar boven bij. Alleen als het in het</w:t>
      </w:r>
    </w:p>
    <w:p w14:paraId="512E4120" w14:textId="77777777" w:rsidR="00680F14" w:rsidRPr="008E5659" w:rsidRDefault="00B64C81">
      <w:pPr>
        <w:spacing w:before="3" w:line="289" w:lineRule="exact"/>
        <w:ind w:left="850" w:right="3615"/>
        <w:rPr>
          <w:lang w:val="nl-NL"/>
        </w:rPr>
      </w:pPr>
      <w:r w:rsidRPr="008E5659">
        <w:rPr>
          <w:rStyle w:val="fontstyle07"/>
          <w:spacing w:val="-9"/>
          <w:lang w:val="nl-NL"/>
        </w:rPr>
        <w:t>belang van de leerling is, kan de school besluiten het advies niet te wijzigen.</w:t>
      </w:r>
    </w:p>
    <w:p w14:paraId="76854529" w14:textId="77777777" w:rsidR="00680F14" w:rsidRPr="008E5659" w:rsidRDefault="00B64C81">
      <w:pPr>
        <w:spacing w:before="204" w:line="289" w:lineRule="exact"/>
        <w:ind w:left="850" w:right="897"/>
        <w:rPr>
          <w:lang w:val="nl-NL"/>
        </w:rPr>
      </w:pPr>
      <w:r w:rsidRPr="008E5659">
        <w:rPr>
          <w:rStyle w:val="fontstyle07"/>
          <w:spacing w:val="-9"/>
          <w:lang w:val="nl-NL"/>
        </w:rPr>
        <w:t>Bij het schooladvies van uw kind kijken we naar de ontwikkeling in de afgelopen jaren en voeren we een</w:t>
      </w:r>
    </w:p>
    <w:p w14:paraId="71BB27B5" w14:textId="77777777" w:rsidR="00680F14" w:rsidRPr="008E5659" w:rsidRDefault="00B64C81">
      <w:pPr>
        <w:spacing w:before="3" w:line="289" w:lineRule="exact"/>
        <w:ind w:left="850" w:right="4582"/>
        <w:rPr>
          <w:lang w:val="nl-NL"/>
        </w:rPr>
      </w:pPr>
      <w:r w:rsidRPr="008E5659">
        <w:rPr>
          <w:rStyle w:val="fontstyle07"/>
          <w:spacing w:val="-9"/>
          <w:lang w:val="nl-NL"/>
        </w:rPr>
        <w:t>overleg met de leerkrachten van de groepen 6-7-8, KC en directie.</w:t>
      </w:r>
    </w:p>
    <w:p w14:paraId="33EF47A9" w14:textId="77777777" w:rsidR="00680F14" w:rsidRPr="008E5659" w:rsidRDefault="00B64C81">
      <w:pPr>
        <w:spacing w:before="543" w:line="289" w:lineRule="exact"/>
        <w:ind w:left="850" w:right="2943"/>
        <w:rPr>
          <w:lang w:val="nl-NL"/>
        </w:rPr>
      </w:pPr>
      <w:r w:rsidRPr="008E5659">
        <w:rPr>
          <w:rStyle w:val="fontstyle15"/>
          <w:spacing w:val="-13"/>
          <w:lang w:val="nl-NL"/>
        </w:rPr>
        <w:t>Welke schooladviezen heeft de school aan de leerlingen gegeven in 2021-2022?</w:t>
      </w:r>
    </w:p>
    <w:p w14:paraId="7D9CF070" w14:textId="77777777" w:rsidR="00680F14" w:rsidRPr="008E5659" w:rsidRDefault="00B64C81">
      <w:pPr>
        <w:spacing w:before="363" w:line="241" w:lineRule="exact"/>
        <w:ind w:left="850" w:right="6903"/>
        <w:rPr>
          <w:lang w:val="nl-NL"/>
        </w:rPr>
      </w:pPr>
      <w:r w:rsidRPr="008E5659">
        <w:rPr>
          <w:rStyle w:val="fontstyle02"/>
          <w:spacing w:val="-13"/>
          <w:lang w:val="nl-NL"/>
        </w:rPr>
        <w:t>Schooladvies</w:t>
      </w:r>
      <w:r w:rsidRPr="008E5659">
        <w:rPr>
          <w:rStyle w:val="fontstyle02"/>
          <w:spacing w:val="1075"/>
          <w:lang w:val="nl-NL"/>
        </w:rPr>
        <w:t xml:space="preserve"> </w:t>
      </w:r>
      <w:r w:rsidRPr="008E5659">
        <w:rPr>
          <w:rStyle w:val="fontstyle02"/>
          <w:spacing w:val="-10"/>
          <w:lang w:val="nl-NL"/>
        </w:rPr>
        <w:t>Percentage leerlingen</w:t>
      </w:r>
    </w:p>
    <w:p w14:paraId="08C0F4EC" w14:textId="77777777" w:rsidR="00680F14" w:rsidRPr="008E5659" w:rsidRDefault="00B64C81">
      <w:pPr>
        <w:spacing w:before="154" w:line="241" w:lineRule="exact"/>
        <w:ind w:left="850" w:right="1312"/>
        <w:rPr>
          <w:lang w:val="nl-NL"/>
        </w:rPr>
      </w:pPr>
      <w:r w:rsidRPr="008E5659">
        <w:rPr>
          <w:rStyle w:val="fontstyle14"/>
          <w:spacing w:val="-4"/>
          <w:lang w:val="nl-NL"/>
        </w:rPr>
        <w:t>vmbo-b</w:t>
      </w:r>
      <w:r w:rsidRPr="008E5659">
        <w:rPr>
          <w:rStyle w:val="fontstyle14"/>
          <w:spacing w:val="8652"/>
          <w:lang w:val="nl-NL"/>
        </w:rPr>
        <w:t xml:space="preserve"> </w:t>
      </w:r>
      <w:r w:rsidRPr="008E5659">
        <w:rPr>
          <w:rStyle w:val="fontstyle14"/>
          <w:spacing w:val="-26"/>
          <w:highlight w:val="white"/>
          <w:lang w:val="nl-NL"/>
        </w:rPr>
        <w:t>7</w:t>
      </w:r>
      <w:r w:rsidRPr="008E5659">
        <w:rPr>
          <w:rStyle w:val="fontstyle14"/>
          <w:spacing w:val="-14"/>
          <w:lang w:val="nl-NL"/>
        </w:rPr>
        <w:t>,1%</w:t>
      </w:r>
    </w:p>
    <w:p w14:paraId="6D80BB80" w14:textId="77777777" w:rsidR="00680F14" w:rsidRPr="008E5659" w:rsidRDefault="00B64C81">
      <w:pPr>
        <w:spacing w:before="155" w:line="241" w:lineRule="exact"/>
        <w:ind w:left="850" w:right="1204"/>
        <w:rPr>
          <w:lang w:val="nl-NL"/>
        </w:rPr>
      </w:pPr>
      <w:r w:rsidRPr="008E5659">
        <w:rPr>
          <w:rStyle w:val="fontstyle14"/>
          <w:spacing w:val="-4"/>
          <w:lang w:val="nl-NL"/>
        </w:rPr>
        <w:t>vmbo-k</w:t>
      </w:r>
      <w:r w:rsidRPr="008E5659">
        <w:rPr>
          <w:rStyle w:val="fontstyle14"/>
          <w:spacing w:val="8662"/>
          <w:lang w:val="nl-NL"/>
        </w:rPr>
        <w:t xml:space="preserve"> </w:t>
      </w:r>
      <w:r w:rsidRPr="008E5659">
        <w:rPr>
          <w:rStyle w:val="fontstyle14"/>
          <w:spacing w:val="-22"/>
          <w:highlight w:val="white"/>
          <w:lang w:val="nl-NL"/>
        </w:rPr>
        <w:t>1</w:t>
      </w:r>
      <w:r w:rsidRPr="008E5659">
        <w:rPr>
          <w:rStyle w:val="fontstyle14"/>
          <w:spacing w:val="-13"/>
          <w:lang w:val="nl-NL"/>
        </w:rPr>
        <w:t>4,3%</w:t>
      </w:r>
    </w:p>
    <w:p w14:paraId="7EA61F6C" w14:textId="77777777" w:rsidR="00680F14" w:rsidRPr="008E5659" w:rsidRDefault="00B64C81">
      <w:pPr>
        <w:spacing w:before="154" w:line="241" w:lineRule="exact"/>
        <w:ind w:left="850" w:right="1204"/>
        <w:rPr>
          <w:lang w:val="nl-NL"/>
        </w:rPr>
      </w:pPr>
      <w:r w:rsidRPr="008E5659">
        <w:rPr>
          <w:rStyle w:val="fontstyle14"/>
          <w:spacing w:val="-6"/>
          <w:lang w:val="nl-NL"/>
        </w:rPr>
        <w:t>vmbo-(g)t / havo</w:t>
      </w:r>
      <w:r w:rsidRPr="008E5659">
        <w:rPr>
          <w:rStyle w:val="fontstyle14"/>
          <w:spacing w:val="7927"/>
          <w:lang w:val="nl-NL"/>
        </w:rPr>
        <w:t xml:space="preserve"> </w:t>
      </w:r>
      <w:r w:rsidRPr="008E5659">
        <w:rPr>
          <w:rStyle w:val="fontstyle14"/>
          <w:spacing w:val="-22"/>
          <w:highlight w:val="white"/>
          <w:lang w:val="nl-NL"/>
        </w:rPr>
        <w:t>1</w:t>
      </w:r>
      <w:r w:rsidRPr="008E5659">
        <w:rPr>
          <w:rStyle w:val="fontstyle14"/>
          <w:spacing w:val="-13"/>
          <w:lang w:val="nl-NL"/>
        </w:rPr>
        <w:t>4,3%</w:t>
      </w:r>
    </w:p>
    <w:p w14:paraId="4610713D" w14:textId="77777777" w:rsidR="00680F14" w:rsidRPr="008E5659" w:rsidRDefault="00B64C81">
      <w:pPr>
        <w:spacing w:before="155" w:line="241" w:lineRule="exact"/>
        <w:ind w:left="850" w:right="1192"/>
        <w:rPr>
          <w:lang w:val="nl-NL"/>
        </w:rPr>
      </w:pPr>
      <w:r w:rsidRPr="008E5659">
        <w:rPr>
          <w:rStyle w:val="fontstyle14"/>
          <w:spacing w:val="-8"/>
          <w:lang w:val="nl-NL"/>
        </w:rPr>
        <w:t>havo</w:t>
      </w:r>
      <w:r w:rsidRPr="008E5659">
        <w:rPr>
          <w:rStyle w:val="fontstyle14"/>
          <w:spacing w:val="8894"/>
          <w:lang w:val="nl-NL"/>
        </w:rPr>
        <w:t xml:space="preserve"> </w:t>
      </w:r>
      <w:r w:rsidRPr="008E5659">
        <w:rPr>
          <w:rStyle w:val="fontstyle14"/>
          <w:spacing w:val="-10"/>
          <w:highlight w:val="white"/>
          <w:lang w:val="nl-NL"/>
        </w:rPr>
        <w:t>2</w:t>
      </w:r>
      <w:r w:rsidRPr="008E5659">
        <w:rPr>
          <w:rStyle w:val="fontstyle14"/>
          <w:spacing w:val="-13"/>
          <w:lang w:val="nl-NL"/>
        </w:rPr>
        <w:t>1,4%</w:t>
      </w:r>
    </w:p>
    <w:p w14:paraId="7FD50680" w14:textId="77777777" w:rsidR="00680F14" w:rsidRPr="008E5659" w:rsidRDefault="00B64C81">
      <w:pPr>
        <w:spacing w:before="155" w:line="241" w:lineRule="exact"/>
        <w:ind w:left="850" w:right="1177"/>
        <w:rPr>
          <w:lang w:val="nl-NL"/>
        </w:rPr>
      </w:pPr>
      <w:r w:rsidRPr="008E5659">
        <w:rPr>
          <w:rStyle w:val="fontstyle14"/>
          <w:spacing w:val="-8"/>
          <w:lang w:val="nl-NL"/>
        </w:rPr>
        <w:t>havo / vwo</w:t>
      </w:r>
      <w:r w:rsidRPr="008E5659">
        <w:rPr>
          <w:rStyle w:val="fontstyle14"/>
          <w:spacing w:val="8418"/>
          <w:lang w:val="nl-NL"/>
        </w:rPr>
        <w:t xml:space="preserve"> </w:t>
      </w:r>
      <w:r w:rsidRPr="008E5659">
        <w:rPr>
          <w:rStyle w:val="fontstyle14"/>
          <w:spacing w:val="-10"/>
          <w:highlight w:val="white"/>
          <w:lang w:val="nl-NL"/>
        </w:rPr>
        <w:t>2</w:t>
      </w:r>
      <w:r w:rsidRPr="008E5659">
        <w:rPr>
          <w:rStyle w:val="fontstyle14"/>
          <w:spacing w:val="-9"/>
          <w:lang w:val="nl-NL"/>
        </w:rPr>
        <w:t>8,6%</w:t>
      </w:r>
    </w:p>
    <w:p w14:paraId="2A67586F" w14:textId="77777777" w:rsidR="00680F14" w:rsidRPr="008E5659" w:rsidRDefault="00B64C81">
      <w:pPr>
        <w:spacing w:before="154" w:line="241" w:lineRule="exact"/>
        <w:ind w:left="850" w:right="1204"/>
        <w:rPr>
          <w:lang w:val="nl-NL"/>
        </w:rPr>
      </w:pPr>
      <w:r w:rsidRPr="008E5659">
        <w:rPr>
          <w:rStyle w:val="fontstyle14"/>
          <w:spacing w:val="-5"/>
          <w:lang w:val="nl-NL"/>
        </w:rPr>
        <w:t>vwo</w:t>
      </w:r>
      <w:r w:rsidRPr="008E5659">
        <w:rPr>
          <w:rStyle w:val="fontstyle14"/>
          <w:spacing w:val="8956"/>
          <w:lang w:val="nl-NL"/>
        </w:rPr>
        <w:t xml:space="preserve"> </w:t>
      </w:r>
      <w:r w:rsidRPr="008E5659">
        <w:rPr>
          <w:rStyle w:val="fontstyle14"/>
          <w:spacing w:val="-22"/>
          <w:highlight w:val="white"/>
          <w:lang w:val="nl-NL"/>
        </w:rPr>
        <w:t>1</w:t>
      </w:r>
      <w:r w:rsidRPr="008E5659">
        <w:rPr>
          <w:rStyle w:val="fontstyle14"/>
          <w:spacing w:val="-13"/>
          <w:lang w:val="nl-NL"/>
        </w:rPr>
        <w:t>4,3%</w:t>
      </w:r>
    </w:p>
    <w:p w14:paraId="59B85E95" w14:textId="77777777" w:rsidR="00680F14" w:rsidRPr="008E5659" w:rsidRDefault="00B64C81">
      <w:pPr>
        <w:spacing w:before="504" w:line="390" w:lineRule="exact"/>
        <w:ind w:left="850" w:right="6828"/>
        <w:rPr>
          <w:lang w:val="nl-NL"/>
        </w:rPr>
      </w:pPr>
      <w:r w:rsidRPr="008E5659">
        <w:rPr>
          <w:rStyle w:val="fontstyle13"/>
          <w:spacing w:val="7"/>
          <w:lang w:val="nl-NL"/>
        </w:rPr>
        <w:t>5.4</w:t>
      </w:r>
      <w:r w:rsidRPr="008E5659">
        <w:rPr>
          <w:rStyle w:val="fontstyle13"/>
          <w:spacing w:val="290"/>
          <w:lang w:val="nl-NL"/>
        </w:rPr>
        <w:t xml:space="preserve"> </w:t>
      </w:r>
      <w:r w:rsidRPr="008E5659">
        <w:rPr>
          <w:rStyle w:val="fontstyle13"/>
          <w:spacing w:val="10"/>
          <w:lang w:val="nl-NL"/>
        </w:rPr>
        <w:t>Sociale ontwikkeling</w:t>
      </w:r>
    </w:p>
    <w:p w14:paraId="1111662E" w14:textId="77777777" w:rsidR="00680F14" w:rsidRPr="008E5659" w:rsidRDefault="00B64C81">
      <w:pPr>
        <w:spacing w:before="406" w:line="341" w:lineRule="exact"/>
        <w:ind w:left="850" w:right="6935"/>
        <w:rPr>
          <w:lang w:val="nl-NL"/>
        </w:rPr>
      </w:pPr>
      <w:r w:rsidRPr="008E5659">
        <w:rPr>
          <w:rStyle w:val="fontstyle06"/>
          <w:spacing w:val="6"/>
          <w:lang w:val="nl-NL"/>
        </w:rPr>
        <w:t>Visie op Sociale opbrengsten</w:t>
      </w:r>
    </w:p>
    <w:p w14:paraId="6389A356" w14:textId="77777777" w:rsidR="00680F14" w:rsidRPr="008E5659" w:rsidRDefault="00B64C81">
      <w:pPr>
        <w:spacing w:before="179" w:line="289" w:lineRule="exact"/>
        <w:ind w:left="1076" w:right="5724"/>
        <w:rPr>
          <w:lang w:val="nl-NL"/>
        </w:rPr>
      </w:pPr>
      <w:r w:rsidRPr="008E5659">
        <w:rPr>
          <w:rStyle w:val="fontstyle10"/>
          <w:spacing w:val="-14"/>
          <w:lang w:val="nl-NL"/>
        </w:rPr>
        <w:t>Wat verstaan scholen onder sociale opbrengsten?</w:t>
      </w:r>
    </w:p>
    <w:p w14:paraId="324C1606" w14:textId="77777777" w:rsidR="00680F14" w:rsidRPr="008E5659" w:rsidRDefault="00B64C81">
      <w:pPr>
        <w:spacing w:before="3" w:line="289" w:lineRule="exact"/>
        <w:ind w:left="1076" w:right="1109"/>
        <w:rPr>
          <w:lang w:val="nl-NL"/>
        </w:rPr>
      </w:pPr>
      <w:r w:rsidRPr="008E5659">
        <w:rPr>
          <w:rStyle w:val="fontstyle07"/>
          <w:spacing w:val="-9"/>
          <w:lang w:val="nl-NL"/>
        </w:rPr>
        <w:t>Kinderen leren en ontwikkelen op school vaardigheden die nodig zijn om op een goede manier met</w:t>
      </w:r>
    </w:p>
    <w:p w14:paraId="2BF5C0B8" w14:textId="77777777" w:rsidR="00680F14" w:rsidRPr="008E5659" w:rsidRDefault="00B64C81">
      <w:pPr>
        <w:spacing w:before="3" w:line="289" w:lineRule="exact"/>
        <w:ind w:left="1076" w:right="1513"/>
        <w:rPr>
          <w:lang w:val="nl-NL"/>
        </w:rPr>
      </w:pPr>
      <w:r w:rsidRPr="008E5659">
        <w:rPr>
          <w:rStyle w:val="fontstyle07"/>
          <w:spacing w:val="-10"/>
          <w:lang w:val="nl-NL"/>
        </w:rPr>
        <w:t>anderen om te gaan. En om bij te dragen aan de samenleving. Het gaat om vaardigheden zoals</w:t>
      </w:r>
    </w:p>
    <w:p w14:paraId="0DEF12D6" w14:textId="77777777" w:rsidR="00680F14" w:rsidRPr="008E5659" w:rsidRDefault="00B64C81">
      <w:pPr>
        <w:spacing w:before="3" w:line="289" w:lineRule="exact"/>
        <w:ind w:left="1076" w:right="932"/>
        <w:rPr>
          <w:lang w:val="nl-NL"/>
        </w:rPr>
      </w:pPr>
      <w:r w:rsidRPr="008E5659">
        <w:rPr>
          <w:rStyle w:val="fontstyle07"/>
          <w:spacing w:val="-9"/>
          <w:lang w:val="nl-NL"/>
        </w:rPr>
        <w:t>samenwerken, ruzies oplossen en jezelf weten te redden. Door deze vaardigheden is het fijn en veilig</w:t>
      </w:r>
    </w:p>
    <w:p w14:paraId="27B253DE" w14:textId="77777777" w:rsidR="00680F14" w:rsidRPr="008E5659" w:rsidRDefault="00B64C81">
      <w:pPr>
        <w:spacing w:before="3" w:line="289" w:lineRule="exact"/>
        <w:ind w:left="1076" w:right="1430"/>
        <w:rPr>
          <w:lang w:val="nl-NL"/>
        </w:rPr>
      </w:pPr>
      <w:r w:rsidRPr="008E5659">
        <w:rPr>
          <w:rStyle w:val="fontstyle07"/>
          <w:spacing w:val="-10"/>
          <w:lang w:val="nl-NL"/>
        </w:rPr>
        <w:t>op school en verbeteren de leerprestaties. Kinderen nemen op een positieve manier deel aan de</w:t>
      </w:r>
    </w:p>
    <w:p w14:paraId="7F4820FE" w14:textId="77777777" w:rsidR="00680F14" w:rsidRPr="008E5659" w:rsidRDefault="00B64C81">
      <w:pPr>
        <w:spacing w:before="3" w:line="289" w:lineRule="exact"/>
        <w:ind w:left="1076" w:right="9434"/>
        <w:rPr>
          <w:lang w:val="nl-NL"/>
        </w:rPr>
      </w:pPr>
      <w:r w:rsidRPr="008E5659">
        <w:rPr>
          <w:rStyle w:val="fontstyle07"/>
          <w:spacing w:val="-7"/>
          <w:lang w:val="nl-NL"/>
        </w:rPr>
        <w:t>maatschappij.</w:t>
      </w:r>
    </w:p>
    <w:p w14:paraId="0D26BD11" w14:textId="77777777" w:rsidR="00680F14" w:rsidRPr="008E5659" w:rsidRDefault="00B64C81">
      <w:pPr>
        <w:spacing w:before="630" w:line="338" w:lineRule="exact"/>
        <w:ind w:left="5818" w:right="5817"/>
        <w:rPr>
          <w:lang w:val="nl-NL"/>
        </w:rPr>
      </w:pPr>
      <w:r w:rsidRPr="008E5659">
        <w:rPr>
          <w:rStyle w:val="fontstyle09"/>
          <w:spacing w:val="-21"/>
          <w:lang w:val="nl-NL"/>
        </w:rPr>
        <w:t>23</w:t>
      </w:r>
    </w:p>
    <w:p w14:paraId="222FF458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24BD8C2B" w14:textId="77777777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drawing>
          <wp:anchor distT="0" distB="0" distL="0" distR="0" simplePos="0" relativeHeight="124928" behindDoc="1" locked="0" layoutInCell="0" hidden="0" allowOverlap="1" wp14:anchorId="2345DC81" wp14:editId="4A290B31">
            <wp:simplePos x="0" y="0"/>
            <wp:positionH relativeFrom="page">
              <wp:posOffset>2340000</wp:posOffset>
            </wp:positionH>
            <wp:positionV relativeFrom="page">
              <wp:posOffset>1764004</wp:posOffset>
            </wp:positionV>
            <wp:extent cx="2857499" cy="400049"/>
            <wp:effectExtent l="0" t="0" r="0" b="0"/>
            <wp:wrapNone/>
            <wp:docPr id="75" name="Picture 7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4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5952" behindDoc="1" locked="0" layoutInCell="0" hidden="0" allowOverlap="1" wp14:anchorId="239F37D6" wp14:editId="2E2DC8D6">
            <wp:simplePos x="0" y="0"/>
            <wp:positionH relativeFrom="page">
              <wp:posOffset>4139996</wp:posOffset>
            </wp:positionH>
            <wp:positionV relativeFrom="page">
              <wp:posOffset>1115999</wp:posOffset>
            </wp:positionV>
            <wp:extent cx="2857500" cy="400049"/>
            <wp:effectExtent l="0" t="0" r="0" b="0"/>
            <wp:wrapNone/>
            <wp:docPr id="76" name="Picture 7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4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126976" behindDoc="1" locked="0" layoutInCell="0" hidden="0" allowOverlap="1" wp14:anchorId="2D7E8725" wp14:editId="6A136244">
            <wp:simplePos x="0" y="0"/>
            <wp:positionH relativeFrom="page">
              <wp:posOffset>540004</wp:posOffset>
            </wp:positionH>
            <wp:positionV relativeFrom="page">
              <wp:posOffset>1115999</wp:posOffset>
            </wp:positionV>
            <wp:extent cx="2857499" cy="400049"/>
            <wp:effectExtent l="0" t="0" r="0" b="0"/>
            <wp:wrapNone/>
            <wp:docPr id="77" name="Picture 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 preferRelativeResize="0">
                      <a:picLocks noChangeArrowheads="1"/>
                    </pic:cNvPicPr>
                  </pic:nvPicPr>
                  <pic:blipFill>
                    <a:blip r:embed="rId10">
                      <a:alphaModFix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499" cy="4000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6B709F1" w14:textId="77777777" w:rsidR="00680F14" w:rsidRPr="008E5659" w:rsidRDefault="00B64C81">
      <w:pPr>
        <w:spacing w:before="789" w:line="289" w:lineRule="exact"/>
        <w:ind w:left="850" w:right="5288"/>
        <w:rPr>
          <w:lang w:val="nl-NL"/>
        </w:rPr>
      </w:pPr>
      <w:r w:rsidRPr="008E5659">
        <w:rPr>
          <w:rStyle w:val="fontstyle07"/>
          <w:spacing w:val="-9"/>
          <w:lang w:val="nl-NL"/>
        </w:rPr>
        <w:t>Onze kernwaarden uit de visie op sociale opbrengsten zijn:</w:t>
      </w:r>
    </w:p>
    <w:p w14:paraId="07051E7F" w14:textId="77777777" w:rsidR="00680F14" w:rsidRPr="008E5659" w:rsidRDefault="00B64C81">
      <w:pPr>
        <w:spacing w:before="795" w:line="289" w:lineRule="exact"/>
        <w:ind w:left="2600" w:right="2705"/>
        <w:rPr>
          <w:lang w:val="nl-NL"/>
        </w:rPr>
      </w:pPr>
      <w:r w:rsidRPr="008E5659">
        <w:rPr>
          <w:rStyle w:val="fontstyle15"/>
          <w:spacing w:val="-10"/>
          <w:lang w:val="nl-NL"/>
        </w:rPr>
        <w:t>Veiligheid</w:t>
      </w:r>
      <w:r w:rsidRPr="008E5659">
        <w:rPr>
          <w:rStyle w:val="fontstyle15"/>
          <w:spacing w:val="4669"/>
          <w:lang w:val="nl-NL"/>
        </w:rPr>
        <w:t xml:space="preserve"> </w:t>
      </w:r>
      <w:r w:rsidRPr="008E5659">
        <w:rPr>
          <w:rStyle w:val="fontstyle15"/>
          <w:spacing w:val="-16"/>
          <w:lang w:val="nl-NL"/>
        </w:rPr>
        <w:t>Respect</w:t>
      </w:r>
    </w:p>
    <w:p w14:paraId="6A6FAD99" w14:textId="77777777" w:rsidR="00680F14" w:rsidRPr="008E5659" w:rsidRDefault="00B64C81">
      <w:pPr>
        <w:spacing w:before="731" w:line="289" w:lineRule="exact"/>
        <w:ind w:left="5337" w:right="5335"/>
        <w:rPr>
          <w:lang w:val="nl-NL"/>
        </w:rPr>
      </w:pPr>
      <w:r w:rsidRPr="008E5659">
        <w:rPr>
          <w:rStyle w:val="fontstyle15"/>
          <w:spacing w:val="-9"/>
          <w:lang w:val="nl-NL"/>
        </w:rPr>
        <w:t>Vertrouwen</w:t>
      </w:r>
    </w:p>
    <w:p w14:paraId="5963C103" w14:textId="77777777" w:rsidR="00680F14" w:rsidRPr="008E5659" w:rsidRDefault="00B64C81">
      <w:pPr>
        <w:spacing w:before="664" w:line="289" w:lineRule="exact"/>
        <w:ind w:left="850" w:right="986"/>
        <w:rPr>
          <w:lang w:val="nl-NL"/>
        </w:rPr>
      </w:pPr>
      <w:r w:rsidRPr="008E5659">
        <w:rPr>
          <w:rStyle w:val="fontstyle07"/>
          <w:spacing w:val="-9"/>
          <w:lang w:val="nl-NL"/>
        </w:rPr>
        <w:t>Op de Bienekebolders bieden we kinderen gereedschappen aan die ze nodig hebben om uiteindelijk te</w:t>
      </w:r>
    </w:p>
    <w:p w14:paraId="62F088A6" w14:textId="77777777" w:rsidR="00680F14" w:rsidRPr="008E5659" w:rsidRDefault="00B64C81">
      <w:pPr>
        <w:spacing w:before="3" w:line="289" w:lineRule="exact"/>
        <w:ind w:left="850" w:right="1955"/>
        <w:rPr>
          <w:lang w:val="nl-NL"/>
        </w:rPr>
      </w:pPr>
      <w:r w:rsidRPr="008E5659">
        <w:rPr>
          <w:rStyle w:val="fontstyle07"/>
          <w:spacing w:val="-8"/>
          <w:lang w:val="nl-NL"/>
        </w:rPr>
        <w:t>groeien tot een volwassene met zelfvertrouwen. Ook vinden we een positief-kritische blik en</w:t>
      </w:r>
    </w:p>
    <w:p w14:paraId="40B72C1C" w14:textId="77777777" w:rsidR="00680F14" w:rsidRPr="008E5659" w:rsidRDefault="00B64C81">
      <w:pPr>
        <w:spacing w:before="3" w:line="289" w:lineRule="exact"/>
        <w:ind w:left="850" w:right="1240"/>
        <w:rPr>
          <w:lang w:val="nl-NL"/>
        </w:rPr>
      </w:pPr>
      <w:r w:rsidRPr="008E5659">
        <w:rPr>
          <w:rStyle w:val="fontstyle07"/>
          <w:spacing w:val="-8"/>
          <w:lang w:val="nl-NL"/>
        </w:rPr>
        <w:t>respectvolle houding ten opzichte van zichzelf, anderen en de samenleving heel belangrijk. Het kind</w:t>
      </w:r>
    </w:p>
    <w:p w14:paraId="4E2405EA" w14:textId="77777777" w:rsidR="00680F14" w:rsidRPr="008E5659" w:rsidRDefault="00B64C81">
      <w:pPr>
        <w:spacing w:before="3" w:line="289" w:lineRule="exact"/>
        <w:ind w:left="850" w:right="1837"/>
        <w:rPr>
          <w:lang w:val="nl-NL"/>
        </w:rPr>
      </w:pPr>
      <w:r w:rsidRPr="008E5659">
        <w:rPr>
          <w:rStyle w:val="fontstyle07"/>
          <w:spacing w:val="-8"/>
          <w:lang w:val="nl-NL"/>
        </w:rPr>
        <w:t>leert daarmee eigen verantwoordelijkheid te dragen en een grote mate van zelfstandigheid te</w:t>
      </w:r>
    </w:p>
    <w:p w14:paraId="5703B062" w14:textId="77777777" w:rsidR="00680F14" w:rsidRPr="008E5659" w:rsidRDefault="00B64C81">
      <w:pPr>
        <w:spacing w:before="3" w:line="289" w:lineRule="exact"/>
        <w:ind w:left="850" w:right="9772"/>
        <w:rPr>
          <w:lang w:val="nl-NL"/>
        </w:rPr>
      </w:pPr>
      <w:r w:rsidRPr="008E5659">
        <w:rPr>
          <w:rStyle w:val="fontstyle07"/>
          <w:spacing w:val="-4"/>
          <w:lang w:val="nl-NL"/>
        </w:rPr>
        <w:t>ontwikkelen.</w:t>
      </w:r>
    </w:p>
    <w:p w14:paraId="4392794A" w14:textId="77777777" w:rsidR="00680F14" w:rsidRPr="008E5659" w:rsidRDefault="00B64C81">
      <w:pPr>
        <w:spacing w:before="447" w:line="341" w:lineRule="exact"/>
        <w:ind w:left="850" w:right="6553"/>
        <w:rPr>
          <w:lang w:val="nl-NL"/>
        </w:rPr>
      </w:pPr>
      <w:r w:rsidRPr="008E5659">
        <w:rPr>
          <w:rStyle w:val="fontstyle06"/>
          <w:spacing w:val="9"/>
          <w:lang w:val="nl-NL"/>
        </w:rPr>
        <w:t>Werkwijze Sociale opbrengsten</w:t>
      </w:r>
    </w:p>
    <w:p w14:paraId="6543F5FB" w14:textId="77777777" w:rsidR="00680F14" w:rsidRPr="008E5659" w:rsidRDefault="00B64C81">
      <w:pPr>
        <w:spacing w:before="179" w:line="289" w:lineRule="exact"/>
        <w:ind w:left="850" w:right="1042"/>
        <w:rPr>
          <w:lang w:val="nl-NL"/>
        </w:rPr>
      </w:pPr>
      <w:r w:rsidRPr="008E5659">
        <w:rPr>
          <w:rStyle w:val="fontstyle07"/>
          <w:spacing w:val="-8"/>
          <w:lang w:val="nl-NL"/>
        </w:rPr>
        <w:t>Op basis van onze visie op sociaal-emotionele ontwikkeling worden veel activiteiten georganiseerd en</w:t>
      </w:r>
    </w:p>
    <w:p w14:paraId="7B407FD0" w14:textId="77777777" w:rsidR="00680F14" w:rsidRPr="008E5659" w:rsidRDefault="00B64C81">
      <w:pPr>
        <w:spacing w:before="3" w:line="289" w:lineRule="exact"/>
        <w:ind w:left="850" w:right="1260"/>
        <w:rPr>
          <w:lang w:val="nl-NL"/>
        </w:rPr>
      </w:pPr>
      <w:r w:rsidRPr="008E5659">
        <w:rPr>
          <w:rStyle w:val="fontstyle07"/>
          <w:spacing w:val="-9"/>
          <w:lang w:val="nl-NL"/>
        </w:rPr>
        <w:t>is er een doorgaande lijn in het volgen van de leerlingen op dit gebied. We gebruiken Looqin om alle</w:t>
      </w:r>
    </w:p>
    <w:p w14:paraId="74744266" w14:textId="77777777" w:rsidR="00680F14" w:rsidRPr="008E5659" w:rsidRDefault="00B64C81">
      <w:pPr>
        <w:spacing w:before="3" w:line="289" w:lineRule="exact"/>
        <w:ind w:left="850" w:right="1029"/>
        <w:rPr>
          <w:lang w:val="nl-NL"/>
        </w:rPr>
      </w:pPr>
      <w:r w:rsidRPr="008E5659">
        <w:rPr>
          <w:rStyle w:val="fontstyle07"/>
          <w:spacing w:val="-9"/>
          <w:lang w:val="nl-NL"/>
        </w:rPr>
        <w:t>leerlingen van elk leerjaar te volgen. Vensters wordt verder ook nog in groep 6-7-8 afgenomen. Om de</w:t>
      </w:r>
    </w:p>
    <w:p w14:paraId="2B243C5D" w14:textId="77777777" w:rsidR="00680F14" w:rsidRPr="008E5659" w:rsidRDefault="00B64C81">
      <w:pPr>
        <w:spacing w:before="3" w:line="289" w:lineRule="exact"/>
        <w:ind w:left="850" w:right="1413"/>
        <w:rPr>
          <w:lang w:val="nl-NL"/>
        </w:rPr>
      </w:pPr>
      <w:r w:rsidRPr="008E5659">
        <w:rPr>
          <w:rStyle w:val="fontstyle07"/>
          <w:spacing w:val="-8"/>
          <w:lang w:val="nl-NL"/>
        </w:rPr>
        <w:t>doorgaande lijn te borgen gebruiken we allerlei activiteiten in de klas zoals kringgesprekken, maar</w:t>
      </w:r>
    </w:p>
    <w:p w14:paraId="282C98A0" w14:textId="77777777" w:rsidR="00680F14" w:rsidRPr="008E5659" w:rsidRDefault="00B64C81">
      <w:pPr>
        <w:spacing w:before="3" w:line="289" w:lineRule="exact"/>
        <w:ind w:left="850" w:right="4947"/>
        <w:rPr>
          <w:lang w:val="nl-NL"/>
        </w:rPr>
      </w:pPr>
      <w:r w:rsidRPr="008E5659">
        <w:rPr>
          <w:rStyle w:val="fontstyle07"/>
          <w:spacing w:val="-9"/>
          <w:lang w:val="nl-NL"/>
        </w:rPr>
        <w:t>maken we ook gebruik van de voorlichting door bureau HALT.</w:t>
      </w:r>
    </w:p>
    <w:p w14:paraId="51E7E79F" w14:textId="77777777" w:rsidR="00680F14" w:rsidRPr="008E5659" w:rsidRDefault="00B64C81">
      <w:pPr>
        <w:spacing w:before="7627" w:line="338" w:lineRule="exact"/>
        <w:ind w:left="5808" w:right="5809"/>
        <w:rPr>
          <w:lang w:val="nl-NL"/>
        </w:rPr>
      </w:pPr>
      <w:r w:rsidRPr="008E5659">
        <w:rPr>
          <w:rStyle w:val="fontstyle09"/>
          <w:spacing w:val="-13"/>
          <w:lang w:val="nl-NL"/>
        </w:rPr>
        <w:t>24</w:t>
      </w:r>
    </w:p>
    <w:p w14:paraId="48ADB320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4ABDAFD6" w14:textId="5DAEAD22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pict w14:anchorId="3E33EB71">
          <v:shape id="Freeform: Shape 78" o:spid="_x0000_s1037" style="position:absolute;margin-left:42.5pt;margin-top:363.9pt;width:25.5pt;height:11.35pt;z-index:-5031874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4002,14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" o:allowincell="f" path="m,144005r324002,l324002,,,,,144005xe" fillcolor="#e8dde7" stroked="f">
            <v:path arrowok="t"/>
            <w10:wrap anchorx="page" anchory="page"/>
          </v:shape>
        </w:pict>
      </w:r>
      <w:r>
        <w:rPr>
          <w:noProof/>
        </w:rPr>
        <w:pict w14:anchorId="4CA88F95">
          <v:shape id="Freeform: Shape 79" o:spid="_x0000_s1036" style="position:absolute;margin-left:42.5pt;margin-top:380.9pt;width:25.5pt;height:11.35pt;z-index:-5031864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324002,1440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" o:allowincell="f" path="m,144005r324002,l324002,,,,,144005xe" fillcolor="#641c5c" stroked="f">
            <v:path arrowok="t"/>
            <w10:wrap anchorx="page" anchory="page"/>
          </v:shape>
        </w:pict>
      </w:r>
    </w:p>
    <w:p w14:paraId="6A0F7D15" w14:textId="77777777" w:rsidR="00680F14" w:rsidRPr="008E5659" w:rsidRDefault="00B64C81">
      <w:pPr>
        <w:spacing w:before="750" w:line="487" w:lineRule="exact"/>
        <w:ind w:left="850" w:right="5391"/>
        <w:rPr>
          <w:lang w:val="nl-NL"/>
        </w:rPr>
      </w:pPr>
      <w:r w:rsidRPr="008E5659">
        <w:rPr>
          <w:rStyle w:val="fontstyle08"/>
          <w:spacing w:val="28"/>
          <w:lang w:val="nl-NL"/>
        </w:rPr>
        <w:t>6</w:t>
      </w:r>
      <w:r w:rsidRPr="008E5659">
        <w:rPr>
          <w:rStyle w:val="fontstyle08"/>
          <w:spacing w:val="486"/>
          <w:lang w:val="nl-NL"/>
        </w:rPr>
        <w:t xml:space="preserve"> </w:t>
      </w:r>
      <w:r w:rsidRPr="008E5659">
        <w:rPr>
          <w:rStyle w:val="fontstyle08"/>
          <w:spacing w:val="12"/>
          <w:lang w:val="nl-NL"/>
        </w:rPr>
        <w:t>Schooltijden en opvang</w:t>
      </w:r>
    </w:p>
    <w:p w14:paraId="6F3E6E62" w14:textId="77777777" w:rsidR="00680F14" w:rsidRPr="008E5659" w:rsidRDefault="00B64C81">
      <w:pPr>
        <w:spacing w:before="473" w:line="390" w:lineRule="exact"/>
        <w:ind w:left="850" w:right="8141"/>
        <w:rPr>
          <w:lang w:val="nl-NL"/>
        </w:rPr>
      </w:pPr>
      <w:r w:rsidRPr="008E5659">
        <w:rPr>
          <w:rStyle w:val="fontstyle13"/>
          <w:spacing w:val="-8"/>
          <w:lang w:val="nl-NL"/>
        </w:rPr>
        <w:t>6.1</w:t>
      </w:r>
      <w:r w:rsidRPr="008E5659">
        <w:rPr>
          <w:rStyle w:val="fontstyle13"/>
          <w:spacing w:val="338"/>
          <w:lang w:val="nl-NL"/>
        </w:rPr>
        <w:t xml:space="preserve"> </w:t>
      </w:r>
      <w:r w:rsidRPr="008E5659">
        <w:rPr>
          <w:rStyle w:val="fontstyle13"/>
          <w:spacing w:val="10"/>
          <w:lang w:val="nl-NL"/>
        </w:rPr>
        <w:t>Schooltijden</w:t>
      </w:r>
    </w:p>
    <w:p w14:paraId="491DAB0C" w14:textId="77777777" w:rsidR="00680F14" w:rsidRPr="008E5659" w:rsidRDefault="00B64C81">
      <w:pPr>
        <w:spacing w:before="417" w:line="289" w:lineRule="exact"/>
        <w:ind w:left="850" w:right="1132"/>
        <w:rPr>
          <w:lang w:val="nl-NL"/>
        </w:rPr>
      </w:pPr>
      <w:r w:rsidRPr="008E5659">
        <w:rPr>
          <w:rStyle w:val="fontstyle07"/>
          <w:spacing w:val="-8"/>
          <w:lang w:val="nl-NL"/>
        </w:rPr>
        <w:t>Op onze school gelden traditionele schooltijden (middagpauze, één of meerdere middagen per week</w:t>
      </w:r>
    </w:p>
    <w:p w14:paraId="1237D888" w14:textId="77777777" w:rsidR="00680F14" w:rsidRPr="008E5659" w:rsidRDefault="00B64C81">
      <w:pPr>
        <w:spacing w:before="3" w:line="289" w:lineRule="exact"/>
        <w:ind w:left="850" w:right="10615"/>
        <w:rPr>
          <w:lang w:val="nl-NL"/>
        </w:rPr>
      </w:pPr>
      <w:r w:rsidRPr="008E5659">
        <w:rPr>
          <w:rStyle w:val="fontstyle07"/>
          <w:spacing w:val="-3"/>
          <w:lang w:val="nl-NL"/>
        </w:rPr>
        <w:t>vrij).</w:t>
      </w:r>
    </w:p>
    <w:p w14:paraId="037AA5D6" w14:textId="77777777" w:rsidR="00680F14" w:rsidRPr="008E5659" w:rsidRDefault="00B64C81">
      <w:pPr>
        <w:spacing w:before="407" w:line="289" w:lineRule="exact"/>
        <w:ind w:left="3746" w:right="2671"/>
        <w:rPr>
          <w:lang w:val="nl-NL"/>
        </w:rPr>
      </w:pPr>
      <w:r w:rsidRPr="008E5659">
        <w:rPr>
          <w:rStyle w:val="fontstyle15"/>
          <w:spacing w:val="-11"/>
          <w:lang w:val="nl-NL"/>
        </w:rPr>
        <w:t>Ochtend</w:t>
      </w:r>
      <w:r w:rsidRPr="008E5659">
        <w:rPr>
          <w:rStyle w:val="fontstyle15"/>
          <w:spacing w:val="3743"/>
          <w:lang w:val="nl-NL"/>
        </w:rPr>
        <w:t xml:space="preserve"> </w:t>
      </w:r>
      <w:r w:rsidRPr="008E5659">
        <w:rPr>
          <w:rStyle w:val="fontstyle15"/>
          <w:spacing w:val="-10"/>
          <w:lang w:val="nl-NL"/>
        </w:rPr>
        <w:t>Middag</w:t>
      </w:r>
    </w:p>
    <w:p w14:paraId="1338C0B6" w14:textId="77777777" w:rsidR="00680F14" w:rsidRPr="008E5659" w:rsidRDefault="00B64C81">
      <w:pPr>
        <w:spacing w:before="335" w:line="241" w:lineRule="exact"/>
        <w:ind w:left="2204" w:right="1154"/>
        <w:rPr>
          <w:lang w:val="nl-NL"/>
        </w:rPr>
      </w:pPr>
      <w:r w:rsidRPr="008E5659">
        <w:rPr>
          <w:rStyle w:val="fontstyle14"/>
          <w:spacing w:val="-9"/>
          <w:lang w:val="nl-NL"/>
        </w:rPr>
        <w:t>Voorschoolse opvang</w:t>
      </w:r>
      <w:r w:rsidRPr="008E5659">
        <w:rPr>
          <w:rStyle w:val="fontstyle14"/>
          <w:spacing w:val="833"/>
          <w:lang w:val="nl-NL"/>
        </w:rPr>
        <w:t xml:space="preserve"> </w:t>
      </w:r>
      <w:r w:rsidRPr="008E5659">
        <w:rPr>
          <w:rStyle w:val="fontstyle14"/>
          <w:spacing w:val="-4"/>
          <w:lang w:val="nl-NL"/>
        </w:rPr>
        <w:t>Schooltijd</w:t>
      </w:r>
      <w:r w:rsidRPr="008E5659">
        <w:rPr>
          <w:rStyle w:val="fontstyle14"/>
          <w:spacing w:val="1547"/>
          <w:lang w:val="nl-NL"/>
        </w:rPr>
        <w:t xml:space="preserve"> </w:t>
      </w:r>
      <w:r w:rsidRPr="008E5659">
        <w:rPr>
          <w:rStyle w:val="fontstyle14"/>
          <w:spacing w:val="-4"/>
          <w:lang w:val="nl-NL"/>
        </w:rPr>
        <w:t>Schooltijd</w:t>
      </w:r>
      <w:r w:rsidRPr="008E5659">
        <w:rPr>
          <w:rStyle w:val="fontstyle14"/>
          <w:spacing w:val="953"/>
          <w:lang w:val="nl-NL"/>
        </w:rPr>
        <w:t xml:space="preserve"> </w:t>
      </w:r>
      <w:r w:rsidRPr="008E5659">
        <w:rPr>
          <w:rStyle w:val="fontstyle14"/>
          <w:spacing w:val="-9"/>
          <w:lang w:val="nl-NL"/>
        </w:rPr>
        <w:t>Naschoolse opvang</w:t>
      </w:r>
    </w:p>
    <w:p w14:paraId="0345C1EA" w14:textId="77777777" w:rsidR="00680F14" w:rsidRPr="008E5659" w:rsidRDefault="00B64C81">
      <w:pPr>
        <w:shd w:val="clear" w:color="auto" w:fill="E8DDE7"/>
        <w:spacing w:before="82" w:line="241" w:lineRule="exact"/>
        <w:ind w:left="850" w:right="1922"/>
        <w:rPr>
          <w:lang w:val="nl-NL"/>
        </w:rPr>
      </w:pPr>
      <w:r w:rsidRPr="008E5659">
        <w:rPr>
          <w:rStyle w:val="fontstyle14"/>
          <w:spacing w:val="-9"/>
          <w:lang w:val="nl-NL"/>
        </w:rPr>
        <w:t>Maandag</w:t>
      </w:r>
      <w:r w:rsidRPr="008E5659">
        <w:rPr>
          <w:rStyle w:val="fontstyle14"/>
          <w:spacing w:val="1373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  <w:r w:rsidRPr="008E5659">
        <w:rPr>
          <w:rStyle w:val="fontstyle14"/>
          <w:spacing w:val="1598"/>
          <w:lang w:val="nl-NL"/>
        </w:rPr>
        <w:t xml:space="preserve"> </w:t>
      </w:r>
      <w:r w:rsidRPr="008E5659">
        <w:rPr>
          <w:rStyle w:val="fontstyle26"/>
          <w:spacing w:val="-11"/>
          <w:shd w:val="clear" w:color="auto" w:fill="641C5C"/>
          <w:lang w:val="nl-NL"/>
        </w:rPr>
        <w:t>08:30 - 12:00</w:t>
      </w:r>
      <w:r w:rsidRPr="008E5659">
        <w:rPr>
          <w:rStyle w:val="fontstyle26"/>
          <w:spacing w:val="1341"/>
          <w:shd w:val="clear" w:color="auto" w:fill="641C5C"/>
          <w:lang w:val="nl-NL"/>
        </w:rPr>
        <w:t xml:space="preserve"> </w:t>
      </w:r>
      <w:r w:rsidRPr="008E5659">
        <w:rPr>
          <w:rStyle w:val="fontstyle26"/>
          <w:spacing w:val="-12"/>
          <w:shd w:val="clear" w:color="auto" w:fill="641C5C"/>
          <w:lang w:val="nl-NL"/>
        </w:rPr>
        <w:t>12:45 - 14:45</w:t>
      </w:r>
      <w:r w:rsidRPr="008E5659">
        <w:rPr>
          <w:rStyle w:val="fontstyle26"/>
          <w:spacing w:val="1603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</w:p>
    <w:p w14:paraId="262CDF8A" w14:textId="77777777" w:rsidR="00680F14" w:rsidRPr="008E5659" w:rsidRDefault="00B64C81">
      <w:pPr>
        <w:shd w:val="clear" w:color="auto" w:fill="E8DDE7"/>
        <w:spacing w:before="252" w:line="241" w:lineRule="exact"/>
        <w:ind w:left="850" w:right="1922"/>
        <w:rPr>
          <w:lang w:val="nl-NL"/>
        </w:rPr>
      </w:pPr>
      <w:r w:rsidRPr="008E5659">
        <w:rPr>
          <w:rStyle w:val="fontstyle14"/>
          <w:spacing w:val="-9"/>
          <w:lang w:val="nl-NL"/>
        </w:rPr>
        <w:t>Dinsdag</w:t>
      </w:r>
      <w:r w:rsidRPr="008E5659">
        <w:rPr>
          <w:rStyle w:val="fontstyle14"/>
          <w:spacing w:val="1472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  <w:r w:rsidRPr="008E5659">
        <w:rPr>
          <w:rStyle w:val="fontstyle14"/>
          <w:spacing w:val="1598"/>
          <w:lang w:val="nl-NL"/>
        </w:rPr>
        <w:t xml:space="preserve"> </w:t>
      </w:r>
      <w:r w:rsidRPr="008E5659">
        <w:rPr>
          <w:rStyle w:val="fontstyle26"/>
          <w:spacing w:val="-11"/>
          <w:shd w:val="clear" w:color="auto" w:fill="641C5C"/>
          <w:lang w:val="nl-NL"/>
        </w:rPr>
        <w:t>08:30 - 12:00</w:t>
      </w:r>
      <w:r w:rsidRPr="008E5659">
        <w:rPr>
          <w:rStyle w:val="fontstyle26"/>
          <w:spacing w:val="1341"/>
          <w:shd w:val="clear" w:color="auto" w:fill="641C5C"/>
          <w:lang w:val="nl-NL"/>
        </w:rPr>
        <w:t xml:space="preserve"> </w:t>
      </w:r>
      <w:r w:rsidRPr="008E5659">
        <w:rPr>
          <w:rStyle w:val="fontstyle26"/>
          <w:spacing w:val="-12"/>
          <w:shd w:val="clear" w:color="auto" w:fill="641C5C"/>
          <w:lang w:val="nl-NL"/>
        </w:rPr>
        <w:t>12:45 - 14:45</w:t>
      </w:r>
      <w:r w:rsidRPr="008E5659">
        <w:rPr>
          <w:rStyle w:val="fontstyle26"/>
          <w:spacing w:val="1603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</w:p>
    <w:p w14:paraId="22886716" w14:textId="77777777" w:rsidR="00680F14" w:rsidRPr="008E5659" w:rsidRDefault="00B64C81">
      <w:pPr>
        <w:shd w:val="clear" w:color="auto" w:fill="E8DDE7"/>
        <w:spacing w:before="251" w:line="241" w:lineRule="exact"/>
        <w:ind w:left="850" w:right="1922"/>
        <w:rPr>
          <w:lang w:val="nl-NL"/>
        </w:rPr>
      </w:pPr>
      <w:r w:rsidRPr="008E5659">
        <w:rPr>
          <w:rStyle w:val="fontstyle14"/>
          <w:spacing w:val="-10"/>
          <w:lang w:val="nl-NL"/>
        </w:rPr>
        <w:t>Woensdag</w:t>
      </w:r>
      <w:r w:rsidRPr="008E5659">
        <w:rPr>
          <w:rStyle w:val="fontstyle14"/>
          <w:spacing w:val="1270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  <w:r w:rsidRPr="008E5659">
        <w:rPr>
          <w:rStyle w:val="fontstyle14"/>
          <w:spacing w:val="1603"/>
          <w:lang w:val="nl-NL"/>
        </w:rPr>
        <w:t xml:space="preserve"> </w:t>
      </w:r>
      <w:r w:rsidRPr="008E5659">
        <w:rPr>
          <w:rStyle w:val="fontstyle26"/>
          <w:spacing w:val="-12"/>
          <w:shd w:val="clear" w:color="auto" w:fill="641C5C"/>
          <w:lang w:val="nl-NL"/>
        </w:rPr>
        <w:t>08:30 - 12:30</w:t>
      </w:r>
      <w:r w:rsidRPr="008E5659">
        <w:rPr>
          <w:rStyle w:val="fontstyle26"/>
          <w:spacing w:val="1831"/>
          <w:shd w:val="clear" w:color="auto" w:fill="641C5C"/>
          <w:lang w:val="nl-NL"/>
        </w:rPr>
        <w:t xml:space="preserve"> </w:t>
      </w:r>
      <w:r w:rsidRPr="008E5659">
        <w:rPr>
          <w:rStyle w:val="fontstyle26"/>
          <w:spacing w:val="-1"/>
          <w:shd w:val="clear" w:color="auto" w:fill="641C5C"/>
          <w:lang w:val="nl-NL"/>
        </w:rPr>
        <w:t>-</w:t>
      </w:r>
      <w:r w:rsidRPr="008E5659">
        <w:rPr>
          <w:rStyle w:val="fontstyle26"/>
          <w:spacing w:val="2087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</w:p>
    <w:p w14:paraId="65E77914" w14:textId="77777777" w:rsidR="00680F14" w:rsidRPr="008E5659" w:rsidRDefault="00B64C81">
      <w:pPr>
        <w:shd w:val="clear" w:color="auto" w:fill="E8DDE7"/>
        <w:spacing w:before="252" w:line="241" w:lineRule="exact"/>
        <w:ind w:left="850" w:right="1922"/>
        <w:rPr>
          <w:lang w:val="nl-NL"/>
        </w:rPr>
      </w:pPr>
      <w:r w:rsidRPr="008E5659">
        <w:rPr>
          <w:rStyle w:val="fontstyle14"/>
          <w:spacing w:val="-7"/>
          <w:lang w:val="nl-NL"/>
        </w:rPr>
        <w:t>Donderdag</w:t>
      </w:r>
      <w:r w:rsidRPr="008E5659">
        <w:rPr>
          <w:rStyle w:val="fontstyle14"/>
          <w:spacing w:val="1219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  <w:r w:rsidRPr="008E5659">
        <w:rPr>
          <w:rStyle w:val="fontstyle14"/>
          <w:spacing w:val="1598"/>
          <w:lang w:val="nl-NL"/>
        </w:rPr>
        <w:t xml:space="preserve"> </w:t>
      </w:r>
      <w:r w:rsidRPr="008E5659">
        <w:rPr>
          <w:rStyle w:val="fontstyle26"/>
          <w:spacing w:val="-11"/>
          <w:shd w:val="clear" w:color="auto" w:fill="641C5C"/>
          <w:lang w:val="nl-NL"/>
        </w:rPr>
        <w:t>08:30 - 12:00</w:t>
      </w:r>
      <w:r w:rsidRPr="008E5659">
        <w:rPr>
          <w:rStyle w:val="fontstyle26"/>
          <w:spacing w:val="1341"/>
          <w:shd w:val="clear" w:color="auto" w:fill="641C5C"/>
          <w:lang w:val="nl-NL"/>
        </w:rPr>
        <w:t xml:space="preserve"> </w:t>
      </w:r>
      <w:r w:rsidRPr="008E5659">
        <w:rPr>
          <w:rStyle w:val="fontstyle26"/>
          <w:spacing w:val="-12"/>
          <w:shd w:val="clear" w:color="auto" w:fill="641C5C"/>
          <w:lang w:val="nl-NL"/>
        </w:rPr>
        <w:t>12:45 - 14:45</w:t>
      </w:r>
      <w:r w:rsidRPr="008E5659">
        <w:rPr>
          <w:rStyle w:val="fontstyle26"/>
          <w:spacing w:val="1603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</w:p>
    <w:p w14:paraId="7C1CD60B" w14:textId="77777777" w:rsidR="00680F14" w:rsidRPr="008E5659" w:rsidRDefault="00B64C81">
      <w:pPr>
        <w:shd w:val="clear" w:color="auto" w:fill="E8DDE7"/>
        <w:spacing w:before="252" w:line="241" w:lineRule="exact"/>
        <w:ind w:left="850" w:right="1922"/>
        <w:rPr>
          <w:lang w:val="nl-NL"/>
        </w:rPr>
      </w:pPr>
      <w:r w:rsidRPr="008E5659">
        <w:rPr>
          <w:rStyle w:val="fontstyle14"/>
          <w:spacing w:val="-5"/>
          <w:lang w:val="nl-NL"/>
        </w:rPr>
        <w:t>Vrijdag</w:t>
      </w:r>
      <w:r w:rsidRPr="008E5659">
        <w:rPr>
          <w:rStyle w:val="fontstyle14"/>
          <w:spacing w:val="1556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  <w:r w:rsidRPr="008E5659">
        <w:rPr>
          <w:rStyle w:val="fontstyle14"/>
          <w:spacing w:val="1598"/>
          <w:lang w:val="nl-NL"/>
        </w:rPr>
        <w:t xml:space="preserve"> </w:t>
      </w:r>
      <w:r w:rsidRPr="008E5659">
        <w:rPr>
          <w:rStyle w:val="fontstyle26"/>
          <w:spacing w:val="-11"/>
          <w:shd w:val="clear" w:color="auto" w:fill="641C5C"/>
          <w:lang w:val="nl-NL"/>
        </w:rPr>
        <w:t>08:30 - 12:00</w:t>
      </w:r>
      <w:r w:rsidRPr="008E5659">
        <w:rPr>
          <w:rStyle w:val="fontstyle26"/>
          <w:spacing w:val="1341"/>
          <w:shd w:val="clear" w:color="auto" w:fill="641C5C"/>
          <w:lang w:val="nl-NL"/>
        </w:rPr>
        <w:t xml:space="preserve"> </w:t>
      </w:r>
      <w:r w:rsidRPr="008E5659">
        <w:rPr>
          <w:rStyle w:val="fontstyle26"/>
          <w:spacing w:val="-12"/>
          <w:shd w:val="clear" w:color="auto" w:fill="641C5C"/>
          <w:lang w:val="nl-NL"/>
        </w:rPr>
        <w:t>12:45 - 14:45</w:t>
      </w:r>
      <w:r w:rsidRPr="008E5659">
        <w:rPr>
          <w:rStyle w:val="fontstyle26"/>
          <w:spacing w:val="1603"/>
          <w:lang w:val="nl-NL"/>
        </w:rPr>
        <w:t xml:space="preserve"> </w:t>
      </w:r>
      <w:r w:rsidRPr="008E5659">
        <w:rPr>
          <w:rStyle w:val="fontstyle14"/>
          <w:spacing w:val="-1"/>
          <w:lang w:val="nl-NL"/>
        </w:rPr>
        <w:t>-</w:t>
      </w:r>
    </w:p>
    <w:p w14:paraId="794C65C5" w14:textId="77777777" w:rsidR="00680F14" w:rsidRPr="008E5659" w:rsidRDefault="00B64C81">
      <w:pPr>
        <w:spacing w:before="543" w:line="241" w:lineRule="exact"/>
        <w:ind w:left="1440" w:right="9811"/>
        <w:rPr>
          <w:lang w:val="nl-NL"/>
        </w:rPr>
      </w:pPr>
      <w:r w:rsidRPr="008E5659">
        <w:rPr>
          <w:rStyle w:val="fontstyle14"/>
          <w:spacing w:val="-8"/>
          <w:lang w:val="nl-NL"/>
        </w:rPr>
        <w:t>Opvang</w:t>
      </w:r>
    </w:p>
    <w:p w14:paraId="02E9277D" w14:textId="77777777" w:rsidR="00680F14" w:rsidRPr="008E5659" w:rsidRDefault="00B64C81">
      <w:pPr>
        <w:spacing w:before="98" w:line="241" w:lineRule="exact"/>
        <w:ind w:left="1440" w:right="9630"/>
        <w:rPr>
          <w:lang w:val="nl-NL"/>
        </w:rPr>
      </w:pPr>
      <w:r w:rsidRPr="008E5659">
        <w:rPr>
          <w:rStyle w:val="fontstyle14"/>
          <w:spacing w:val="-4"/>
          <w:lang w:val="nl-NL"/>
        </w:rPr>
        <w:t>Schooltijd</w:t>
      </w:r>
    </w:p>
    <w:p w14:paraId="459C8FB2" w14:textId="77777777" w:rsidR="00680F14" w:rsidRPr="008E5659" w:rsidRDefault="00B64C81">
      <w:pPr>
        <w:spacing w:before="325" w:line="289" w:lineRule="exact"/>
        <w:ind w:left="850" w:right="5222"/>
        <w:rPr>
          <w:lang w:val="nl-NL"/>
        </w:rPr>
      </w:pPr>
      <w:r w:rsidRPr="008E5659">
        <w:rPr>
          <w:rStyle w:val="fontstyle07"/>
          <w:spacing w:val="-9"/>
          <w:lang w:val="nl-NL"/>
        </w:rPr>
        <w:t>Maandag: Alle kinderen blijven tussen de middag op school</w:t>
      </w:r>
    </w:p>
    <w:p w14:paraId="22417CBB" w14:textId="77777777" w:rsidR="00680F14" w:rsidRPr="008E5659" w:rsidRDefault="00B64C81">
      <w:pPr>
        <w:spacing w:before="3" w:line="289" w:lineRule="exact"/>
        <w:ind w:left="850" w:right="5340"/>
        <w:rPr>
          <w:lang w:val="nl-NL"/>
        </w:rPr>
      </w:pPr>
      <w:r w:rsidRPr="008E5659">
        <w:rPr>
          <w:rStyle w:val="fontstyle07"/>
          <w:spacing w:val="-9"/>
          <w:lang w:val="nl-NL"/>
        </w:rPr>
        <w:t>Dinsdag: Alle kinderen blijven tussen de middag op school</w:t>
      </w:r>
    </w:p>
    <w:p w14:paraId="455ACCFA" w14:textId="77777777" w:rsidR="00680F14" w:rsidRPr="008E5659" w:rsidRDefault="00B64C81">
      <w:pPr>
        <w:spacing w:before="3" w:line="289" w:lineRule="exact"/>
        <w:ind w:left="850" w:right="5037"/>
        <w:rPr>
          <w:lang w:val="nl-NL"/>
        </w:rPr>
      </w:pPr>
      <w:r w:rsidRPr="008E5659">
        <w:rPr>
          <w:rStyle w:val="fontstyle07"/>
          <w:spacing w:val="-9"/>
          <w:lang w:val="nl-NL"/>
        </w:rPr>
        <w:t>Donderdag: Alle kinderen blijven tussen de middag op school</w:t>
      </w:r>
    </w:p>
    <w:p w14:paraId="477671C1" w14:textId="77777777" w:rsidR="00680F14" w:rsidRPr="008E5659" w:rsidRDefault="00B64C81">
      <w:pPr>
        <w:spacing w:before="3" w:line="289" w:lineRule="exact"/>
        <w:ind w:left="850" w:right="7816"/>
        <w:rPr>
          <w:lang w:val="nl-NL"/>
        </w:rPr>
      </w:pPr>
      <w:r w:rsidRPr="008E5659">
        <w:rPr>
          <w:rStyle w:val="fontstyle07"/>
          <w:spacing w:val="-8"/>
          <w:lang w:val="nl-NL"/>
        </w:rPr>
        <w:t>Vrijdag: Groep 1-2 op vrijdag vrij.</w:t>
      </w:r>
    </w:p>
    <w:p w14:paraId="25F6D846" w14:textId="77777777" w:rsidR="00680F14" w:rsidRPr="008E5659" w:rsidRDefault="00B64C81">
      <w:pPr>
        <w:spacing w:before="437" w:line="390" w:lineRule="exact"/>
        <w:ind w:left="850" w:right="8931"/>
        <w:rPr>
          <w:lang w:val="nl-NL"/>
        </w:rPr>
      </w:pPr>
      <w:r w:rsidRPr="008E5659">
        <w:rPr>
          <w:rStyle w:val="fontstyle13"/>
          <w:spacing w:val="13"/>
          <w:lang w:val="nl-NL"/>
        </w:rPr>
        <w:t>6.2</w:t>
      </w:r>
      <w:r w:rsidRPr="008E5659">
        <w:rPr>
          <w:rStyle w:val="fontstyle13"/>
          <w:spacing w:val="273"/>
          <w:lang w:val="nl-NL"/>
        </w:rPr>
        <w:t xml:space="preserve"> </w:t>
      </w:r>
      <w:r w:rsidRPr="008E5659">
        <w:rPr>
          <w:rStyle w:val="fontstyle13"/>
          <w:spacing w:val="12"/>
          <w:lang w:val="nl-NL"/>
        </w:rPr>
        <w:t>Opvang</w:t>
      </w:r>
    </w:p>
    <w:p w14:paraId="09D3C322" w14:textId="77777777" w:rsidR="00680F14" w:rsidRPr="008E5659" w:rsidRDefault="00B64C81">
      <w:pPr>
        <w:spacing w:before="415" w:line="289" w:lineRule="exact"/>
        <w:ind w:left="850" w:right="8841"/>
        <w:rPr>
          <w:lang w:val="nl-NL"/>
        </w:rPr>
      </w:pPr>
      <w:r w:rsidRPr="008E5659">
        <w:rPr>
          <w:rStyle w:val="fontstyle10"/>
          <w:spacing w:val="-16"/>
          <w:lang w:val="nl-NL"/>
        </w:rPr>
        <w:t>Voorschoolse opvang</w:t>
      </w:r>
    </w:p>
    <w:p w14:paraId="1BF1B0B1" w14:textId="77777777" w:rsidR="00680F14" w:rsidRPr="008E5659" w:rsidRDefault="00B64C81">
      <w:pPr>
        <w:spacing w:before="107" w:line="289" w:lineRule="exact"/>
        <w:ind w:left="850" w:right="1121"/>
        <w:rPr>
          <w:lang w:val="nl-NL"/>
        </w:rPr>
      </w:pPr>
      <w:r w:rsidRPr="008E5659">
        <w:rPr>
          <w:rStyle w:val="fontstyle07"/>
          <w:spacing w:val="-8"/>
          <w:lang w:val="nl-NL"/>
        </w:rPr>
        <w:t>Opvang voor schooltijd wordt geregeld in samenwerking met Humankind, in het schoolgebouw. Hier</w:t>
      </w:r>
    </w:p>
    <w:p w14:paraId="221438C4" w14:textId="77777777" w:rsidR="00680F14" w:rsidRPr="008E5659" w:rsidRDefault="00B64C81">
      <w:pPr>
        <w:spacing w:before="3" w:line="289" w:lineRule="exact"/>
        <w:ind w:left="850" w:right="8402"/>
        <w:rPr>
          <w:lang w:val="nl-NL"/>
        </w:rPr>
      </w:pPr>
      <w:r w:rsidRPr="008E5659">
        <w:rPr>
          <w:rStyle w:val="fontstyle07"/>
          <w:spacing w:val="-9"/>
          <w:lang w:val="nl-NL"/>
        </w:rPr>
        <w:t>zijn kosten aan verbonden.</w:t>
      </w:r>
    </w:p>
    <w:p w14:paraId="7CD26F19" w14:textId="77777777" w:rsidR="00680F14" w:rsidRPr="008E5659" w:rsidRDefault="00B64C81">
      <w:pPr>
        <w:spacing w:before="287" w:line="289" w:lineRule="exact"/>
        <w:ind w:left="850" w:right="8617"/>
        <w:rPr>
          <w:lang w:val="nl-NL"/>
        </w:rPr>
      </w:pPr>
      <w:r w:rsidRPr="008E5659">
        <w:rPr>
          <w:rStyle w:val="fontstyle10"/>
          <w:spacing w:val="-18"/>
          <w:lang w:val="nl-NL"/>
        </w:rPr>
        <w:t>Tussenschoolse opvang</w:t>
      </w:r>
    </w:p>
    <w:p w14:paraId="2FFCFF41" w14:textId="77777777" w:rsidR="00680F14" w:rsidRPr="008E5659" w:rsidRDefault="00B64C81">
      <w:pPr>
        <w:spacing w:before="106" w:line="289" w:lineRule="exact"/>
        <w:ind w:left="850" w:right="1563"/>
        <w:rPr>
          <w:lang w:val="nl-NL"/>
        </w:rPr>
      </w:pPr>
      <w:r w:rsidRPr="008E5659">
        <w:rPr>
          <w:rStyle w:val="fontstyle07"/>
          <w:spacing w:val="-8"/>
          <w:lang w:val="nl-NL"/>
        </w:rPr>
        <w:t>Opvang tijdens de middagpauze wordt geregeld in samenwerking met leerkrachten/het team en</w:t>
      </w:r>
    </w:p>
    <w:p w14:paraId="17D92D1E" w14:textId="77777777" w:rsidR="00680F14" w:rsidRPr="008E5659" w:rsidRDefault="00B64C81">
      <w:pPr>
        <w:spacing w:before="3" w:line="289" w:lineRule="exact"/>
        <w:ind w:left="850" w:right="4990"/>
        <w:rPr>
          <w:lang w:val="nl-NL"/>
        </w:rPr>
      </w:pPr>
      <w:r w:rsidRPr="008E5659">
        <w:rPr>
          <w:rStyle w:val="fontstyle07"/>
          <w:spacing w:val="-9"/>
          <w:lang w:val="nl-NL"/>
        </w:rPr>
        <w:t>ouders, in het schoolgebouw. Hier zijn kosten aan verbonden.</w:t>
      </w:r>
    </w:p>
    <w:p w14:paraId="01A49CD6" w14:textId="77777777" w:rsidR="00680F14" w:rsidRPr="008E5659" w:rsidRDefault="00B64C81">
      <w:pPr>
        <w:spacing w:before="287" w:line="289" w:lineRule="exact"/>
        <w:ind w:left="850" w:right="9046"/>
        <w:rPr>
          <w:lang w:val="nl-NL"/>
        </w:rPr>
      </w:pPr>
      <w:r w:rsidRPr="008E5659">
        <w:rPr>
          <w:rStyle w:val="fontstyle10"/>
          <w:spacing w:val="-16"/>
          <w:lang w:val="nl-NL"/>
        </w:rPr>
        <w:t>Naschoolse opvang</w:t>
      </w:r>
    </w:p>
    <w:p w14:paraId="2321756A" w14:textId="77777777" w:rsidR="00680F14" w:rsidRPr="008E5659" w:rsidRDefault="00B64C81">
      <w:pPr>
        <w:spacing w:before="107" w:line="289" w:lineRule="exact"/>
        <w:ind w:left="850" w:right="930"/>
        <w:rPr>
          <w:lang w:val="nl-NL"/>
        </w:rPr>
      </w:pPr>
      <w:r w:rsidRPr="008E5659">
        <w:rPr>
          <w:rStyle w:val="fontstyle07"/>
          <w:spacing w:val="-8"/>
          <w:lang w:val="nl-NL"/>
        </w:rPr>
        <w:t xml:space="preserve">Opvang na schooltijd wordt geregeld in samenwerking met </w:t>
      </w:r>
      <w:r w:rsidRPr="008E5659">
        <w:rPr>
          <w:rStyle w:val="fontstyle22"/>
          <w:spacing w:val="-7"/>
          <w:u w:val="single"/>
          <w:lang w:val="nl-NL"/>
        </w:rPr>
        <w:t>Humankind</w:t>
      </w:r>
      <w:r w:rsidRPr="008E5659">
        <w:rPr>
          <w:rStyle w:val="fontstyle07"/>
          <w:spacing w:val="-8"/>
          <w:lang w:val="nl-NL"/>
        </w:rPr>
        <w:t>, in het schoolgebouw. Hier zijn</w:t>
      </w:r>
    </w:p>
    <w:p w14:paraId="55A23BC6" w14:textId="77777777" w:rsidR="00680F14" w:rsidRPr="008E5659" w:rsidRDefault="00B64C81">
      <w:pPr>
        <w:spacing w:before="3" w:line="289" w:lineRule="exact"/>
        <w:ind w:left="850" w:right="8797"/>
        <w:rPr>
          <w:lang w:val="nl-NL"/>
        </w:rPr>
      </w:pPr>
      <w:r w:rsidRPr="008E5659">
        <w:rPr>
          <w:rStyle w:val="fontstyle07"/>
          <w:spacing w:val="-9"/>
          <w:lang w:val="nl-NL"/>
        </w:rPr>
        <w:t>kosten aan verbonden.</w:t>
      </w:r>
    </w:p>
    <w:p w14:paraId="4BDBFF39" w14:textId="77777777" w:rsidR="00680F14" w:rsidRPr="008E5659" w:rsidRDefault="00B64C81">
      <w:pPr>
        <w:spacing w:before="286" w:line="289" w:lineRule="exact"/>
        <w:ind w:left="850" w:right="6279"/>
        <w:rPr>
          <w:lang w:val="nl-NL"/>
        </w:rPr>
      </w:pPr>
      <w:r w:rsidRPr="008E5659">
        <w:rPr>
          <w:rStyle w:val="fontstyle10"/>
          <w:spacing w:val="-13"/>
          <w:lang w:val="nl-NL"/>
        </w:rPr>
        <w:t>Opvang tijdens vrije dagen en schoolvakanties</w:t>
      </w:r>
    </w:p>
    <w:p w14:paraId="51DAF93C" w14:textId="77777777" w:rsidR="00680F14" w:rsidRPr="008E5659" w:rsidRDefault="00B64C81">
      <w:pPr>
        <w:spacing w:before="107" w:line="289" w:lineRule="exact"/>
        <w:ind w:left="850" w:right="6014"/>
        <w:rPr>
          <w:lang w:val="nl-NL"/>
        </w:rPr>
      </w:pPr>
      <w:r w:rsidRPr="008E5659">
        <w:rPr>
          <w:rStyle w:val="fontstyle07"/>
          <w:spacing w:val="-10"/>
          <w:lang w:val="nl-NL"/>
        </w:rPr>
        <w:t>Er is opvang tijdens vrije dagen en schoolvakanties.</w:t>
      </w:r>
    </w:p>
    <w:p w14:paraId="5898503B" w14:textId="77777777" w:rsidR="00680F14" w:rsidRPr="008E5659" w:rsidRDefault="00B64C81">
      <w:pPr>
        <w:spacing w:before="346" w:line="338" w:lineRule="exact"/>
        <w:ind w:left="5814" w:right="5814"/>
        <w:rPr>
          <w:lang w:val="nl-NL"/>
        </w:rPr>
      </w:pPr>
      <w:r w:rsidRPr="008E5659">
        <w:rPr>
          <w:rStyle w:val="fontstyle09"/>
          <w:spacing w:val="-18"/>
          <w:lang w:val="nl-NL"/>
        </w:rPr>
        <w:t>25</w:t>
      </w:r>
    </w:p>
    <w:p w14:paraId="664AD4AD" w14:textId="77777777" w:rsidR="00680F14" w:rsidRPr="008E5659" w:rsidRDefault="00680F14">
      <w:pPr>
        <w:spacing w:line="1" w:lineRule="exact"/>
        <w:rPr>
          <w:lang w:val="nl-NL"/>
        </w:rPr>
        <w:sectPr w:rsidR="00680F14" w:rsidRPr="008E5659">
          <w:pgSz w:w="11905" w:h="16837"/>
          <w:pgMar w:top="0" w:right="0" w:bottom="0" w:left="0" w:header="708" w:footer="708" w:gutter="0"/>
          <w:cols w:space="708"/>
        </w:sectPr>
      </w:pPr>
    </w:p>
    <w:p w14:paraId="5FCDEA9B" w14:textId="723146B5" w:rsidR="00680F14" w:rsidRPr="008E5659" w:rsidRDefault="00B64C81">
      <w:pPr>
        <w:spacing w:line="1" w:lineRule="exact"/>
        <w:rPr>
          <w:lang w:val="nl-NL"/>
        </w:rPr>
      </w:pPr>
      <w:r>
        <w:rPr>
          <w:noProof/>
        </w:rPr>
        <w:lastRenderedPageBreak/>
        <w:pict w14:anchorId="78B78D04">
          <v:shape id="Freeform: Shape 80" o:spid="_x0000_s1035" style="position:absolute;margin-left:42.5pt;margin-top:155.8pt;width:510.25pt;height:0;z-index:-503146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656F5DD6">
          <v:shape id="Freeform: Shape 81" o:spid="_x0000_s1034" style="position:absolute;margin-left:42.5pt;margin-top:175.65pt;width:510.25pt;height:0;z-index:-503145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0C08A6B9">
          <v:shape id="Freeform: Shape 82" o:spid="_x0000_s1033" style="position:absolute;margin-left:42.5pt;margin-top:195.5pt;width:510.25pt;height:0;z-index:-503144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24F708D3">
          <v:shape id="Freeform: Shape 83" o:spid="_x0000_s1032" style="position:absolute;margin-left:42.5pt;margin-top:215.3pt;width:510.25pt;height:0;z-index:-50314342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6A2EC607">
          <v:shape id="Freeform: Shape 84" o:spid="_x0000_s1031" style="position:absolute;margin-left:42.5pt;margin-top:235.15pt;width:510.25pt;height:0;z-index:-50314240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466AD305">
          <v:shape id="Freeform: Shape 85" o:spid="_x0000_s1030" style="position:absolute;margin-left:42.5pt;margin-top:255pt;width:510.25pt;height:0;z-index:-50314137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08F96502">
          <v:shape id="Freeform: Shape 86" o:spid="_x0000_s1029" style="position:absolute;margin-left:42.5pt;margin-top:274.85pt;width:510.25pt;height:0;z-index:-50314035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42C1FE84">
          <v:shape id="Freeform: Shape 87" o:spid="_x0000_s1028" style="position:absolute;margin-left:42.5pt;margin-top:294.7pt;width:510.25pt;height:0;z-index:-50313932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5DC97DE1">
          <v:shape id="Freeform: Shape 88" o:spid="_x0000_s1027" style="position:absolute;margin-left:42.5pt;margin-top:136.45pt;width:510.25pt;height:0;z-index:-50313830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1799996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" o:allowincell="f" path="m,l1799996,,,xe" filled="f" strokecolor="#c5c5c5" strokeweight=".35275mm">
            <v:path arrowok="t"/>
            <w10:wrap anchorx="page" anchory="page"/>
          </v:shape>
        </w:pict>
      </w:r>
      <w:r>
        <w:rPr>
          <w:noProof/>
        </w:rPr>
        <w:pict w14:anchorId="436DADBE">
          <v:shape id="Freeform: Shape 89" o:spid="_x0000_s1026" style="position:absolute;margin-left:42.5pt;margin-top:314.05pt;width:510.25pt;height:0;z-index:-5031372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479997,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" o:allowincell="f" path="m,l6479997,,,xe" filled="f" strokecolor="#c5c5c5" strokeweight=".35275mm">
            <v:path arrowok="t"/>
            <w10:wrap anchorx="page" anchory="page"/>
          </v:shape>
        </w:pict>
      </w:r>
    </w:p>
    <w:p w14:paraId="79AE1C83" w14:textId="77777777" w:rsidR="00680F14" w:rsidRPr="008E5659" w:rsidRDefault="00B64C81">
      <w:pPr>
        <w:spacing w:before="1284" w:line="390" w:lineRule="exact"/>
        <w:ind w:left="850" w:right="7593"/>
        <w:rPr>
          <w:lang w:val="nl-NL"/>
        </w:rPr>
      </w:pPr>
      <w:r w:rsidRPr="008E5659">
        <w:rPr>
          <w:rStyle w:val="fontstyle13"/>
          <w:spacing w:val="11"/>
          <w:lang w:val="nl-NL"/>
        </w:rPr>
        <w:t>6.3</w:t>
      </w:r>
      <w:r w:rsidRPr="008E5659">
        <w:rPr>
          <w:rStyle w:val="fontstyle13"/>
          <w:spacing w:val="278"/>
          <w:lang w:val="nl-NL"/>
        </w:rPr>
        <w:t xml:space="preserve"> </w:t>
      </w:r>
      <w:r w:rsidRPr="008E5659">
        <w:rPr>
          <w:rStyle w:val="fontstyle13"/>
          <w:spacing w:val="11"/>
          <w:lang w:val="nl-NL"/>
        </w:rPr>
        <w:t>Vakantierooster</w:t>
      </w:r>
    </w:p>
    <w:p w14:paraId="2788D67C" w14:textId="77777777" w:rsidR="00680F14" w:rsidRPr="008E5659" w:rsidRDefault="00B64C81">
      <w:pPr>
        <w:spacing w:before="407" w:line="341" w:lineRule="exact"/>
        <w:ind w:left="850" w:right="8055"/>
        <w:rPr>
          <w:lang w:val="nl-NL"/>
        </w:rPr>
      </w:pPr>
      <w:r w:rsidRPr="008E5659">
        <w:rPr>
          <w:rStyle w:val="fontstyle06"/>
          <w:spacing w:val="13"/>
          <w:lang w:val="nl-NL"/>
        </w:rPr>
        <w:t>Vakanties 2023-2024</w:t>
      </w:r>
    </w:p>
    <w:p w14:paraId="4799277E" w14:textId="77777777" w:rsidR="00680F14" w:rsidRPr="008E5659" w:rsidRDefault="00B64C81">
      <w:pPr>
        <w:spacing w:before="321" w:line="241" w:lineRule="exact"/>
        <w:ind w:left="850" w:right="3590"/>
        <w:rPr>
          <w:lang w:val="nl-NL"/>
        </w:rPr>
      </w:pPr>
      <w:r w:rsidRPr="008E5659">
        <w:rPr>
          <w:rStyle w:val="fontstyle02"/>
          <w:spacing w:val="-6"/>
          <w:lang w:val="nl-NL"/>
        </w:rPr>
        <w:t>Vakantie</w:t>
      </w:r>
      <w:r w:rsidRPr="008E5659">
        <w:rPr>
          <w:rStyle w:val="fontstyle02"/>
          <w:spacing w:val="2004"/>
          <w:lang w:val="nl-NL"/>
        </w:rPr>
        <w:t xml:space="preserve"> </w:t>
      </w:r>
      <w:r w:rsidRPr="008E5659">
        <w:rPr>
          <w:rStyle w:val="fontstyle02"/>
          <w:spacing w:val="-9"/>
          <w:lang w:val="nl-NL"/>
        </w:rPr>
        <w:t>Van</w:t>
      </w:r>
      <w:r w:rsidRPr="008E5659">
        <w:rPr>
          <w:rStyle w:val="fontstyle02"/>
          <w:spacing w:val="3287"/>
          <w:lang w:val="nl-NL"/>
        </w:rPr>
        <w:t xml:space="preserve"> </w:t>
      </w:r>
      <w:r w:rsidRPr="008E5659">
        <w:rPr>
          <w:rStyle w:val="fontstyle02"/>
          <w:spacing w:val="-7"/>
          <w:lang w:val="nl-NL"/>
        </w:rPr>
        <w:t>Tot en met</w:t>
      </w:r>
    </w:p>
    <w:p w14:paraId="598CDB72" w14:textId="77777777" w:rsidR="00680F14" w:rsidRPr="008E5659" w:rsidRDefault="00B64C81">
      <w:pPr>
        <w:spacing w:before="154" w:line="241" w:lineRule="exact"/>
        <w:ind w:left="850" w:right="3200"/>
        <w:rPr>
          <w:lang w:val="nl-NL"/>
        </w:rPr>
      </w:pPr>
      <w:r w:rsidRPr="008E5659">
        <w:rPr>
          <w:rStyle w:val="fontstyle14"/>
          <w:spacing w:val="-5"/>
          <w:lang w:val="nl-NL"/>
        </w:rPr>
        <w:t>Herfstvakantie</w:t>
      </w:r>
      <w:r w:rsidRPr="008E5659">
        <w:rPr>
          <w:rStyle w:val="fontstyle14"/>
          <w:spacing w:val="1560"/>
          <w:lang w:val="nl-NL"/>
        </w:rPr>
        <w:t xml:space="preserve"> </w:t>
      </w:r>
      <w:r w:rsidRPr="008E5659">
        <w:rPr>
          <w:rStyle w:val="fontstyle14"/>
          <w:spacing w:val="-9"/>
          <w:lang w:val="nl-NL"/>
        </w:rPr>
        <w:t>16 oktober 2023</w:t>
      </w:r>
      <w:r w:rsidRPr="008E5659">
        <w:rPr>
          <w:rStyle w:val="fontstyle14"/>
          <w:spacing w:val="2303"/>
          <w:lang w:val="nl-NL"/>
        </w:rPr>
        <w:t xml:space="preserve"> </w:t>
      </w:r>
      <w:r w:rsidRPr="008E5659">
        <w:rPr>
          <w:rStyle w:val="fontstyle14"/>
          <w:spacing w:val="-8"/>
          <w:lang w:val="nl-NL"/>
        </w:rPr>
        <w:t>20 oktober 2023</w:t>
      </w:r>
    </w:p>
    <w:p w14:paraId="0BCB99FB" w14:textId="77777777" w:rsidR="00680F14" w:rsidRPr="008E5659" w:rsidRDefault="00B64C81">
      <w:pPr>
        <w:spacing w:before="155" w:line="241" w:lineRule="exact"/>
        <w:ind w:left="850" w:right="3281"/>
        <w:rPr>
          <w:lang w:val="nl-NL"/>
        </w:rPr>
      </w:pPr>
      <w:r w:rsidRPr="008E5659">
        <w:rPr>
          <w:rStyle w:val="fontstyle14"/>
          <w:spacing w:val="-6"/>
          <w:lang w:val="nl-NL"/>
        </w:rPr>
        <w:t>Kerstvakantie</w:t>
      </w:r>
      <w:r w:rsidRPr="008E5659">
        <w:rPr>
          <w:rStyle w:val="fontstyle14"/>
          <w:spacing w:val="1636"/>
          <w:lang w:val="nl-NL"/>
        </w:rPr>
        <w:t xml:space="preserve"> </w:t>
      </w:r>
      <w:r w:rsidRPr="008E5659">
        <w:rPr>
          <w:rStyle w:val="fontstyle14"/>
          <w:spacing w:val="-11"/>
          <w:lang w:val="nl-NL"/>
        </w:rPr>
        <w:t>25 december 2023</w:t>
      </w:r>
      <w:r w:rsidRPr="008E5659">
        <w:rPr>
          <w:rStyle w:val="fontstyle14"/>
          <w:spacing w:val="2121"/>
          <w:lang w:val="nl-NL"/>
        </w:rPr>
        <w:t xml:space="preserve"> </w:t>
      </w:r>
      <w:r w:rsidRPr="008E5659">
        <w:rPr>
          <w:rStyle w:val="fontstyle14"/>
          <w:spacing w:val="-9"/>
          <w:lang w:val="nl-NL"/>
        </w:rPr>
        <w:t>05 januari 2024</w:t>
      </w:r>
    </w:p>
    <w:p w14:paraId="1CDEE570" w14:textId="77777777" w:rsidR="00680F14" w:rsidRPr="008E5659" w:rsidRDefault="00B64C81">
      <w:pPr>
        <w:spacing w:before="154" w:line="241" w:lineRule="exact"/>
        <w:ind w:left="850" w:right="3199"/>
        <w:rPr>
          <w:lang w:val="nl-NL"/>
        </w:rPr>
      </w:pPr>
      <w:r w:rsidRPr="008E5659">
        <w:rPr>
          <w:rStyle w:val="fontstyle14"/>
          <w:spacing w:val="-7"/>
          <w:lang w:val="nl-NL"/>
        </w:rPr>
        <w:t>Voorjaarsvakantie</w:t>
      </w:r>
      <w:r w:rsidRPr="008E5659">
        <w:rPr>
          <w:rStyle w:val="fontstyle14"/>
          <w:spacing w:val="1280"/>
          <w:lang w:val="nl-NL"/>
        </w:rPr>
        <w:t xml:space="preserve"> </w:t>
      </w:r>
      <w:r w:rsidRPr="008E5659">
        <w:rPr>
          <w:rStyle w:val="fontstyle14"/>
          <w:spacing w:val="-8"/>
          <w:lang w:val="nl-NL"/>
        </w:rPr>
        <w:t>12 februari 2024</w:t>
      </w:r>
      <w:r w:rsidRPr="008E5659">
        <w:rPr>
          <w:rStyle w:val="fontstyle14"/>
          <w:spacing w:val="2296"/>
          <w:lang w:val="nl-NL"/>
        </w:rPr>
        <w:t xml:space="preserve"> </w:t>
      </w:r>
      <w:r w:rsidRPr="008E5659">
        <w:rPr>
          <w:rStyle w:val="fontstyle14"/>
          <w:spacing w:val="-8"/>
          <w:lang w:val="nl-NL"/>
        </w:rPr>
        <w:t>16 februari 2024</w:t>
      </w:r>
    </w:p>
    <w:p w14:paraId="2E14B675" w14:textId="77777777" w:rsidR="00680F14" w:rsidRPr="008E5659" w:rsidRDefault="00B64C81">
      <w:pPr>
        <w:spacing w:before="155" w:line="241" w:lineRule="exact"/>
        <w:ind w:left="850" w:right="7174"/>
        <w:rPr>
          <w:lang w:val="nl-NL"/>
        </w:rPr>
      </w:pPr>
      <w:r w:rsidRPr="008E5659">
        <w:rPr>
          <w:rStyle w:val="fontstyle14"/>
          <w:spacing w:val="-12"/>
          <w:lang w:val="nl-NL"/>
        </w:rPr>
        <w:t>Tweede Paasdag</w:t>
      </w:r>
      <w:r w:rsidRPr="008E5659">
        <w:rPr>
          <w:rStyle w:val="fontstyle14"/>
          <w:spacing w:val="1379"/>
          <w:lang w:val="nl-NL"/>
        </w:rPr>
        <w:t xml:space="preserve"> </w:t>
      </w:r>
      <w:r w:rsidRPr="008E5659">
        <w:rPr>
          <w:rStyle w:val="fontstyle14"/>
          <w:spacing w:val="-9"/>
          <w:lang w:val="nl-NL"/>
        </w:rPr>
        <w:t>01 april 2024</w:t>
      </w:r>
    </w:p>
    <w:p w14:paraId="6BA865E4" w14:textId="77777777" w:rsidR="00680F14" w:rsidRPr="008E5659" w:rsidRDefault="00B64C81">
      <w:pPr>
        <w:spacing w:before="155" w:line="241" w:lineRule="exact"/>
        <w:ind w:left="850" w:right="3540"/>
        <w:rPr>
          <w:lang w:val="nl-NL"/>
        </w:rPr>
      </w:pPr>
      <w:r w:rsidRPr="008E5659">
        <w:rPr>
          <w:rStyle w:val="fontstyle14"/>
          <w:spacing w:val="-5"/>
          <w:lang w:val="nl-NL"/>
        </w:rPr>
        <w:t>Meivakantie</w:t>
      </w:r>
      <w:r w:rsidRPr="008E5659">
        <w:rPr>
          <w:rStyle w:val="fontstyle14"/>
          <w:spacing w:val="1763"/>
          <w:lang w:val="nl-NL"/>
        </w:rPr>
        <w:t xml:space="preserve"> </w:t>
      </w:r>
      <w:r w:rsidRPr="008E5659">
        <w:rPr>
          <w:rStyle w:val="fontstyle14"/>
          <w:spacing w:val="-8"/>
          <w:lang w:val="nl-NL"/>
        </w:rPr>
        <w:t>22 april 2024</w:t>
      </w:r>
      <w:r w:rsidRPr="008E5659">
        <w:rPr>
          <w:rStyle w:val="fontstyle14"/>
          <w:spacing w:val="2571"/>
          <w:lang w:val="nl-NL"/>
        </w:rPr>
        <w:t xml:space="preserve"> </w:t>
      </w:r>
      <w:r w:rsidRPr="008E5659">
        <w:rPr>
          <w:rStyle w:val="fontstyle14"/>
          <w:spacing w:val="-10"/>
          <w:lang w:val="nl-NL"/>
        </w:rPr>
        <w:t>03 mei 2024</w:t>
      </w:r>
    </w:p>
    <w:p w14:paraId="3659CF4B" w14:textId="77777777" w:rsidR="00680F14" w:rsidRPr="008E5659" w:rsidRDefault="00B64C81">
      <w:pPr>
        <w:spacing w:before="154" w:line="241" w:lineRule="exact"/>
        <w:ind w:left="850" w:right="3541"/>
        <w:rPr>
          <w:lang w:val="nl-NL"/>
        </w:rPr>
      </w:pPr>
      <w:r w:rsidRPr="008E5659">
        <w:rPr>
          <w:rStyle w:val="fontstyle14"/>
          <w:spacing w:val="-6"/>
          <w:lang w:val="nl-NL"/>
        </w:rPr>
        <w:t>Hemelvaart</w:t>
      </w:r>
      <w:r w:rsidRPr="008E5659">
        <w:rPr>
          <w:rStyle w:val="fontstyle14"/>
          <w:spacing w:val="1810"/>
          <w:lang w:val="nl-NL"/>
        </w:rPr>
        <w:t xml:space="preserve"> </w:t>
      </w:r>
      <w:r w:rsidRPr="008E5659">
        <w:rPr>
          <w:rStyle w:val="fontstyle14"/>
          <w:spacing w:val="-9"/>
          <w:lang w:val="nl-NL"/>
        </w:rPr>
        <w:t>09 mei 2024</w:t>
      </w:r>
      <w:r w:rsidRPr="008E5659">
        <w:rPr>
          <w:rStyle w:val="fontstyle14"/>
          <w:spacing w:val="2620"/>
          <w:lang w:val="nl-NL"/>
        </w:rPr>
        <w:t xml:space="preserve"> </w:t>
      </w:r>
      <w:r w:rsidRPr="008E5659">
        <w:rPr>
          <w:rStyle w:val="fontstyle14"/>
          <w:spacing w:val="-10"/>
          <w:lang w:val="nl-NL"/>
        </w:rPr>
        <w:t>10 mei 2024</w:t>
      </w:r>
    </w:p>
    <w:p w14:paraId="2E7246A4" w14:textId="77777777" w:rsidR="00680F14" w:rsidRPr="008E5659" w:rsidRDefault="00B64C81">
      <w:pPr>
        <w:spacing w:before="155" w:line="241" w:lineRule="exact"/>
        <w:ind w:left="850" w:right="7214"/>
        <w:rPr>
          <w:lang w:val="nl-NL"/>
        </w:rPr>
      </w:pPr>
      <w:r w:rsidRPr="008E5659">
        <w:rPr>
          <w:rStyle w:val="fontstyle14"/>
          <w:spacing w:val="-8"/>
          <w:lang w:val="nl-NL"/>
        </w:rPr>
        <w:t>Tweede Pinksterdag</w:t>
      </w:r>
      <w:r w:rsidRPr="008E5659">
        <w:rPr>
          <w:rStyle w:val="fontstyle14"/>
          <w:spacing w:val="1090"/>
          <w:lang w:val="nl-NL"/>
        </w:rPr>
        <w:t xml:space="preserve"> </w:t>
      </w:r>
      <w:r w:rsidRPr="008E5659">
        <w:rPr>
          <w:rStyle w:val="fontstyle14"/>
          <w:spacing w:val="-9"/>
          <w:lang w:val="nl-NL"/>
        </w:rPr>
        <w:t>20 mei 2024</w:t>
      </w:r>
    </w:p>
    <w:p w14:paraId="710CC59C" w14:textId="77777777" w:rsidR="00680F14" w:rsidRPr="008E5659" w:rsidRDefault="00B64C81">
      <w:pPr>
        <w:spacing w:before="154" w:line="241" w:lineRule="exact"/>
        <w:ind w:left="850" w:right="3105"/>
        <w:rPr>
          <w:lang w:val="nl-NL"/>
        </w:rPr>
      </w:pPr>
      <w:r w:rsidRPr="008E5659">
        <w:rPr>
          <w:rStyle w:val="fontstyle14"/>
          <w:spacing w:val="-5"/>
          <w:lang w:val="nl-NL"/>
        </w:rPr>
        <w:t>Zomervakantie</w:t>
      </w:r>
      <w:r w:rsidRPr="008E5659">
        <w:rPr>
          <w:rStyle w:val="fontstyle14"/>
          <w:spacing w:val="1518"/>
          <w:lang w:val="nl-NL"/>
        </w:rPr>
        <w:t xml:space="preserve"> </w:t>
      </w:r>
      <w:r w:rsidRPr="008E5659">
        <w:rPr>
          <w:rStyle w:val="fontstyle14"/>
          <w:spacing w:val="-7"/>
          <w:lang w:val="nl-NL"/>
        </w:rPr>
        <w:t>08 juli 2024</w:t>
      </w:r>
      <w:r w:rsidRPr="008E5659">
        <w:rPr>
          <w:rStyle w:val="fontstyle14"/>
          <w:spacing w:val="2689"/>
          <w:lang w:val="nl-NL"/>
        </w:rPr>
        <w:t xml:space="preserve"> </w:t>
      </w:r>
      <w:r w:rsidRPr="008E5659">
        <w:rPr>
          <w:rStyle w:val="fontstyle14"/>
          <w:spacing w:val="-11"/>
          <w:lang w:val="nl-NL"/>
        </w:rPr>
        <w:t>16 augustus 2024</w:t>
      </w:r>
    </w:p>
    <w:p w14:paraId="1205EF2E" w14:textId="77777777" w:rsidR="00680F14" w:rsidRPr="008E5659" w:rsidRDefault="00B64C81">
      <w:pPr>
        <w:spacing w:before="610" w:line="289" w:lineRule="exact"/>
        <w:ind w:left="850" w:right="9730"/>
        <w:rPr>
          <w:lang w:val="nl-NL"/>
        </w:rPr>
      </w:pPr>
      <w:r w:rsidRPr="008E5659">
        <w:rPr>
          <w:rStyle w:val="fontstyle07"/>
          <w:spacing w:val="-8"/>
          <w:lang w:val="nl-NL"/>
        </w:rPr>
        <w:t>Studiedagen:</w:t>
      </w:r>
    </w:p>
    <w:p w14:paraId="08B574C8" w14:textId="77777777" w:rsidR="00680F14" w:rsidRPr="008E5659" w:rsidRDefault="00B64C81">
      <w:pPr>
        <w:spacing w:before="204" w:line="289" w:lineRule="exact"/>
        <w:ind w:left="850" w:right="8909"/>
        <w:rPr>
          <w:lang w:val="nl-NL"/>
        </w:rPr>
      </w:pPr>
      <w:r w:rsidRPr="008E5659">
        <w:rPr>
          <w:rStyle w:val="fontstyle07"/>
          <w:spacing w:val="-11"/>
          <w:lang w:val="nl-NL"/>
        </w:rPr>
        <w:t>Donderdag 5-10-2023</w:t>
      </w:r>
    </w:p>
    <w:p w14:paraId="344DD18F" w14:textId="77777777" w:rsidR="00680F14" w:rsidRPr="008E5659" w:rsidRDefault="00B64C81">
      <w:pPr>
        <w:spacing w:before="204" w:line="289" w:lineRule="exact"/>
        <w:ind w:left="850" w:right="8960"/>
        <w:rPr>
          <w:lang w:val="nl-NL"/>
        </w:rPr>
      </w:pPr>
      <w:r w:rsidRPr="008E5659">
        <w:rPr>
          <w:rStyle w:val="fontstyle07"/>
          <w:spacing w:val="-12"/>
          <w:lang w:val="nl-NL"/>
        </w:rPr>
        <w:t>Woensdag 6-12-2023</w:t>
      </w:r>
    </w:p>
    <w:p w14:paraId="286D1791" w14:textId="77777777" w:rsidR="00680F14" w:rsidRPr="008E5659" w:rsidRDefault="00B64C81">
      <w:pPr>
        <w:spacing w:before="204" w:line="289" w:lineRule="exact"/>
        <w:ind w:left="850" w:right="9066"/>
        <w:rPr>
          <w:lang w:val="nl-NL"/>
        </w:rPr>
      </w:pPr>
      <w:r w:rsidRPr="008E5659">
        <w:rPr>
          <w:rStyle w:val="fontstyle07"/>
          <w:spacing w:val="-11"/>
          <w:lang w:val="nl-NL"/>
        </w:rPr>
        <w:t>Woensdag 6-3-2024</w:t>
      </w:r>
    </w:p>
    <w:p w14:paraId="7C2DED7D" w14:textId="77777777" w:rsidR="00680F14" w:rsidRPr="008E5659" w:rsidRDefault="00B64C81">
      <w:pPr>
        <w:spacing w:before="204" w:line="289" w:lineRule="exact"/>
        <w:ind w:left="850" w:right="9287"/>
        <w:rPr>
          <w:lang w:val="nl-NL"/>
        </w:rPr>
      </w:pPr>
      <w:r w:rsidRPr="008E5659">
        <w:rPr>
          <w:rStyle w:val="fontstyle07"/>
          <w:spacing w:val="-9"/>
          <w:lang w:val="nl-NL"/>
        </w:rPr>
        <w:t>Vrijdag 29-3-2024</w:t>
      </w:r>
    </w:p>
    <w:p w14:paraId="08FCD01F" w14:textId="77777777" w:rsidR="00680F14" w:rsidRDefault="00B64C81">
      <w:pPr>
        <w:spacing w:before="204" w:line="289" w:lineRule="exact"/>
        <w:ind w:left="850" w:right="9190"/>
      </w:pPr>
      <w:r>
        <w:rPr>
          <w:rStyle w:val="fontstyle07"/>
          <w:spacing w:val="-11"/>
        </w:rPr>
        <w:t>Maandag 3-6-2024</w:t>
      </w:r>
    </w:p>
    <w:p w14:paraId="65C8E48A" w14:textId="77777777" w:rsidR="00680F14" w:rsidRDefault="00B64C81">
      <w:pPr>
        <w:spacing w:before="5847" w:line="338" w:lineRule="exact"/>
        <w:ind w:left="5808" w:right="5807"/>
      </w:pPr>
      <w:r>
        <w:rPr>
          <w:rStyle w:val="fontstyle09"/>
          <w:spacing w:val="-11"/>
        </w:rPr>
        <w:t>26</w:t>
      </w:r>
    </w:p>
    <w:p w14:paraId="66F47392" w14:textId="77777777" w:rsidR="00680F14" w:rsidRDefault="00680F14">
      <w:pPr>
        <w:spacing w:line="1" w:lineRule="exact"/>
        <w:sectPr w:rsidR="00680F14">
          <w:pgSz w:w="11905" w:h="16837"/>
          <w:pgMar w:top="0" w:right="0" w:bottom="0" w:left="0" w:header="708" w:footer="708" w:gutter="0"/>
          <w:cols w:space="708"/>
        </w:sectPr>
      </w:pPr>
    </w:p>
    <w:p w14:paraId="4B02A864" w14:textId="77777777" w:rsidR="00680F14" w:rsidRDefault="00B64C81">
      <w:pPr>
        <w:spacing w:before="15580" w:line="289" w:lineRule="exact"/>
        <w:ind w:left="890" w:right="10291"/>
      </w:pPr>
      <w:r>
        <w:rPr>
          <w:rStyle w:val="fontstyle07"/>
          <w:spacing w:val="-10"/>
        </w:rPr>
        <w:lastRenderedPageBreak/>
        <w:t>© 2023</w:t>
      </w:r>
    </w:p>
    <w:sectPr w:rsidR="00680F14">
      <w:pgSz w:w="11905" w:h="16837"/>
      <w:pgMar w:top="0" w:right="0" w:bottom="0" w:left="0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Liberation Sans">
    <w:altName w:val="Arial"/>
    <w:charset w:val="00"/>
    <w:family w:val="auto"/>
    <w:pitch w:val="variable"/>
    <w:sig w:usb0="8000002F" w:usb1="4000204A" w:usb2="00000000" w:usb3="00000000" w:csb0="00000001" w:csb1="00000000"/>
  </w:font>
  <w:font w:name="Noto Sans Adlam Unjoined">
    <w:altName w:val="Sylfaen"/>
    <w:charset w:val="00"/>
    <w:family w:val="auto"/>
    <w:pitch w:val="variable"/>
    <w:sig w:usb0="E4002EFF" w:usb1="C000E47F" w:usb2="00000009" w:usb3="00000000" w:csb0="200001FF" w:csb1="00000000"/>
  </w:font>
  <w:font w:name="Liberation Mono">
    <w:altName w:val="Sylfaen"/>
    <w:charset w:val="00"/>
    <w:family w:val="auto"/>
    <w:pitch w:val="fixed"/>
    <w:sig w:usb0="E0002EFF" w:usb1="C0007843" w:usb2="00000009" w:usb3="00000000" w:csb0="400001FF" w:csb1="FFFF0000"/>
  </w:font>
  <w:font w:name="DejaVu Sans">
    <w:panose1 w:val="020B0603030804020204"/>
    <w:charset w:val="00"/>
    <w:family w:val="swiss"/>
    <w:pitch w:val="variable"/>
    <w:sig w:usb0="E7002EFF" w:usb1="D200FDFF" w:usb2="0A24602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80F14"/>
    <w:rsid w:val="00680F14"/>
    <w:rsid w:val="00895D6E"/>
    <w:rsid w:val="008E5659"/>
    <w:rsid w:val="00B64C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5"/>
    <o:shapelayout v:ext="edit">
      <o:idmap v:ext="edit" data="1"/>
    </o:shapelayout>
  </w:shapeDefaults>
  <w:decimalSymbol w:val=","/>
  <w:listSeparator w:val=";"/>
  <w14:docId w14:val="72301361"/>
  <w15:docId w15:val="{3D8144A8-440F-4BF1-AC9F-A2A5A219CE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fontstyle01">
    <w:name w:val="fontstyle01"/>
    <w:basedOn w:val="Standaardalinea-lettertype"/>
    <w:rPr>
      <w:rFonts w:ascii="Liberation Sans" w:hAnsi="Liberation Sans" w:cs="Liberation Sans" w:hint="default"/>
      <w:b/>
      <w:bCs/>
      <w:color w:val="641C5C"/>
      <w:sz w:val="47"/>
      <w:szCs w:val="47"/>
    </w:rPr>
  </w:style>
  <w:style w:type="character" w:customStyle="1" w:styleId="fontstyle02">
    <w:name w:val="fontstyle02"/>
    <w:basedOn w:val="Standaardalinea-lettertype"/>
    <w:rPr>
      <w:rFonts w:ascii="Liberation Sans" w:hAnsi="Liberation Sans" w:cs="Liberation Sans" w:hint="default"/>
      <w:b/>
      <w:bCs/>
      <w:color w:val="777777"/>
      <w:sz w:val="19"/>
      <w:szCs w:val="19"/>
    </w:rPr>
  </w:style>
  <w:style w:type="character" w:customStyle="1" w:styleId="fontstyle03">
    <w:name w:val="fontstyle03"/>
    <w:basedOn w:val="Standaardalinea-lettertype"/>
    <w:rPr>
      <w:rFonts w:ascii="Liberation Sans" w:hAnsi="Liberation Sans" w:cs="Liberation Sans" w:hint="default"/>
      <w:b/>
      <w:bCs/>
      <w:color w:val="24827A"/>
      <w:sz w:val="19"/>
      <w:szCs w:val="19"/>
    </w:rPr>
  </w:style>
  <w:style w:type="character" w:customStyle="1" w:styleId="fontstyle04">
    <w:name w:val="fontstyle04"/>
    <w:basedOn w:val="Standaardalinea-lettertype"/>
    <w:rPr>
      <w:rFonts w:ascii="Liberation Sans" w:hAnsi="Liberation Sans" w:cs="Liberation Sans" w:hint="default"/>
      <w:b/>
      <w:bCs/>
      <w:color w:val="A1789C"/>
      <w:sz w:val="63"/>
      <w:szCs w:val="63"/>
    </w:rPr>
  </w:style>
  <w:style w:type="character" w:customStyle="1" w:styleId="fontstyle05">
    <w:name w:val="fontstyle05"/>
    <w:basedOn w:val="Standaardalinea-lettertype"/>
    <w:rPr>
      <w:rFonts w:ascii="Liberation Sans" w:hAnsi="Liberation Sans" w:cs="Liberation Sans" w:hint="default"/>
      <w:b/>
      <w:bCs/>
      <w:color w:val="641C5C"/>
      <w:sz w:val="87"/>
      <w:szCs w:val="87"/>
    </w:rPr>
  </w:style>
  <w:style w:type="character" w:customStyle="1" w:styleId="fontstyle06">
    <w:name w:val="fontstyle06"/>
    <w:basedOn w:val="Standaardalinea-lettertype"/>
    <w:rPr>
      <w:rFonts w:ascii="Liberation Sans" w:hAnsi="Liberation Sans" w:cs="Liberation Sans" w:hint="default"/>
      <w:b/>
      <w:bCs/>
      <w:color w:val="641C5C"/>
      <w:sz w:val="27"/>
      <w:szCs w:val="27"/>
    </w:rPr>
  </w:style>
  <w:style w:type="character" w:customStyle="1" w:styleId="fontstyle07">
    <w:name w:val="fontstyle07"/>
    <w:basedOn w:val="Standaardalinea-lettertype"/>
    <w:rPr>
      <w:rFonts w:ascii="Liberation Sans" w:hAnsi="Liberation Sans" w:cs="Liberation Sans" w:hint="default"/>
      <w:color w:val="000000"/>
      <w:sz w:val="23"/>
      <w:szCs w:val="23"/>
    </w:rPr>
  </w:style>
  <w:style w:type="character" w:customStyle="1" w:styleId="fontstyle08">
    <w:name w:val="fontstyle08"/>
    <w:basedOn w:val="Standaardalinea-lettertype"/>
    <w:rPr>
      <w:rFonts w:ascii="Liberation Sans" w:hAnsi="Liberation Sans" w:cs="Liberation Sans" w:hint="default"/>
      <w:b/>
      <w:bCs/>
      <w:color w:val="641C5C"/>
      <w:sz w:val="39"/>
      <w:szCs w:val="39"/>
    </w:rPr>
  </w:style>
  <w:style w:type="character" w:customStyle="1" w:styleId="fontstyle09">
    <w:name w:val="fontstyle09"/>
    <w:basedOn w:val="Standaardalinea-lettertype"/>
    <w:rPr>
      <w:rFonts w:ascii="Liberation Sans" w:hAnsi="Liberation Sans" w:cs="Liberation Sans" w:hint="default"/>
      <w:color w:val="000000"/>
      <w:sz w:val="27"/>
      <w:szCs w:val="27"/>
    </w:rPr>
  </w:style>
  <w:style w:type="character" w:customStyle="1" w:styleId="fontstyle10">
    <w:name w:val="fontstyle10"/>
    <w:basedOn w:val="Standaardalinea-lettertype"/>
    <w:rPr>
      <w:rFonts w:ascii="Liberation Sans" w:hAnsi="Liberation Sans" w:cs="Liberation Sans" w:hint="default"/>
      <w:b/>
      <w:bCs/>
      <w:color w:val="000000"/>
      <w:sz w:val="23"/>
      <w:szCs w:val="23"/>
    </w:rPr>
  </w:style>
  <w:style w:type="character" w:customStyle="1" w:styleId="fontstyle11">
    <w:name w:val="fontstyle11"/>
    <w:basedOn w:val="Standaardalinea-lettertype"/>
    <w:rPr>
      <w:rFonts w:ascii="Liberation Sans" w:hAnsi="Liberation Sans" w:cs="Liberation Sans" w:hint="default"/>
      <w:color w:val="641C5C"/>
      <w:sz w:val="23"/>
      <w:szCs w:val="23"/>
    </w:rPr>
  </w:style>
  <w:style w:type="character" w:customStyle="1" w:styleId="fontstyle12">
    <w:name w:val="fontstyle12"/>
    <w:basedOn w:val="Standaardalinea-lettertype"/>
    <w:rPr>
      <w:rFonts w:ascii="Liberation Sans" w:hAnsi="Liberation Sans" w:cs="Liberation Sans" w:hint="default"/>
      <w:b/>
      <w:bCs/>
      <w:color w:val="24827A"/>
      <w:sz w:val="23"/>
      <w:szCs w:val="23"/>
    </w:rPr>
  </w:style>
  <w:style w:type="character" w:customStyle="1" w:styleId="fontstyle13">
    <w:name w:val="fontstyle13"/>
    <w:basedOn w:val="Standaardalinea-lettertype"/>
    <w:rPr>
      <w:rFonts w:ascii="Liberation Sans" w:hAnsi="Liberation Sans" w:cs="Liberation Sans" w:hint="default"/>
      <w:b/>
      <w:bCs/>
      <w:color w:val="641C5C"/>
      <w:sz w:val="31"/>
      <w:szCs w:val="31"/>
    </w:rPr>
  </w:style>
  <w:style w:type="character" w:customStyle="1" w:styleId="fontstyle14">
    <w:name w:val="fontstyle14"/>
    <w:basedOn w:val="Standaardalinea-lettertype"/>
    <w:rPr>
      <w:rFonts w:ascii="Liberation Sans" w:hAnsi="Liberation Sans" w:cs="Liberation Sans" w:hint="default"/>
      <w:color w:val="000000"/>
      <w:sz w:val="19"/>
      <w:szCs w:val="19"/>
    </w:rPr>
  </w:style>
  <w:style w:type="character" w:customStyle="1" w:styleId="fontstyle15">
    <w:name w:val="fontstyle15"/>
    <w:basedOn w:val="Standaardalinea-lettertype"/>
    <w:rPr>
      <w:rFonts w:ascii="Liberation Sans" w:hAnsi="Liberation Sans" w:cs="Liberation Sans" w:hint="default"/>
      <w:b/>
      <w:bCs/>
      <w:color w:val="641C5C"/>
      <w:sz w:val="23"/>
      <w:szCs w:val="23"/>
    </w:rPr>
  </w:style>
  <w:style w:type="character" w:customStyle="1" w:styleId="fontstyle16">
    <w:name w:val="fontstyle16"/>
    <w:basedOn w:val="Standaardalinea-lettertype"/>
    <w:rPr>
      <w:rFonts w:ascii="Noto Sans Adlam Unjoined" w:hAnsi="Noto Sans Adlam Unjoined" w:cs="Noto Sans Adlam Unjoined" w:hint="default"/>
      <w:color w:val="641C5C"/>
      <w:sz w:val="39"/>
      <w:szCs w:val="39"/>
    </w:rPr>
  </w:style>
  <w:style w:type="character" w:customStyle="1" w:styleId="fontstyle17">
    <w:name w:val="fontstyle17"/>
    <w:basedOn w:val="Standaardalinea-lettertype"/>
    <w:rPr>
      <w:rFonts w:ascii="Liberation Sans" w:hAnsi="Liberation Sans" w:cs="Liberation Sans" w:hint="default"/>
      <w:color w:val="000000"/>
      <w:sz w:val="17"/>
      <w:szCs w:val="17"/>
    </w:rPr>
  </w:style>
  <w:style w:type="character" w:customStyle="1" w:styleId="fontstyle18">
    <w:name w:val="fontstyle18"/>
    <w:basedOn w:val="Standaardalinea-lettertype"/>
    <w:rPr>
      <w:rFonts w:ascii="Liberation Mono" w:hAnsi="Liberation Mono" w:cs="Liberation Mono" w:hint="default"/>
      <w:color w:val="000000"/>
      <w:sz w:val="20"/>
      <w:szCs w:val="20"/>
    </w:rPr>
  </w:style>
  <w:style w:type="character" w:customStyle="1" w:styleId="fontstyle19">
    <w:name w:val="fontstyle19"/>
    <w:basedOn w:val="Standaardalinea-lettertype"/>
    <w:rPr>
      <w:rFonts w:ascii="Liberation Sans" w:hAnsi="Liberation Sans" w:cs="Liberation Sans" w:hint="default"/>
      <w:b/>
      <w:bCs/>
      <w:color w:val="641C5C"/>
      <w:sz w:val="23"/>
      <w:szCs w:val="23"/>
    </w:rPr>
  </w:style>
  <w:style w:type="character" w:customStyle="1" w:styleId="fontstyle20">
    <w:name w:val="fontstyle20"/>
    <w:basedOn w:val="Standaardalinea-lettertype"/>
    <w:rPr>
      <w:rFonts w:ascii="DejaVu Sans" w:hAnsi="DejaVu Sans" w:cs="DejaVu Sans" w:hint="default"/>
      <w:i/>
      <w:iCs/>
      <w:color w:val="000000"/>
      <w:sz w:val="23"/>
      <w:szCs w:val="23"/>
    </w:rPr>
  </w:style>
  <w:style w:type="character" w:customStyle="1" w:styleId="fontstyle21">
    <w:name w:val="fontstyle21"/>
    <w:basedOn w:val="Standaardalinea-lettertype"/>
    <w:rPr>
      <w:rFonts w:ascii="Liberation Sans" w:hAnsi="Liberation Sans" w:cs="Liberation Sans" w:hint="default"/>
      <w:color w:val="000000"/>
      <w:sz w:val="21"/>
      <w:szCs w:val="21"/>
    </w:rPr>
  </w:style>
  <w:style w:type="character" w:customStyle="1" w:styleId="fontstyle22">
    <w:name w:val="fontstyle22"/>
    <w:basedOn w:val="Standaardalinea-lettertype"/>
    <w:rPr>
      <w:rFonts w:ascii="Liberation Sans" w:hAnsi="Liberation Sans" w:cs="Liberation Sans" w:hint="default"/>
      <w:color w:val="0000FF"/>
      <w:sz w:val="23"/>
      <w:szCs w:val="23"/>
    </w:rPr>
  </w:style>
  <w:style w:type="character" w:customStyle="1" w:styleId="fontstyle23">
    <w:name w:val="fontstyle23"/>
    <w:basedOn w:val="Standaardalinea-lettertype"/>
    <w:rPr>
      <w:rFonts w:ascii="Liberation Sans" w:hAnsi="Liberation Sans" w:cs="Liberation Sans" w:hint="default"/>
      <w:color w:val="0000EE"/>
      <w:sz w:val="23"/>
      <w:szCs w:val="23"/>
    </w:rPr>
  </w:style>
  <w:style w:type="character" w:customStyle="1" w:styleId="fontstyle24">
    <w:name w:val="fontstyle24"/>
    <w:basedOn w:val="Standaardalinea-lettertype"/>
    <w:rPr>
      <w:rFonts w:ascii="Liberation Sans" w:hAnsi="Liberation Sans" w:cs="Liberation Sans" w:hint="default"/>
      <w:color w:val="000000"/>
      <w:sz w:val="15"/>
      <w:szCs w:val="15"/>
    </w:rPr>
  </w:style>
  <w:style w:type="character" w:customStyle="1" w:styleId="fontstyle25">
    <w:name w:val="fontstyle25"/>
    <w:basedOn w:val="Standaardalinea-lettertype"/>
    <w:rPr>
      <w:rFonts w:ascii="Liberation Sans" w:hAnsi="Liberation Sans" w:cs="Liberation Sans" w:hint="default"/>
      <w:b/>
      <w:bCs/>
      <w:color w:val="000000"/>
      <w:sz w:val="17"/>
      <w:szCs w:val="17"/>
    </w:rPr>
  </w:style>
  <w:style w:type="character" w:customStyle="1" w:styleId="fontstyle26">
    <w:name w:val="fontstyle26"/>
    <w:basedOn w:val="Standaardalinea-lettertype"/>
    <w:rPr>
      <w:rFonts w:ascii="Liberation Sans" w:hAnsi="Liberation Sans" w:cs="Liberation Sans" w:hint="default"/>
      <w:color w:val="FFFFFF"/>
      <w:sz w:val="19"/>
      <w:szCs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13" Type="http://schemas.openxmlformats.org/officeDocument/2006/relationships/image" Target="media/image10.jpg"/><Relationship Id="rId18" Type="http://schemas.openxmlformats.org/officeDocument/2006/relationships/image" Target="media/image15.jpg"/><Relationship Id="rId26" Type="http://schemas.openxmlformats.org/officeDocument/2006/relationships/customXml" Target="../customXml/item3.xml"/><Relationship Id="rId3" Type="http://schemas.openxmlformats.org/officeDocument/2006/relationships/webSettings" Target="webSettings.xml"/><Relationship Id="rId21" Type="http://schemas.openxmlformats.org/officeDocument/2006/relationships/image" Target="media/image18.jpg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17" Type="http://schemas.openxmlformats.org/officeDocument/2006/relationships/image" Target="media/image14.jpg"/><Relationship Id="rId25" Type="http://schemas.openxmlformats.org/officeDocument/2006/relationships/customXml" Target="../customXml/item2.xml"/><Relationship Id="rId2" Type="http://schemas.openxmlformats.org/officeDocument/2006/relationships/settings" Target="settings.xml"/><Relationship Id="rId16" Type="http://schemas.openxmlformats.org/officeDocument/2006/relationships/image" Target="media/image13.jpg"/><Relationship Id="rId20" Type="http://schemas.openxmlformats.org/officeDocument/2006/relationships/image" Target="media/image17.jpg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11" Type="http://schemas.openxmlformats.org/officeDocument/2006/relationships/image" Target="media/image8.jpg"/><Relationship Id="rId24" Type="http://schemas.openxmlformats.org/officeDocument/2006/relationships/customXml" Target="../customXml/item1.xml"/><Relationship Id="rId5" Type="http://schemas.openxmlformats.org/officeDocument/2006/relationships/image" Target="media/image2.jpg"/><Relationship Id="rId15" Type="http://schemas.openxmlformats.org/officeDocument/2006/relationships/image" Target="media/image12.jpg"/><Relationship Id="rId23" Type="http://schemas.openxmlformats.org/officeDocument/2006/relationships/theme" Target="theme/theme1.xml"/><Relationship Id="rId10" Type="http://schemas.openxmlformats.org/officeDocument/2006/relationships/image" Target="media/image7.jpg"/><Relationship Id="rId19" Type="http://schemas.openxmlformats.org/officeDocument/2006/relationships/image" Target="media/image16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image" Target="media/image11.jp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47EF807D6CDD5489C6302BBE1B5B44C" ma:contentTypeVersion="18" ma:contentTypeDescription="Een nieuw document maken." ma:contentTypeScope="" ma:versionID="191c6df72d20be3e1e349f9d1e3ce010">
  <xsd:schema xmlns:xsd="http://www.w3.org/2001/XMLSchema" xmlns:xs="http://www.w3.org/2001/XMLSchema" xmlns:p="http://schemas.microsoft.com/office/2006/metadata/properties" xmlns:ns2="1c12f069-1ffe-417a-93e7-8828a1ddcacd" xmlns:ns3="d123d461-a3f7-4822-b463-9c1fd84b3cc7" targetNamespace="http://schemas.microsoft.com/office/2006/metadata/properties" ma:root="true" ma:fieldsID="9c8b41ad47c1a9741a33d6064aa13ab4" ns2:_="" ns3:_="">
    <xsd:import namespace="1c12f069-1ffe-417a-93e7-8828a1ddcacd"/>
    <xsd:import namespace="d123d461-a3f7-4822-b463-9c1fd84b3cc7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2f069-1ffe-417a-93e7-8828a1ddcac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23d461-a3f7-4822-b463-9c1fd84b3cc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6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4" ma:displayName="Inhoudstype"/>
        <xsd:element ref="dc:title" minOccurs="0" maxOccurs="1" ma:index="3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5ED5A74C-27A4-4A04-AA0D-A6B14CDD9489}"/>
</file>

<file path=customXml/itemProps2.xml><?xml version="1.0" encoding="utf-8"?>
<ds:datastoreItem xmlns:ds="http://schemas.openxmlformats.org/officeDocument/2006/customXml" ds:itemID="{1A3114BB-EF32-455C-9A16-58F3D2B61A0F}"/>
</file>

<file path=customXml/itemProps3.xml><?xml version="1.0" encoding="utf-8"?>
<ds:datastoreItem xmlns:ds="http://schemas.openxmlformats.org/officeDocument/2006/customXml" ds:itemID="{CA7B72CF-AB1A-4BC6-85EE-05321CAAEC20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29</Pages>
  <Words>7012</Words>
  <Characters>38572</Characters>
  <Application>Microsoft Office Word</Application>
  <DocSecurity>0</DocSecurity>
  <Lines>321</Lines>
  <Paragraphs>90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Simone Versteeg</dc:creator>
  <cp:keywords/>
  <dc:description/>
  <cp:lastModifiedBy>Simone Versteeg</cp:lastModifiedBy>
  <cp:revision>2</cp:revision>
  <cp:lastPrinted>2023-09-12T08:01:00Z</cp:lastPrinted>
  <dcterms:created xsi:type="dcterms:W3CDTF">2023-09-12T08:01:00Z</dcterms:created>
  <dcterms:modified xsi:type="dcterms:W3CDTF">2023-09-12T08:01:00Z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0x010100647EF807D6CDD5489C6302BBE1B5B44C</vt:lpwstr>
  </property>
</Properties>
</file>