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D0611F" w14:textId="21C31925" w:rsidR="007E4790" w:rsidRDefault="007E6EF4" w:rsidP="007E6EF4">
      <w:pPr>
        <w:pStyle w:val="NoSpacing"/>
        <w:jc w:val="center"/>
        <w:rPr>
          <w:rFonts w:ascii="DengXian" w:eastAsia="DengXian" w:hAnsi="DengXian"/>
          <w:b/>
          <w:bCs/>
          <w:sz w:val="32"/>
          <w:szCs w:val="32"/>
        </w:rPr>
      </w:pPr>
      <w:r w:rsidRPr="007E6EF4">
        <w:rPr>
          <w:rFonts w:ascii="DengXian" w:eastAsia="DengXian" w:hAnsi="DengXian"/>
          <w:b/>
          <w:bCs/>
          <w:sz w:val="32"/>
          <w:szCs w:val="32"/>
        </w:rPr>
        <w:t>Verzuimprotocol</w:t>
      </w:r>
    </w:p>
    <w:p w14:paraId="4101A82D" w14:textId="54A86261" w:rsidR="007E6EF4" w:rsidRDefault="002846C1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FB35A" wp14:editId="6A5DC448">
                <wp:simplePos x="0" y="0"/>
                <wp:positionH relativeFrom="margin">
                  <wp:posOffset>-4445</wp:posOffset>
                </wp:positionH>
                <wp:positionV relativeFrom="paragraph">
                  <wp:posOffset>24130</wp:posOffset>
                </wp:positionV>
                <wp:extent cx="8805545" cy="733425"/>
                <wp:effectExtent l="0" t="0" r="14605" b="28575"/>
                <wp:wrapNone/>
                <wp:docPr id="398317924" name="Rechthoek: afgeronde hoeken 3983179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545" cy="733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E57FB8" w14:textId="01583647" w:rsidR="007E6EF4" w:rsidRPr="007E6EF4" w:rsidRDefault="007E6EF4" w:rsidP="007E6EF4">
                            <w:pPr>
                              <w:pStyle w:val="NoSpacing"/>
                              <w:rPr>
                                <w:rFonts w:ascii="DengXian" w:eastAsia="DengXian" w:hAnsi="DengXian"/>
                              </w:rPr>
                            </w:pPr>
                            <w:r w:rsidRPr="007E6EF4">
                              <w:rPr>
                                <w:rFonts w:ascii="DengXian" w:eastAsia="DengXian" w:hAnsi="DengXian"/>
                              </w:rPr>
                              <w:t xml:space="preserve">De leerkracht draagt zorg voor een correcte administratie op het gebied van verzuim, ziekmeldingen en te laat komen. </w:t>
                            </w:r>
                            <w:r w:rsidR="00CC6A75">
                              <w:rPr>
                                <w:rFonts w:ascii="DengXian" w:eastAsia="DengXian" w:hAnsi="DengXian"/>
                              </w:rPr>
                              <w:t>De leerkracht is ook verantwoordelijk voor het vastleggen van gesprekken met ouders/verzorgers.</w:t>
                            </w:r>
                            <w:r w:rsidR="00650689">
                              <w:rPr>
                                <w:rFonts w:ascii="DengXian" w:eastAsia="DengXian" w:hAnsi="DengXian"/>
                              </w:rPr>
                              <w:t xml:space="preserve"> Tijdens de gesprekken informeert de leerkracht de ouders/verzorgers over de vervolgstappen en het</w:t>
                            </w:r>
                            <w:r w:rsidR="0093014B">
                              <w:rPr>
                                <w:rFonts w:ascii="DengXian" w:eastAsia="DengXian" w:hAnsi="DengXian"/>
                              </w:rPr>
                              <w:t xml:space="preserve"> betrekken van MT bij herhaling.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FB35A" id="Rechthoek: afgeronde hoeken 398317924" o:spid="_x0000_s1026" style="position:absolute;margin-left:-.35pt;margin-top:1.9pt;width:693.3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I3kaQIAACMFAAAOAAAAZHJzL2Uyb0RvYy54bWysVFFP2zAQfp+0/2D5fSQt7WAVKapATJMQ&#10;VMDEs+vYJJLj885uk+7X7+ykKQK0h2kvztl39935y3e+uOwaw3YKfQ224JOTnDNlJZS1fSn4z6eb&#10;L+ec+SBsKQxYVfC98vxy+fnTResWagoVmFIhIxDrF60reBWCW2SZl5VqhD8Bpyw5NWAjAm3xJStR&#10;tITemGya51+zFrB0CFJ5T6fXvZMvE77WSoZ7rb0KzBScegtpxbRu4potL8TiBYWrajm0If6hi0bU&#10;loqOUNciCLbF+h1UU0sEDzqcSGgy0LqWKt2BbjPJ39zmsRJOpbsQOd6NNPn/Byvvdo9ujURD6/zC&#10;kxlv0Wls4pf6Y10iaz+SpbrAJB2en+fz+WzOmSTf2enpbDqPbGbHbIc+fFfQsGgUHGFrywf6I4ko&#10;sbv1oY8/xFHysYlkhb1RsQ9jH5RmdUllpyk76UNdGWQ7QX9WSKlsmPSuSpSqP57M8zz9YmpqzEgt&#10;JsCIrGtjRuwBIGrvPXbf6xAfU1WS15ic/62xPnnMSJXBhjG5qS3gRwCGbjVU7uMPJPXURJZCt+ko&#10;JJobKPdrZAi9zr2TNzVxfyt8WAskYdMI0LCGe1q0gbbgMFicVYC/PzqP8aQ38nLW0qAU3P/aClSc&#10;mR+WlPhtMpvFyUqb2fxsSht87dm89thtcwX0xyb0LDiZzBgfzMHUCM0zzfQqViWXsJJqF1wGPGyu&#10;Qj/A9CpItVqlMJomJ8KtfXQygkeCo6yeumeBbhBgIOnewWGoxOKNBPvYmGlhtQ2g66TPI68D9TSJ&#10;SUPDqxFH/fU+RR3ftuUfAAAA//8DAFBLAwQUAAYACAAAACEA3XdvnN0AAAAIAQAADwAAAGRycy9k&#10;b3ducmV2LnhtbEyPwU7DMBBE70j8g7VIXFBrh6DShjgVqoS4IVo4cHTiJYkaryPbTcPfsz3BbUcz&#10;mn1Tbmc3iAlD7D1pyJYKBFLjbU+ths+Pl8UaREyGrBk8oYYfjLCtrq9KU1h/pj1Oh9QKLqFYGA1d&#10;SmMhZWw6dCYu/YjE3rcPziSWoZU2mDOXu0HeK7WSzvTEHzoz4q7D5ng4OQ13m10eXt9VndQxe9t/&#10;PXDhJLW+vZmfn0AknNNfGC74jA4VM9X+RDaKQcPikYMacua/uPl6xdNqvrJNDrIq5f8B1S8AAAD/&#10;/wMAUEsBAi0AFAAGAAgAAAAhALaDOJL+AAAA4QEAABMAAAAAAAAAAAAAAAAAAAAAAFtDb250ZW50&#10;X1R5cGVzXS54bWxQSwECLQAUAAYACAAAACEAOP0h/9YAAACUAQAACwAAAAAAAAAAAAAAAAAvAQAA&#10;X3JlbHMvLnJlbHNQSwECLQAUAAYACAAAACEAweCN5GkCAAAjBQAADgAAAAAAAAAAAAAAAAAuAgAA&#10;ZHJzL2Uyb0RvYy54bWxQSwECLQAUAAYACAAAACEA3XdvnN0AAAAIAQAADwAAAAAAAAAAAAAAAADD&#10;BAAAZHJzL2Rvd25yZXYueG1sUEsFBgAAAAAEAAQA8wAAAM0FAAAAAA==&#10;" fillcolor="#4472c4 [3204]" strokecolor="#09101d [484]" strokeweight="1pt">
                <v:stroke joinstyle="miter"/>
                <v:textbox>
                  <w:txbxContent>
                    <w:p w14:paraId="2AE57FB8" w14:textId="01583647" w:rsidR="007E6EF4" w:rsidRPr="007E6EF4" w:rsidRDefault="007E6EF4" w:rsidP="007E6EF4">
                      <w:pPr>
                        <w:pStyle w:val="NoSpacing"/>
                        <w:rPr>
                          <w:rFonts w:ascii="DengXian" w:eastAsia="DengXian" w:hAnsi="DengXian"/>
                        </w:rPr>
                      </w:pPr>
                      <w:r w:rsidRPr="007E6EF4">
                        <w:rPr>
                          <w:rFonts w:ascii="DengXian" w:eastAsia="DengXian" w:hAnsi="DengXian"/>
                        </w:rPr>
                        <w:t xml:space="preserve">De leerkracht draagt zorg voor een correcte administratie op het gebied van verzuim, ziekmeldingen en te laat komen. </w:t>
                      </w:r>
                      <w:r w:rsidR="00CC6A75">
                        <w:rPr>
                          <w:rFonts w:ascii="DengXian" w:eastAsia="DengXian" w:hAnsi="DengXian"/>
                        </w:rPr>
                        <w:t>De leerkracht is ook verantwoordelijk voor het vastleggen van gesprekken met ouders/verzorgers.</w:t>
                      </w:r>
                      <w:r w:rsidR="00650689">
                        <w:rPr>
                          <w:rFonts w:ascii="DengXian" w:eastAsia="DengXian" w:hAnsi="DengXian"/>
                        </w:rPr>
                        <w:t xml:space="preserve"> Tijdens de gesprekken informeert de leerkracht de ouders/verzorgers over de vervolgstappen en het</w:t>
                      </w:r>
                      <w:r w:rsidR="0093014B">
                        <w:rPr>
                          <w:rFonts w:ascii="DengXian" w:eastAsia="DengXian" w:hAnsi="DengXian"/>
                        </w:rPr>
                        <w:t xml:space="preserve"> betrekken van MT bij herhaling.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A18AEC" w14:textId="7E5B059D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2AA9FE8F" w14:textId="77777777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0D1387FC" w14:textId="77777777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1810434A" w14:textId="26DE7125" w:rsidR="007E6EF4" w:rsidRDefault="00B45F55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FEF0D1A" wp14:editId="08E1FA40">
                <wp:simplePos x="0" y="0"/>
                <wp:positionH relativeFrom="column">
                  <wp:posOffset>3999865</wp:posOffset>
                </wp:positionH>
                <wp:positionV relativeFrom="paragraph">
                  <wp:posOffset>12065</wp:posOffset>
                </wp:positionV>
                <wp:extent cx="1419225" cy="1249680"/>
                <wp:effectExtent l="0" t="0" r="28575" b="2667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249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A876B" w14:textId="32752A2B" w:rsidR="00564D38" w:rsidRDefault="00B63AF2" w:rsidP="00564D38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Nogmaals 3x te laat tussen 2 vakanties:</w:t>
                            </w:r>
                            <w:r w:rsidR="00564D3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MT meldt het verzuim schriftelijk aan ouders/verzorgers.</w:t>
                            </w:r>
                          </w:p>
                          <w:p w14:paraId="188E3564" w14:textId="77777777" w:rsidR="00564D38" w:rsidRDefault="00564D38" w:rsidP="00564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F0D1A" id="Rechthoek: afgeronde hoeken 19" o:spid="_x0000_s1027" style="position:absolute;margin-left:314.95pt;margin-top:.95pt;width:111.75pt;height:98.4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eOEbQIAACsFAAAOAAAAZHJzL2Uyb0RvYy54bWysVE1v2zAMvQ/YfxB0Xx0badcGdYqgRYcB&#10;RVv0Az0rslQbkEWNUmJnv36U7DhFW+wwzAdZFMlH6pHU+UXfGrZV6BuwJc+PZpwpK6Fq7GvJn5+u&#10;v51y5oOwlTBgVcl3yvOL5dcv551bqAJqMJVCRiDWLzpX8joEt8gyL2vVCn8ETllSasBWBBLxNatQ&#10;dITemqyYzU6yDrByCFJ5T6dXg5IvE77WSoY7rb0KzJSccgtpxbSu45otz8XiFYWrGzmmIf4hi1Y0&#10;loJOUFciCLbB5gNU20gEDzocSWgz0LqRKt2BbpPP3t3msRZOpbsQOd5NNPn/Bytvt4/uHomGzvmF&#10;p228Ra+xjX/Kj/WJrN1EluoDk3SYz/OzojjmTJIuL+ZnJ6eJzuzg7tCHHwpaFjclR9jY6oFKkpgS&#10;2xsfKC7Z7+1IOGSRdmFnVEzE2AelWVNR3CJ5pwZRlwbZVlBphZTKhnxQ1aJSw/HxjL5YYwoyeSQp&#10;AUZk3RgzYY8Asfk+Yg8wo310Vam/JufZ3xIbnCePFBlsmJzbxgJ+BmDoVmPkwX5P0kBNZCn06564&#10;oSpEy3iyhmp3jwxh6Hfv5HVDJbgRPtwLpAanUaChDXe0aANdyWHccVYD/v7sPNpT35GWs44GpuT+&#10;10ag4sz8tNSRZ/l8HicsCfPj7wUJ+Fazfquxm/YSqHA5PQ9Opm20D2a/1QjtC832KkYllbCSYpdc&#10;BtwLl2EYZHodpFqtkhlNlRPhxj46GcEjz7G7nvoXgW7sw0AtfAv74RKLd5042EZPC6tNAN2kNj3w&#10;OlaAJjK10vh6xJF/Kyerwxu3/AMAAP//AwBQSwMEFAAGAAgAAAAhACVK6O3cAAAACQEAAA8AAABk&#10;cnMvZG93bnJldi54bWxMj8FOwzAQRO9I/IO1SNyoQ0tLGuJUhaonTgQuvTnxEgfidRS7rfl7tic4&#10;rUZvNDtTbpIbxAmn0HtScD/LQCC13vTUKfh439/lIELUZPTgCRX8YIBNdX1V6sL4M73hqY6d4BAK&#10;hVZgYxwLKUNr0ekw8yMSs08/OR1ZTp00kz5zuBvkPMtW0ume+IPVI75YbL/ro1PgzCLtvvT2gPu8&#10;fj4s0+tuso1Stzdp+wQiYop/ZrjU5+pQcafGH8kEMShYzddrtjLgwzxfLh5ANBedP4KsSvl/QfUL&#10;AAD//wMAUEsBAi0AFAAGAAgAAAAhALaDOJL+AAAA4QEAABMAAAAAAAAAAAAAAAAAAAAAAFtDb250&#10;ZW50X1R5cGVzXS54bWxQSwECLQAUAAYACAAAACEAOP0h/9YAAACUAQAACwAAAAAAAAAAAAAAAAAv&#10;AQAAX3JlbHMvLnJlbHNQSwECLQAUAAYACAAAACEAvQHjhG0CAAArBQAADgAAAAAAAAAAAAAAAAAu&#10;AgAAZHJzL2Uyb0RvYy54bWxQSwECLQAUAAYACAAAACEAJUro7dwAAAAJAQAADwAAAAAAAAAAAAAA&#10;AADH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622A876B" w14:textId="32752A2B" w:rsidR="00564D38" w:rsidRDefault="00B63AF2" w:rsidP="00564D38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Nogmaals 3x te laat tussen 2 vakanties:</w:t>
                      </w:r>
                      <w:r w:rsidR="00564D3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MT meldt het verzuim schriftelijk aan ouders/verzorgers.</w:t>
                      </w:r>
                    </w:p>
                    <w:p w14:paraId="188E3564" w14:textId="77777777" w:rsidR="00564D38" w:rsidRDefault="00564D38" w:rsidP="00564D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59297EC0" wp14:editId="38E8B3F8">
                <wp:simplePos x="0" y="0"/>
                <wp:positionH relativeFrom="column">
                  <wp:posOffset>1943100</wp:posOffset>
                </wp:positionH>
                <wp:positionV relativeFrom="paragraph">
                  <wp:posOffset>8255</wp:posOffset>
                </wp:positionV>
                <wp:extent cx="1680845" cy="1228725"/>
                <wp:effectExtent l="0" t="0" r="14605" b="28575"/>
                <wp:wrapNone/>
                <wp:docPr id="16" name="Rechthoek: afgeronde hoe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0845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6D9E7" w14:textId="0E433F69" w:rsidR="00564D38" w:rsidRDefault="0010369A" w:rsidP="00564D38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3x te laat tussen 2 vakanties</w:t>
                            </w:r>
                            <w:r w:rsidR="00B63AF2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:</w:t>
                            </w:r>
                            <w:r w:rsidR="00564D38" w:rsidRPr="007E6EF4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leerkracht (eventueel met IB) bespreekt verzuim met ouders</w:t>
                            </w:r>
                            <w:r w:rsidR="00564D3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/verzorgers</w:t>
                            </w:r>
                            <w:r w:rsidR="00564D38" w:rsidRPr="007E6EF4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en maakt afspraken. </w:t>
                            </w:r>
                          </w:p>
                          <w:p w14:paraId="2A2E75A9" w14:textId="77777777" w:rsidR="00564D38" w:rsidRDefault="00564D38" w:rsidP="00564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97EC0" id="Rechthoek: afgeronde hoeken 16" o:spid="_x0000_s1028" style="position:absolute;margin-left:153pt;margin-top:.65pt;width:132.35pt;height:96.7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8FFbAIAACsFAAAOAAAAZHJzL2Uyb0RvYy54bWysVN9v2yAQfp+0/wHxvvqHkjaN6lRRq06T&#10;ojZqOvWZYKgtYY4BiZ399Tuw40RttYdpfsAHd/dxfHzHzW3XKLIX1tWgC5pdpJQIzaGs9VtBf748&#10;fJtR4jzTJVOgRUEPwtHbxdcvN62ZixwqUKWwBEG0m7emoJX3Zp4kjleiYe4CjNDolGAb5nFq35LS&#10;shbRG5XkaXqZtGBLY4EL53D1vnfSRcSXUnD/JKUTnqiCYm0+jjaO2zAmixs2f7PMVDUfymD/UEXD&#10;ao2bjlD3zDOys/UHqKbmFhxIf8GhSUDKmot4BjxNlr47zaZiRsSzIDnOjDS5/wfLH/cbs7ZIQ2vc&#10;3KEZTtFJ24Q/1ke6SNZhJEt0nnBczC5n6WwypYSjL8vz2VU+DXQmp3Rjnf8uoCHBKKiFnS6f8Uoi&#10;U2y/cr6PP8Zh8qmKaPmDEqEQpZ+FJHWJ++YxOwpE3ClL9gyvlnEutM96V8VK0S9PU/yGosaMWGIE&#10;DMiyVmrEHgCC+D5i97UO8SFVRH2NyenfCuuTx4y4M2g/Jje1BvsZgMJTDTv38UeSemoCS77bdshN&#10;oAYjw8oWysPaEgu93p3hDzVewYo5v2YWBY6tgE3rn3CQCtqCwmBRUoH9/dl6iEfdoZeSFhumoO7X&#10;jllBifqhUZHX2WQSOixOJtOrHCf23LM99+hdcwd4cRk+D4ZHM8R7dTSlheYVe3sZdkUX0xz3Lij3&#10;9ji5830j4+vAxXIZw7CrDPMrvTE8gAeeg7peuldmzaBDjxJ+hGNzsfk7JfaxIVPDcudB1lGmJ16H&#10;G8COjFIaXo/Q8ufzGHV64xZ/AAAA//8DAFBLAwQUAAYACAAAACEAI62nbtwAAAAJAQAADwAAAGRy&#10;cy9kb3ducmV2LnhtbEyPMU/DMBCFdyT+g3VIbNSG0DaEOFWh6sREYOnmxEcciO3Idlvz7zkmGJ++&#10;07vv1ZtsJ3bCEEfvJNwuBDB0vdejGyS8v+1vSmAxKafV5B1K+MYIm+byolaV9mf3iqc2DYxKXKyU&#10;BJPSXHEee4NWxYWf0RH78MGqRDEMXAd1pnI78TshVtyq0dEHo2Z8Nth/tUcrweoi7z7V9oD7sn06&#10;LPPLLphOyuurvH0EljCnv2P41Sd1aMip80enI5skFGJFWxKBAhjx5VqsgXWUH+5L4E3N/y9ofgAA&#10;AP//AwBQSwECLQAUAAYACAAAACEAtoM4kv4AAADhAQAAEwAAAAAAAAAAAAAAAAAAAAAAW0NvbnRl&#10;bnRfVHlwZXNdLnhtbFBLAQItABQABgAIAAAAIQA4/SH/1gAAAJQBAAALAAAAAAAAAAAAAAAAAC8B&#10;AABfcmVscy8ucmVsc1BLAQItABQABgAIAAAAIQB/58FFbAIAACsFAAAOAAAAAAAAAAAAAAAAAC4C&#10;AABkcnMvZTJvRG9jLnhtbFBLAQItABQABgAIAAAAIQAjradu3AAAAAkBAAAPAAAAAAAAAAAAAAAA&#10;AMYEAABkcnMvZG93bnJldi54bWxQSwUGAAAAAAQABADzAAAAzwUAAAAA&#10;" fillcolor="#4472c4 [3204]" strokecolor="#1f3763 [1604]" strokeweight="1pt">
                <v:stroke joinstyle="miter"/>
                <v:textbox>
                  <w:txbxContent>
                    <w:p w14:paraId="56B6D9E7" w14:textId="0E433F69" w:rsidR="00564D38" w:rsidRDefault="0010369A" w:rsidP="00564D38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3x te laat tussen 2 vakanties</w:t>
                      </w:r>
                      <w:r w:rsidR="00B63AF2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:</w:t>
                      </w:r>
                      <w:r w:rsidR="00564D38" w:rsidRPr="007E6EF4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leerkracht (eventueel met IB) bespreekt verzuim met ouders</w:t>
                      </w:r>
                      <w:r w:rsidR="00564D3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/verzorgers</w:t>
                      </w:r>
                      <w:r w:rsidR="00564D38" w:rsidRPr="007E6EF4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en maakt afspraken. </w:t>
                      </w:r>
                    </w:p>
                    <w:p w14:paraId="2A2E75A9" w14:textId="77777777" w:rsidR="00564D38" w:rsidRDefault="00564D38" w:rsidP="00564D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EE42D6" w14:textId="06B94529" w:rsidR="0054209F" w:rsidRDefault="0001141C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E33E596" wp14:editId="46354127">
                <wp:simplePos x="0" y="0"/>
                <wp:positionH relativeFrom="column">
                  <wp:posOffset>7301230</wp:posOffset>
                </wp:positionH>
                <wp:positionV relativeFrom="paragraph">
                  <wp:posOffset>20955</wp:posOffset>
                </wp:positionV>
                <wp:extent cx="1592580" cy="1957070"/>
                <wp:effectExtent l="0" t="0" r="26670" b="24130"/>
                <wp:wrapNone/>
                <wp:docPr id="1184025758" name="Rechthoek: afgeronde hoeken 1184025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195707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FD9ED6" w14:textId="77777777" w:rsidR="000D45C3" w:rsidRPr="000D45C3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D45C3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Bij elk verzuim gerelateerd aan (vermoedelijke) achterliggende problematiek of zorgen: school nodigt ouders/ verzorgers en/of betrokkenen, kernteam-partners uit voor een MDO/OT.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3E596" id="Rechthoek: afgeronde hoeken 1184025758" o:spid="_x0000_s1029" style="position:absolute;margin-left:574.9pt;margin-top:1.65pt;width:125.4pt;height:154.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5pilAIAAJ0FAAAOAAAAZHJzL2Uyb0RvYy54bWysVEtv2zAMvg/YfxB0X21nSR9BnSJo0WFA&#10;1xZ9oGdFlmoBsqhJSuzs14+SHSdoux2G5eBQFPmR/ETy/KJrNNkI5xWYkhZHOSXCcKiUeS3p89P1&#10;l1NKfGCmYhqMKOlWeHqx+PzpvLVzMYEadCUcQRDj560taR2CnWeZ57VomD8CKwxeSnANC3h0r1nl&#10;WIvojc4meX6cteAq64AL71F71V/SRcKXUvBwJ6UXgeiSYm4hfV36ruI3W5yz+atjtlZ8SIP9QxYN&#10;UwaDjlBXLDCyduodVKO4Aw8yHHFoMpBScZFqwGqK/E01jzWzItWC5Hg70uT/Hyy/3Tzae4c0tNbP&#10;PYqxik66Jv5jfqRLZG1HskQXCEdlMTubzE6RU453xdnsJD9JdGZ7d+t8+CagIVEoqYO1qR7wSRJT&#10;bHPjA8ZF+51dDOlBq+paaZ0OsQ3EpXZkw/ABGefChCK563XzA6pef5zjr39KVOOD9+rpTo0hUkNF&#10;pBTwIEi2rztJYatFDK3Ng5BEVVjpJAUcEd7n4mtWiV5dzIZU3sVMgBFZYnEjdl/MH7B7dgb76CpS&#10;R4/O+d8S651HjxQZTBidG2XAfQSgkeEhcm+PlB1QE8XQrTrkpqRfo2XUrKDa3jvioJ8wb/m1wke/&#10;YT7cM4cjhY2CayLc4UdqaEsKg0RJDe7XR/poj52Ot5S0OKIl9T/XzAlK9HeDM3BWTKdxptNhOjuZ&#10;4MEd3qwOb8y6uQRsogIXkuVJjPZB70TpoHnBbbKMUfGKGY6xS8qD2x0uQ786cB9xsVwmM5xjy8KN&#10;ebQ8gkeeYz8/dS/M2aHzAw7NLezGmc3f9H5vGz0NLNcBpEqDsed1eAHcAal9h30Vl8zhOVntt+ri&#10;NwAAAP//AwBQSwMEFAAGAAgAAAAhAMFkLKbgAAAACwEAAA8AAABkcnMvZG93bnJldi54bWxMj8FO&#10;wzAQRO9I/IO1SNyoE1oQhDgVKuoBCQ4NbcPRiZckwl5HsduGv2d7guPsjmbe5MvJWXHEMfSeFKSz&#10;BARS401PrYLtx/rmAUSImoy2nlDBDwZYFpcXuc6MP9EGj2VsBYdQyLSCLsYhkzI0HTodZn5A4t+X&#10;H52OLMdWmlGfONxZeZsk99Lpnrih0wOuOmy+y4NTQK9v+52z+/e6rF7GXbX222r1qdT11fT8BCLi&#10;FP/McMZndCiYqfYHMkFY1unikdmjgvkcxNmw4D4QNR/S9A5kkcv/G4pfAAAA//8DAFBLAQItABQA&#10;BgAIAAAAIQC2gziS/gAAAOEBAAATAAAAAAAAAAAAAAAAAAAAAABbQ29udGVudF9UeXBlc10ueG1s&#10;UEsBAi0AFAAGAAgAAAAhADj9If/WAAAAlAEAAAsAAAAAAAAAAAAAAAAALwEAAF9yZWxzLy5yZWxz&#10;UEsBAi0AFAAGAAgAAAAhAECXmmKUAgAAnQUAAA4AAAAAAAAAAAAAAAAALgIAAGRycy9lMm9Eb2Mu&#10;eG1sUEsBAi0AFAAGAAgAAAAhAMFkLKbgAAAACwEAAA8AAAAAAAAAAAAAAAAA7gQAAGRycy9kb3du&#10;cmV2LnhtbFBLBQYAAAAABAAEAPMAAAD7BQAAAAA=&#10;" fillcolor="#8eaadb [1940]" strokecolor="#09101d [484]" strokeweight="1pt">
                <v:stroke joinstyle="miter"/>
                <v:textbox>
                  <w:txbxContent>
                    <w:p w14:paraId="53FD9ED6" w14:textId="77777777" w:rsidR="000D45C3" w:rsidRPr="000D45C3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D45C3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Bij elk verzuim gerelateerd aan (vermoedelijke) achterliggende problematiek of zorgen: school nodigt ouders/ verzorgers en/of betrokkenen, kernteam-partners uit voor een MDO/OT.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9129504" wp14:editId="5E69F987">
                <wp:simplePos x="0" y="0"/>
                <wp:positionH relativeFrom="column">
                  <wp:posOffset>5719445</wp:posOffset>
                </wp:positionH>
                <wp:positionV relativeFrom="paragraph">
                  <wp:posOffset>25400</wp:posOffset>
                </wp:positionV>
                <wp:extent cx="1295400" cy="704850"/>
                <wp:effectExtent l="0" t="0" r="19050" b="19050"/>
                <wp:wrapNone/>
                <wp:docPr id="1843038124" name="Rechthoek: afgeronde hoeken 1843038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84E87A" w14:textId="0D8B0675" w:rsidR="007E6EF4" w:rsidRDefault="000F0B94" w:rsidP="007E6EF4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&gt;</w:t>
                            </w:r>
                            <w:r w:rsidR="007E6EF4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16 uur verzuim in 4 weken, zie hieronder.</w:t>
                            </w:r>
                          </w:p>
                          <w:p w14:paraId="76B8CAE3" w14:textId="77777777" w:rsidR="007E6EF4" w:rsidRDefault="007E6EF4" w:rsidP="007E6EF4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</w:p>
                          <w:p w14:paraId="24210C1E" w14:textId="77777777" w:rsidR="007E6EF4" w:rsidRPr="007E6EF4" w:rsidRDefault="007E6EF4" w:rsidP="007E6EF4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</w:p>
                          <w:p w14:paraId="1F793C68" w14:textId="77777777" w:rsidR="007E6EF4" w:rsidRPr="007E6EF4" w:rsidRDefault="007E6EF4" w:rsidP="007E6EF4">
                            <w:pPr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</w:p>
                          <w:p w14:paraId="294EDC00" w14:textId="77777777" w:rsidR="007E6EF4" w:rsidRPr="007E6EF4" w:rsidRDefault="007E6EF4" w:rsidP="007E6EF4">
                            <w:pPr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</w:p>
                          <w:p w14:paraId="30D7466B" w14:textId="77777777" w:rsidR="007E6EF4" w:rsidRPr="007E6EF4" w:rsidRDefault="007E6EF4" w:rsidP="007E6EF4">
                            <w:pPr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</w:p>
                          <w:p w14:paraId="3E6AB8DC" w14:textId="77777777" w:rsidR="007E6EF4" w:rsidRPr="007E6EF4" w:rsidRDefault="007E6EF4" w:rsidP="007E6EF4">
                            <w:pPr>
                              <w:jc w:val="center"/>
                              <w:rPr>
                                <w:rFonts w:ascii="DengXian" w:eastAsia="DengXian" w:hAnsi="DengXi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129504" id="Rechthoek: afgeronde hoeken 1843038124" o:spid="_x0000_s1030" style="position:absolute;margin-left:450.35pt;margin-top:2pt;width:102pt;height:55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y6oawIAACoFAAAOAAAAZHJzL2Uyb0RvYy54bWysVFFP2zAQfp+0/2D5fSSp2gEVKapATJMQ&#10;Q8DEs+vYJJLj885uk+7X7+ykKQK0h2kvic93993583e+uOxbw3YKfQO25MVJzpmyEqrGvpT859PN&#10;lzPOfBC2EgasKvleeX65+vzponNLNYMaTKWQEYj1y86VvA7BLbPMy1q1wp+AU5acGrAVgUx8ySoU&#10;HaG3Jpvl+desA6wcglTe0+714OSrhK+1kuGH1l4FZkpOvYX0xfTdxG+2uhDLFxSubuTYhviHLlrR&#10;WCo6QV2LINgWm3dQbSMRPOhwIqHNQOtGqnQGOk2RvznNYy2cSmchcrybaPL/D1be7R7dPRINnfNL&#10;T8t4il5jG//UH+sTWfuJLNUHJmmzmJ0v5jlxKsl3ms/PFonN7Jjt0IdvCloWFyVH2NrqgW4kESV2&#10;tz5QWYo/xJFxbCKtwt6o2IexD0qzpqKys5Sd9KGuDLKdoJsVUiobisFVi0oN28UipwaHIlNGKpkA&#10;I7JujJmwR4CovffYA8wYH1NVkteUnP+tsSF5ykiVwYYpuW0s4EcAhk41Vh7iDyQN1ESWQr/piZuS&#10;z2Nk3NlAtb9HhjDI3Tt509AV3Aof7gWSvunWaGbDD/poA13JYVxxVgP+/mg/xpPsyMtZR/NScv9r&#10;K1BxZr5bEuR5MZ/HAUvGfHE6IwNfezavPXbbXgFdXEGvg5NpGeODOSw1QvtMo72OVcklrKTaJZcB&#10;D8ZVGOaYHgep1usURkPlRLi1j05G8MhzVNdT/yzQjToMpOA7OMyWWL5R4hAbMy2stwF0k2R65HW8&#10;ARrIJKXx8YgT/9pOUccnbvUHAAD//wMAUEsDBBQABgAIAAAAIQA+P1Ob3QAAAAoBAAAPAAAAZHJz&#10;L2Rvd25yZXYueG1sTI/NTsMwEITvSLyDtUhcELUD4achToUqIW6IFg4cnXhJosbryHbT8PZsTnDb&#10;3RnNflNuZjeICUPsPWnIVgoEUuNtT62Gz4+X60cQMRmyZvCEGn4wwqY6PytNYf2JdjjtUys4hGJh&#10;NHQpjYWUsenQmbjyIxJr3z44k3gNrbTBnDjcDfJGqXvpTE/8oTMjbjtsDvuj03C13t6G13dVJ3XI&#10;3nZfOQdOUuvLi/n5CUTCOf2ZYcFndKiYqfZHslEMGtZKPbBVQ86VFj1TOR/qZbpTIKtS/q9Q/QIA&#10;AP//AwBQSwECLQAUAAYACAAAACEAtoM4kv4AAADhAQAAEwAAAAAAAAAAAAAAAAAAAAAAW0NvbnRl&#10;bnRfVHlwZXNdLnhtbFBLAQItABQABgAIAAAAIQA4/SH/1gAAAJQBAAALAAAAAAAAAAAAAAAAAC8B&#10;AABfcmVscy8ucmVsc1BLAQItABQABgAIAAAAIQBZDy6oawIAACoFAAAOAAAAAAAAAAAAAAAAAC4C&#10;AABkcnMvZTJvRG9jLnhtbFBLAQItABQABgAIAAAAIQA+P1Ob3QAAAAoBAAAPAAAAAAAAAAAAAAAA&#10;AMU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4C84E87A" w14:textId="0D8B0675" w:rsidR="007E6EF4" w:rsidRDefault="000F0B94" w:rsidP="007E6EF4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&gt;</w:t>
                      </w:r>
                      <w:r w:rsidR="007E6EF4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16 uur verzuim in 4 weken, zie hieronder.</w:t>
                      </w:r>
                    </w:p>
                    <w:p w14:paraId="76B8CAE3" w14:textId="77777777" w:rsidR="007E6EF4" w:rsidRDefault="007E6EF4" w:rsidP="007E6EF4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</w:p>
                    <w:p w14:paraId="24210C1E" w14:textId="77777777" w:rsidR="007E6EF4" w:rsidRPr="007E6EF4" w:rsidRDefault="007E6EF4" w:rsidP="007E6EF4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</w:p>
                    <w:p w14:paraId="1F793C68" w14:textId="77777777" w:rsidR="007E6EF4" w:rsidRPr="007E6EF4" w:rsidRDefault="007E6EF4" w:rsidP="007E6EF4">
                      <w:pPr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</w:p>
                    <w:p w14:paraId="294EDC00" w14:textId="77777777" w:rsidR="007E6EF4" w:rsidRPr="007E6EF4" w:rsidRDefault="007E6EF4" w:rsidP="007E6EF4">
                      <w:pPr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</w:p>
                    <w:p w14:paraId="30D7466B" w14:textId="77777777" w:rsidR="007E6EF4" w:rsidRPr="007E6EF4" w:rsidRDefault="007E6EF4" w:rsidP="007E6EF4">
                      <w:pPr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</w:p>
                    <w:p w14:paraId="3E6AB8DC" w14:textId="77777777" w:rsidR="007E6EF4" w:rsidRPr="007E6EF4" w:rsidRDefault="007E6EF4" w:rsidP="007E6EF4">
                      <w:pPr>
                        <w:jc w:val="center"/>
                        <w:rPr>
                          <w:rFonts w:ascii="DengXian" w:eastAsia="DengXian" w:hAnsi="DengXia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1AE1D89" wp14:editId="1B1A97F6">
                <wp:simplePos x="0" y="0"/>
                <wp:positionH relativeFrom="margin">
                  <wp:posOffset>-4445</wp:posOffset>
                </wp:positionH>
                <wp:positionV relativeFrom="paragraph">
                  <wp:posOffset>22860</wp:posOffset>
                </wp:positionV>
                <wp:extent cx="1592580" cy="464820"/>
                <wp:effectExtent l="0" t="0" r="26670" b="11430"/>
                <wp:wrapNone/>
                <wp:docPr id="768168504" name="Rechthoek: afgeronde hoeken 768168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4648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353D4" w14:textId="77777777" w:rsidR="007E6EF4" w:rsidRPr="007E6EF4" w:rsidRDefault="007E6EF4" w:rsidP="001911E1">
                            <w:pPr>
                              <w:pStyle w:val="NoSpacing"/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7E6EF4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Te laat komen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AE1D89" id="Rechthoek: afgeronde hoeken 768168504" o:spid="_x0000_s1031" style="position:absolute;margin-left:-.35pt;margin-top:1.8pt;width:125.4pt;height:36.6pt;z-index:251658241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L0bAIAACoFAAAOAAAAZHJzL2Uyb0RvYy54bWysVFFP2zAQfp+0/2D5fSSpWgYVKapATJMQ&#10;Q8DEs+vYJJLj885uk+7X7+ykKQK0h2kvie27++7u83e+uOxbw3YKfQO25MVJzpmyEqrGvpT859PN&#10;lzPOfBC2EgasKvleeX65+vzponNLNYMaTKWQEYj1y86VvA7BLbPMy1q1wp+AU5aMGrAVgbb4klUo&#10;OkJvTTbL89OsA6wcglTe0+n1YOSrhK+1kuGH1l4FZkpOtYX0xfTdxG+2uhDLFxSubuRYhviHKlrR&#10;WEo6QV2LINgWm3dQbSMRPOhwIqHNQOtGqtQDdVPkb7p5rIVTqRcix7uJJv//YOXd7tHdI9HQOb/0&#10;tIxd9Brb+Kf6WJ/I2k9kqT4wSYfF4ny2OCNOJdnmp/OzWWIzO0Y79OGbgpbFRckRtrZ6oBtJRInd&#10;rQ+UlvwPfrQ5FpFWYW9UrMPYB6VZU1HaWYpO+lBXBtlO0M0KKZUNxWCqRaWG42KR54eipoiUMgFG&#10;ZN0YM2GPAFF777GHWkf/GKqSvKbg/G+FDcFTRMoMNkzBbWMBPwIw1NWYefA/kDRQE1kK/aYnbkq+&#10;iJ7xZAPV/h4ZwiB37+RNQ1dwK3y4F0j6plujmQ0/6KMNdCWHccVZDfj7o/PoT7IjK2cdzUvJ/a+t&#10;QMWZ+W5JkOfFfB4HLG3mi6+kBoavLZvXFrttr4AurqDXwcm0jP7BHJYaoX2m0V7HrGQSVlLuksuA&#10;h81VGOaYHgep1uvkRkPlRLi1j05G8MhzVNdT/yzQjToMpOA7OMyWWL5R4uAbIy2stwF0k2R65HW8&#10;ARrIJKXx8YgT/3qfvI5P3OoPAAAA//8DAFBLAwQUAAYACAAAACEAnPkUpNwAAAAGAQAADwAAAGRy&#10;cy9kb3ducmV2LnhtbEyOwU7DMBBE70j8g7VIXFBrp4W0DdlUqBLihtrCgaOTbJOo8Tqy3TT8PeYE&#10;x9GM3rx8O5lejOR8ZxkhmSsQxJWtO24QPj9eZ2sQPmiudW+ZEL7Jw7a4vcl1VtsrH2g8hkZECPtM&#10;I7QhDJmUvmrJaD+3A3HsTtYZHWJ0jaydvka46eVCqVQa3XF8aPVAu5aq8/FiEB42u6V726syqHPy&#10;fvh6jMBRIt7fTS/PIAJN4W8Mv/pRHYroVNoL1170CLNVHCIsUxCxXTypBESJsErXIItc/tcvfgAA&#10;AP//AwBQSwECLQAUAAYACAAAACEAtoM4kv4AAADhAQAAEwAAAAAAAAAAAAAAAAAAAAAAW0NvbnRl&#10;bnRfVHlwZXNdLnhtbFBLAQItABQABgAIAAAAIQA4/SH/1gAAAJQBAAALAAAAAAAAAAAAAAAAAC8B&#10;AABfcmVscy8ucmVsc1BLAQItABQABgAIAAAAIQBT/mL0bAIAACoFAAAOAAAAAAAAAAAAAAAAAC4C&#10;AABkcnMvZTJvRG9jLnhtbFBLAQItABQABgAIAAAAIQCc+RSk3AAAAAYBAAAPAAAAAAAAAAAAAAAA&#10;AMY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43C353D4" w14:textId="77777777" w:rsidR="007E6EF4" w:rsidRPr="007E6EF4" w:rsidRDefault="007E6EF4" w:rsidP="001911E1">
                      <w:pPr>
                        <w:pStyle w:val="NoSpacing"/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7E6EF4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Te laat komen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A94536" w14:textId="1F5D0B87" w:rsidR="0054209F" w:rsidRDefault="00C90B86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6F490A9" wp14:editId="3A6F48AA">
                <wp:simplePos x="0" y="0"/>
                <wp:positionH relativeFrom="column">
                  <wp:posOffset>7100570</wp:posOffset>
                </wp:positionH>
                <wp:positionV relativeFrom="paragraph">
                  <wp:posOffset>55245</wp:posOffset>
                </wp:positionV>
                <wp:extent cx="190500" cy="0"/>
                <wp:effectExtent l="0" t="76200" r="19050" b="95250"/>
                <wp:wrapNone/>
                <wp:docPr id="31" name="Rechte verbindingslijn met pij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461746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31" o:spid="_x0000_s1026" type="#_x0000_t32" style="position:absolute;margin-left:559.1pt;margin-top:4.35pt;width:15pt;height:0;z-index:2517012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nQ3lEd0AAAAJAQAADwAA&#10;AGRycy9kb3ducmV2LnhtbEyPwU7DMBBE70j8g7VIXFDrJEIQQpyqQuHADQpC6m0bL3HUeB3Fbhv4&#10;ehwu5TizT7Mz5WqyvTjS6DvHCtJlAoK4cbrjVsHH+/MiB+EDssbeMSn4Jg+r6vKixEK7E7/RcRNa&#10;EUPYF6jAhDAUUvrGkEW/dANxvH250WKIcmylHvEUw20vsyS5kxY7jh8MDvRkqNlvDlaB57BN6rpZ&#10;j93Lj8leb/b48FkrdX01rR9BBJrCGYa5fqwOVey0cwfWXvRRp2meRVZBfg9iBtLb2dj9GbIq5f8F&#10;1S8AAAD//wMAUEsBAi0AFAAGAAgAAAAhALaDOJL+AAAA4QEAABMAAAAAAAAAAAAAAAAAAAAAAFtD&#10;b250ZW50X1R5cGVzXS54bWxQSwECLQAUAAYACAAAACEAOP0h/9YAAACUAQAACwAAAAAAAAAAAAAA&#10;AAAvAQAAX3JlbHMvLnJlbHNQSwECLQAUAAYACAAAACEAeiKc7sQBAABuAwAADgAAAAAAAAAAAAAA&#10;AAAuAgAAZHJzL2Uyb0RvYy54bWxQSwECLQAUAAYACAAAACEAnQ3lEd0AAAAJAQAADwAAAAAAAAAA&#10;AAAAAAAe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  <w:r w:rsidR="009D370B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6D91C022" wp14:editId="452B1BC8">
                <wp:simplePos x="0" y="0"/>
                <wp:positionH relativeFrom="column">
                  <wp:posOffset>5490845</wp:posOffset>
                </wp:positionH>
                <wp:positionV relativeFrom="paragraph">
                  <wp:posOffset>47625</wp:posOffset>
                </wp:positionV>
                <wp:extent cx="190500" cy="0"/>
                <wp:effectExtent l="0" t="76200" r="19050" b="95250"/>
                <wp:wrapNone/>
                <wp:docPr id="28" name="Rechte verbindingslijn met pij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CCB4353" id="Rechte verbindingslijn met pijl 28" o:spid="_x0000_s1026" type="#_x0000_t32" style="position:absolute;margin-left:432.35pt;margin-top:3.75pt;width:15pt;height:0;z-index:2516951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4tdyGdsAAAAHAQAADwAA&#10;AGRycy9kb3ducmV2LnhtbEyOwU7DMBBE70j8g7VIXBB1qKBNQ5yqQuHADQqq1Ns2XuKo8Tqy3Tbw&#10;9bhc4Pg0o5lXLkfbiyP50DlWcDfJQBA3TnfcKvh4f77NQYSIrLF3TAq+KMCyurwosdDuxG90XMdW&#10;pBEOBSowMQ6FlKExZDFM3ECcsk/nLcaEvpXa4ymN215Os2wmLXacHgwO9GSo2a8PVkHguM3quln5&#10;7uXbTF9v9rjY1EpdX42rRxCRxvhXhrN+UocqOe3cgXUQvYJ8dj9PVQXzBxApzxdn3v2yrEr537/6&#10;AQAA//8DAFBLAQItABQABgAIAAAAIQC2gziS/gAAAOEBAAATAAAAAAAAAAAAAAAAAAAAAABbQ29u&#10;dGVudF9UeXBlc10ueG1sUEsBAi0AFAAGAAgAAAAhADj9If/WAAAAlAEAAAsAAAAAAAAAAAAAAAAA&#10;LwEAAF9yZWxzLy5yZWxzUEsBAi0AFAAGAAgAAAAhAHoinO7EAQAAbgMAAA4AAAAAAAAAAAAAAAAA&#10;LgIAAGRycy9lMm9Eb2MueG1sUEsBAi0AFAAGAAgAAAAhAOLXchnbAAAABwEAAA8AAAAAAAAAAAAA&#10;AAAAHg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  <w:r w:rsidR="009D370B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289A5DC" wp14:editId="4ABE2FDB">
                <wp:simplePos x="0" y="0"/>
                <wp:positionH relativeFrom="column">
                  <wp:posOffset>3695700</wp:posOffset>
                </wp:positionH>
                <wp:positionV relativeFrom="paragraph">
                  <wp:posOffset>41275</wp:posOffset>
                </wp:positionV>
                <wp:extent cx="190500" cy="0"/>
                <wp:effectExtent l="0" t="76200" r="19050" b="95250"/>
                <wp:wrapNone/>
                <wp:docPr id="27" name="Rechte verbindingslijn met pij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2F3A9FC" id="Rechte verbindingslijn met pijl 27" o:spid="_x0000_s1026" type="#_x0000_t32" style="position:absolute;margin-left:291pt;margin-top:3.25pt;width:15pt;height:0;z-index:2516930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VcfBDdsAAAAHAQAADwAA&#10;AGRycy9kb3ducmV2LnhtbEyPQUvDQBCF74L/YRnBS7GbBhpqzKYUiQdvWkXwNs2O2dDsbNjdttFf&#10;79ZLPX684b1vqvVkB3EkH3rHChbzDARx63TPnYL3t6e7FYgQkTUOjknBNwVY19dXFZbanfiVjtvY&#10;iVTCoUQFJsaxlDK0hiyGuRuJU/blvMWY0HdSezylcjvIPMsKabHntGBwpEdD7X57sAoCx8+sadqN&#10;759/TP4y2+P9R6PU7c20eQARaYqXYzjrJ3Wok9POHVgHMShYrvL0S1RQLEGkvFiceffHsq7kf//6&#10;FwAA//8DAFBLAQItABQABgAIAAAAIQC2gziS/gAAAOEBAAATAAAAAAAAAAAAAAAAAAAAAABbQ29u&#10;dGVudF9UeXBlc10ueG1sUEsBAi0AFAAGAAgAAAAhADj9If/WAAAAlAEAAAsAAAAAAAAAAAAAAAAA&#10;LwEAAF9yZWxzLy5yZWxzUEsBAi0AFAAGAAgAAAAhAHoinO7EAQAAbgMAAA4AAAAAAAAAAAAAAAAA&#10;LgIAAGRycy9lMm9Eb2MueG1sUEsBAi0AFAAGAAgAAAAhAFXHwQ3bAAAABwEAAA8AAAAAAAAAAAAA&#10;AAAAHg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  <w:r w:rsidR="00B45F55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05064DC9" wp14:editId="38AC9013">
                <wp:simplePos x="0" y="0"/>
                <wp:positionH relativeFrom="column">
                  <wp:posOffset>1633855</wp:posOffset>
                </wp:positionH>
                <wp:positionV relativeFrom="paragraph">
                  <wp:posOffset>43180</wp:posOffset>
                </wp:positionV>
                <wp:extent cx="190500" cy="0"/>
                <wp:effectExtent l="0" t="76200" r="19050" b="95250"/>
                <wp:wrapNone/>
                <wp:docPr id="23" name="Rechte verbindingslijn met pij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DA17317" id="Rechte verbindingslijn met pijl 23" o:spid="_x0000_s1026" type="#_x0000_t32" style="position:absolute;margin-left:128.65pt;margin-top:3.4pt;width:15pt;height:0;z-index:2516848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vLtgEAAMoDAAAOAAAAZHJzL2Uyb0RvYy54bWysU02P0zAQvSPxHyzfaZKVQFA13UMXuCBY&#10;AfsDvM44seTY1nhokn/P2G1TBEiI1V4m/pj3Zub5ZXc7j04cAZMNvpXNppYCvA6d9X0rH75/ePVW&#10;ikTKd8oFD61cIMnb/csXuylu4SYMwXWAgkl82k6xlQNR3FZV0gOMKm1CBM+XJuCoiLfYVx2qidlH&#10;V93U9ZtqCthFDBpS4tO706XcF35jQNMXYxKQcK3k3qhELPExx2q/U9seVRysPrehntDFqKznoivV&#10;nSIlfqD9g2q0GkMKhjY6jFUwxmooM/A0Tf3bNN8GFaHMwuKkuMqUno9Wfz4e/D2yDFNM2xTvMU8x&#10;Gxzzl/sTcxFrWcWCmYTmw+Zd/bpmSfXlqrriIib6CGEUedHKRKhsP9AheM8vErApWqnjp0RcmYEX&#10;QC7qfI6krHvvO0FLZNsQWuV7B/m9OD2nVNeGy4oWByf4VzDCdrnFUqZ4CQ4OxVGxC5TW4KlZmTg7&#10;w4x1bgXW/wae8zMUis/+B7wiSuXgaQWP1gf8W3WaLy2bU/5FgdPcWYLH0C3lKYs0bJii1dnc2ZG/&#10;7gv8+gvufwIAAP//AwBQSwMEFAAGAAgAAAAhABSOaq/aAAAABwEAAA8AAABkcnMvZG93bnJldi54&#10;bWxMj8FOwzAQRO9I/IO1SNyoQxClDXEqhESPIAoHenPjrR01XkexmwS+ni2Xcnya0ezbcjX5VgzY&#10;xyaQgttZBgKpDqYhq+Dz4+VmASImTUa3gVDBN0ZYVZcXpS5MGOkdh02ygkcoFlqBS6krpIy1Q6/j&#10;LHRInO1D73Vi7K00vR553Lcyz7K59LohvuB0h88O68Pm6BW82a/B57Ru5H65/VnbV3NwY1Lq+mp6&#10;egSRcErnMpz0WR0qdtqFI5koWgX5/cMdVxXM+QPO88WJd38sq1L+969+AQAA//8DAFBLAQItABQA&#10;BgAIAAAAIQC2gziS/gAAAOEBAAATAAAAAAAAAAAAAAAAAAAAAABbQ29udGVudF9UeXBlc10ueG1s&#10;UEsBAi0AFAAGAAgAAAAhADj9If/WAAAAlAEAAAsAAAAAAAAAAAAAAAAALwEAAF9yZWxzLy5yZWxz&#10;UEsBAi0AFAAGAAgAAAAhAAgWW8u2AQAAygMAAA4AAAAAAAAAAAAAAAAALgIAAGRycy9lMm9Eb2Mu&#10;eG1sUEsBAi0AFAAGAAgAAAAhABSOaq/aAAAABwEAAA8AAAAAAAAAAAAAAAAAEAQAAGRycy9kb3du&#10;cmV2LnhtbFBLBQYAAAAABAAEAPMAAAAXBQAAAAA=&#10;" strokecolor="#4472c4 [3204]" strokeweight=".5pt">
                <v:stroke endarrow="block" joinstyle="miter"/>
              </v:shape>
            </w:pict>
          </mc:Fallback>
        </mc:AlternateContent>
      </w:r>
    </w:p>
    <w:p w14:paraId="2285BB17" w14:textId="49FA6CE5" w:rsidR="0054209F" w:rsidRDefault="0054209F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31717739" w14:textId="43153347" w:rsidR="0054209F" w:rsidRDefault="0054209F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7DB39AE9" w14:textId="0A63EC07" w:rsidR="0054209F" w:rsidRDefault="0054209F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45D12791" w14:textId="103D0E3B" w:rsidR="0054209F" w:rsidRDefault="0054209F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6C0FC39B" w14:textId="3FFEE855" w:rsidR="0054209F" w:rsidRDefault="009D370B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446881E" wp14:editId="471016EE">
                <wp:simplePos x="0" y="0"/>
                <wp:positionH relativeFrom="column">
                  <wp:posOffset>3905250</wp:posOffset>
                </wp:positionH>
                <wp:positionV relativeFrom="paragraph">
                  <wp:posOffset>48895</wp:posOffset>
                </wp:positionV>
                <wp:extent cx="3153410" cy="1085850"/>
                <wp:effectExtent l="0" t="0" r="27940" b="19050"/>
                <wp:wrapNone/>
                <wp:docPr id="1692389927" name="Rechthoek: afgeronde hoeken 1692389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3410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73CEEC" w14:textId="77777777" w:rsidR="000D45C3" w:rsidRPr="000D45C3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Bij zorgwekkend ziekteverzuim of indien nodig dan gaat school in gesprek met ouders/verzorgers en eventueel kernteampartners. Vanuit school sluiten leerkracht en IB aan, </w:t>
                            </w:r>
                            <w:r w:rsidR="00381874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eventueel</w:t>
                            </w: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MT.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6881E" id="Rechthoek: afgeronde hoeken 1692389927" o:spid="_x0000_s1032" style="position:absolute;margin-left:307.5pt;margin-top:3.85pt;width:248.3pt;height:85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IpbAIAACsFAAAOAAAAZHJzL2Uyb0RvYy54bWysVFFP2zAQfp+0/2D5fSQpLWMVKapATJMQ&#10;VMDEs+vYJJLj885u0+7X7+ykKQK0h2kvic93993583e+uNy1hm0V+gZsyYuTnDNlJVSNfSn5z6eb&#10;L+ec+SBsJQxYVfK98vxy8fnTRefmagI1mEohIxDr550reR2Cm2eZl7VqhT8Bpyw5NWArApn4klUo&#10;OkJvTTbJ87OsA6wcglTe0+517+SLhK+1kuFea68CMyWn3kL6Yvqu4zdbXIj5CwpXN3JoQ/xDF61o&#10;LBUdoa5FEGyDzTuotpEIHnQ4kdBmoHUjVToDnabI35zmsRZOpbMQOd6NNPn/Byvvto9uhURD5/zc&#10;0zKeYqexjX/qj+0SWfuRLLULTNLmaTE7nRbEqSRfkZ/PzmeJzuyY7tCH7wpaFhclR9jY6oGuJDEl&#10;trc+UF2KP8SRcewircLeqNiIsQ9Ks6aiupOUnQSirgyyraCrFVIqG4reVYtK9dvFLM8PTY0ZqWQC&#10;jMi6MWbEHgCi+N5j970O8TFVJX2NyfnfGuuTx4xUGWwYk9vGAn4EYOhUQ+U+/kBST01kKezWO+Km&#10;5GcxMu6sodqvkCH0evdO3jR0BbfCh5VAEjhdGw1tuKePNtCVHIYVZzXg74/2YzzpjrycdTQwJfe/&#10;NgIVZ+aHJUV+K6bTOGHJmM6+TsjA1571a4/dtFdAF1fQ8+BkWsb4YA5LjdA+02wvY1VyCSupdsll&#10;wINxFfpBptdBquUyhdFUORFu7aOTETzyHNX1tHsW6AYdBpLwHRyGS8zfKLGPjZkWlpsAukkyPfI6&#10;3ABNZJLS8HrEkX9tp6jjG7f4AwAA//8DAFBLAwQUAAYACAAAACEAAThyNd8AAAAKAQAADwAAAGRy&#10;cy9kb3ducmV2LnhtbEyPzU7DMBCE70i8g7VIXBC1w0/ShjgVqoS4obZw6NFJliRqvI5sNw1vz/YE&#10;e9rVjGa/KdazHcSEPvSONCQLBQKpdk1PrYavz7f7JYgQDTVmcIQafjDAury+KkzeuDPtcNrHVnAI&#10;hdxo6GIccylD3aE1YeFGJNa+nbcm8ulb2Xhz5nA7yAelUmlNT/yhMyNuOqyP+5PVcLfaPPr3raqi&#10;OiYfu8MTB05S69ub+fUFRMQ5/pnhgs/oUDJT5U7UBDFoSJNn7hI1ZBmIi86Tgqh4y5YZyLKQ/yuU&#10;vwAAAP//AwBQSwECLQAUAAYACAAAACEAtoM4kv4AAADhAQAAEwAAAAAAAAAAAAAAAAAAAAAAW0Nv&#10;bnRlbnRfVHlwZXNdLnhtbFBLAQItABQABgAIAAAAIQA4/SH/1gAAAJQBAAALAAAAAAAAAAAAAAAA&#10;AC8BAABfcmVscy8ucmVsc1BLAQItABQABgAIAAAAIQCLHLIpbAIAACsFAAAOAAAAAAAAAAAAAAAA&#10;AC4CAABkcnMvZTJvRG9jLnhtbFBLAQItABQABgAIAAAAIQABOHI13wAAAAoBAAAPAAAAAAAAAAAA&#10;AAAAAMY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3773CEEC" w14:textId="77777777" w:rsidR="000D45C3" w:rsidRPr="000D45C3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Bij zorgwekkend ziekteverzuim of indien nodig dan gaat school in gesprek met ouders/verzorgers en eventueel kernteampartners. Vanuit school sluiten leerkracht en IB aan, </w:t>
                      </w:r>
                      <w:r w:rsidR="00381874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eventueel</w:t>
                      </w: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MT. </w:t>
                      </w:r>
                    </w:p>
                  </w:txbxContent>
                </v:textbox>
              </v:roundrect>
            </w:pict>
          </mc:Fallback>
        </mc:AlternateContent>
      </w:r>
      <w:r w:rsidR="0001141C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01774FE" wp14:editId="18D0D907">
                <wp:simplePos x="0" y="0"/>
                <wp:positionH relativeFrom="column">
                  <wp:posOffset>1938655</wp:posOffset>
                </wp:positionH>
                <wp:positionV relativeFrom="paragraph">
                  <wp:posOffset>48895</wp:posOffset>
                </wp:positionV>
                <wp:extent cx="1628775" cy="1085850"/>
                <wp:effectExtent l="0" t="0" r="28575" b="1905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85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5F081" w14:textId="77777777" w:rsidR="007C687C" w:rsidRDefault="007C687C" w:rsidP="007C687C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Wanneer een leerling langer dan 2 dagen ziek is, neemt de leerkracht contact op met de ouders/verzorgers.</w:t>
                            </w:r>
                          </w:p>
                          <w:p w14:paraId="64702167" w14:textId="77777777" w:rsidR="007C687C" w:rsidRDefault="007C687C" w:rsidP="007C6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774FE" id="Rechthoek: afgeronde hoeken 21" o:spid="_x0000_s1033" style="position:absolute;margin-left:152.65pt;margin-top:3.85pt;width:128.25pt;height:85.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aLbgIAACsFAAAOAAAAZHJzL2Uyb0RvYy54bWysVFFP2zAQfp+0/2D5faSpKC0VKapATJMQ&#10;IGDi2XVsEsnxeWe3Sffrd3bSFAHaw7Q+pD7f3Xfnz9/54rJrDNsp9DXYgucnE86UlVDW9rXgP59v&#10;vi0480HYUhiwquB75fnl6uuXi9Yt1RQqMKVCRiDWL1tX8CoEt8wyLyvVCH8CTllyasBGBDLxNStR&#10;tITemGw6mZxlLWDpEKTynnaveydfJXytlQz3WnsVmCk49RbSF9N3E7/Z6kIsX1G4qpZDG+IfumhE&#10;banoCHUtgmBbrD9ANbVE8KDDiYQmA61rqdIZ6DT55N1pnirhVDoLkePdSJP/f7DybvfkHpBoaJ1f&#10;elrGU3Qam/hP/bEukbUfyVJdYJI287PpYj6fcSbJl08Ws8Us0Zkd0x368F1Bw+Ki4AhbWz7SlSSm&#10;xO7WB6pL8Yc4Mo5dpFXYGxUbMfZRaVaXVHeaspNA1JVBthN0tUJKZUPeuypRqn57NqFfvGMqMmYk&#10;KwFGZF0bM2IPAFF8H7F7mCE+pqqkrzF58rfG+uQxI1UGG8bkpraAnwEYOtVQuY8/kNRTE1kK3aYj&#10;bgo+j5FxZwPl/gEZQq937+RNTVdwK3x4EEgCp1GgoQ339NEG2oLDsOKsAvz92X6MJ92Rl7OWBqbg&#10;/tdWoOLM/LCkyPP89DROWDJOZ/MpGfjWs3nrsdvmCujicnoenEzLGB/MYakRmhea7XWsSi5hJdUu&#10;uAx4MK5CP8j0Oki1Xqcwmionwq19cjKCR56jup67F4Fu0GEgCd/BYbjE8p0S+9iYaWG9DaDrJNMj&#10;r8MN0EQmKQ2vRxz5t3aKOr5xqz8AAAD//wMAUEsDBBQABgAIAAAAIQBjSzDP3AAAAAkBAAAPAAAA&#10;ZHJzL2Rvd25yZXYueG1sTI8xT8MwEIV3JP6DdUhs1ClRmijEqQpVJyZSlm5OfMSB2I5stzX/nmOC&#10;8fQ+vftes01mZhf0YXJWwHqVAUM7ODXZUcD78fBQAQtRWiVnZ1HANwbYtrc3jayVu9o3vHRxZFRi&#10;Qy0F6BiXmvMwaDQyrNyClrIP542MdPqRKy+vVG5m/phlG27kZOmDlgu+aBy+urMRYFSe9p9yd8JD&#10;1T2fivS697oX4v4u7Z6ARUzxD4ZffVKHlpx6d7YqsFlAnhU5oQLKEhjlxWZNU3oCy6oE3jb8/4L2&#10;BwAA//8DAFBLAQItABQABgAIAAAAIQC2gziS/gAAAOEBAAATAAAAAAAAAAAAAAAAAAAAAABbQ29u&#10;dGVudF9UeXBlc10ueG1sUEsBAi0AFAAGAAgAAAAhADj9If/WAAAAlAEAAAsAAAAAAAAAAAAAAAAA&#10;LwEAAF9yZWxzLy5yZWxzUEsBAi0AFAAGAAgAAAAhAF0c1otuAgAAKwUAAA4AAAAAAAAAAAAAAAAA&#10;LgIAAGRycy9lMm9Eb2MueG1sUEsBAi0AFAAGAAgAAAAhAGNLMM/cAAAACQEAAA8AAAAAAAAAAAAA&#10;AAAAyA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7605F081" w14:textId="77777777" w:rsidR="007C687C" w:rsidRDefault="007C687C" w:rsidP="007C687C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Wanneer een leerling langer dan 2 dagen ziek is, neemt de leerkracht contact op met de ouders/verzorgers.</w:t>
                      </w:r>
                    </w:p>
                    <w:p w14:paraId="64702167" w14:textId="77777777" w:rsidR="007C687C" w:rsidRDefault="007C687C" w:rsidP="007C68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1141C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0DAB38C" wp14:editId="1192AA2E">
                <wp:simplePos x="0" y="0"/>
                <wp:positionH relativeFrom="margin">
                  <wp:posOffset>-4445</wp:posOffset>
                </wp:positionH>
                <wp:positionV relativeFrom="paragraph">
                  <wp:posOffset>50800</wp:posOffset>
                </wp:positionV>
                <wp:extent cx="1583055" cy="419100"/>
                <wp:effectExtent l="0" t="0" r="17145" b="19050"/>
                <wp:wrapNone/>
                <wp:docPr id="2017355049" name="Rechthoek: afgeronde hoeken 2017355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055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D60494" w14:textId="77777777" w:rsidR="000D45C3" w:rsidRPr="000D45C3" w:rsidRDefault="000D45C3" w:rsidP="001911E1">
                            <w:pPr>
                              <w:pStyle w:val="NoSpacing"/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D45C3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Ziekmelding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0DAB38C" id="Rechthoek: afgeronde hoeken 2017355049" o:spid="_x0000_s1034" style="position:absolute;margin-left:-.35pt;margin-top:4pt;width:124.65pt;height:33pt;z-index:2516582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txawIAACoFAAAOAAAAZHJzL2Uyb0RvYy54bWysVMFu2zAMvQ/YPwi6r7azZGuDOkXQosOA&#10;oi3aDj0rslQbkEWNUmJnXz9KdpyiHXYYdrFFkXyknh51ftG3hu0U+gZsyYuTnDNlJVSNfSn5j6fr&#10;T6ec+SBsJQxYVfK98vxi9fHDeeeWagY1mEohIxDrl50reR2CW2aZl7VqhT8Bpyw5NWArApn4klUo&#10;OkJvTTbL8y9ZB1g5BKm8p92rwclXCV9rJcOd1l4FZkpOvYX0xfTdxG+2OhfLFxSubuTYhviHLlrR&#10;WCo6QV2JINgWm3dQbSMRPOhwIqHNQOtGqnQGOk2RvznNYy2cSmchcrybaPL/D1be7h7dPRINnfNL&#10;T8t4il5jG//UH+sTWfuJLNUHJmmzWJx+zhcLziT55sVZkSc2s2O2Qx++KWhZXJQcYWurB7qRRJTY&#10;3fhAZSn+EEfGsYm0CnujYh/GPijNmorKzlJ20oe6NMh2gm5WSKlsKAZXLSo1bBeLfGpqykglE2BE&#10;1o0xE/YIELX3HnvodYyPqSrJa0rO/9bYkDxlpMpgw5TcNhbwTwCGTjVWHuIPJA3URJZCv+mJm5Kf&#10;xsi4s4Fqf48MYZC7d/K6oSu4ET7cCyR90yTQzIY7+mgDXclhXHFWA/76036MJ9mRl7OO5qXk/udW&#10;oOLMfLckyLNiPo8Dloz54uuMDHzt2bz22G17CXRxBb0OTqZljA/msNQI7TON9jpWJZewkmqXXAY8&#10;GJdhmGN6HKRar1MYDZUT4cY+OhnBI89RXU/9s0A36jCQgm/hMFti+UaJQ2zMtLDeBtBNkumR1/EG&#10;aCCTlMbHI078aztFHZ+41W8AAAD//wMAUEsDBBQABgAIAAAAIQA9gAGU3AAAAAYBAAAPAAAAZHJz&#10;L2Rvd25yZXYueG1sTI/BTsMwEETvSPyDtUhcUGu3RG0IcSpUCXFDtHDg6MRLEjVeR7abhr9nOcFx&#10;NaM3b8vd7AYxYYi9Jw2rpQKB1HjbU6vh4/15kYOIyZA1gyfU8I0RdtX1VWkK6y90wOmYWsEQioXR&#10;0KU0FlLGpkNn4tKPSJx9+eBM4jO00gZzYbgb5FqpjXSmJ17ozIj7DpvT8ew03D3s78PLm6qTOq1e&#10;D58ZAyep9e3N/PQIIuGc/srwq8/qULFT7c9koxg0LLZc1JDzQ5yus3wDotawzRTIqpT/9asfAAAA&#10;//8DAFBLAQItABQABgAIAAAAIQC2gziS/gAAAOEBAAATAAAAAAAAAAAAAAAAAAAAAABbQ29udGVu&#10;dF9UeXBlc10ueG1sUEsBAi0AFAAGAAgAAAAhADj9If/WAAAAlAEAAAsAAAAAAAAAAAAAAAAALwEA&#10;AF9yZWxzLy5yZWxzUEsBAi0AFAAGAAgAAAAhAO9Gq3FrAgAAKgUAAA4AAAAAAAAAAAAAAAAALgIA&#10;AGRycy9lMm9Eb2MueG1sUEsBAi0AFAAGAAgAAAAhAD2AAZTcAAAABgEAAA8AAAAAAAAAAAAAAAAA&#10;xQQAAGRycy9kb3ducmV2LnhtbFBLBQYAAAAABAAEAPMAAADOBQAAAAA=&#10;" fillcolor="#4472c4 [3204]" strokecolor="#09101d [484]" strokeweight="1pt">
                <v:stroke joinstyle="miter"/>
                <v:textbox>
                  <w:txbxContent>
                    <w:p w14:paraId="70D60494" w14:textId="77777777" w:rsidR="000D45C3" w:rsidRPr="000D45C3" w:rsidRDefault="000D45C3" w:rsidP="001911E1">
                      <w:pPr>
                        <w:pStyle w:val="NoSpacing"/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D45C3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Ziekmelding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91D11C" w14:textId="2B278974" w:rsidR="007E6EF4" w:rsidRDefault="00C90B86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6D0E51C" wp14:editId="10D563DE">
                <wp:simplePos x="0" y="0"/>
                <wp:positionH relativeFrom="column">
                  <wp:posOffset>7101205</wp:posOffset>
                </wp:positionH>
                <wp:positionV relativeFrom="paragraph">
                  <wp:posOffset>189865</wp:posOffset>
                </wp:positionV>
                <wp:extent cx="190500" cy="0"/>
                <wp:effectExtent l="0" t="76200" r="19050" b="95250"/>
                <wp:wrapNone/>
                <wp:docPr id="36" name="Rechte verbindingslijn met pij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20D00615" id="Rechte verbindingslijn met pijl 36" o:spid="_x0000_s1026" type="#_x0000_t32" style="position:absolute;margin-left:559.15pt;margin-top:14.95pt;width:15pt;height:0;z-index:251707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lvLtgEAAMoDAAAOAAAAZHJzL2Uyb0RvYy54bWysU02P0zAQvSPxHyzfaZKVQFA13UMXuCBY&#10;AfsDvM44seTY1nhokn/P2G1TBEiI1V4m/pj3Zub5ZXc7j04cAZMNvpXNppYCvA6d9X0rH75/ePVW&#10;ikTKd8oFD61cIMnb/csXuylu4SYMwXWAgkl82k6xlQNR3FZV0gOMKm1CBM+XJuCoiLfYVx2qidlH&#10;V93U9ZtqCthFDBpS4tO706XcF35jQNMXYxKQcK3k3qhELPExx2q/U9seVRysPrehntDFqKznoivV&#10;nSIlfqD9g2q0GkMKhjY6jFUwxmooM/A0Tf3bNN8GFaHMwuKkuMqUno9Wfz4e/D2yDFNM2xTvMU8x&#10;Gxzzl/sTcxFrWcWCmYTmw+Zd/bpmSfXlqrriIib6CGEUedHKRKhsP9AheM8vErApWqnjp0RcmYEX&#10;QC7qfI6krHvvO0FLZNsQWuV7B/m9OD2nVNeGy4oWByf4VzDCdrnFUqZ4CQ4OxVGxC5TW4KlZmTg7&#10;w4x1bgXW/wae8zMUis/+B7wiSuXgaQWP1gf8W3WaLy2bU/5FgdPcWYLH0C3lKYs0bJii1dnc2ZG/&#10;7gv8+gvufwIAAP//AwBQSwMEFAAGAAgAAAAhAJ820IfdAAAACwEAAA8AAABkcnMvZG93bnJldi54&#10;bWxMj8FOwzAQRO9I/IO1SL1RJwGhJsSpEBI9FtH2UG5uvLWjxusodpPA1+OIAxxn9ml2plxPtmUD&#10;9r5xJCBdJsCQaqca0gIO+7f7FTAfJCnZOkIBX+hhXd3elLJQbqQPHHZBsxhCvpACTAhdwbmvDVrp&#10;l65Direz660MUfaaq16OMdy2PEuSJ25lQ/GDkR2+Gqwvu6sV8K6Pg81o0/Bz/vm90Vt1MWMQYnE3&#10;vTwDCziFPxjm+rE6VLHTyV1JedZGnaarh8gKyPIc2Eykj7Nz+nV4VfL/G6ofAAAA//8DAFBLAQIt&#10;ABQABgAIAAAAIQC2gziS/gAAAOEBAAATAAAAAAAAAAAAAAAAAAAAAABbQ29udGVudF9UeXBlc10u&#10;eG1sUEsBAi0AFAAGAAgAAAAhADj9If/WAAAAlAEAAAsAAAAAAAAAAAAAAAAALwEAAF9yZWxzLy5y&#10;ZWxzUEsBAi0AFAAGAAgAAAAhAAgWW8u2AQAAygMAAA4AAAAAAAAAAAAAAAAALgIAAGRycy9lMm9E&#10;b2MueG1sUEsBAi0AFAAGAAgAAAAhAJ820IfdAAAACwEAAA8AAAAAAAAAAAAAAAAAEAQAAGRycy9k&#10;b3ducmV2LnhtbFBLBQYAAAAABAAEAPMAAAAaBQAAAAA=&#10;" strokecolor="#4472c4 [3204]" strokeweight=".5pt">
                <v:stroke endarrow="block" joinstyle="miter"/>
              </v:shape>
            </w:pict>
          </mc:Fallback>
        </mc:AlternateContent>
      </w:r>
      <w:r w:rsidR="00B45F55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5A3023D7" wp14:editId="7CFF7965">
                <wp:simplePos x="0" y="0"/>
                <wp:positionH relativeFrom="column">
                  <wp:posOffset>1630680</wp:posOffset>
                </wp:positionH>
                <wp:positionV relativeFrom="paragraph">
                  <wp:posOffset>31115</wp:posOffset>
                </wp:positionV>
                <wp:extent cx="190500" cy="0"/>
                <wp:effectExtent l="0" t="76200" r="19050" b="95250"/>
                <wp:wrapNone/>
                <wp:docPr id="24" name="Rechte verbindingslijn met pij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506C04FC" id="Rechte verbindingslijn met pijl 24" o:spid="_x0000_s1026" type="#_x0000_t32" style="position:absolute;margin-left:128.4pt;margin-top:2.45pt;width:15pt;height:0;z-index:2516869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aO2I4dsAAAAHAQAADwAA&#10;AGRycy9kb3ducmV2LnhtbEyOwU7DMBBE70j9B2uRuCDqNIKqDXGqCoUDN2grJG7beImjxuvIdtvA&#10;1+NygePTjGZeuRptL07kQ+dYwWyagSBunO64VbDbPt8tQISIrLF3TAq+KMCqmlyVWGh35jc6bWIr&#10;0giHAhWYGIdCytAYshimbiBO2afzFmNC30rt8ZzGbS/zLJtLix2nB4MDPRlqDpujVRA4fmR13ax9&#10;9/Jt8tfbAy7fa6Vursf1I4hIY/wrw0U/qUOVnPbuyDqIXkH+ME/qUcH9EkTK88WF978sq1L+969+&#10;AAAA//8DAFBLAQItABQABgAIAAAAIQC2gziS/gAAAOEBAAATAAAAAAAAAAAAAAAAAAAAAABbQ29u&#10;dGVudF9UeXBlc10ueG1sUEsBAi0AFAAGAAgAAAAhADj9If/WAAAAlAEAAAsAAAAAAAAAAAAAAAAA&#10;LwEAAF9yZWxzLy5yZWxzUEsBAi0AFAAGAAgAAAAhAHoinO7EAQAAbgMAAA4AAAAAAAAAAAAAAAAA&#10;LgIAAGRycy9lMm9Eb2MueG1sUEsBAi0AFAAGAAgAAAAhAGjtiOHbAAAABwEAAA8AAAAAAAAAAAAA&#10;AAAAHg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</w:p>
    <w:p w14:paraId="4FE4AD59" w14:textId="5D7AA198" w:rsidR="007E6EF4" w:rsidRDefault="009D370B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0DA3224" wp14:editId="38772FEE">
                <wp:simplePos x="0" y="0"/>
                <wp:positionH relativeFrom="column">
                  <wp:posOffset>3623945</wp:posOffset>
                </wp:positionH>
                <wp:positionV relativeFrom="paragraph">
                  <wp:posOffset>53340</wp:posOffset>
                </wp:positionV>
                <wp:extent cx="190500" cy="0"/>
                <wp:effectExtent l="0" t="76200" r="19050" b="95250"/>
                <wp:wrapNone/>
                <wp:docPr id="29" name="Rechte verbindingslijn met pij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62208DFD" id="Rechte verbindingslijn met pijl 29" o:spid="_x0000_s1026" type="#_x0000_t32" style="position:absolute;margin-left:285.35pt;margin-top:4.2pt;width:15pt;height:0;z-index:2516971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SP7KstsAAAAHAQAADwAA&#10;AGRycy9kb3ducmV2LnhtbEyOwU7DMBBE70j8g7VIXBC1qaAtIU5VoXDgRgtC4raNlzhqvI5stw18&#10;PS4XOD7NaOaVy9H14kAhdp413EwUCOLGm45bDW+vT9cLEDEhG+w9k4YvirCszs9KLIw/8poOm9SK&#10;PMKxQA02paGQMjaWHMaJH4hz9umDw5QxtNIEPOZx18upUjPpsOP8YHGgR0vNbrN3GiKnD1XXzSp0&#10;z992+nK1w/v3WuvLi3H1ACLRmP7KcNLP6lBlp63fs4mi13A3V/Nc1bC4BZHzmTrx9pdlVcr//tUP&#10;AAAA//8DAFBLAQItABQABgAIAAAAIQC2gziS/gAAAOEBAAATAAAAAAAAAAAAAAAAAAAAAABbQ29u&#10;dGVudF9UeXBlc10ueG1sUEsBAi0AFAAGAAgAAAAhADj9If/WAAAAlAEAAAsAAAAAAAAAAAAAAAAA&#10;LwEAAF9yZWxzLy5yZWxzUEsBAi0AFAAGAAgAAAAhAHoinO7EAQAAbgMAAA4AAAAAAAAAAAAAAAAA&#10;LgIAAGRycy9lMm9Eb2MueG1sUEsBAi0AFAAGAAgAAAAhAEj+yrLbAAAABwEAAA8AAAAAAAAAAAAA&#10;AAAAHg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</w:p>
    <w:p w14:paraId="761E841F" w14:textId="3E297596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4F66C7E0" w14:textId="76DA1860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10BECA2A" w14:textId="3425B60D" w:rsidR="007E6EF4" w:rsidRDefault="00C90B86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562C096" wp14:editId="0DBF22A9">
                <wp:simplePos x="0" y="0"/>
                <wp:positionH relativeFrom="column">
                  <wp:posOffset>7350760</wp:posOffset>
                </wp:positionH>
                <wp:positionV relativeFrom="paragraph">
                  <wp:posOffset>64770</wp:posOffset>
                </wp:positionV>
                <wp:extent cx="1609725" cy="1552575"/>
                <wp:effectExtent l="0" t="0" r="28575" b="28575"/>
                <wp:wrapNone/>
                <wp:docPr id="1394401173" name="Rechthoek: afgeronde hoeken 139440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5525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1BDBB" w14:textId="77777777" w:rsidR="000D45C3" w:rsidRPr="00056CB8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6CB8">
                              <w:rPr>
                                <w:rFonts w:ascii="DengXian" w:eastAsia="DengXian" w:hAnsi="DengXian"/>
                                <w:b/>
                                <w:bCs/>
                                <w:sz w:val="20"/>
                                <w:szCs w:val="20"/>
                              </w:rPr>
                              <w:t>Kernteam-partners:</w:t>
                            </w:r>
                          </w:p>
                          <w:p w14:paraId="28A867CE" w14:textId="77777777" w:rsidR="000D45C3" w:rsidRPr="00056CB8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56CB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-Leerplichtambtenaar</w:t>
                            </w:r>
                          </w:p>
                          <w:p w14:paraId="5FA31E81" w14:textId="77777777" w:rsidR="000D45C3" w:rsidRPr="00056CB8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56CB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-Consulent SWV PO</w:t>
                            </w:r>
                          </w:p>
                          <w:p w14:paraId="0FD61E72" w14:textId="77777777" w:rsidR="000D45C3" w:rsidRPr="00056CB8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56CB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-GGD</w:t>
                            </w:r>
                          </w:p>
                          <w:p w14:paraId="245ABE41" w14:textId="77777777" w:rsidR="000D45C3" w:rsidRPr="00056CB8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56CB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-CJG</w:t>
                            </w:r>
                          </w:p>
                          <w:p w14:paraId="484177FD" w14:textId="77777777" w:rsidR="000D45C3" w:rsidRPr="00056CB8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56CB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056CB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Socius</w:t>
                            </w:r>
                            <w:proofErr w:type="spellEnd"/>
                          </w:p>
                          <w:p w14:paraId="12A4FD7A" w14:textId="77777777" w:rsidR="000D45C3" w:rsidRPr="00056CB8" w:rsidRDefault="000D45C3" w:rsidP="000D45C3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056CB8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-Sociaal Wijkteam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2C096" id="Rechthoek: afgeronde hoeken 1394401173" o:spid="_x0000_s1035" style="position:absolute;margin-left:578.8pt;margin-top:5.1pt;width:126.75pt;height:122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HaokwIAAJ0FAAAOAAAAZHJzL2Uyb0RvYy54bWysVMFu2zAMvQ/YPwi6r7aDuF2DOkXQosOA&#10;rivaDj0rslQLkEVNUmJnXz9Kdpyg7XYYloNDUeQj+UTy4rJvNdkK5xWYihYnOSXCcKiVeanoj6eb&#10;T58p8YGZmmkwoqI74enl8uOHi84uxAwa0LVwBEGMX3S2ok0IdpFlnjeiZf4ErDB4KcG1LODRvWS1&#10;Yx2itzqb5flp1oGrrQMuvEft9XBJlwlfSsHDdym9CERXFHML6evSdx2/2fKCLV4cs43iYxrsH7Jo&#10;mTIYdIK6ZoGRjVNvoFrFHXiQ4YRDm4GUiotUA1ZT5K+qeWyYFakWJMfbiSb//2D53fbR3jukobN+&#10;4VGMVfTStfEf8yN9Ims3kSX6QDgqi9P8/GxWUsLxrijLWXlWRjqzg7t1PnwR0JIoVNTBxtQP+CSJ&#10;Kba99WGw39vFkB60qm+U1ukQ20BcaUe2DB+QcS5MKJK73rTfoB70pzn+hqdENT74oJ7v1ZhSaqiI&#10;lBI8CpId6k5S2GkRQ2vzICRRNVY6SwEnhLe5+IbVYlAX5ZjKm5gJMCJLLG7CHor5A/bAzmgfXUXq&#10;6Mk5/1tig/PkkSKDCZNzqwy49wA0MjxGHuyRsiNqohj6dY/cVPQ8WkbNGurdvSMOhgnzlt8ofPRb&#10;5sM9czhSOHy4JsJ3/EgNXUVhlChpwP16Tx/tsdPxlpIOR7Si/ueGOUGJ/mpwBs6L+TzOdDrMy7MZ&#10;Htzxzfr4xmzaK8AmKnAhWZ7EaB/0XpQO2mfcJqsYFa+Y4Ri7ojy4/eEqDKsD9xEXq1Uywzm2LNya&#10;R8sjeOQ59vNT/8ycHTs/4NDcwX6c2eJV7w+20dPAahNAqjQYB17HF8AdkNp33FdxyRyfk9Vhqy5/&#10;AwAA//8DAFBLAwQUAAYACAAAACEAhYhu+OIAAAAMAQAADwAAAGRycy9kb3ducmV2LnhtbEyPy07D&#10;MBBF90j8gzVI7KjjqA8U4lSoqAskWBDahqUTmyQiHke224a/Z7oqu7maoztn8vVkB3YyPvQOJYhZ&#10;Asxg43SPrYTd5/bhEViICrUaHBoJvybAuri9yVWm3Rk/zKmMLaMSDJmS0MU4ZpyHpjNWhZkbDdLu&#10;23mrIkXfcu3VmcrtwNMkWXKreqQLnRrNpjPNT3m0EvD17bC3w+G9LqsXv6+2bldtvqS8v5uen4BF&#10;M8UrDBd9UoeCnGp3RB3YQFksVktiaUpSYBdiLoQAVktIF/MV8CLn/58o/gAAAP//AwBQSwECLQAU&#10;AAYACAAAACEAtoM4kv4AAADhAQAAEwAAAAAAAAAAAAAAAAAAAAAAW0NvbnRlbnRfVHlwZXNdLnht&#10;bFBLAQItABQABgAIAAAAIQA4/SH/1gAAAJQBAAALAAAAAAAAAAAAAAAAAC8BAABfcmVscy8ucmVs&#10;c1BLAQItABQABgAIAAAAIQDa4HaokwIAAJ0FAAAOAAAAAAAAAAAAAAAAAC4CAABkcnMvZTJvRG9j&#10;LnhtbFBLAQItABQABgAIAAAAIQCFiG744gAAAAwBAAAPAAAAAAAAAAAAAAAAAO0EAABkcnMvZG93&#10;bnJldi54bWxQSwUGAAAAAAQABADzAAAA/AUAAAAA&#10;" fillcolor="#8eaadb [1940]" strokecolor="#09101d [484]" strokeweight="1pt">
                <v:stroke joinstyle="miter"/>
                <v:textbox>
                  <w:txbxContent>
                    <w:p w14:paraId="2911BDBB" w14:textId="77777777" w:rsidR="000D45C3" w:rsidRPr="00056CB8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b/>
                          <w:bCs/>
                          <w:sz w:val="20"/>
                          <w:szCs w:val="20"/>
                        </w:rPr>
                      </w:pPr>
                      <w:r w:rsidRPr="00056CB8">
                        <w:rPr>
                          <w:rFonts w:ascii="DengXian" w:eastAsia="DengXian" w:hAnsi="DengXian"/>
                          <w:b/>
                          <w:bCs/>
                          <w:sz w:val="20"/>
                          <w:szCs w:val="20"/>
                        </w:rPr>
                        <w:t>Kernteam-partners:</w:t>
                      </w:r>
                    </w:p>
                    <w:p w14:paraId="28A867CE" w14:textId="77777777" w:rsidR="000D45C3" w:rsidRPr="00056CB8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56CB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-Leerplichtambtenaar</w:t>
                      </w:r>
                    </w:p>
                    <w:p w14:paraId="5FA31E81" w14:textId="77777777" w:rsidR="000D45C3" w:rsidRPr="00056CB8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56CB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-Consulent SWV PO</w:t>
                      </w:r>
                    </w:p>
                    <w:p w14:paraId="0FD61E72" w14:textId="77777777" w:rsidR="000D45C3" w:rsidRPr="00056CB8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56CB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-GGD</w:t>
                      </w:r>
                    </w:p>
                    <w:p w14:paraId="245ABE41" w14:textId="77777777" w:rsidR="000D45C3" w:rsidRPr="00056CB8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56CB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-CJG</w:t>
                      </w:r>
                    </w:p>
                    <w:p w14:paraId="484177FD" w14:textId="77777777" w:rsidR="000D45C3" w:rsidRPr="00056CB8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56CB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056CB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Socius</w:t>
                      </w:r>
                      <w:proofErr w:type="spellEnd"/>
                    </w:p>
                    <w:p w14:paraId="12A4FD7A" w14:textId="77777777" w:rsidR="000D45C3" w:rsidRPr="00056CB8" w:rsidRDefault="000D45C3" w:rsidP="000D45C3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056CB8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-Sociaal Wijkteam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333825" w14:textId="5B6F682A" w:rsidR="007E6EF4" w:rsidRDefault="00734D1C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2051B4D" wp14:editId="4D32467D">
                <wp:simplePos x="0" y="0"/>
                <wp:positionH relativeFrom="margin">
                  <wp:posOffset>-8255</wp:posOffset>
                </wp:positionH>
                <wp:positionV relativeFrom="paragraph">
                  <wp:posOffset>71755</wp:posOffset>
                </wp:positionV>
                <wp:extent cx="1592580" cy="906780"/>
                <wp:effectExtent l="0" t="0" r="26670" b="26670"/>
                <wp:wrapNone/>
                <wp:docPr id="619916078" name="Rechthoek: afgeronde hoeken 619916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9067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07497B" w14:textId="77777777" w:rsidR="007E6EF4" w:rsidRDefault="005A12BB" w:rsidP="001911E1">
                            <w:pPr>
                              <w:pStyle w:val="NoSpacing"/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&gt;</w:t>
                            </w:r>
                            <w:r w:rsidR="007E6EF4" w:rsidRPr="007E6EF4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16 uur verzuim in 4 weken</w:t>
                            </w:r>
                          </w:p>
                          <w:p w14:paraId="5277225F" w14:textId="14D38A8C" w:rsidR="00734D1C" w:rsidRPr="007E6EF4" w:rsidRDefault="00734D1C" w:rsidP="001911E1">
                            <w:pPr>
                              <w:pStyle w:val="NoSpacing"/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(MT beslist of er maatwerk nodig 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051B4D" id="Rechthoek: afgeronde hoeken 619916078" o:spid="_x0000_s1036" style="position:absolute;margin-left:-.65pt;margin-top:5.65pt;width:125.4pt;height:71.4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EiagIAACsFAAAOAAAAZHJzL2Uyb0RvYy54bWysVEtP3DAQvlfqf7B8L0lWLI8VWbQCUVVC&#10;gICKs9exSSTH4469m2x/fcdONosA9VD1kow9M9+8vvHFZd8atlXoG7AlL45yzpSVUDX2teQ/n2++&#10;nXHmg7CVMGBVyXfK88vl1y8XnVuoGdRgKoWMQKxfdK7kdQhukWVe1qoV/gicsqTUgK0IdMTXrELR&#10;EXprslmen2QdYOUQpPKebq8HJV8mfK2VDPdaexWYKTnlFtIX03cdv9nyQixeUbi6kWMa4h+yaEVj&#10;KegEdS2CYBtsPkC1jUTwoMORhDYDrRupUg1UTZG/q+apFk6lWqg53k1t8v8PVt5tn9wDUhs65xee&#10;xFhFr7GNf8qP9alZu6lZqg9M0mUxP5/Nz6inknTn+ckpyQSTHbwd+vBdQcuiUHKEja0eaSKpUWJ7&#10;68Ngv7cj50MSSQo7o2Iexj4qzZqKws6Sd+KHujLItoImK6RUNhSDqhaVGq6LeZ7vk5o8UooJMCLr&#10;xpgJewSI3PuIPeQ62kdXleg1Oed/S2xwnjxSZLBhcm4bC/gZgKGqxsiD/b5JQ2til0K/7qk3NJFU&#10;a7xaQ7V7QIYw8N07edPQDG6FDw8CieA0NlracE8fbaArOYwSZzXg78/uoz3xjrScdbQwJfe/NgIV&#10;Z+aHJUaeF8fHccPS4Xh+OqMDvtWs32rspr0CmlxBz4OTSYz2wexFjdC+0G6vYlRSCSspdsllwP3h&#10;KgyLTK+DVKtVMqOtciLc2icnI3hsdKTXc/8i0I1EDEThO9gvl1i8o+JgGz0trDYBdJN4eujrOALa&#10;yMSl8fWIK//2nKwOb9zyDwAAAP//AwBQSwMEFAAGAAgAAAAhAOURgSjeAAAACQEAAA8AAABkcnMv&#10;ZG93bnJldi54bWxMj0FPwzAMhe9I/IfISFzQlnbr0FaaTmgS4obY4MAxbby2WuNUSdaVf493YifL&#10;7z09fy62k+3FiD50jhSk8wQEUu1MR42C76+32RpEiJqM7h2hgl8MsC3v7wqdG3ehPY6H2AguoZBr&#10;BW2MQy5lqFu0OszdgMTe0XmrI6++kcbrC5fbXi6S5Fla3RFfaPWAuxbr0+FsFTxtdkv//plUMTml&#10;H/ufjAtHqdTjw/T6AiLiFP/DcMVndCiZqXJnMkH0CmbpkpOsXyf7i2yzAlGxsMpSkGUhbz8o/wAA&#10;AP//AwBQSwECLQAUAAYACAAAACEAtoM4kv4AAADhAQAAEwAAAAAAAAAAAAAAAAAAAAAAW0NvbnRl&#10;bnRfVHlwZXNdLnhtbFBLAQItABQABgAIAAAAIQA4/SH/1gAAAJQBAAALAAAAAAAAAAAAAAAAAC8B&#10;AABfcmVscy8ucmVsc1BLAQItABQABgAIAAAAIQB/b8EiagIAACsFAAAOAAAAAAAAAAAAAAAAAC4C&#10;AABkcnMvZTJvRG9jLnhtbFBLAQItABQABgAIAAAAIQDlEYEo3gAAAAkBAAAPAAAAAAAAAAAAAAAA&#10;AMQEAABkcnMvZG93bnJldi54bWxQSwUGAAAAAAQABADzAAAAzwUAAAAA&#10;" fillcolor="#4472c4 [3204]" strokecolor="#09101d [484]" strokeweight="1pt">
                <v:stroke joinstyle="miter"/>
                <v:textbox>
                  <w:txbxContent>
                    <w:p w14:paraId="4807497B" w14:textId="77777777" w:rsidR="007E6EF4" w:rsidRDefault="005A12BB" w:rsidP="001911E1">
                      <w:pPr>
                        <w:pStyle w:val="NoSpacing"/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&gt;</w:t>
                      </w:r>
                      <w:r w:rsidR="007E6EF4" w:rsidRPr="007E6EF4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16 uur verzuim in 4 weken</w:t>
                      </w:r>
                    </w:p>
                    <w:p w14:paraId="5277225F" w14:textId="14D38A8C" w:rsidR="00734D1C" w:rsidRPr="007E6EF4" w:rsidRDefault="00734D1C" w:rsidP="001911E1">
                      <w:pPr>
                        <w:pStyle w:val="NoSpacing"/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(MT beslist of er maatwerk nodig is)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5F55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B44249B" wp14:editId="631A0A58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2747645" cy="861695"/>
                <wp:effectExtent l="0" t="0" r="14605" b="14605"/>
                <wp:wrapNone/>
                <wp:docPr id="264086825" name="Rechthoek: afgeronde hoeken 264086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7645" cy="8616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9CFF9E" w14:textId="2B16C003" w:rsidR="00647F07" w:rsidRPr="00647F07" w:rsidRDefault="00647F07" w:rsidP="00647F07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Is er sprake van 28 dagen of meer continu ongeoorloofd verzuim, dan maakt IB een melding via </w:t>
                            </w:r>
                            <w:proofErr w:type="spellStart"/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Parnas</w:t>
                            </w:r>
                            <w:r w:rsidR="00B323F5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ys</w:t>
                            </w:r>
                            <w:proofErr w:type="spellEnd"/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8732E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als ‘langdurig relatief verzuim’ </w:t>
                            </w: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en</w:t>
                            </w:r>
                            <w:r w:rsidR="008665D5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een melding</w:t>
                            </w: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bij het SWV.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4249B" id="Rechthoek: afgeronde hoeken 264086825" o:spid="_x0000_s1037" style="position:absolute;margin-left:351pt;margin-top:6.5pt;width:216.35pt;height:67.8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GsibAIAACsFAAAOAAAAZHJzL2Uyb0RvYy54bWysVFFP2zAQfp+0/2D5faSp2gIVKapATJMQ&#10;IGDi2XVsEsnxeWe3Sffrd3bSFAHaw7SX5Oy7+3z+7jtfXHaNYTuFvgZb8PxkwpmyEsravhb85/PN&#10;tzPOfBC2FAasKvheeX65+vrlonVLNYUKTKmQEYj1y9YVvArBLbPMy0o1wp+AU5acGrARgZb4mpUo&#10;WkJvTDadTBZZC1g6BKm8p93r3slXCV9rJcO91l4FZgpOtYX0xfTdxG+2uhDLVxSuquVQhviHKhpR&#10;Wzp0hLoWQbAt1h+gmloieNDhREKTgda1VOkOdJt88u42T5VwKt2FyPFupMn/P1h5t3tyD0g0tM4v&#10;PZnxFp3GJv6pPtYlsvYjWaoLTNLm9HR2upjNOZPkO1vki/N5ZDM7Zjv04buChkWj4AhbWz5SRxJR&#10;YnfrQx9/iKPkYxHJCnujYh3GPirN6jIem7KTPtSVQbYT1FkhpbIh712VKFW/nc8nk9RiKmrMSCUm&#10;wIisa2NG7AEgau8jdl/rEB9TVZLXmDz5W2F98piRTgYbxuSmtoCfARi61XByH38gqacmshS6TUfc&#10;0PSl0Li1gXL/gAyh17t38qamHtwKHx4EksBpFGhowz19tIG24DBYnFWAvz/bj/GkO/Jy1tLAFNz/&#10;2gpUnJkflhR5ns9mccLSYjY/ndIC33o2bz1221wBdS6n58HJZMb4YA6mRmheaLbX8VRyCSvp7ILL&#10;gIfFVegHmV4HqdbrFEZT5US4tU9ORvBIdJTXc/ci0A1CDCThOzgMl1i+k2IfGzMtrLcBdJ10euR1&#10;aAFNZNLS8HrEkX+7TlHHN271BwAA//8DAFBLAwQUAAYACAAAACEAnyh5nd8AAAALAQAADwAAAGRy&#10;cy9kb3ducmV2LnhtbEyPQU/DMAyF70j8h8hIXBBLulZ0lKYTmoS4ITY4cEwb01ZrnKrJuvLv8U5w&#10;sq339Py9cru4Qcw4hd6ThmSlQCA13vbUavj8eLnfgAjRkDWDJ9TwgwG21fVVaQrrz7TH+RBbwSEU&#10;CqOhi3EspAxNh86ElR+RWPv2kzORz6mVdjJnDneDXCv1IJ3piT90ZsRdh83xcHIa7h536fT6ruqo&#10;jsnb/ivjwFlqfXuzPD+BiLjEPzNc8BkdKmaq/YlsEIOGXK25S2Qh5XkxJGmWg6h5yzY5yKqU/ztU&#10;vwAAAP//AwBQSwECLQAUAAYACAAAACEAtoM4kv4AAADhAQAAEwAAAAAAAAAAAAAAAAAAAAAAW0Nv&#10;bnRlbnRfVHlwZXNdLnhtbFBLAQItABQABgAIAAAAIQA4/SH/1gAAAJQBAAALAAAAAAAAAAAAAAAA&#10;AC8BAABfcmVscy8ucmVsc1BLAQItABQABgAIAAAAIQDniGsibAIAACsFAAAOAAAAAAAAAAAAAAAA&#10;AC4CAABkcnMvZTJvRG9jLnhtbFBLAQItABQABgAIAAAAIQCfKHmd3wAAAAsBAAAPAAAAAAAAAAAA&#10;AAAAAMYEAABkcnMvZG93bnJldi54bWxQSwUGAAAAAAQABADzAAAA0gUAAAAA&#10;" fillcolor="#4472c4 [3204]" strokecolor="#09101d [484]" strokeweight="1pt">
                <v:stroke joinstyle="miter"/>
                <v:textbox>
                  <w:txbxContent>
                    <w:p w14:paraId="5E9CFF9E" w14:textId="2B16C003" w:rsidR="00647F07" w:rsidRPr="00647F07" w:rsidRDefault="00647F07" w:rsidP="00647F07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Is er sprake van 28 dagen of meer continu ongeoorloofd verzuim, dan maakt IB een melding via </w:t>
                      </w:r>
                      <w:proofErr w:type="spellStart"/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Parnas</w:t>
                      </w:r>
                      <w:r w:rsidR="00B323F5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ys</w:t>
                      </w:r>
                      <w:proofErr w:type="spellEnd"/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</w:t>
                      </w:r>
                      <w:r w:rsidR="0058732E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als ‘langdurig relatief verzuim’ </w:t>
                      </w: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en</w:t>
                      </w:r>
                      <w:r w:rsidR="008665D5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een melding</w:t>
                      </w: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bij het SWV. </w:t>
                      </w:r>
                    </w:p>
                  </w:txbxContent>
                </v:textbox>
              </v:roundrect>
            </w:pict>
          </mc:Fallback>
        </mc:AlternateContent>
      </w:r>
      <w:r w:rsidR="00B45F55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D2FA5E4" wp14:editId="32A43C90">
                <wp:simplePos x="0" y="0"/>
                <wp:positionH relativeFrom="column">
                  <wp:posOffset>1952625</wp:posOffset>
                </wp:positionH>
                <wp:positionV relativeFrom="paragraph">
                  <wp:posOffset>91440</wp:posOffset>
                </wp:positionV>
                <wp:extent cx="2238375" cy="1076325"/>
                <wp:effectExtent l="0" t="0" r="28575" b="28575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076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C5570" w14:textId="77777777" w:rsidR="00735220" w:rsidRDefault="00735220" w:rsidP="00735220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MT informeert ouders schriftelijk over het verzuim en melding bij de leerplicht. </w:t>
                            </w:r>
                          </w:p>
                          <w:p w14:paraId="296696DC" w14:textId="64357DAD" w:rsidR="00735220" w:rsidRDefault="00735220" w:rsidP="00735220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IB doet de melding via </w:t>
                            </w:r>
                            <w:proofErr w:type="spellStart"/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Parna</w:t>
                            </w:r>
                            <w:r w:rsidR="00B323F5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sys</w:t>
                            </w:r>
                            <w:proofErr w:type="spellEnd"/>
                            <w:r w:rsidR="00B323F5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als ‘signaal verzuim’.</w:t>
                            </w:r>
                            <w:r w:rsidR="003D292A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0DE23D1" w14:textId="77777777" w:rsidR="00735220" w:rsidRDefault="00735220" w:rsidP="007352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A5E4" id="Rechthoek: afgeronde hoeken 22" o:spid="_x0000_s1038" style="position:absolute;margin-left:153.75pt;margin-top:7.2pt;width:176.25pt;height:84.7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yebQIAACwFAAAOAAAAZHJzL2Uyb0RvYy54bWysVFFP2zAQfp+0/2D5fSQNFFhFiioQ0yTE&#10;EDDx7Do2ieT4vLPbpPv1OztpigDtYVoenLPv7vP583e+uOxbw7YKfQO25LOjnDNlJVSNfSn5z6eb&#10;L+ec+SBsJQxYVfKd8vxy+fnTRecWqoAaTKWQEYj1i86VvA7BLbLMy1q1wh+BU5acGrAVgab4klUo&#10;OkJvTVbk+WnWAVYOQSrvafV6cPJlwtdayfBDa68CMyWn2kIaMY3rOGbLC7F4QeHqRo5liH+oohWN&#10;pU0nqGsRBNtg8w6qbSSCBx2OJLQZaN1Ilc5Ap5nlb07zWAun0lmIHO8mmvz/g5V320d3j0RD5/zC&#10;kxlP0Wts45/qY30iazeRpfrAJC0WxfH58dmcM0m+WX52elzMI53ZId2hD98UtCwaJUfY2OqBriQx&#10;Jba3Pgzx+zhKPlSRrLAzKhZi7IPSrKnivik7CURdGWRbQVcrpFQ2zAZXLSo1LM9z+saipoxUYgKM&#10;yLoxZsIeAaL43mMPtY7xMVUlfU3J+d8KG5KnjLQz2DAlt40F/AjA0KnGnYf4PUkDNZGl0K974oZu&#10;oYihcWkN1e4eGcIgeO/kTUN3cCt8uBdICqdeoK4NP2jQBrqSw2hxVgP+/mg9xpPwyMtZRx1Tcv9r&#10;I1BxZr5bkuTX2clJbLE0OZmfFTTB1571a4/dtFdANzej98HJZMb4YPamRmifqblXcVdyCStp75LL&#10;gPvJVRg6mZ4HqVarFEZt5US4tY9ORvBIdJTXU/8s0I1CDKThO9h3l1i8keIQGzMtrDYBdJN0euB1&#10;vAJqyaSl8fmIPf96nqIOj9zyDwAAAP//AwBQSwMEFAAGAAgAAAAhAJDLXrTdAAAACgEAAA8AAABk&#10;cnMvZG93bnJldi54bWxMj8FOwzAQRO9I/IO1SNyoDWnTNMSpClVPnAhcenPiJQ7EdhS7rfl7lhMc&#10;d+ZpdqbaJjuyM85h8E7C/UIAQ9d5Pbhewvvb4a4AFqJyWo3eoYRvDLCtr68qVWp/ca94bmLPKMSF&#10;UkkwMU4l56EzaFVY+AkdeR9+tirSOfdcz+pC4XbkD0Lk3KrB0QejJnw22H01JyvB6iztP9XuiIei&#10;eTqu0st+Nq2Utzdp9wgsYop/MPzWp+pQU6fWn5wObJSQifWKUDKWS2AE5LmgcS0JRbYBXlf8/4T6&#10;BwAA//8DAFBLAQItABQABgAIAAAAIQC2gziS/gAAAOEBAAATAAAAAAAAAAAAAAAAAAAAAABbQ29u&#10;dGVudF9UeXBlc10ueG1sUEsBAi0AFAAGAAgAAAAhADj9If/WAAAAlAEAAAsAAAAAAAAAAAAAAAAA&#10;LwEAAF9yZWxzLy5yZWxzUEsBAi0AFAAGAAgAAAAhAMFj/J5tAgAALAUAAA4AAAAAAAAAAAAAAAAA&#10;LgIAAGRycy9lMm9Eb2MueG1sUEsBAi0AFAAGAAgAAAAhAJDLXrTdAAAACgEAAA8AAAAAAAAAAAAA&#10;AAAAxw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56FC5570" w14:textId="77777777" w:rsidR="00735220" w:rsidRDefault="00735220" w:rsidP="00735220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MT informeert ouders schriftelijk over het verzuim en melding bij de leerplicht. </w:t>
                      </w:r>
                    </w:p>
                    <w:p w14:paraId="296696DC" w14:textId="64357DAD" w:rsidR="00735220" w:rsidRDefault="00735220" w:rsidP="00735220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IB doet de melding via </w:t>
                      </w:r>
                      <w:proofErr w:type="spellStart"/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Parna</w:t>
                      </w:r>
                      <w:r w:rsidR="00B323F5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sys</w:t>
                      </w:r>
                      <w:proofErr w:type="spellEnd"/>
                      <w:r w:rsidR="00B323F5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als ‘signaal verzuim’.</w:t>
                      </w:r>
                      <w:r w:rsidR="003D292A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0DE23D1" w14:textId="77777777" w:rsidR="00735220" w:rsidRDefault="00735220" w:rsidP="0073522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E81B87E" w14:textId="5A9AE1E7" w:rsidR="000D45C3" w:rsidRDefault="00B45F55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1DC3275" wp14:editId="6B96E9BE">
                <wp:simplePos x="0" y="0"/>
                <wp:positionH relativeFrom="column">
                  <wp:posOffset>1638300</wp:posOffset>
                </wp:positionH>
                <wp:positionV relativeFrom="paragraph">
                  <wp:posOffset>97790</wp:posOffset>
                </wp:positionV>
                <wp:extent cx="190500" cy="0"/>
                <wp:effectExtent l="0" t="76200" r="19050" b="95250"/>
                <wp:wrapNone/>
                <wp:docPr id="26" name="Rechte verbindingslijn met pij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3153DEA8" id="Rechte verbindingslijn met pijl 26" o:spid="_x0000_s1026" type="#_x0000_t32" style="position:absolute;margin-left:129pt;margin-top:7.7pt;width:15pt;height:0;z-index:2516910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kye01d0AAAAJAQAADwAA&#10;AGRycy9kb3ducmV2LnhtbEyPwU7DMBBE70j8g7VIXFDrEFEUQpyqQuHADQpC6m0bL3HUeB3Zbhv4&#10;elxxKMedGc2+qZaTHcSBfOgdK7idZyCIW6d77hR8vD/PChAhImscHJOCbwqwrC8vKiy1O/IbHdax&#10;E6mEQ4kKTIxjKWVoDVkMczcSJ+/LeYsxnb6T2uMxldtB5ll2Ly32nD4YHOnJULtb762CwHGTNU27&#10;8v3Lj8lfb3b48NkodX01rR5BRJriOQwn/IQOdWLauj3rIAYF+aJIW2IyFncgUiAvTsL2T5B1Jf8v&#10;qH8BAAD//wMAUEsBAi0AFAAGAAgAAAAhALaDOJL+AAAA4QEAABMAAAAAAAAAAAAAAAAAAAAAAFtD&#10;b250ZW50X1R5cGVzXS54bWxQSwECLQAUAAYACAAAACEAOP0h/9YAAACUAQAACwAAAAAAAAAAAAAA&#10;AAAvAQAAX3JlbHMvLnJlbHNQSwECLQAUAAYACAAAACEAeiKc7sQBAABuAwAADgAAAAAAAAAAAAAA&#10;AAAuAgAAZHJzL2Uyb0RvYy54bWxQSwECLQAUAAYACAAAACEAkye01d0AAAAJAQAADwAAAAAAAAAA&#10;AAAAAAAeBAAAZHJzL2Rvd25yZXYueG1sUEsFBgAAAAAEAAQA8wAAACgFAAAAAA==&#10;" strokecolor="#4472c4" strokeweight=".5pt">
                <v:stroke endarrow="block" joinstyle="miter"/>
              </v:shape>
            </w:pict>
          </mc:Fallback>
        </mc:AlternateContent>
      </w:r>
    </w:p>
    <w:p w14:paraId="2AE56DCE" w14:textId="02D93C2E" w:rsidR="000D45C3" w:rsidRDefault="00C90B86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195D393F" wp14:editId="69CE1327">
                <wp:simplePos x="0" y="0"/>
                <wp:positionH relativeFrom="column">
                  <wp:posOffset>7162800</wp:posOffset>
                </wp:positionH>
                <wp:positionV relativeFrom="paragraph">
                  <wp:posOffset>6350</wp:posOffset>
                </wp:positionV>
                <wp:extent cx="190500" cy="0"/>
                <wp:effectExtent l="0" t="76200" r="19050" b="95250"/>
                <wp:wrapNone/>
                <wp:docPr id="33" name="Rechte verbindingslijn met pij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7188371B" id="Rechte verbindingslijn met pijl 33" o:spid="_x0000_s1026" type="#_x0000_t32" style="position:absolute;margin-left:564pt;margin-top:.5pt;width:15pt;height:0;z-index:2517053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O9eSBtsAAAAJAQAADwAA&#10;AGRycy9kb3ducmV2LnhtbExPQU7DMBC8I/EHa5G4oNZJJFAb4lQVCgduUBASt21s4qjxOrLdNvB6&#10;NlzgtDuzo9mZajO5QZxMiL0nBfkyA2Go9bqnTsHb6+NiBSImJI2DJ6Pgy0TY1JcXFZban+nFnHap&#10;E2xCsUQFNqWxlDK21jiMSz8a4tunDw4Tw9BJHfDM5m6QRZbdSYc98QeLo3mwpj3sjk5BpPSRNU27&#10;Df3Tty2ebw64fm+Uur6atvcgkpnSnxjm+Bwdas6090fSUQyM82LFZRJvPGZBfjsT+19C1pX836D+&#10;AQAA//8DAFBLAQItABQABgAIAAAAIQC2gziS/gAAAOEBAAATAAAAAAAAAAAAAAAAAAAAAABbQ29u&#10;dGVudF9UeXBlc10ueG1sUEsBAi0AFAAGAAgAAAAhADj9If/WAAAAlAEAAAsAAAAAAAAAAAAAAAAA&#10;LwEAAF9yZWxzLy5yZWxzUEsBAi0AFAAGAAgAAAAhAHoinO7EAQAAbgMAAA4AAAAAAAAAAAAAAAAA&#10;LgIAAGRycy9lMm9Eb2MueG1sUEsBAi0AFAAGAAgAAAAhADvXkgbbAAAACQEAAA8AAAAAAAAAAAAA&#10;AAAAHgQAAGRycy9kb3ducmV2LnhtbFBLBQYAAAAABAAEAPMAAAAmBQAAAAA=&#10;" strokecolor="#4472c4" strokeweight=".5pt">
                <v:stroke endarrow="block" joinstyle="miter"/>
              </v:shape>
            </w:pict>
          </mc:Fallback>
        </mc:AlternateContent>
      </w:r>
      <w:r w:rsidR="009D370B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658E6144" wp14:editId="0979CD2B">
                <wp:simplePos x="0" y="0"/>
                <wp:positionH relativeFrom="column">
                  <wp:posOffset>4238625</wp:posOffset>
                </wp:positionH>
                <wp:positionV relativeFrom="paragraph">
                  <wp:posOffset>6985</wp:posOffset>
                </wp:positionV>
                <wp:extent cx="190500" cy="0"/>
                <wp:effectExtent l="0" t="76200" r="19050" b="95250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026DA1C" id="Rechte verbindingslijn met pijl 30" o:spid="_x0000_s1026" type="#_x0000_t32" style="position:absolute;margin-left:333.75pt;margin-top:.55pt;width:15pt;height:0;z-index:2516992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AShGn9oAAAAHAQAADwAA&#10;AGRycy9kb3ducmV2LnhtbEyOQUvDQBCF74L/YRnBi9hNC0YbsylF4sGbVhG8TbNjNjQ7G7LbNvrr&#10;nXrR48d7vPeVq8n36kBj7AIbmM8yUMRNsB23Bt5eH6/vQMWEbLEPTAa+KMKqOj8rsbDhyC902KRW&#10;yQjHAg24lIZC69g48hhnYSCW7DOMHpPg2Go74lHGfa8XWZZrjx3Lg8OBHhw1u83eG4icPrK6btZj&#10;9/TtFs9XO1y+18ZcXkzre1CJpvRXhpO+qEMlTtuwZxtVbyDPb2+kKsEclOT58sTbX9ZVqf/7Vz8A&#10;AAD//wMAUEsBAi0AFAAGAAgAAAAhALaDOJL+AAAA4QEAABMAAAAAAAAAAAAAAAAAAAAAAFtDb250&#10;ZW50X1R5cGVzXS54bWxQSwECLQAUAAYACAAAACEAOP0h/9YAAACUAQAACwAAAAAAAAAAAAAAAAAv&#10;AQAAX3JlbHMvLnJlbHNQSwECLQAUAAYACAAAACEAeiKc7sQBAABuAwAADgAAAAAAAAAAAAAAAAAu&#10;AgAAZHJzL2Uyb0RvYy54bWxQSwECLQAUAAYACAAAACEAAShGn9oAAAAHAQAADwAAAAAAAAAAAAAA&#10;AAAeBAAAZHJzL2Rvd25yZXYueG1sUEsFBgAAAAAEAAQA8wAAACUFAAAAAA==&#10;" strokecolor="#4472c4" strokeweight=".5pt">
                <v:stroke endarrow="block" joinstyle="miter"/>
              </v:shape>
            </w:pict>
          </mc:Fallback>
        </mc:AlternateContent>
      </w:r>
    </w:p>
    <w:p w14:paraId="3CF62F7A" w14:textId="6CFC7970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403EBC2A" w14:textId="0BA0E00C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72E4141D" w14:textId="7ECF4699" w:rsidR="007E6EF4" w:rsidRDefault="007E6EF4" w:rsidP="007E6EF4">
      <w:pPr>
        <w:pStyle w:val="NoSpacing"/>
        <w:rPr>
          <w:rFonts w:ascii="DengXian" w:eastAsia="DengXian" w:hAnsi="DengXian"/>
          <w:sz w:val="24"/>
          <w:szCs w:val="24"/>
        </w:rPr>
      </w:pPr>
    </w:p>
    <w:p w14:paraId="07A5AD1A" w14:textId="700BEE77" w:rsidR="007E6EF4" w:rsidRDefault="00C07B62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3F9D0AF0" wp14:editId="247BA5F6">
                <wp:simplePos x="0" y="0"/>
                <wp:positionH relativeFrom="column">
                  <wp:posOffset>7991475</wp:posOffset>
                </wp:positionH>
                <wp:positionV relativeFrom="paragraph">
                  <wp:posOffset>172085</wp:posOffset>
                </wp:positionV>
                <wp:extent cx="0" cy="257175"/>
                <wp:effectExtent l="76200" t="38100" r="57150" b="9525"/>
                <wp:wrapNone/>
                <wp:docPr id="37" name="Rechte verbindingslijn met pij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10E746D4" id="Rechte verbindingslijn met pijl 37" o:spid="_x0000_s1026" type="#_x0000_t32" style="position:absolute;margin-left:629.25pt;margin-top:13.55pt;width:0;height:20.25pt;flip:y;z-index:2517084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r1vQEAANQDAAAOAAAAZHJzL2Uyb0RvYy54bWysU01v1DAQvSPxHyzf2WRXaouizfawBS4I&#10;KqDcXWecWPKXxsMm+ffYzm6KaIUE4jJy7Hlv5r2Z7G8na9gJMGrvWr7d1JyBk77Trm/5w7f3b95y&#10;Fkm4ThjvoOUzRH57eP1qP4YGdn7wpgNkicTFZgwtH4hCU1VRDmBF3PgALj0qj1ZQ+sS+6lCMid2a&#10;alfX19XosQvoJcSYbu+WR34o/EqBpM9KRSBmWp56oxKxxMccq8NeND2KMGh5bkP8QxdWaJeKrlR3&#10;ggT7gfoZldUSffSKNtLbyiulJRQNSc22/k3N10EEKFqSOTGsNsX/Rys/nY7uHpMNY4hNDPeYVUwK&#10;LVNGh+9ppkVX6pRNxbZ5tQ0mYnK5lOl2d3WzvbnKjlYLQ2YKGOkDeMvyoeWRUOh+oKN3Ls3G48Iu&#10;Th8jLcALIIONy5GENu9cx2gOaYEItXC9gXOdnFI9tV5ONBtY4F9AMd2lFpcyZavgaJCdRNoHISU4&#10;2q5MKTvDlDZmBdZF/R+B5/wMhbJxfwNeEaWyd7SCrXYeX6pO06VlteRfHFh0ZwsefTeXoRZr0uqU&#10;mZzXPO/mr98F/vQzHn4CAAD//wMAUEsDBBQABgAIAAAAIQAa01Ao4AAAAAsBAAAPAAAAZHJzL2Rv&#10;d25yZXYueG1sTI9NT8MwDIbvSPyHyEjcWLpK67rSdOJjPbDDJAZCHNPGtIXGqZpsK/8eTxzg+Nqv&#10;Hj/O15PtxRFH3zlSMJ9FIJBqZzpqFLy+lDcpCB80Gd07QgXf6GFdXF7kOjPuRM943IdGMIR8phW0&#10;IQyZlL5u0Wo/cwMS7z7caHXgODbSjPrEcNvLOIoSaXVHfKHVAz60WH/tD5YpT+X9avO5e0+3j1v7&#10;VpW22aysUtdX090tiIBT+CvDWZ/VoWCnyh3IeNFzjhfpgrsK4uUcxLnxO6kUJMsEZJHL/z8UPwAA&#10;AP//AwBQSwECLQAUAAYACAAAACEAtoM4kv4AAADhAQAAEwAAAAAAAAAAAAAAAAAAAAAAW0NvbnRl&#10;bnRfVHlwZXNdLnhtbFBLAQItABQABgAIAAAAIQA4/SH/1gAAAJQBAAALAAAAAAAAAAAAAAAAAC8B&#10;AABfcmVscy8ucmVsc1BLAQItABQABgAIAAAAIQBchRr1vQEAANQDAAAOAAAAAAAAAAAAAAAAAC4C&#10;AABkcnMvZTJvRG9jLnhtbFBLAQItABQABgAIAAAAIQAa01Ao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 w:rsidR="0001141C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96182C5" wp14:editId="06340E1A">
                <wp:simplePos x="0" y="0"/>
                <wp:positionH relativeFrom="column">
                  <wp:posOffset>1948180</wp:posOffset>
                </wp:positionH>
                <wp:positionV relativeFrom="paragraph">
                  <wp:posOffset>105410</wp:posOffset>
                </wp:positionV>
                <wp:extent cx="4995545" cy="504825"/>
                <wp:effectExtent l="0" t="0" r="14605" b="28575"/>
                <wp:wrapNone/>
                <wp:docPr id="1727139477" name="Rechthoek: afgeronde hoeken 1727139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5545" cy="5048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C830E9" w14:textId="468E334B" w:rsidR="00851809" w:rsidRPr="00B7769A" w:rsidRDefault="00851809" w:rsidP="00B7769A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B7769A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MT beslist </w:t>
                            </w:r>
                            <w:r w:rsidR="00B7769A" w:rsidRPr="00B7769A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wanneer er een melding wordt gemaakt via </w:t>
                            </w:r>
                            <w:proofErr w:type="spellStart"/>
                            <w:r w:rsidR="00B7769A" w:rsidRPr="00B7769A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Parnas</w:t>
                            </w:r>
                            <w:r w:rsidR="00B323F5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s</w:t>
                            </w:r>
                            <w:r w:rsidR="00B7769A" w:rsidRPr="00B7769A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ys</w:t>
                            </w:r>
                            <w:proofErr w:type="spellEnd"/>
                            <w:r w:rsidR="00B7769A" w:rsidRPr="00B7769A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 naar de leerplicht.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182C5" id="Rechthoek: afgeronde hoeken 1727139477" o:spid="_x0000_s1039" style="position:absolute;margin-left:153.4pt;margin-top:8.3pt;width:393.35pt;height:39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ipNbgIAACsFAAAOAAAAZHJzL2Uyb0RvYy54bWysVMFu2zAMvQ/YPwi6r3ayeGuDOkXQosOA&#10;oi3aDj0rslQbkEWNUmJnXz9KdpyiHXYYdrEpkXyiHh91ftG3hu0U+gZsyWcnOWfKSqga+1LyH0/X&#10;n04580HYShiwquR75fnF6uOH884t1RxqMJVCRiDWLztX8joEt8wyL2vVCn8CTllyasBWBFriS1ah&#10;6Ai9Ndk8z79kHWDlEKTynnavBidfJXytlQx3WnsVmCk51RbSF9N3E7/Z6lwsX1C4upFjGeIfqmhF&#10;Y+nQCepKBMG22LyDahuJ4EGHEwltBlo3UqU70G1m+ZvbPNbCqXQXIse7iSb//2Dl7e7R3SPR0Dm/&#10;9GTGW/Qa2/in+lifyNpPZKk+MEmbi7OzolgUnEnyFfnidF5ENrNjtkMfviloWTRKjrC11QN1JBEl&#10;djc+DPGHOEo+FpGssDcq1mHsg9KsqejYecpO+lCXBtlOUGeFlMqG2eCqRaWG7VmR56nFVNSUkUpM&#10;gBFZN8ZM2CNA1N577KHWMT6mqiSvKTn/W2FD8pSRTgYbpuS2sYB/AjB0q/HkIf5A0kBNZCn0m564&#10;oen7HEPj1gaq/T0yhEHv3snrhnpwI3y4F0gCp1GgoQ139NEGupLDaHFWA/76036MJ92Rl7OOBqbk&#10;/udWoOLMfLekyLPZYhEnLC0Wxdc5LfC1Z/PaY7ftJVDnZvQ8OJnMGB/MwdQI7TPN9jqeSi5hJZ1d&#10;chnwsLgMwyDT6yDVep3CaKqcCDf20ckIHomO8nrqnwW6UYiBJHwLh+ESyzdSHGJjpoX1NoBukk6P&#10;vI4toIlMWhpfjzjyr9cp6vjGrX4DAAD//wMAUEsDBBQABgAIAAAAIQCRiJWy3gAAAAoBAAAPAAAA&#10;ZHJzL2Rvd25yZXYueG1sTI/BTsMwEETvSPyDtUhcUGuHgEVCnApVQtwQLRx6dOIliRrbke2m4e/Z&#10;nuC4mtGbt9VmsSObMcTBOwXZWgBD13ozuE7B1+fr6glYTNoZPXqHCn4wwqa+vqp0afzZ7XDep44R&#10;xMVSK+hTmkrOY9uj1XHtJ3SUfftgdaIzdNwEfSa4Hfm9EJJbPTha6PWE2x7b4/5kFdwV2zy8fYgm&#10;iWP2vjs8EHDmSt3eLC/PwBIu6a8MF31Sh5qcGn9yJrJRQS4kqScKpAR2KYgifwTWKChkBryu+P8X&#10;6l8AAAD//wMAUEsBAi0AFAAGAAgAAAAhALaDOJL+AAAA4QEAABMAAAAAAAAAAAAAAAAAAAAAAFtD&#10;b250ZW50X1R5cGVzXS54bWxQSwECLQAUAAYACAAAACEAOP0h/9YAAACUAQAACwAAAAAAAAAAAAAA&#10;AAAvAQAAX3JlbHMvLnJlbHNQSwECLQAUAAYACAAAACEAnaYqTW4CAAArBQAADgAAAAAAAAAAAAAA&#10;AAAuAgAAZHJzL2Uyb0RvYy54bWxQSwECLQAUAAYACAAAACEAkYiVst4AAAAKAQAADwAAAAAAAAAA&#10;AAAAAADIBAAAZHJzL2Rvd25yZXYueG1sUEsFBgAAAAAEAAQA8wAAANMFAAAAAA==&#10;" fillcolor="#4472c4 [3204]" strokecolor="#09101d [484]" strokeweight="1pt">
                <v:stroke joinstyle="miter"/>
                <v:textbox>
                  <w:txbxContent>
                    <w:p w14:paraId="14C830E9" w14:textId="468E334B" w:rsidR="00851809" w:rsidRPr="00B7769A" w:rsidRDefault="00851809" w:rsidP="00B7769A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B7769A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MT beslist </w:t>
                      </w:r>
                      <w:r w:rsidR="00B7769A" w:rsidRPr="00B7769A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wanneer er een melding wordt gemaakt via </w:t>
                      </w:r>
                      <w:proofErr w:type="spellStart"/>
                      <w:r w:rsidR="00B7769A" w:rsidRPr="00B7769A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Parnas</w:t>
                      </w:r>
                      <w:r w:rsidR="00B323F5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s</w:t>
                      </w:r>
                      <w:r w:rsidR="00B7769A" w:rsidRPr="00B7769A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ys</w:t>
                      </w:r>
                      <w:proofErr w:type="spellEnd"/>
                      <w:r w:rsidR="00B7769A" w:rsidRPr="00B7769A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 naar de leerplicht.</w:t>
                      </w:r>
                    </w:p>
                  </w:txbxContent>
                </v:textbox>
              </v:roundrect>
            </w:pict>
          </mc:Fallback>
        </mc:AlternateContent>
      </w:r>
      <w:r w:rsidR="007C687C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81C79FC" wp14:editId="3502748D">
                <wp:simplePos x="0" y="0"/>
                <wp:positionH relativeFrom="margin">
                  <wp:posOffset>-13970</wp:posOffset>
                </wp:positionH>
                <wp:positionV relativeFrom="paragraph">
                  <wp:posOffset>107315</wp:posOffset>
                </wp:positionV>
                <wp:extent cx="1592580" cy="647700"/>
                <wp:effectExtent l="0" t="0" r="26670" b="19050"/>
                <wp:wrapNone/>
                <wp:docPr id="944175224" name="Rechthoek: afgeronde hoeken 944175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647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0920DA" w14:textId="77777777" w:rsidR="00647F07" w:rsidRPr="00647F07" w:rsidRDefault="00647F07" w:rsidP="001911E1">
                            <w:pPr>
                              <w:pStyle w:val="NoSpacing"/>
                              <w:jc w:val="center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647F07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>Ongeoorloofd verzuim (waaronder luxe verzuim)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1C79FC" id="Rechthoek: afgeronde hoeken 944175224" o:spid="_x0000_s1040" style="position:absolute;margin-left:-1.1pt;margin-top:8.45pt;width:125.4pt;height:51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9LKawIAACsFAAAOAAAAZHJzL2Uyb0RvYy54bWysVE1v2zAMvQ/YfxB0Xx0HST+COkXQosOA&#10;oi2aDj0rslQbkEWNUmJnv36U7DhFW+ww7GJLIvlIPT7q8qprDNsp9DXYgucnE86UlVDW9rXgP59v&#10;v51z5oOwpTBgVcH3yvOr5dcvl61bqClUYEqFjECsX7Su4FUIbpFlXlaqEf4EnLJk1ICNCLTF16xE&#10;0RJ6Y7LpZHKatYClQ5DKezq96Y18mfC1VjI8aO1VYKbgVFtIX0zfTfxmy0uxeEXhqloOZYh/qKIR&#10;taWkI9SNCIJtsf4A1dQSwYMOJxKaDLSupUp3oNvkk3e3WVfCqXQXIse7kSb//2Dl/W7tHpFoaJ1f&#10;eFrGW3Qam/in+liXyNqPZKkuMEmH+fxiOj8nTiXZTmdnZ5PEZnaMdujDdwUNi4uCI2xt+UQdSUSJ&#10;3Z0PlJb8D360ORaRVmFvVKzD2CelWV1S2mmKTvpQ1wbZTlBnhZTKhrw3VaJU/XE+n4xFjREpZQKM&#10;yLo2ZsQeAKL2PmL3tQ7+MVQleY3Bk78V1gePESkz2DAGN7UF/AzA0K2GzL3/gaSemshS6DYdcUMd&#10;mUXXeLSBcv+IDKHXu3fytqYe3AkfHgWSwKltNLThgT7aQFtwGFacVYC/PzuP/qQ7snLW0sAU3P/a&#10;ClScmR+WFHmRz2ZxwtJmNj+b0gbfWjZvLXbbXAN1Lqfnwcm0jP7BHJYaoXmh2V7FrGQSVlLugsuA&#10;h8116AeZXgepVqvkRlPlRLizaycjeCQ6yuu5exHoBiEGkvA9HIZLLN5JsfeNkRZW2wC6Tjo98jq0&#10;gCYyaWl4PeLIv90nr+Mbt/wDAAD//wMAUEsDBBQABgAIAAAAIQDnF5Wy3gAAAAkBAAAPAAAAZHJz&#10;L2Rvd25yZXYueG1sTI/BTsMwEETvSPyDtUhcUGsnVFGSxqlQJcQN0ZYDRyfeJlFjO7LdNPw9ywmO&#10;OzN6O1PtFjOyGX0YnJWQrAUwtK3Tg+0kfJ5eVzmwEJXVanQWJXxjgF19f1epUrubPeB8jB0jiA2l&#10;ktDHOJWch7ZHo8LaTWjJOztvVKTTd1x7dSO4GXkqRMaNGix96NWE+x7by/FqJDwV+2f/9iGaKC7J&#10;++FrQ8CZS/n4sLxsgUVc4l8YfutTdaipU+OuVgc2SlilKSVJzwpg5KebPAPWkJDkBfC64v8X1D8A&#10;AAD//wMAUEsBAi0AFAAGAAgAAAAhALaDOJL+AAAA4QEAABMAAAAAAAAAAAAAAAAAAAAAAFtDb250&#10;ZW50X1R5cGVzXS54bWxQSwECLQAUAAYACAAAACEAOP0h/9YAAACUAQAACwAAAAAAAAAAAAAAAAAv&#10;AQAAX3JlbHMvLnJlbHNQSwECLQAUAAYACAAAACEAxs/SymsCAAArBQAADgAAAAAAAAAAAAAAAAAu&#10;AgAAZHJzL2Uyb0RvYy54bWxQSwECLQAUAAYACAAAACEA5xeVst4AAAAJAQAADwAAAAAAAAAAAAAA&#10;AADFBAAAZHJzL2Rvd25yZXYueG1sUEsFBgAAAAAEAAQA8wAAANAFAAAAAA==&#10;" fillcolor="#4472c4 [3204]" strokecolor="#09101d [484]" strokeweight="1pt">
                <v:stroke joinstyle="miter"/>
                <v:textbox>
                  <w:txbxContent>
                    <w:p w14:paraId="5F0920DA" w14:textId="77777777" w:rsidR="00647F07" w:rsidRPr="00647F07" w:rsidRDefault="00647F07" w:rsidP="001911E1">
                      <w:pPr>
                        <w:pStyle w:val="NoSpacing"/>
                        <w:jc w:val="center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647F07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>Ongeoorloofd verzuim (waaronder luxe verzuim)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CCA404" w14:textId="0940B7B1" w:rsidR="007E6EF4" w:rsidRPr="007E6EF4" w:rsidRDefault="00C90B86" w:rsidP="007E6EF4">
      <w:pPr>
        <w:pStyle w:val="NoSpacing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7797E439" wp14:editId="6A0890BE">
                <wp:simplePos x="0" y="0"/>
                <wp:positionH relativeFrom="column">
                  <wp:posOffset>7034530</wp:posOffset>
                </wp:positionH>
                <wp:positionV relativeFrom="paragraph">
                  <wp:posOffset>227330</wp:posOffset>
                </wp:positionV>
                <wp:extent cx="956945" cy="0"/>
                <wp:effectExtent l="0" t="0" r="0" b="0"/>
                <wp:wrapNone/>
                <wp:docPr id="35" name="Rechte verbindingslij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6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5C802ACF" id="Rechte verbindingslijn 35" o:spid="_x0000_s1026" style="position:absolute;z-index:2517063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9pt,17.9pt" to="629.2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OfynAEAAJMDAAAOAAAAZHJzL2Uyb0RvYy54bWysU8tu2zAQvBfoPxC815KDJmgEyzkkSC9F&#10;G/TxAQy1tAiQXGLJWvLfd0nbctEWKFrkQvGxM7szu9rczd6JPVCyGHq5XrVSQNA42LDr5bevj2/e&#10;SZGyCoNyGKCXB0jybvv61WaKHVzhiG4AEkwSUjfFXo45x65pkh7Bq7TCCIEfDZJXmY+0awZSE7N7&#10;11y17U0zIQ2RUENKfPtwfJTbym8M6PzJmARZuF5ybbmuVNfnsjbbjep2pOJo9akM9R9VeGUDJ12o&#10;HlRW4jvZ36i81YQJTV5p9A0aYzVUDaxm3f6i5suoIlQtbE6Ki03p5Wj1x/19eCK2YYqpS/GJiorZ&#10;kC9frk/M1azDYhbMWWi+vL2+uX17LYU+PzUXXKSU3wN6UTa9dDYUGapT+w8pcy4OPYfw4ZK57vLB&#10;QQl24TMYYQfOta7oOhRw70jsFbdTaQ0hr0sLma9GF5ixzi3A9u/AU3yBQh2YfwEviJoZQ17A3gak&#10;P2XP87lkc4w/O3DUXSx4xuFQe1Kt4c5XhacpLaP187nCL//S9gcAAAD//wMAUEsDBBQABgAIAAAA&#10;IQCbP1Dk4AAAAAsBAAAPAAAAZHJzL2Rvd25yZXYueG1sTI9BS8NAEIXvgv9hGcGb3TQSLTGbUgpi&#10;LUixCvW4zY5JNDsbdrdN+u+d4kFPw5t5vPleMR9tJ47oQ+tIwXSSgECqnGmpVvD+9ngzAxGiJqM7&#10;R6jghAHm5eVFoXPjBnrF4zbWgkMo5FpBE2OfSxmqBq0OE9cj8e3TeasjS19L4/XA4baTaZLcSatb&#10;4g+N7nHZYPW9PVgFL361Wi7Wpy/afNhhl653m+fxSanrq3HxACLiGP/McMZndCiZae8OZILoWE+T&#10;e2aPCm4znmdHms0yEPvfjSwL+b9D+QMAAP//AwBQSwECLQAUAAYACAAAACEAtoM4kv4AAADhAQAA&#10;EwAAAAAAAAAAAAAAAAAAAAAAW0NvbnRlbnRfVHlwZXNdLnhtbFBLAQItABQABgAIAAAAIQA4/SH/&#10;1gAAAJQBAAALAAAAAAAAAAAAAAAAAC8BAABfcmVscy8ucmVsc1BLAQItABQABgAIAAAAIQCe6Ofy&#10;nAEAAJMDAAAOAAAAAAAAAAAAAAAAAC4CAABkcnMvZTJvRG9jLnhtbFBLAQItABQABgAIAAAAIQCb&#10;P1Dk4AAAAAsBAAAPAAAAAAAAAAAAAAAAAPYDAABkcnMvZG93bnJldi54bWxQSwUGAAAAAAQABADz&#10;AAAAAwUAAAAA&#10;" strokecolor="#4472c4 [3204]" strokeweight=".5pt">
                <v:stroke joinstyle="miter"/>
              </v:line>
            </w:pict>
          </mc:Fallback>
        </mc:AlternateContent>
      </w:r>
      <w:r w:rsidR="00B45F55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31C14CB0" wp14:editId="4CBA54E3">
                <wp:simplePos x="0" y="0"/>
                <wp:positionH relativeFrom="column">
                  <wp:posOffset>1638300</wp:posOffset>
                </wp:positionH>
                <wp:positionV relativeFrom="paragraph">
                  <wp:posOffset>198755</wp:posOffset>
                </wp:positionV>
                <wp:extent cx="190500" cy="0"/>
                <wp:effectExtent l="0" t="76200" r="19050" b="95250"/>
                <wp:wrapNone/>
                <wp:docPr id="25" name="Rechte verbindingslijn met pij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shape w14:anchorId="4F1B9EEE" id="Rechte verbindingslijn met pijl 25" o:spid="_x0000_s1026" type="#_x0000_t32" style="position:absolute;margin-left:129pt;margin-top:15.65pt;width:15pt;height:0;z-index:2516889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zuxAEAAG4DAAAOAAAAZHJzL2Uyb0RvYy54bWysU02PEzEMvSPxH6Lc6UxLd1mqTvfQslwQ&#10;rLTwA9xMMhMpX7JDp/33OGm3u8ANMYeME8fP9vPL+v7onThoJBtDJ+ezVgodVOxtGDr54/vDuzsp&#10;KEPowcWgO3nSJO83b9+sp7TSizhG12sUDBJoNaVOjjmnVdOQGrUHmsWkAztNRA+Ztzg0PcLE6N41&#10;i7a9baaIfcKoNBGf7s5Ouan4xmiVvxlDOgvXSa4t1xXrui9rs1nDakBIo1WXMuAfqvBgAye9Qu0g&#10;g/iJ9i8obxVGiibPVPRNNMYqXXvgbubtH908jZB07YXJoXSlif4frPp62IZHZBqmRCtKj1i6OBr0&#10;5c/1iWMl63QlSx+zUHw4/9jetEypenY1L3EJKX/W0YtidJIygh3GvI0h8EQizitXcPhCmTNz4HNA&#10;SRrig3WuDsYFMXXy9v1NyQMsD+Mgs+lTz6hhkALcwLpTGSsiRWf7El1wCIf91qE4AM9+ufyw2C7L&#10;uDnbb9dK6h3QeL5XXWdVeJtZms76Tt615TsfZ7DuU+hFPiXWc0YLYXD6guxCyayr8C7NvfBarH3s&#10;T5Xupux4qLWgiwCLal7v2X79TDa/AAAA//8DAFBLAwQUAAYACAAAACEAr84gx94AAAAJAQAADwAA&#10;AGRycy9kb3ducmV2LnhtbEyPwU7DMBBE70j8g7VIXFDrNBUohDhVhcKBGxRUids2XuKo8Tqy3Tbw&#10;9bjiAMedHc28qVaTHcSRfOgdK1jMMxDErdM9dwre355mBYgQkTUOjknBFwVY1ZcXFZbanfiVjpvY&#10;iRTCoUQFJsaxlDK0hiyGuRuJ0+/TeYsxnb6T2uMphdtB5ll2Jy32nBoMjvRoqN1vDlZB4PiRNU27&#10;9v3zt8lfbvZ4v22Uur6a1g8gIk3xzwxn/IQOdWLauQPrIAYF+W2RtkQFy8USRDLkxVnY/QqyruT/&#10;BfUPAAAA//8DAFBLAQItABQABgAIAAAAIQC2gziS/gAAAOEBAAATAAAAAAAAAAAAAAAAAAAAAABb&#10;Q29udGVudF9UeXBlc10ueG1sUEsBAi0AFAAGAAgAAAAhADj9If/WAAAAlAEAAAsAAAAAAAAAAAAA&#10;AAAALwEAAF9yZWxzLy5yZWxzUEsBAi0AFAAGAAgAAAAhAHoinO7EAQAAbgMAAA4AAAAAAAAAAAAA&#10;AAAALgIAAGRycy9lMm9Eb2MueG1sUEsBAi0AFAAGAAgAAAAhAK/OIMfeAAAACQEAAA8AAAAAAAAA&#10;AAAAAAAAHgQAAGRycy9kb3ducmV2LnhtbFBLBQYAAAAABAAEAPMAAAApBQAAAAA=&#10;" strokecolor="#4472c4" strokeweight=".5pt">
                <v:stroke endarrow="block" joinstyle="miter"/>
              </v:shape>
            </w:pict>
          </mc:Fallback>
        </mc:AlternateContent>
      </w:r>
      <w:r w:rsidR="00A343FA">
        <w:rPr>
          <w:rFonts w:ascii="DengXian" w:eastAsia="DengXian" w:hAnsi="DengXi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35BC878" wp14:editId="4FEA4436">
                <wp:simplePos x="0" y="0"/>
                <wp:positionH relativeFrom="column">
                  <wp:posOffset>71755</wp:posOffset>
                </wp:positionH>
                <wp:positionV relativeFrom="paragraph">
                  <wp:posOffset>4458970</wp:posOffset>
                </wp:positionV>
                <wp:extent cx="4743450" cy="466725"/>
                <wp:effectExtent l="0" t="0" r="19050" b="28575"/>
                <wp:wrapNone/>
                <wp:docPr id="11" name="Rechthoek: afgeronde hoek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466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F23C1B" w14:textId="7ED80F43" w:rsidR="00A343FA" w:rsidRPr="00A343FA" w:rsidRDefault="00A343FA" w:rsidP="00A343FA">
                            <w:pPr>
                              <w:pStyle w:val="NoSpacing"/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</w:pPr>
                            <w:r w:rsidRPr="00A343FA">
                              <w:rPr>
                                <w:rFonts w:ascii="DengXian" w:eastAsia="DengXian" w:hAnsi="DengXian"/>
                                <w:sz w:val="20"/>
                                <w:szCs w:val="20"/>
                              </w:rPr>
                              <w:t xml:space="preserve">Het verzuimprotocol wordt jaarlijks besproken tijdens de startvergadering. MT neemt hiervoor initiatief.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BC878" id="Rechthoek: afgeronde hoeken 11" o:spid="_x0000_s1041" style="position:absolute;margin-left:5.65pt;margin-top:351.1pt;width:373.5pt;height:36.7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XrbAIAACsFAAAOAAAAZHJzL2Uyb0RvYy54bWysVFFP2zAQfp+0/2D5faTtUmAVKapATJMQ&#10;VMDEs+vYJJLj885uk+7X7+ykKQK0h2l5cGzf3efzd9/54rJrDNsp9DXYgk9PJpwpK6Gs7UvBfz7d&#10;fDnnzAdhS2HAqoLvleeXy8+fLlq3UDOowJQKGYFYv2hdwasQ3CLLvKxUI/wJOGXJqAEbEWiJL1mJ&#10;oiX0xmSzyeQ0awFLhyCV97R73Rv5MuFrrWS419qrwEzBKbeQRkzjJo7Z8kIsXlC4qpZDGuIfsmhE&#10;benQEepaBMG2WL+DamqJ4EGHEwlNBlrXUqU70G2mkze3eayEU+kuRI53I03+/8HKu92jWyPR0Dq/&#10;8DSNt+g0NvFP+bEukbUfyVJdYJI287P8az4nTiXZ8tPTs9k8spkdox368F1Bw+Kk4AhbWz5QRRJR&#10;YnfrQ+9/8KPgYxJpFvZGxTyMfVCa1SUdO0vRSR/qyiDbCaqskFLZMO1NlShVvz2f0DckNUakFBNg&#10;RNa1MSP2ABC19x67z3Xwj6EqyWsMnvwtsT54jEgngw1jcFNbwI8ADN1qOLn3P5DUUxNZCt2mI26o&#10;+1IB4tYGyv0aGUKvd+/kTU01uBU+rAWSwKls1LThngZtoC04DDPOKsDfH+1Hf9IdWTlrqWEK7n9t&#10;BSrOzA9Livw2zfPYYWmRz89mtMDXls1ri902V0CVm9Lz4GSaRv9gDlON0DxTb6/iqWQSVtLZBZcB&#10;D4ur0DcyvQ5SrVbJjbrKiXBrH52M4JHoKK+n7lmgG4QYSMJ3cGgusXgjxd43RlpYbQPoOun0yOtQ&#10;AurIpKXh9Ygt/3qdvI5v3PIPAAAA//8DAFBLAwQUAAYACAAAACEAHYwe390AAAAKAQAADwAAAGRy&#10;cy9kb3ducmV2LnhtbEyPMU/DMBCFdyT+g3VIbNRpqpAoxKkKVScmUpZuTnzEgdiObLc1/55jgu3e&#10;3dO77zXbZGZ2QR8mZwWsVxkwtINTkx0FvB8PDxWwEKVVcnYWBXxjgG17e9PIWrmrfcNLF0dGITbU&#10;UoCOcak5D4NGI8PKLWjp9uG8kZGkH7ny8krhZuZ5lj1yIydLH7Rc8EXj8NWdjQCjNmn/KXcnPFTd&#10;86lIr3uveyHu79LuCVjEFP/M8ItP6NASU+/OVgU2k15vyCmgzPIcGBnKoqJNT0NZlMDbhv+v0P4A&#10;AAD//wMAUEsBAi0AFAAGAAgAAAAhALaDOJL+AAAA4QEAABMAAAAAAAAAAAAAAAAAAAAAAFtDb250&#10;ZW50X1R5cGVzXS54bWxQSwECLQAUAAYACAAAACEAOP0h/9YAAACUAQAACwAAAAAAAAAAAAAAAAAv&#10;AQAAX3JlbHMvLnJlbHNQSwECLQAUAAYACAAAACEAJVkl62wCAAArBQAADgAAAAAAAAAAAAAAAAAu&#10;AgAAZHJzL2Uyb0RvYy54bWxQSwECLQAUAAYACAAAACEAHYwe390AAAAKAQAADwAAAAAAAAAAAAAA&#10;AADGBAAAZHJzL2Rvd25yZXYueG1sUEsFBgAAAAAEAAQA8wAAANAFAAAAAA==&#10;" fillcolor="#4472c4 [3204]" strokecolor="#1f3763 [1604]" strokeweight="1pt">
                <v:stroke joinstyle="miter"/>
                <v:textbox>
                  <w:txbxContent>
                    <w:p w14:paraId="05F23C1B" w14:textId="7ED80F43" w:rsidR="00A343FA" w:rsidRPr="00A343FA" w:rsidRDefault="00A343FA" w:rsidP="00A343FA">
                      <w:pPr>
                        <w:pStyle w:val="NoSpacing"/>
                        <w:rPr>
                          <w:rFonts w:ascii="DengXian" w:eastAsia="DengXian" w:hAnsi="DengXian"/>
                          <w:sz w:val="20"/>
                          <w:szCs w:val="20"/>
                        </w:rPr>
                      </w:pPr>
                      <w:r w:rsidRPr="00A343FA">
                        <w:rPr>
                          <w:rFonts w:ascii="DengXian" w:eastAsia="DengXian" w:hAnsi="DengXian"/>
                          <w:sz w:val="20"/>
                          <w:szCs w:val="20"/>
                        </w:rPr>
                        <w:t xml:space="preserve">Het verzuimprotocol wordt jaarlijks besproken tijdens de startvergadering. MT neemt hiervoor initiatief.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E6EF4" w:rsidRPr="007E6EF4" w:rsidSect="007048D6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6C72F6" w14:textId="77777777" w:rsidR="007048D6" w:rsidRDefault="007048D6" w:rsidP="007E6EF4">
      <w:pPr>
        <w:spacing w:after="0" w:line="240" w:lineRule="auto"/>
      </w:pPr>
      <w:r>
        <w:separator/>
      </w:r>
    </w:p>
  </w:endnote>
  <w:endnote w:type="continuationSeparator" w:id="0">
    <w:p w14:paraId="46025B66" w14:textId="77777777" w:rsidR="007048D6" w:rsidRDefault="007048D6" w:rsidP="007E6EF4">
      <w:pPr>
        <w:spacing w:after="0" w:line="240" w:lineRule="auto"/>
      </w:pPr>
      <w:r>
        <w:continuationSeparator/>
      </w:r>
    </w:p>
  </w:endnote>
  <w:endnote w:type="continuationNotice" w:id="1">
    <w:p w14:paraId="3CCC40BC" w14:textId="77777777" w:rsidR="007048D6" w:rsidRDefault="007048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01FEE2" w14:textId="370BC18C" w:rsidR="007E6EF4" w:rsidRPr="007E6EF4" w:rsidRDefault="007E6EF4" w:rsidP="007E6EF4">
    <w:pPr>
      <w:pStyle w:val="Footer"/>
      <w:jc w:val="right"/>
      <w:rPr>
        <w:rFonts w:ascii="DengXian" w:eastAsia="DengXian" w:hAnsi="DengXian"/>
        <w:sz w:val="20"/>
        <w:szCs w:val="20"/>
      </w:rPr>
    </w:pPr>
    <w:r w:rsidRPr="007E6EF4">
      <w:rPr>
        <w:rFonts w:ascii="DengXian" w:eastAsia="DengXian" w:hAnsi="DengXian"/>
        <w:sz w:val="20"/>
        <w:szCs w:val="20"/>
      </w:rPr>
      <w:t>Januari 2024</w:t>
    </w:r>
  </w:p>
  <w:p w14:paraId="073400DF" w14:textId="0566EF88" w:rsidR="007E6EF4" w:rsidRPr="00540FA0" w:rsidRDefault="00540FA0" w:rsidP="00540FA0">
    <w:pPr>
      <w:pStyle w:val="NoSpacing"/>
      <w:rPr>
        <w:rFonts w:ascii="DengXian" w:eastAsia="DengXian" w:hAnsi="DengXian"/>
        <w:sz w:val="20"/>
        <w:szCs w:val="20"/>
      </w:rPr>
    </w:pPr>
    <w:r w:rsidRPr="00540FA0">
      <w:rPr>
        <w:rFonts w:ascii="DengXian" w:eastAsia="DengXian" w:hAnsi="DengXian"/>
        <w:sz w:val="20"/>
        <w:szCs w:val="20"/>
      </w:rPr>
      <w:t xml:space="preserve">Het verzuimprotocol wordt jaarlijks besproken tijdens de startvergadering.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2536D" w14:textId="77777777" w:rsidR="007048D6" w:rsidRDefault="007048D6" w:rsidP="007E6EF4">
      <w:pPr>
        <w:spacing w:after="0" w:line="240" w:lineRule="auto"/>
      </w:pPr>
      <w:r>
        <w:separator/>
      </w:r>
    </w:p>
  </w:footnote>
  <w:footnote w:type="continuationSeparator" w:id="0">
    <w:p w14:paraId="35626FD4" w14:textId="77777777" w:rsidR="007048D6" w:rsidRDefault="007048D6" w:rsidP="007E6EF4">
      <w:pPr>
        <w:spacing w:after="0" w:line="240" w:lineRule="auto"/>
      </w:pPr>
      <w:r>
        <w:continuationSeparator/>
      </w:r>
    </w:p>
  </w:footnote>
  <w:footnote w:type="continuationNotice" w:id="1">
    <w:p w14:paraId="7DDD1537" w14:textId="77777777" w:rsidR="007048D6" w:rsidRDefault="007048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03E818" w14:textId="04D34148" w:rsidR="007E6EF4" w:rsidRDefault="007E6EF4" w:rsidP="007E6EF4">
    <w:pPr>
      <w:pStyle w:val="Header"/>
      <w:jc w:val="right"/>
    </w:pPr>
    <w:r>
      <w:rPr>
        <w:noProof/>
      </w:rPr>
      <w:drawing>
        <wp:inline distT="0" distB="0" distL="0" distR="0" wp14:anchorId="377C15B0" wp14:editId="4007B3F1">
          <wp:extent cx="1278619" cy="423576"/>
          <wp:effectExtent l="0" t="0" r="0" b="0"/>
          <wp:docPr id="2" name="Afbeelding 2" descr="Kompas | Atlant Basisonderwi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mpas | Atlant Basisonderwi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934" cy="429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C78247" w14:textId="77777777" w:rsidR="007E6EF4" w:rsidRDefault="007E6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813DBD"/>
    <w:multiLevelType w:val="hybridMultilevel"/>
    <w:tmpl w:val="D6E6D082"/>
    <w:lvl w:ilvl="0" w:tplc="6AAA6B0A">
      <w:numFmt w:val="bullet"/>
      <w:lvlText w:val="-"/>
      <w:lvlJc w:val="left"/>
      <w:pPr>
        <w:ind w:left="720" w:hanging="360"/>
      </w:pPr>
      <w:rPr>
        <w:rFonts w:ascii="DengXian" w:eastAsia="DengXian" w:hAnsi="DengXian" w:cstheme="minorBidi" w:hint="eastAsi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722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EF4"/>
    <w:rsid w:val="0001141C"/>
    <w:rsid w:val="00026CF1"/>
    <w:rsid w:val="00056CB8"/>
    <w:rsid w:val="000D45C3"/>
    <w:rsid w:val="000F0B94"/>
    <w:rsid w:val="0010369A"/>
    <w:rsid w:val="001911E1"/>
    <w:rsid w:val="001B04DD"/>
    <w:rsid w:val="002846C1"/>
    <w:rsid w:val="00381874"/>
    <w:rsid w:val="003832ED"/>
    <w:rsid w:val="003D292A"/>
    <w:rsid w:val="003D297F"/>
    <w:rsid w:val="003F1ECC"/>
    <w:rsid w:val="00410B37"/>
    <w:rsid w:val="005134C7"/>
    <w:rsid w:val="00540FA0"/>
    <w:rsid w:val="0054209F"/>
    <w:rsid w:val="00564D38"/>
    <w:rsid w:val="0058732E"/>
    <w:rsid w:val="005A12BB"/>
    <w:rsid w:val="005C75B9"/>
    <w:rsid w:val="005D70FB"/>
    <w:rsid w:val="0063407E"/>
    <w:rsid w:val="00647F07"/>
    <w:rsid w:val="00650689"/>
    <w:rsid w:val="006C2202"/>
    <w:rsid w:val="007048D6"/>
    <w:rsid w:val="00711210"/>
    <w:rsid w:val="00711261"/>
    <w:rsid w:val="00713BEF"/>
    <w:rsid w:val="00730FF3"/>
    <w:rsid w:val="00734D1C"/>
    <w:rsid w:val="00735220"/>
    <w:rsid w:val="007C687C"/>
    <w:rsid w:val="007E4790"/>
    <w:rsid w:val="007E6EF4"/>
    <w:rsid w:val="00851809"/>
    <w:rsid w:val="008665D5"/>
    <w:rsid w:val="0089531A"/>
    <w:rsid w:val="0093014B"/>
    <w:rsid w:val="00982419"/>
    <w:rsid w:val="009C6B8C"/>
    <w:rsid w:val="009D370B"/>
    <w:rsid w:val="00A020FD"/>
    <w:rsid w:val="00A343FA"/>
    <w:rsid w:val="00A719F1"/>
    <w:rsid w:val="00A75B13"/>
    <w:rsid w:val="00B323F5"/>
    <w:rsid w:val="00B45F55"/>
    <w:rsid w:val="00B469C4"/>
    <w:rsid w:val="00B63AF2"/>
    <w:rsid w:val="00B7769A"/>
    <w:rsid w:val="00BC23AD"/>
    <w:rsid w:val="00BD76DD"/>
    <w:rsid w:val="00C07B62"/>
    <w:rsid w:val="00C35A18"/>
    <w:rsid w:val="00C80417"/>
    <w:rsid w:val="00C90B86"/>
    <w:rsid w:val="00CC6A75"/>
    <w:rsid w:val="00E71A35"/>
    <w:rsid w:val="00F01DD4"/>
    <w:rsid w:val="00F871CC"/>
    <w:rsid w:val="00FE00FC"/>
    <w:rsid w:val="00FF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BFA4"/>
  <w15:chartTrackingRefBased/>
  <w15:docId w15:val="{9E85E60C-1C1F-46A0-8552-63BCAB05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6EF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E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F4"/>
  </w:style>
  <w:style w:type="paragraph" w:styleId="Footer">
    <w:name w:val="footer"/>
    <w:basedOn w:val="Normal"/>
    <w:link w:val="FooterChar"/>
    <w:uiPriority w:val="99"/>
    <w:unhideWhenUsed/>
    <w:rsid w:val="007E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a65ea485-a00c-4854-810a-75b84dd2866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1704E1F1C5B41896F72227A92E8B2" ma:contentTypeVersion="17" ma:contentTypeDescription="Een nieuw document maken." ma:contentTypeScope="" ma:versionID="f38d37a11fe25348b74140f6b4f2584c">
  <xsd:schema xmlns:xsd="http://www.w3.org/2001/XMLSchema" xmlns:xs="http://www.w3.org/2001/XMLSchema" xmlns:p="http://schemas.microsoft.com/office/2006/metadata/properties" xmlns:ns1="http://schemas.microsoft.com/sharepoint/v3" xmlns:ns3="a65ea485-a00c-4854-810a-75b84dd2866e" xmlns:ns4="281a3e34-daae-416a-8f77-d2cc4d7401d6" targetNamespace="http://schemas.microsoft.com/office/2006/metadata/properties" ma:root="true" ma:fieldsID="1297413ec4a14e30523a44831f954823" ns1:_="" ns3:_="" ns4:_="">
    <xsd:import namespace="http://schemas.microsoft.com/sharepoint/v3"/>
    <xsd:import namespace="a65ea485-a00c-4854-810a-75b84dd2866e"/>
    <xsd:import namespace="281a3e34-daae-416a-8f77-d2cc4d7401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Location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ea485-a00c-4854-810a-75b84dd286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a3e34-daae-416a-8f77-d2cc4d7401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CA850D-AE54-49DE-B843-25B81052E3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5ea485-a00c-4854-810a-75b84dd2866e"/>
  </ds:schemaRefs>
</ds:datastoreItem>
</file>

<file path=customXml/itemProps2.xml><?xml version="1.0" encoding="utf-8"?>
<ds:datastoreItem xmlns:ds="http://schemas.openxmlformats.org/officeDocument/2006/customXml" ds:itemID="{1EC14713-9DCE-42DC-91D9-C2E8D2F0DD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5ea485-a00c-4854-810a-75b84dd2866e"/>
    <ds:schemaRef ds:uri="281a3e34-daae-416a-8f77-d2cc4d740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BC5AB7-4CA9-4D9F-BBCE-EA2315BD2A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A424BF-DBD6-4ED9-BF19-16903D8F2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manouk nagtegaal</dc:creator>
  <cp:keywords/>
  <dc:description/>
  <cp:lastModifiedBy>manouk nagtegaal</cp:lastModifiedBy>
  <cp:revision>40</cp:revision>
  <dcterms:created xsi:type="dcterms:W3CDTF">2023-12-15T05:22:00Z</dcterms:created>
  <dcterms:modified xsi:type="dcterms:W3CDTF">2024-01-31T17:29:00Z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0x0101009AA1704E1F1C5B41896F72227A92E8B2</vt:lpwstr>
  </property>
</Properties>
</file>