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E5E29" w14:textId="7BF97347" w:rsidR="0031731B" w:rsidRPr="0031731B" w:rsidRDefault="0031731B">
      <w:pPr>
        <w:rPr>
          <w:b/>
          <w:bCs/>
        </w:rPr>
      </w:pPr>
      <w:r w:rsidRPr="0031731B">
        <w:rPr>
          <w:b/>
          <w:bCs/>
        </w:rPr>
        <w:t>Schooljaar 2020/2021</w:t>
      </w:r>
    </w:p>
    <w:p w14:paraId="4A284D57" w14:textId="4DEF34B8" w:rsidR="0031731B" w:rsidRDefault="0031731B">
      <w:r>
        <w:t>1</w:t>
      </w:r>
      <w:r w:rsidRPr="0031731B">
        <w:rPr>
          <w:vertAlign w:val="superscript"/>
        </w:rPr>
        <w:t>e</w:t>
      </w:r>
      <w:r>
        <w:t xml:space="preserve"> schooldag </w:t>
      </w:r>
      <w:r>
        <w:tab/>
        <w:t>Maandag 5 september 2021</w:t>
      </w:r>
    </w:p>
    <w:p w14:paraId="014114DA" w14:textId="6CC6607D" w:rsidR="00606205" w:rsidRDefault="0031731B">
      <w:r>
        <w:t>Herfstvakantie</w:t>
      </w:r>
      <w:r>
        <w:tab/>
        <w:t>Maandag 25 oktober t/m vrijdag 29 oktober 2021</w:t>
      </w:r>
      <w:r w:rsidR="00606205">
        <w:t xml:space="preserve"> </w:t>
      </w:r>
    </w:p>
    <w:p w14:paraId="42954C32" w14:textId="28B56048" w:rsidR="0031731B" w:rsidRDefault="0031731B">
      <w:r>
        <w:t xml:space="preserve">Kerstvakantie </w:t>
      </w:r>
      <w:r>
        <w:tab/>
        <w:t>Maandag 27 december 2021 t/m vrijdag 7 januari 2022</w:t>
      </w:r>
    </w:p>
    <w:p w14:paraId="085BCEAA" w14:textId="419A19E9" w:rsidR="0031731B" w:rsidRDefault="0031731B">
      <w:r>
        <w:t>Carnavalsvakantie  maandag 28 februari t/m vrijdag 4 maart 2022</w:t>
      </w:r>
    </w:p>
    <w:p w14:paraId="4FE0D463" w14:textId="0399683D" w:rsidR="0031731B" w:rsidRDefault="0031731B">
      <w:r>
        <w:t>2</w:t>
      </w:r>
      <w:r w:rsidRPr="0031731B">
        <w:rPr>
          <w:vertAlign w:val="superscript"/>
        </w:rPr>
        <w:t>e</w:t>
      </w:r>
      <w:r>
        <w:t xml:space="preserve"> paasdag   </w:t>
      </w:r>
      <w:r>
        <w:tab/>
        <w:t>Maandag 18 april</w:t>
      </w:r>
    </w:p>
    <w:p w14:paraId="58EC4FC4" w14:textId="1E147438" w:rsidR="0031731B" w:rsidRDefault="0031731B">
      <w:r>
        <w:t xml:space="preserve">Meivakantie </w:t>
      </w:r>
      <w:r>
        <w:tab/>
        <w:t>Maandag 25 april t/m vrijdag 6 mei 2022</w:t>
      </w:r>
    </w:p>
    <w:p w14:paraId="11BB5034" w14:textId="0050F1CA" w:rsidR="0031731B" w:rsidRDefault="0031731B">
      <w:r>
        <w:t xml:space="preserve">Hemelvaart </w:t>
      </w:r>
      <w:r>
        <w:tab/>
        <w:t>Donderdag 26 mei en vrijdag 27 mei 2022</w:t>
      </w:r>
    </w:p>
    <w:p w14:paraId="3C5880FD" w14:textId="4139C83B" w:rsidR="0031731B" w:rsidRDefault="0031731B">
      <w:r>
        <w:t>2</w:t>
      </w:r>
      <w:r w:rsidRPr="0031731B">
        <w:rPr>
          <w:vertAlign w:val="superscript"/>
        </w:rPr>
        <w:t>e</w:t>
      </w:r>
      <w:r>
        <w:t xml:space="preserve"> pinksterdag </w:t>
      </w:r>
      <w:r>
        <w:tab/>
        <w:t>Maandag 6 juni 2022</w:t>
      </w:r>
    </w:p>
    <w:p w14:paraId="60C367A8" w14:textId="33A75830" w:rsidR="0031731B" w:rsidRDefault="0031731B">
      <w:r>
        <w:t>Zomervakantie maandag 25 juli 2022 t/m vrijdag 2 september 2022</w:t>
      </w:r>
    </w:p>
    <w:p w14:paraId="2D9060C7" w14:textId="16DD83BE" w:rsidR="0031731B" w:rsidRDefault="0031731B"/>
    <w:p w14:paraId="4B13D482" w14:textId="2649E9CE" w:rsidR="0031731B" w:rsidRPr="0031731B" w:rsidRDefault="0031731B">
      <w:r w:rsidRPr="0031731B">
        <w:rPr>
          <w:b/>
          <w:bCs/>
        </w:rPr>
        <w:t>Studiedagen schooljaar 2021 - 2022</w:t>
      </w:r>
      <w:r w:rsidRPr="0031731B">
        <w:t xml:space="preserve"> </w:t>
      </w:r>
    </w:p>
    <w:p w14:paraId="4603B7D2" w14:textId="0009F1B6" w:rsidR="0031731B" w:rsidRDefault="0031731B">
      <w:r>
        <w:t>Woensdag 13 oktober 2021</w:t>
      </w:r>
    </w:p>
    <w:p w14:paraId="188A9189" w14:textId="1845C5C6" w:rsidR="0031731B" w:rsidRDefault="0031731B">
      <w:r>
        <w:t>Maandag 6 december 2021</w:t>
      </w:r>
    </w:p>
    <w:p w14:paraId="47C0F833" w14:textId="73AE9ADE" w:rsidR="0031731B" w:rsidRDefault="0031731B">
      <w:r>
        <w:t>Woensdag 16 februari 2022</w:t>
      </w:r>
    </w:p>
    <w:p w14:paraId="0C783F52" w14:textId="4FF2B8F2" w:rsidR="0031731B" w:rsidRDefault="0031731B">
      <w:r>
        <w:t>Vrijdag 25 maart 2022</w:t>
      </w:r>
    </w:p>
    <w:p w14:paraId="2DADF7DA" w14:textId="4B82821D" w:rsidR="0031731B" w:rsidRDefault="0031731B">
      <w:r>
        <w:t>Vrijdagmiddag 22 juli alle leerlingen vrij</w:t>
      </w:r>
    </w:p>
    <w:p w14:paraId="5523901A" w14:textId="77777777" w:rsidR="0031731B" w:rsidRDefault="0031731B"/>
    <w:sectPr w:rsidR="0031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05"/>
    <w:rsid w:val="0031731B"/>
    <w:rsid w:val="00606205"/>
    <w:rsid w:val="00F6097D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A9EA"/>
  <w15:chartTrackingRefBased/>
  <w15:docId w15:val="{6AEEC3E2-5109-4FEE-8285-7FBE96E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4EF09B0B2A24DBB2445341D044B4D" ma:contentTypeVersion="10" ma:contentTypeDescription="Een nieuw document maken." ma:contentTypeScope="" ma:versionID="33ab20403ad727eb35b9a239d697d014">
  <xsd:schema xmlns:xsd="http://www.w3.org/2001/XMLSchema" xmlns:xs="http://www.w3.org/2001/XMLSchema" xmlns:p="http://schemas.microsoft.com/office/2006/metadata/properties" xmlns:ns2="f53ecd1a-947e-4ff2-825f-56dbc19916da" xmlns:ns3="1c12f069-1ffe-417a-93e7-8828a1ddcacd" targetNamespace="http://schemas.microsoft.com/office/2006/metadata/properties" ma:root="true" ma:fieldsID="a3a11a4a0b6471a6d26cc9134d3037aa" ns2:_="" ns3:_="">
    <xsd:import namespace="f53ecd1a-947e-4ff2-825f-56dbc19916da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ecd1a-947e-4ff2-825f-56dbc1991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12f069-1ffe-417a-93e7-8828a1ddcacd">
      <UserInfo>
        <DisplayName>Marijke de Kort</DisplayName>
        <AccountId>5297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DC8504-398A-4183-9847-BA5FBC3050FE}"/>
</file>

<file path=customXml/itemProps2.xml><?xml version="1.0" encoding="utf-8"?>
<ds:datastoreItem xmlns:ds="http://schemas.openxmlformats.org/officeDocument/2006/customXml" ds:itemID="{3E19DCEA-FE33-490D-AD0D-01AA6D4E3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0C2A4-BFE2-4E8A-A8D0-0CD2077DF528}">
  <ds:schemaRefs>
    <ds:schemaRef ds:uri="f53ecd1a-947e-4ff2-825f-56dbc19916d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c12f069-1ffe-417a-93e7-8828a1ddcac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Lukkien</dc:creator>
  <cp:keywords/>
  <dc:description/>
  <cp:lastModifiedBy>Gerda Lukkien</cp:lastModifiedBy>
  <cp:revision>1</cp:revision>
  <dcterms:created xsi:type="dcterms:W3CDTF">2021-03-02T09:39:00Z</dcterms:created>
  <dcterms:modified xsi:type="dcterms:W3CDTF">2021-03-02T10:48:00Z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0x010100E0C4EF09B0B2A24DBB2445341D044B4D</vt:lpwstr>
  </property>
</Properties>
</file>