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B" w:rsidRDefault="00BB461B" w:rsidP="00BB461B">
      <w:pPr>
        <w:rPr>
          <w:rFonts w:ascii="Arial" w:hAnsi="Arial" w:cs="Arial"/>
        </w:rPr>
      </w:pPr>
    </w:p>
    <w:p w:rsidR="00BB461B" w:rsidRDefault="00BB461B" w:rsidP="00BB461B">
      <w:r>
        <w:t>Beste (…</w:t>
      </w:r>
      <w:proofErr w:type="gramStart"/>
      <w:r>
        <w:t>) ,</w:t>
      </w:r>
      <w:proofErr w:type="gramEnd"/>
      <w:r>
        <w:t xml:space="preserve"> </w:t>
      </w:r>
    </w:p>
    <w:p w:rsidR="00BB461B" w:rsidRDefault="00BB461B" w:rsidP="00BB461B"/>
    <w:p w:rsidR="00BB461B" w:rsidRDefault="00BB461B" w:rsidP="00BB461B">
      <w:r>
        <w:t xml:space="preserve">Hierbij bevestig ik onze afspraak op (datum en tijd) voor een overleg over (…). Daarbij zullen aanwezig zijn: (…). Fijn dat jullie allemaal kunnen aansluiten. Het gesprek zal ongeveer (…) duren. </w:t>
      </w:r>
    </w:p>
    <w:p w:rsidR="00BB461B" w:rsidRDefault="00BB461B" w:rsidP="00BB461B">
      <w:r>
        <w:t xml:space="preserve">De agendapunten voor dit overleg zijn onder andere: </w:t>
      </w:r>
    </w:p>
    <w:p w:rsidR="00BB461B" w:rsidRDefault="00BB461B" w:rsidP="00BB46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Kennismaken</w:t>
      </w:r>
    </w:p>
    <w:p w:rsidR="00BB461B" w:rsidRDefault="00BB461B" w:rsidP="00BB46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Aanleiding en doelen van het overleg: Wie heeft welke vragen en wensen? Wat geeft (…) hier zelf over aan?</w:t>
      </w:r>
    </w:p>
    <w:p w:rsidR="00BB461B" w:rsidRDefault="00BB461B" w:rsidP="00BB46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 huidige situatie:</w:t>
      </w:r>
    </w:p>
    <w:p w:rsidR="00BB461B" w:rsidRDefault="00BB461B" w:rsidP="00BB461B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Overzicht: Wat gaat er goed op school en thuis en wat kan beter? </w:t>
      </w:r>
    </w:p>
    <w:p w:rsidR="00BB461B" w:rsidRDefault="00BB461B" w:rsidP="00BB46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Inzicht: Hoe zou het kunnen komen dat bepaalde dingen goed gaan en andere dingen minder goed? Welke verklaringen zijn er zoal? </w:t>
      </w:r>
    </w:p>
    <w:p w:rsidR="00BB461B" w:rsidRDefault="00BB461B" w:rsidP="00BB46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Uitzicht: Hoe verder? Wat willen jullie bereiken (doelen) en wat is daarvoor nodig? Wat verwachten we van elkaar?</w:t>
      </w:r>
      <w:r>
        <w:rPr>
          <w:rStyle w:val="m-321436559575960411gmail-m8610318362583991378apple-converted-space"/>
          <w:rFonts w:eastAsia="Times New Roman"/>
          <w:color w:val="000000"/>
        </w:rPr>
        <w:t xml:space="preserve">  </w:t>
      </w:r>
    </w:p>
    <w:p w:rsidR="00BB461B" w:rsidRDefault="00BB461B" w:rsidP="00BB461B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Afspraken: Wie doet wat wanneer? </w:t>
      </w:r>
    </w:p>
    <w:p w:rsidR="00BB461B" w:rsidRDefault="00BB461B" w:rsidP="00BB461B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Afronding en evaluatie van het overleg. </w:t>
      </w:r>
    </w:p>
    <w:p w:rsidR="00BB461B" w:rsidRDefault="00BB461B" w:rsidP="00BB461B"/>
    <w:p w:rsidR="00BB461B" w:rsidRDefault="00BB461B" w:rsidP="00BB461B">
      <w:pPr>
        <w:rPr>
          <w:color w:val="000000"/>
        </w:rPr>
      </w:pPr>
      <w:r>
        <w:rPr>
          <w:color w:val="000000"/>
        </w:rPr>
        <w:t xml:space="preserve">Kunnen jullie alvast nadenken over de vragen bij 2, 3a, 3b en 3c? </w:t>
      </w:r>
    </w:p>
    <w:p w:rsidR="00BB461B" w:rsidRDefault="00BB461B" w:rsidP="00BB461B"/>
    <w:p w:rsidR="00BB461B" w:rsidRDefault="00BB461B" w:rsidP="00BB461B">
      <w:pPr>
        <w:rPr>
          <w:color w:val="000000"/>
        </w:rPr>
      </w:pPr>
      <w:r>
        <w:rPr>
          <w:color w:val="000000"/>
        </w:rPr>
        <w:t xml:space="preserve">Het is heel waardevol om te weten welke ideeën en wensen kinderen zelf hebben. Willen jullie het overleg ook met (…) voorbereiden door de volgende vragen te bespreken: </w:t>
      </w:r>
    </w:p>
    <w:p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Wat is leuk en gaat al goed op school en thuis? </w:t>
      </w:r>
    </w:p>
    <w:p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Wat zou je nog beter of anders willen doen? </w:t>
      </w:r>
    </w:p>
    <w:p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Wie kan je daarbij helpen en hoe? </w:t>
      </w:r>
    </w:p>
    <w:p w:rsidR="00BB461B" w:rsidRDefault="00BB461B" w:rsidP="00BB461B">
      <w:proofErr w:type="gramStart"/>
      <w:r>
        <w:t>OF</w:t>
      </w:r>
      <w:proofErr w:type="gramEnd"/>
      <w:r>
        <w:t xml:space="preserve"> (uitgebreider/oudere leerling): De bijlage bevat een formulier over de mening van kinderen zelf. Willen jullie het overleg ook met (…) voorbereiden door deze vragen samen door te nemen? </w:t>
      </w:r>
    </w:p>
    <w:p w:rsidR="003934E0" w:rsidRPr="005D045D" w:rsidRDefault="003934E0">
      <w:pPr>
        <w:rPr>
          <w:rFonts w:ascii="Arial" w:hAnsi="Arial" w:cs="Arial"/>
        </w:rPr>
      </w:pPr>
      <w:bookmarkStart w:id="0" w:name="_GoBack"/>
      <w:bookmarkEnd w:id="0"/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F11"/>
    <w:multiLevelType w:val="multilevel"/>
    <w:tmpl w:val="A2C4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B"/>
    <w:rsid w:val="003934E0"/>
    <w:rsid w:val="005D045D"/>
    <w:rsid w:val="00B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7665-CA1F-4031-BDF2-FD8BFBB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46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61B"/>
    <w:pPr>
      <w:ind w:left="720"/>
      <w:contextualSpacing/>
    </w:pPr>
    <w:rPr>
      <w:lang w:eastAsia="nl-NL"/>
    </w:rPr>
  </w:style>
  <w:style w:type="character" w:customStyle="1" w:styleId="m-321436559575960411gmail-m8610318362583991378apple-converted-space">
    <w:name w:val="m_-321436559575960411gmail-m_8610318362583991378apple-converted-space"/>
    <w:basedOn w:val="Standaardalinea-lettertype"/>
    <w:rsid w:val="00BB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Adelhart Toorop</dc:creator>
  <cp:keywords/>
  <dc:description/>
  <cp:lastModifiedBy>Laura de Adelhart Toorop</cp:lastModifiedBy>
  <cp:revision>1</cp:revision>
  <dcterms:created xsi:type="dcterms:W3CDTF">2020-09-30T11:39:00Z</dcterms:created>
  <dcterms:modified xsi:type="dcterms:W3CDTF">2020-09-30T11:48:00Z</dcterms:modified>
</cp:coreProperties>
</file>