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ook w:val="04A0" w:firstRow="1" w:lastRow="0" w:firstColumn="1" w:lastColumn="0" w:noHBand="0" w:noVBand="1"/>
      </w:tblPr>
      <w:tblGrid>
        <w:gridCol w:w="5637"/>
        <w:gridCol w:w="4677"/>
      </w:tblGrid>
      <w:tr w:rsidR="00981F45" w:rsidRPr="00931FFA" w:rsidTr="00F24E2B">
        <w:tc>
          <w:tcPr>
            <w:tcW w:w="5637" w:type="dxa"/>
            <w:shd w:val="clear" w:color="auto" w:fill="auto"/>
            <w:vAlign w:val="center"/>
          </w:tcPr>
          <w:p w:rsidR="00981F45" w:rsidRPr="00931FFA" w:rsidRDefault="00981F45" w:rsidP="00981F45">
            <w:pPr>
              <w:spacing w:before="480" w:line="280" w:lineRule="atLeast"/>
              <w:ind w:left="-113" w:right="-113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931FFA">
              <w:rPr>
                <w:rFonts w:ascii="Arial" w:hAnsi="Arial" w:cs="Arial"/>
                <w:b/>
                <w:sz w:val="40"/>
                <w:szCs w:val="40"/>
              </w:rPr>
              <w:t xml:space="preserve">Groeidocument      </w:t>
            </w:r>
            <w:r w:rsidR="00D73690">
              <w:rPr>
                <w:rFonts w:ascii="Arial" w:hAnsi="Arial" w:cs="Arial"/>
                <w:b/>
                <w:sz w:val="40"/>
                <w:szCs w:val="40"/>
              </w:rPr>
              <w:t xml:space="preserve">                </w:t>
            </w:r>
          </w:p>
        </w:tc>
        <w:tc>
          <w:tcPr>
            <w:tcW w:w="4677" w:type="dxa"/>
            <w:shd w:val="clear" w:color="auto" w:fill="auto"/>
          </w:tcPr>
          <w:p w:rsidR="00981F45" w:rsidRPr="00931FFA" w:rsidRDefault="00981F45" w:rsidP="00981F45">
            <w:pPr>
              <w:spacing w:before="24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31FFA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D7369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31FF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proofErr w:type="gramStart"/>
            <w:r w:rsidR="00D34E97">
              <w:rPr>
                <w:rFonts w:ascii="Arial" w:hAnsi="Arial" w:cs="Arial"/>
                <w:sz w:val="20"/>
                <w:szCs w:val="20"/>
              </w:rPr>
              <w:t>[</w:t>
            </w:r>
            <w:r w:rsidRPr="00931FF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31F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4E97">
              <w:rPr>
                <w:rFonts w:ascii="Arial" w:hAnsi="Arial" w:cs="Arial"/>
                <w:sz w:val="20"/>
                <w:szCs w:val="20"/>
              </w:rPr>
              <w:t>logo school    ]</w:t>
            </w:r>
          </w:p>
        </w:tc>
      </w:tr>
    </w:tbl>
    <w:p w:rsidR="00E243C3" w:rsidRPr="00931FFA" w:rsidRDefault="00E243C3" w:rsidP="00E243C3">
      <w:pPr>
        <w:spacing w:after="0" w:line="280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NL"/>
        </w:rPr>
      </w:pPr>
      <w:r w:rsidRPr="00931FF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NL"/>
        </w:rPr>
        <w:t>A. Ontwikkelingsdeel</w:t>
      </w:r>
    </w:p>
    <w:p w:rsidR="00AD143C" w:rsidRPr="00931FFA" w:rsidRDefault="00AD143C" w:rsidP="00E243C3">
      <w:pPr>
        <w:spacing w:after="0" w:line="280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NL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1753"/>
        <w:gridCol w:w="4810"/>
      </w:tblGrid>
      <w:tr w:rsidR="006E40D7" w:rsidRPr="00931FFA" w:rsidTr="00186680">
        <w:trPr>
          <w:trHeight w:val="340"/>
          <w:jc w:val="center"/>
        </w:trPr>
        <w:tc>
          <w:tcPr>
            <w:tcW w:w="9299" w:type="dxa"/>
            <w:gridSpan w:val="3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Invulgegevens</w:t>
            </w:r>
          </w:p>
        </w:tc>
      </w:tr>
      <w:tr w:rsidR="006E40D7" w:rsidRPr="00931FFA" w:rsidTr="00186680">
        <w:trPr>
          <w:trHeight w:val="340"/>
          <w:jc w:val="center"/>
        </w:trPr>
        <w:tc>
          <w:tcPr>
            <w:tcW w:w="2736" w:type="dxa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Datum opstellen OPP</w:t>
            </w:r>
          </w:p>
        </w:tc>
        <w:tc>
          <w:tcPr>
            <w:tcW w:w="6563" w:type="dxa"/>
            <w:gridSpan w:val="2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186680">
        <w:trPr>
          <w:trHeight w:val="340"/>
          <w:jc w:val="center"/>
        </w:trPr>
        <w:tc>
          <w:tcPr>
            <w:tcW w:w="2736" w:type="dxa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Opgesteld door</w:t>
            </w:r>
          </w:p>
        </w:tc>
        <w:tc>
          <w:tcPr>
            <w:tcW w:w="6563" w:type="dxa"/>
            <w:gridSpan w:val="2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186680">
        <w:trPr>
          <w:trHeight w:val="340"/>
          <w:jc w:val="center"/>
        </w:trPr>
        <w:tc>
          <w:tcPr>
            <w:tcW w:w="2736" w:type="dxa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Laatste evaluatie</w:t>
            </w:r>
          </w:p>
        </w:tc>
        <w:tc>
          <w:tcPr>
            <w:tcW w:w="6563" w:type="dxa"/>
            <w:gridSpan w:val="2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18668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Gegevens leerling, school, ouders, hulpverleners</w:t>
            </w:r>
          </w:p>
        </w:tc>
      </w:tr>
      <w:tr w:rsidR="006E40D7" w:rsidRPr="00931FFA" w:rsidTr="0018668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Naam leerling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18668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Geboortedatum 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18668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Groep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186680" w:rsidRPr="00931FFA" w:rsidTr="0018668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186680" w:rsidRPr="00931FFA" w:rsidRDefault="00186680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Naam school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186680" w:rsidRPr="00931FFA" w:rsidRDefault="00186680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18668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Schoolloopbaan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18668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Huidige groepsleerkracht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18668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Intern begeleider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18668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Gezinssamenstelling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18668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Ouders/verzorgers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Naam ouder 1: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18668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Adres:</w:t>
            </w: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18668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Woonplaats:</w:t>
            </w: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18668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Telefoon</w:t>
            </w: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18668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Email:</w:t>
            </w: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18668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Naam ouder 2: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18668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Adres:</w:t>
            </w: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18668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Woonplaats:</w:t>
            </w: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18668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Telefoon:</w:t>
            </w: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18668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Email:</w:t>
            </w: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18668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C776C6" w:rsidP="00C776C6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Hulpverleners/</w:t>
            </w:r>
            <w:r w:rsidR="00E243C3"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begeleiders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1C1073" w:rsidRPr="00931FFA" w:rsidRDefault="001C1073" w:rsidP="001C107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18668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1C107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Begeleider onderwijs </w:t>
            </w:r>
            <w:r w:rsidR="00AA554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POA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1C107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E243C3" w:rsidRPr="00931FFA" w:rsidTr="0018668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1C107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Betrokken sinds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1C107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</w:tbl>
    <w:p w:rsidR="00E243C3" w:rsidRPr="00931FFA" w:rsidRDefault="00E243C3" w:rsidP="00E243C3">
      <w:pPr>
        <w:spacing w:after="0" w:line="268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</w:p>
    <w:p w:rsidR="00E243C3" w:rsidRPr="00931FFA" w:rsidRDefault="00E243C3" w:rsidP="00E243C3">
      <w:pPr>
        <w:spacing w:after="0" w:line="268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</w:p>
    <w:p w:rsidR="00E243C3" w:rsidRPr="00931FFA" w:rsidRDefault="00E243C3" w:rsidP="00E243C3">
      <w:pPr>
        <w:spacing w:after="0" w:line="268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</w:p>
    <w:p w:rsidR="00E243C3" w:rsidRPr="00931FFA" w:rsidRDefault="00E243C3" w:rsidP="00E243C3">
      <w:pPr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931FFA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br w:type="page"/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3282"/>
        <w:gridCol w:w="3282"/>
      </w:tblGrid>
      <w:tr w:rsidR="006E40D7" w:rsidRPr="00931FFA" w:rsidTr="00C776C6">
        <w:trPr>
          <w:trHeight w:val="340"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lastRenderedPageBreak/>
              <w:t>Overzicht van bevorderende- en belemmerende factoren</w:t>
            </w:r>
          </w:p>
        </w:tc>
      </w:tr>
      <w:tr w:rsidR="006E40D7" w:rsidRPr="00931FFA" w:rsidTr="00C776C6">
        <w:trPr>
          <w:trHeight w:val="34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Factoren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Bevorderend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Belemmerend</w:t>
            </w:r>
          </w:p>
        </w:tc>
      </w:tr>
      <w:tr w:rsidR="006E40D7" w:rsidRPr="00931FFA" w:rsidTr="00C776C6">
        <w:trPr>
          <w:trHeight w:val="34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Cognitieve en didactische ontwikkeling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40D7" w:rsidRPr="00931FFA" w:rsidTr="00C776C6">
        <w:trPr>
          <w:trHeight w:val="34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Sociaal-emotioneel en gedrag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40D7" w:rsidRPr="00931FFA" w:rsidTr="00C776C6">
        <w:trPr>
          <w:trHeight w:val="34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Spraak/taalontwikkeling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40D7" w:rsidRPr="00931FFA" w:rsidTr="00C776C6">
        <w:trPr>
          <w:trHeight w:val="34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Werkhouding en taakaanpak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tabs>
                <w:tab w:val="left" w:pos="1110"/>
              </w:tabs>
              <w:spacing w:after="0" w:line="26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40D7" w:rsidRPr="00931FFA" w:rsidTr="00C776C6">
        <w:trPr>
          <w:trHeight w:val="34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Lichamelijke, motorische zintuigelijke ontwikkeling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40D7" w:rsidRPr="00931FFA" w:rsidTr="00C776C6">
        <w:trPr>
          <w:trHeight w:val="34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Onderwijs: relevante factoren in school, groep, leerkracht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43C3" w:rsidRPr="00931FFA" w:rsidTr="00C776C6">
        <w:trPr>
          <w:trHeight w:val="34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Opvoeding: relevante factoren in gezin, ouders, vrije tijd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C3067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243C3" w:rsidRPr="00931FFA" w:rsidRDefault="00E243C3" w:rsidP="00E243C3">
      <w:pPr>
        <w:spacing w:after="0" w:line="268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9"/>
      </w:tblGrid>
      <w:tr w:rsidR="006E40D7" w:rsidRPr="00931FFA" w:rsidTr="00C776C6">
        <w:trPr>
          <w:trHeight w:val="340"/>
          <w:jc w:val="center"/>
        </w:trPr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931FFA">
            <w:pPr>
              <w:spacing w:after="0" w:line="280" w:lineRule="atLeas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Overige informatie (uit bijvoorbeeld onderzoek, observatie en/of collegiale consultatie)</w:t>
            </w:r>
          </w:p>
        </w:tc>
      </w:tr>
      <w:tr w:rsidR="006E40D7" w:rsidRPr="00931FFA" w:rsidTr="00C776C6">
        <w:trPr>
          <w:trHeight w:val="340"/>
          <w:jc w:val="center"/>
        </w:trPr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931FFA">
            <w:pPr>
              <w:spacing w:after="0" w:line="26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931FFA" w:rsidRPr="00931FFA" w:rsidTr="00C776C6">
        <w:trPr>
          <w:trHeight w:val="340"/>
          <w:jc w:val="center"/>
        </w:trPr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931FFA" w:rsidRPr="00931FFA" w:rsidRDefault="00931FFA" w:rsidP="00931FFA">
            <w:pPr>
              <w:spacing w:after="0" w:line="280" w:lineRule="atLeas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Welke maatregelen zijn genomen? Wat waren de effecten?</w:t>
            </w:r>
          </w:p>
        </w:tc>
      </w:tr>
      <w:tr w:rsidR="00931FFA" w:rsidRPr="00931FFA" w:rsidTr="00C776C6">
        <w:trPr>
          <w:trHeight w:val="340"/>
          <w:jc w:val="center"/>
        </w:trPr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931FFA" w:rsidRPr="00931FFA" w:rsidRDefault="00931FFA" w:rsidP="00931FFA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243C3" w:rsidRPr="00931FFA" w:rsidRDefault="00E243C3" w:rsidP="00E243C3">
      <w:pPr>
        <w:spacing w:after="0" w:line="268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</w:p>
    <w:p w:rsidR="00E243C3" w:rsidRPr="00931FFA" w:rsidRDefault="00E243C3" w:rsidP="00E243C3">
      <w:pPr>
        <w:spacing w:after="0" w:line="268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NL"/>
        </w:rPr>
      </w:pPr>
    </w:p>
    <w:p w:rsidR="00E243C3" w:rsidRPr="00931FFA" w:rsidRDefault="00E243C3" w:rsidP="00E243C3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NL"/>
        </w:rPr>
      </w:pPr>
      <w:r w:rsidRPr="00931FF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NL"/>
        </w:rPr>
        <w:br w:type="page"/>
      </w:r>
    </w:p>
    <w:p w:rsidR="00E243C3" w:rsidRPr="00931FFA" w:rsidRDefault="00E243C3" w:rsidP="00E243C3">
      <w:pPr>
        <w:spacing w:after="0" w:line="268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NL"/>
        </w:rPr>
      </w:pPr>
      <w:r w:rsidRPr="00931FF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NL"/>
        </w:rPr>
        <w:lastRenderedPageBreak/>
        <w:t>B. Plannings- en handelingsdeel</w:t>
      </w:r>
    </w:p>
    <w:p w:rsidR="00E243C3" w:rsidRPr="00931FFA" w:rsidRDefault="00E243C3" w:rsidP="00E243C3">
      <w:pPr>
        <w:spacing w:after="0" w:line="268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0"/>
      </w:tblGrid>
      <w:tr w:rsidR="006E40D7" w:rsidRPr="00931FFA" w:rsidTr="00502F8F">
        <w:trPr>
          <w:trHeight w:hRule="exact" w:val="397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237AA2" w:rsidRPr="00931FFA" w:rsidRDefault="00237AA2" w:rsidP="00845C57">
            <w:pPr>
              <w:spacing w:after="0" w:line="280" w:lineRule="atLeas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Doelen en onderwijs- en ondersteuningsbehoeften</w:t>
            </w:r>
          </w:p>
        </w:tc>
      </w:tr>
      <w:tr w:rsidR="006E40D7" w:rsidRPr="00931FFA" w:rsidTr="00502F8F">
        <w:trPr>
          <w:trHeight w:val="454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:rsidR="00237AA2" w:rsidRPr="00931FFA" w:rsidRDefault="003208F1" w:rsidP="00237AA2">
            <w:pPr>
              <w:spacing w:before="120" w:after="0" w:line="360" w:lineRule="auto"/>
              <w:jc w:val="both"/>
              <w:rPr>
                <w:rFonts w:ascii="Arial" w:eastAsia="MS Gothic" w:hAnsi="Arial" w:cs="Arial"/>
                <w:color w:val="000000" w:themeColor="text1"/>
                <w:sz w:val="20"/>
                <w:szCs w:val="20"/>
                <w:lang w:eastAsia="nl-NL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szCs w:val="20"/>
                </w:rPr>
                <w:id w:val="102405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A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D2DD6" w:rsidRPr="00931FFA">
              <w:rPr>
                <w:rFonts w:ascii="Arial" w:eastAsia="MS Gothic" w:hAnsi="Arial" w:cs="Arial"/>
                <w:color w:val="000000" w:themeColor="text1"/>
                <w:sz w:val="20"/>
                <w:szCs w:val="20"/>
                <w:lang w:eastAsia="nl-NL"/>
              </w:rPr>
              <w:t xml:space="preserve"> </w:t>
            </w:r>
            <w:proofErr w:type="gramStart"/>
            <w:r w:rsidR="001D2DD6" w:rsidRPr="00931FFA">
              <w:rPr>
                <w:rFonts w:ascii="Arial" w:eastAsia="MS Gothic" w:hAnsi="Arial" w:cs="Arial"/>
                <w:color w:val="000000" w:themeColor="text1"/>
                <w:sz w:val="20"/>
                <w:szCs w:val="20"/>
                <w:lang w:eastAsia="nl-NL"/>
              </w:rPr>
              <w:t>a</w:t>
            </w:r>
            <w:r w:rsidR="00237AA2" w:rsidRPr="00931FFA">
              <w:rPr>
                <w:rFonts w:ascii="Arial" w:eastAsia="MS Gothic" w:hAnsi="Arial" w:cs="Arial"/>
                <w:color w:val="000000" w:themeColor="text1"/>
                <w:sz w:val="20"/>
                <w:szCs w:val="20"/>
                <w:lang w:eastAsia="nl-NL"/>
              </w:rPr>
              <w:t>angepaste</w:t>
            </w:r>
            <w:proofErr w:type="gramEnd"/>
            <w:r w:rsidR="00237AA2" w:rsidRPr="00931FFA">
              <w:rPr>
                <w:rFonts w:ascii="Arial" w:eastAsia="MS Gothic" w:hAnsi="Arial" w:cs="Arial"/>
                <w:color w:val="000000" w:themeColor="text1"/>
                <w:sz w:val="20"/>
                <w:szCs w:val="20"/>
                <w:lang w:eastAsia="nl-NL"/>
              </w:rPr>
              <w:t xml:space="preserve"> doelen en onderwijsbehoeften worden vastgelegd in handelings- of groepsplan of OPP</w:t>
            </w:r>
          </w:p>
          <w:p w:rsidR="00237AA2" w:rsidRPr="00931FFA" w:rsidRDefault="003208F1" w:rsidP="00237AA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szCs w:val="20"/>
                </w:rPr>
                <w:id w:val="204717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CF" w:rsidRPr="00931FFA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D2DD6" w:rsidRPr="00931FFA">
              <w:rPr>
                <w:rFonts w:ascii="Arial" w:eastAsia="MS Gothic" w:hAnsi="Arial" w:cs="Arial"/>
                <w:color w:val="000000" w:themeColor="text1"/>
                <w:sz w:val="20"/>
                <w:szCs w:val="20"/>
                <w:lang w:eastAsia="nl-NL"/>
              </w:rPr>
              <w:t xml:space="preserve"> </w:t>
            </w:r>
            <w:proofErr w:type="gramStart"/>
            <w:r w:rsidR="00237AA2" w:rsidRPr="00931FFA">
              <w:rPr>
                <w:rFonts w:ascii="Arial" w:eastAsia="MS Gothic" w:hAnsi="Arial" w:cs="Arial"/>
                <w:color w:val="000000" w:themeColor="text1"/>
                <w:sz w:val="20"/>
                <w:szCs w:val="20"/>
                <w:lang w:eastAsia="nl-NL"/>
              </w:rPr>
              <w:t>er</w:t>
            </w:r>
            <w:proofErr w:type="gramEnd"/>
            <w:r w:rsidR="00237AA2" w:rsidRPr="00931FFA">
              <w:rPr>
                <w:rFonts w:ascii="Arial" w:eastAsia="MS Gothic" w:hAnsi="Arial" w:cs="Arial"/>
                <w:color w:val="000000" w:themeColor="text1"/>
                <w:sz w:val="20"/>
                <w:szCs w:val="20"/>
                <w:lang w:eastAsia="nl-NL"/>
              </w:rPr>
              <w:t xml:space="preserve"> kunnen (nog) geen doelen en onderwijsbehoeften worden vastgeleg</w:t>
            </w:r>
            <w:r w:rsidR="006E40D7" w:rsidRPr="00931FFA">
              <w:rPr>
                <w:rFonts w:ascii="Arial" w:eastAsia="MS Gothic" w:hAnsi="Arial" w:cs="Arial"/>
                <w:color w:val="000000" w:themeColor="text1"/>
                <w:sz w:val="20"/>
                <w:szCs w:val="20"/>
                <w:lang w:eastAsia="nl-NL"/>
              </w:rPr>
              <w:t>d, er is meer informatie nodig</w:t>
            </w:r>
            <w:r w:rsidR="00237AA2" w:rsidRPr="00931FFA">
              <w:rPr>
                <w:rFonts w:ascii="Arial" w:eastAsia="MS Gothic" w:hAnsi="Arial" w:cs="Arial"/>
                <w:color w:val="000000" w:themeColor="text1"/>
                <w:sz w:val="20"/>
                <w:szCs w:val="20"/>
                <w:lang w:eastAsia="nl-NL"/>
              </w:rPr>
              <w:t xml:space="preserve">    </w:t>
            </w:r>
          </w:p>
        </w:tc>
      </w:tr>
      <w:tr w:rsidR="006E40D7" w:rsidRPr="00931FFA" w:rsidTr="00502F8F">
        <w:trPr>
          <w:trHeight w:val="30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237AA2" w:rsidRPr="00931FFA" w:rsidRDefault="00237AA2" w:rsidP="00237AA2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Doelen voor de leerling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237AA2" w:rsidRPr="00931FFA" w:rsidRDefault="00237AA2" w:rsidP="00237AA2">
            <w:pPr>
              <w:spacing w:before="120"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Doel: </w:t>
            </w:r>
          </w:p>
          <w:p w:rsidR="00237AA2" w:rsidRPr="00931FFA" w:rsidRDefault="00237AA2" w:rsidP="00237AA2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237AA2" w:rsidRPr="00931FFA" w:rsidRDefault="00237AA2" w:rsidP="00237AA2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237AA2" w:rsidRPr="00931FFA" w:rsidRDefault="00237AA2" w:rsidP="00237AA2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237AA2" w:rsidRPr="00931FFA" w:rsidRDefault="00237AA2" w:rsidP="00237AA2">
            <w:pPr>
              <w:spacing w:before="120"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Aanbod/aanpak:</w:t>
            </w:r>
          </w:p>
          <w:p w:rsidR="00237AA2" w:rsidRPr="00931FFA" w:rsidRDefault="00237AA2" w:rsidP="00237AA2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502F8F">
        <w:trPr>
          <w:trHeight w:val="30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237AA2" w:rsidRPr="00931FFA" w:rsidRDefault="00237AA2" w:rsidP="00237AA2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Doelen voor de school/leerkracht en/of groep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237AA2" w:rsidRPr="00931FFA" w:rsidRDefault="00237AA2" w:rsidP="00237AA2">
            <w:pPr>
              <w:spacing w:before="120"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Doel: </w:t>
            </w:r>
          </w:p>
          <w:p w:rsidR="00237AA2" w:rsidRPr="00931FFA" w:rsidRDefault="00237AA2" w:rsidP="00237AA2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237AA2" w:rsidRPr="00931FFA" w:rsidRDefault="00237AA2" w:rsidP="00237AA2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237AA2" w:rsidRPr="00931FFA" w:rsidRDefault="00237AA2" w:rsidP="00237AA2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237AA2" w:rsidRPr="00931FFA" w:rsidRDefault="00237AA2" w:rsidP="00237AA2">
            <w:pPr>
              <w:spacing w:before="120"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Aanbod/aanpak:</w:t>
            </w:r>
          </w:p>
          <w:p w:rsidR="00237AA2" w:rsidRPr="00931FFA" w:rsidRDefault="00237AA2" w:rsidP="00237AA2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502F8F">
        <w:trPr>
          <w:trHeight w:val="30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237AA2" w:rsidRPr="00931FFA" w:rsidRDefault="00237AA2" w:rsidP="00237AA2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Doelen voor de ouders of het gezin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237AA2" w:rsidRPr="00931FFA" w:rsidRDefault="00237AA2" w:rsidP="00237AA2">
            <w:pPr>
              <w:spacing w:before="120"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Doel: </w:t>
            </w:r>
          </w:p>
          <w:p w:rsidR="00237AA2" w:rsidRPr="00931FFA" w:rsidRDefault="00237AA2" w:rsidP="00237AA2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237AA2" w:rsidRPr="00931FFA" w:rsidRDefault="00237AA2" w:rsidP="00237AA2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237AA2" w:rsidRPr="00931FFA" w:rsidRDefault="00237AA2" w:rsidP="00237AA2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237AA2" w:rsidRPr="00931FFA" w:rsidRDefault="00237AA2" w:rsidP="00237AA2">
            <w:pPr>
              <w:spacing w:before="120"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Aanbod/aanpak:</w:t>
            </w:r>
          </w:p>
          <w:p w:rsidR="00237AA2" w:rsidRPr="00931FFA" w:rsidRDefault="00237AA2" w:rsidP="00237AA2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237AA2" w:rsidRPr="00931FFA" w:rsidTr="00502F8F">
        <w:trPr>
          <w:trHeight w:val="340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237AA2" w:rsidRPr="00931FFA" w:rsidRDefault="00237AA2" w:rsidP="00237AA2">
            <w:pPr>
              <w:spacing w:before="120"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Is er bu</w:t>
            </w:r>
            <w:r w:rsid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iten school extra ondersteuning </w:t>
            </w: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nodig voor de leerling en/of de ouders? </w:t>
            </w:r>
          </w:p>
          <w:p w:rsidR="00237AA2" w:rsidRPr="00931FFA" w:rsidRDefault="003208F1" w:rsidP="00237AA2">
            <w:pPr>
              <w:spacing w:before="120" w:after="0" w:line="280" w:lineRule="atLeast"/>
              <w:rPr>
                <w:rFonts w:ascii="Arial" w:eastAsia="MS Gothic" w:hAnsi="Arial" w:cs="Arial"/>
                <w:color w:val="000000" w:themeColor="text1"/>
                <w:sz w:val="20"/>
                <w:szCs w:val="20"/>
                <w:lang w:eastAsia="nl-NL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szCs w:val="20"/>
                </w:rPr>
                <w:id w:val="-28504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F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37AA2" w:rsidRPr="00931FFA">
              <w:rPr>
                <w:rFonts w:ascii="Arial" w:eastAsia="MS Gothic" w:hAnsi="Arial" w:cs="Arial"/>
                <w:color w:val="000000" w:themeColor="text1"/>
                <w:sz w:val="20"/>
                <w:szCs w:val="20"/>
                <w:lang w:eastAsia="nl-NL"/>
              </w:rPr>
              <w:t xml:space="preserve"> </w:t>
            </w:r>
            <w:proofErr w:type="gramStart"/>
            <w:r w:rsidR="00237AA2" w:rsidRPr="00931FFA">
              <w:rPr>
                <w:rFonts w:ascii="Arial" w:eastAsia="MS Gothic" w:hAnsi="Arial" w:cs="Arial"/>
                <w:color w:val="000000" w:themeColor="text1"/>
                <w:sz w:val="20"/>
                <w:szCs w:val="20"/>
                <w:lang w:eastAsia="nl-NL"/>
              </w:rPr>
              <w:t>nee</w:t>
            </w:r>
            <w:proofErr w:type="gramEnd"/>
          </w:p>
          <w:p w:rsidR="00237AA2" w:rsidRPr="00931FFA" w:rsidRDefault="003208F1" w:rsidP="00237AA2">
            <w:pPr>
              <w:spacing w:before="120" w:after="0" w:line="280" w:lineRule="atLeast"/>
              <w:rPr>
                <w:rFonts w:ascii="Arial" w:eastAsia="MS Gothic" w:hAnsi="Arial" w:cs="Arial"/>
                <w:color w:val="000000" w:themeColor="text1"/>
                <w:sz w:val="20"/>
                <w:szCs w:val="20"/>
                <w:lang w:eastAsia="nl-NL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szCs w:val="20"/>
                </w:rPr>
                <w:id w:val="-164619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CF" w:rsidRPr="00931FFA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37AA2" w:rsidRPr="00931FFA">
              <w:rPr>
                <w:rFonts w:ascii="Arial" w:eastAsia="MS Gothic" w:hAnsi="Arial" w:cs="Arial"/>
                <w:color w:val="000000" w:themeColor="text1"/>
                <w:sz w:val="20"/>
                <w:szCs w:val="20"/>
                <w:lang w:eastAsia="nl-NL"/>
              </w:rPr>
              <w:t xml:space="preserve"> </w:t>
            </w:r>
            <w:proofErr w:type="gramStart"/>
            <w:r w:rsidR="00237AA2" w:rsidRPr="00931FFA">
              <w:rPr>
                <w:rFonts w:ascii="Arial" w:eastAsia="MS Gothic" w:hAnsi="Arial" w:cs="Arial"/>
                <w:color w:val="000000" w:themeColor="text1"/>
                <w:sz w:val="20"/>
                <w:szCs w:val="20"/>
                <w:lang w:eastAsia="nl-NL"/>
              </w:rPr>
              <w:t>ja</w:t>
            </w:r>
            <w:proofErr w:type="gramEnd"/>
            <w:r w:rsidR="00237AA2" w:rsidRPr="00931FFA">
              <w:rPr>
                <w:rFonts w:ascii="Arial" w:eastAsia="MS Gothic" w:hAnsi="Arial" w:cs="Arial"/>
                <w:color w:val="000000" w:themeColor="text1"/>
                <w:sz w:val="20"/>
                <w:szCs w:val="20"/>
                <w:lang w:eastAsia="nl-NL"/>
              </w:rPr>
              <w:t xml:space="preserve">: </w:t>
            </w:r>
          </w:p>
          <w:p w:rsidR="00502F8F" w:rsidRDefault="00502F8F" w:rsidP="00237AA2">
            <w:pPr>
              <w:spacing w:before="120"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502F8F" w:rsidRDefault="00502F8F" w:rsidP="00237AA2">
            <w:pPr>
              <w:spacing w:before="120"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502F8F" w:rsidRPr="00931FFA" w:rsidRDefault="00502F8F" w:rsidP="00237AA2">
            <w:pPr>
              <w:spacing w:before="120"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</w:tbl>
    <w:p w:rsidR="00502F8F" w:rsidRDefault="00502F8F" w:rsidP="00E243C3">
      <w:pPr>
        <w:spacing w:after="0" w:line="268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NL"/>
        </w:rPr>
      </w:pPr>
    </w:p>
    <w:p w:rsidR="00502F8F" w:rsidRDefault="00502F8F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NL"/>
        </w:rPr>
        <w:br w:type="page"/>
      </w:r>
    </w:p>
    <w:p w:rsidR="00E243C3" w:rsidRPr="00931FFA" w:rsidRDefault="00E243C3" w:rsidP="00E243C3">
      <w:pPr>
        <w:spacing w:after="0" w:line="268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NL"/>
        </w:rPr>
      </w:pPr>
      <w:r w:rsidRPr="00931FF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NL"/>
        </w:rPr>
        <w:lastRenderedPageBreak/>
        <w:t>C. Evaluatiedeel</w:t>
      </w:r>
    </w:p>
    <w:p w:rsidR="00EE3771" w:rsidRPr="00931FFA" w:rsidRDefault="00EE3771" w:rsidP="00E243C3">
      <w:pPr>
        <w:spacing w:after="0" w:line="268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nl-NL"/>
        </w:rPr>
      </w:pPr>
    </w:p>
    <w:tbl>
      <w:tblPr>
        <w:tblW w:w="929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9"/>
      </w:tblGrid>
      <w:tr w:rsidR="006E40D7" w:rsidRPr="00931FFA" w:rsidTr="00502F8F">
        <w:trPr>
          <w:trHeight w:val="340"/>
        </w:trPr>
        <w:tc>
          <w:tcPr>
            <w:tcW w:w="9299" w:type="dxa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2F15F7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 xml:space="preserve">Zijn de </w:t>
            </w:r>
            <w:r w:rsidR="00457992" w:rsidRPr="00931FFA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 xml:space="preserve">doelen voor de leerling </w:t>
            </w:r>
            <w:r w:rsidRPr="00931FFA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>behaald?</w:t>
            </w:r>
            <w:r w:rsidRPr="00931F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 </w:t>
            </w:r>
          </w:p>
          <w:p w:rsidR="00E243C3" w:rsidRPr="00931FFA" w:rsidRDefault="00E243C3" w:rsidP="002F15F7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E243C3" w:rsidRPr="00931FFA" w:rsidRDefault="00E243C3" w:rsidP="002F15F7">
            <w:pPr>
              <w:spacing w:after="0" w:line="280" w:lineRule="atLeast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502F8F">
        <w:trPr>
          <w:trHeight w:val="340"/>
        </w:trPr>
        <w:tc>
          <w:tcPr>
            <w:tcW w:w="9299" w:type="dxa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457992" w:rsidP="002F15F7">
            <w:pPr>
              <w:spacing w:after="0" w:line="280" w:lineRule="atLeast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 xml:space="preserve">Zijn de </w:t>
            </w:r>
            <w:r w:rsidR="00E243C3" w:rsidRPr="00931FFA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>doelen</w:t>
            </w:r>
            <w:r w:rsidRPr="00931FFA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 xml:space="preserve"> voor de school/leerkracht en/of groep behaald</w:t>
            </w:r>
            <w:r w:rsidR="00E243C3" w:rsidRPr="00931FFA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>?</w:t>
            </w:r>
          </w:p>
          <w:p w:rsidR="00E243C3" w:rsidRPr="00931FFA" w:rsidRDefault="00E243C3" w:rsidP="002F15F7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E243C3" w:rsidRPr="00931FFA" w:rsidRDefault="00E243C3" w:rsidP="002F15F7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502F8F">
        <w:trPr>
          <w:trHeight w:val="340"/>
        </w:trPr>
        <w:tc>
          <w:tcPr>
            <w:tcW w:w="9299" w:type="dxa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457992" w:rsidP="002F15F7">
            <w:pPr>
              <w:spacing w:after="0" w:line="280" w:lineRule="atLeast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>Zijn de</w:t>
            </w:r>
            <w:r w:rsidR="00E243C3" w:rsidRPr="00931FFA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 xml:space="preserve"> doelen</w:t>
            </w:r>
            <w:r w:rsidRPr="00931FFA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 xml:space="preserve"> voor de ouders en/of het gezin</w:t>
            </w:r>
            <w:r w:rsidR="00E243C3" w:rsidRPr="00931FFA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 xml:space="preserve"> behaald?</w:t>
            </w:r>
          </w:p>
          <w:p w:rsidR="00E243C3" w:rsidRPr="00931FFA" w:rsidRDefault="00E243C3" w:rsidP="002F15F7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E243C3" w:rsidRPr="00931FFA" w:rsidRDefault="00E243C3" w:rsidP="002F15F7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E40D7" w:rsidRPr="00931FFA" w:rsidTr="00502F8F">
        <w:trPr>
          <w:trHeight w:val="340"/>
        </w:trPr>
        <w:tc>
          <w:tcPr>
            <w:tcW w:w="9299" w:type="dxa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:rsidR="00E243C3" w:rsidRPr="00931FFA" w:rsidRDefault="00E243C3" w:rsidP="002F15F7">
            <w:pPr>
              <w:spacing w:after="0" w:line="280" w:lineRule="atLeast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>Ontwikkelt de leerling zich conform de verwachtingen?</w:t>
            </w:r>
          </w:p>
          <w:p w:rsidR="00E243C3" w:rsidRPr="00931FFA" w:rsidRDefault="00E243C3" w:rsidP="002F15F7">
            <w:pPr>
              <w:spacing w:after="0" w:line="26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E243C3" w:rsidRPr="00931FFA" w:rsidRDefault="00E243C3" w:rsidP="002F15F7">
            <w:pPr>
              <w:spacing w:after="0" w:line="26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E243C3" w:rsidRPr="00931FFA" w:rsidTr="00502F8F">
        <w:trPr>
          <w:trHeight w:val="340"/>
        </w:trPr>
        <w:tc>
          <w:tcPr>
            <w:tcW w:w="9299" w:type="dxa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Handtekening groepsleerkracht:</w:t>
            </w:r>
          </w:p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931FF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Handtekening ouders:</w:t>
            </w:r>
          </w:p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</w:pPr>
          </w:p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</w:pPr>
          </w:p>
          <w:p w:rsidR="00E243C3" w:rsidRPr="00931FFA" w:rsidRDefault="00E243C3" w:rsidP="00E243C3">
            <w:pPr>
              <w:spacing w:after="0" w:line="280" w:lineRule="atLeast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</w:pPr>
          </w:p>
        </w:tc>
      </w:tr>
    </w:tbl>
    <w:p w:rsidR="00E243C3" w:rsidRPr="00931FFA" w:rsidRDefault="00E243C3" w:rsidP="00E243C3">
      <w:pPr>
        <w:spacing w:after="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nl-NL"/>
        </w:rPr>
      </w:pPr>
    </w:p>
    <w:p w:rsidR="00E243C3" w:rsidRPr="00931FFA" w:rsidRDefault="00E243C3" w:rsidP="00E243C3">
      <w:pPr>
        <w:spacing w:after="0" w:line="268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</w:p>
    <w:p w:rsidR="003934E0" w:rsidRPr="00931FFA" w:rsidRDefault="003934E0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3934E0" w:rsidRPr="00931FFA" w:rsidSect="00621C65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8F1" w:rsidRDefault="003208F1" w:rsidP="00E243C3">
      <w:pPr>
        <w:spacing w:after="0" w:line="240" w:lineRule="auto"/>
      </w:pPr>
      <w:r>
        <w:separator/>
      </w:r>
    </w:p>
  </w:endnote>
  <w:endnote w:type="continuationSeparator" w:id="0">
    <w:p w:rsidR="003208F1" w:rsidRDefault="003208F1" w:rsidP="00E2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EA" w:rsidRDefault="009F22A6" w:rsidP="00D0432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058EA" w:rsidRDefault="003208F1" w:rsidP="00396F6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EA" w:rsidRDefault="003208F1" w:rsidP="00D04328">
    <w:pPr>
      <w:pStyle w:val="Voettekst"/>
      <w:framePr w:wrap="around" w:vAnchor="text" w:hAnchor="margin" w:xAlign="right" w:y="1"/>
      <w:rPr>
        <w:rStyle w:val="Paginanummer"/>
      </w:rPr>
    </w:pPr>
  </w:p>
  <w:tbl>
    <w:tblPr>
      <w:tblStyle w:val="Tabelraster"/>
      <w:tblW w:w="92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70"/>
      <w:gridCol w:w="1529"/>
    </w:tblGrid>
    <w:tr w:rsidR="00397DA6" w:rsidRPr="00D0178D" w:rsidTr="00397DA6">
      <w:trPr>
        <w:jc w:val="center"/>
      </w:trPr>
      <w:tc>
        <w:tcPr>
          <w:tcW w:w="7770" w:type="dxa"/>
          <w:vAlign w:val="center"/>
        </w:tcPr>
        <w:p w:rsidR="00397DA6" w:rsidRPr="00D0178D" w:rsidRDefault="00E243C3" w:rsidP="00A23C80">
          <w:pPr>
            <w:tabs>
              <w:tab w:val="center" w:pos="4536"/>
              <w:tab w:val="right" w:pos="9072"/>
            </w:tabs>
            <w:rPr>
              <w:rFonts w:ascii="Arial" w:eastAsia="Cambria" w:hAnsi="Arial"/>
              <w:sz w:val="18"/>
              <w:szCs w:val="18"/>
              <w:lang w:val="nl-NL" w:eastAsia="en-US"/>
            </w:rPr>
          </w:pPr>
          <w:r>
            <w:rPr>
              <w:rFonts w:ascii="Arial" w:eastAsia="Cambria" w:hAnsi="Arial"/>
              <w:sz w:val="18"/>
              <w:szCs w:val="18"/>
              <w:lang w:val="nl-NL" w:eastAsia="en-US"/>
            </w:rPr>
            <w:t>Groeidocument</w:t>
          </w:r>
          <w:r w:rsidR="00CB7252">
            <w:rPr>
              <w:rFonts w:ascii="Arial" w:eastAsia="Cambria" w:hAnsi="Arial"/>
              <w:sz w:val="18"/>
              <w:szCs w:val="18"/>
              <w:lang w:val="nl-NL" w:eastAsia="en-US"/>
            </w:rPr>
            <w:t xml:space="preserve"> 2019-2020</w:t>
          </w:r>
        </w:p>
      </w:tc>
      <w:tc>
        <w:tcPr>
          <w:tcW w:w="1529" w:type="dxa"/>
          <w:vAlign w:val="center"/>
        </w:tcPr>
        <w:p w:rsidR="00397DA6" w:rsidRPr="00D0178D" w:rsidRDefault="003208F1" w:rsidP="00D0178D">
          <w:pPr>
            <w:tabs>
              <w:tab w:val="center" w:pos="4536"/>
              <w:tab w:val="right" w:pos="9072"/>
            </w:tabs>
            <w:jc w:val="right"/>
            <w:rPr>
              <w:rFonts w:ascii="Arial" w:eastAsia="Cambria" w:hAnsi="Arial"/>
              <w:sz w:val="18"/>
              <w:szCs w:val="18"/>
              <w:lang w:val="nl-NL" w:eastAsia="en-US"/>
            </w:rPr>
          </w:pPr>
          <w:sdt>
            <w:sdtPr>
              <w:rPr>
                <w:rFonts w:ascii="Arial" w:eastAsia="Cambria" w:hAnsi="Arial"/>
                <w:sz w:val="18"/>
                <w:szCs w:val="18"/>
              </w:rPr>
              <w:id w:val="-1635707093"/>
              <w:docPartObj>
                <w:docPartGallery w:val="Page Numbers (Bottom of Page)"/>
                <w:docPartUnique/>
              </w:docPartObj>
            </w:sdtPr>
            <w:sdtEndPr/>
            <w:sdtContent>
              <w:r w:rsidR="009F22A6" w:rsidRPr="00D0178D">
                <w:rPr>
                  <w:rFonts w:ascii="Arial" w:eastAsia="Cambria" w:hAnsi="Arial"/>
                  <w:sz w:val="18"/>
                  <w:szCs w:val="18"/>
                </w:rPr>
                <w:fldChar w:fldCharType="begin"/>
              </w:r>
              <w:r w:rsidR="009F22A6" w:rsidRPr="00D0178D">
                <w:rPr>
                  <w:rFonts w:ascii="Arial" w:eastAsia="Cambria" w:hAnsi="Arial"/>
                  <w:sz w:val="18"/>
                  <w:szCs w:val="18"/>
                  <w:lang w:val="nl-NL" w:eastAsia="en-US"/>
                </w:rPr>
                <w:instrText>PAGE   \* MERGEFORMAT</w:instrText>
              </w:r>
              <w:r w:rsidR="009F22A6" w:rsidRPr="00D0178D">
                <w:rPr>
                  <w:rFonts w:ascii="Arial" w:eastAsia="Cambria" w:hAnsi="Arial"/>
                  <w:sz w:val="18"/>
                  <w:szCs w:val="18"/>
                </w:rPr>
                <w:fldChar w:fldCharType="separate"/>
              </w:r>
              <w:r w:rsidR="00621C65" w:rsidRPr="00621C65">
                <w:rPr>
                  <w:rFonts w:ascii="Arial" w:eastAsia="Cambria" w:hAnsi="Arial"/>
                  <w:noProof/>
                  <w:sz w:val="18"/>
                  <w:szCs w:val="18"/>
                </w:rPr>
                <w:t>1</w:t>
              </w:r>
              <w:r w:rsidR="009F22A6" w:rsidRPr="00D0178D">
                <w:rPr>
                  <w:rFonts w:ascii="Arial" w:eastAsia="Cambria" w:hAnsi="Arial"/>
                  <w:sz w:val="18"/>
                  <w:szCs w:val="18"/>
                </w:rPr>
                <w:fldChar w:fldCharType="end"/>
              </w:r>
              <w:r w:rsidR="009F22A6" w:rsidRPr="00D0178D">
                <w:rPr>
                  <w:rFonts w:ascii="Arial" w:eastAsia="Cambria" w:hAnsi="Arial"/>
                  <w:sz w:val="18"/>
                  <w:szCs w:val="18"/>
                  <w:lang w:val="nl-NL" w:eastAsia="en-US"/>
                </w:rPr>
                <w:t xml:space="preserve"> / </w:t>
              </w:r>
              <w:r w:rsidR="009F22A6" w:rsidRPr="00D0178D">
                <w:rPr>
                  <w:rFonts w:ascii="Arial" w:eastAsia="Cambria" w:hAnsi="Arial"/>
                  <w:sz w:val="18"/>
                  <w:szCs w:val="18"/>
                </w:rPr>
                <w:fldChar w:fldCharType="begin"/>
              </w:r>
              <w:r w:rsidR="009F22A6" w:rsidRPr="00D0178D">
                <w:rPr>
                  <w:rFonts w:ascii="Arial" w:eastAsia="Cambria" w:hAnsi="Arial"/>
                  <w:sz w:val="18"/>
                  <w:szCs w:val="18"/>
                  <w:lang w:val="nl-NL" w:eastAsia="en-US"/>
                </w:rPr>
                <w:instrText xml:space="preserve"> NUMPAGES   \* MERGEFORMAT </w:instrText>
              </w:r>
              <w:r w:rsidR="009F22A6" w:rsidRPr="00D0178D">
                <w:rPr>
                  <w:rFonts w:ascii="Arial" w:eastAsia="Cambria" w:hAnsi="Arial"/>
                  <w:sz w:val="18"/>
                  <w:szCs w:val="18"/>
                </w:rPr>
                <w:fldChar w:fldCharType="separate"/>
              </w:r>
              <w:r w:rsidR="00621C65" w:rsidRPr="00621C65">
                <w:rPr>
                  <w:rFonts w:ascii="Arial" w:eastAsia="Cambria" w:hAnsi="Arial"/>
                  <w:noProof/>
                  <w:sz w:val="18"/>
                  <w:szCs w:val="18"/>
                </w:rPr>
                <w:t>4</w:t>
              </w:r>
              <w:r w:rsidR="009F22A6" w:rsidRPr="00D0178D">
                <w:rPr>
                  <w:rFonts w:ascii="Arial" w:eastAsia="Cambria" w:hAnsi="Arial"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7058EA" w:rsidRDefault="003208F1" w:rsidP="00D0178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8F1" w:rsidRDefault="003208F1" w:rsidP="00E243C3">
      <w:pPr>
        <w:spacing w:after="0" w:line="240" w:lineRule="auto"/>
      </w:pPr>
      <w:r>
        <w:separator/>
      </w:r>
    </w:p>
  </w:footnote>
  <w:footnote w:type="continuationSeparator" w:id="0">
    <w:p w:rsidR="003208F1" w:rsidRDefault="003208F1" w:rsidP="00E24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C3"/>
    <w:rsid w:val="00004059"/>
    <w:rsid w:val="000A6D68"/>
    <w:rsid w:val="000E6AC3"/>
    <w:rsid w:val="00126BCF"/>
    <w:rsid w:val="00186680"/>
    <w:rsid w:val="001B2F88"/>
    <w:rsid w:val="001C1073"/>
    <w:rsid w:val="001D2DD6"/>
    <w:rsid w:val="001D4992"/>
    <w:rsid w:val="00237AA2"/>
    <w:rsid w:val="002914E5"/>
    <w:rsid w:val="002C1057"/>
    <w:rsid w:val="002F13A4"/>
    <w:rsid w:val="002F15F7"/>
    <w:rsid w:val="003208F1"/>
    <w:rsid w:val="00374793"/>
    <w:rsid w:val="003934E0"/>
    <w:rsid w:val="00457992"/>
    <w:rsid w:val="004A16E9"/>
    <w:rsid w:val="004D75E1"/>
    <w:rsid w:val="004F0B52"/>
    <w:rsid w:val="00502F8F"/>
    <w:rsid w:val="005240F8"/>
    <w:rsid w:val="005C14CD"/>
    <w:rsid w:val="005D045D"/>
    <w:rsid w:val="00621C65"/>
    <w:rsid w:val="006472A8"/>
    <w:rsid w:val="00650C82"/>
    <w:rsid w:val="00685CC0"/>
    <w:rsid w:val="006C04C7"/>
    <w:rsid w:val="006C32F5"/>
    <w:rsid w:val="006E40D7"/>
    <w:rsid w:val="006E6A27"/>
    <w:rsid w:val="00763EF6"/>
    <w:rsid w:val="007C563A"/>
    <w:rsid w:val="00845C57"/>
    <w:rsid w:val="008821DC"/>
    <w:rsid w:val="008A0612"/>
    <w:rsid w:val="008D2E78"/>
    <w:rsid w:val="008E3FAB"/>
    <w:rsid w:val="008F7E43"/>
    <w:rsid w:val="00931FFA"/>
    <w:rsid w:val="00981F45"/>
    <w:rsid w:val="009E270B"/>
    <w:rsid w:val="009F22A6"/>
    <w:rsid w:val="00A25856"/>
    <w:rsid w:val="00AA5545"/>
    <w:rsid w:val="00AC19CD"/>
    <w:rsid w:val="00AD143C"/>
    <w:rsid w:val="00AD23B3"/>
    <w:rsid w:val="00B35DCF"/>
    <w:rsid w:val="00B936A4"/>
    <w:rsid w:val="00BE3EE6"/>
    <w:rsid w:val="00C30672"/>
    <w:rsid w:val="00C35637"/>
    <w:rsid w:val="00C44F58"/>
    <w:rsid w:val="00C776C6"/>
    <w:rsid w:val="00C862DB"/>
    <w:rsid w:val="00CB7252"/>
    <w:rsid w:val="00CE0FFC"/>
    <w:rsid w:val="00D07476"/>
    <w:rsid w:val="00D233C4"/>
    <w:rsid w:val="00D34E97"/>
    <w:rsid w:val="00D451EB"/>
    <w:rsid w:val="00D73690"/>
    <w:rsid w:val="00E217B1"/>
    <w:rsid w:val="00E243C3"/>
    <w:rsid w:val="00EE3771"/>
    <w:rsid w:val="00F3403A"/>
    <w:rsid w:val="00F73882"/>
    <w:rsid w:val="00F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1012C-B55F-4314-8BA6-2591C67B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E2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43C3"/>
  </w:style>
  <w:style w:type="character" w:styleId="Paginanummer">
    <w:name w:val="page number"/>
    <w:basedOn w:val="Standaardalinea-lettertype"/>
    <w:rsid w:val="00E243C3"/>
  </w:style>
  <w:style w:type="table" w:styleId="Tabelraster">
    <w:name w:val="Table Grid"/>
    <w:basedOn w:val="Standaardtabel"/>
    <w:uiPriority w:val="59"/>
    <w:rsid w:val="00E243C3"/>
    <w:pPr>
      <w:spacing w:after="0" w:line="240" w:lineRule="auto"/>
    </w:pPr>
    <w:rPr>
      <w:rFonts w:eastAsia="MS Mincho"/>
      <w:sz w:val="24"/>
      <w:szCs w:val="24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2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43C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2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Berg</dc:creator>
  <cp:lastModifiedBy>Lieve Ramers</cp:lastModifiedBy>
  <cp:revision>2</cp:revision>
  <cp:lastPrinted>2019-05-31T08:22:00Z</cp:lastPrinted>
  <dcterms:created xsi:type="dcterms:W3CDTF">2020-03-06T08:14:00Z</dcterms:created>
  <dcterms:modified xsi:type="dcterms:W3CDTF">2020-03-06T08:14:00Z</dcterms:modified>
</cp:coreProperties>
</file>