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EDC" w:rsidRDefault="005B2EBC" w:rsidP="00321EDC">
      <w:pPr>
        <w:jc w:val="center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-831850</wp:posOffset>
                </wp:positionV>
                <wp:extent cx="2692400" cy="2914650"/>
                <wp:effectExtent l="0" t="0" r="31750" b="1905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2400" cy="2914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DDEBCF" id="Rechte verbindingslijn 4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pt,-65.5pt" to="4in,1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-806450</wp:posOffset>
                </wp:positionV>
                <wp:extent cx="2819400" cy="2895600"/>
                <wp:effectExtent l="0" t="0" r="19050" b="1905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9400" cy="2895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7AB46" id="Rechte verbindingslijn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5pt,-63.5pt" to="631.5pt,1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" strokecolor="black [3200]" strokeweight=".5pt">
                <v:stroke joinstyle="miter"/>
              </v:line>
            </w:pict>
          </mc:Fallback>
        </mc:AlternateContent>
      </w:r>
    </w:p>
    <w:p w:rsidR="00321EDC" w:rsidRDefault="00321EDC" w:rsidP="00321EDC">
      <w:pPr>
        <w:jc w:val="center"/>
      </w:pPr>
    </w:p>
    <w:p w:rsidR="00321EDC" w:rsidRDefault="00321EDC" w:rsidP="00321EDC">
      <w:pPr>
        <w:jc w:val="center"/>
      </w:pPr>
    </w:p>
    <w:p w:rsidR="00321EDC" w:rsidRDefault="00321EDC" w:rsidP="00321EDC">
      <w:pPr>
        <w:jc w:val="center"/>
      </w:pPr>
    </w:p>
    <w:p w:rsidR="00321EDC" w:rsidRDefault="005B2EBC" w:rsidP="00321EDC">
      <w:pPr>
        <w:jc w:val="center"/>
      </w:pPr>
      <w:bookmarkStart w:id="0" w:name="_GoBack"/>
      <w:r>
        <w:rPr>
          <w:rFonts w:ascii="Arial" w:eastAsia="Times New Roman" w:hAnsi="Arial" w:cs="Arial"/>
          <w:i/>
          <w:iCs/>
          <w:noProof/>
          <w:color w:val="CB0076"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1664335</wp:posOffset>
                </wp:positionV>
                <wp:extent cx="4165600" cy="25400"/>
                <wp:effectExtent l="0" t="0" r="25400" b="3175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656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D59620" id="Rechte verbindingslijn 8" o:spid="_x0000_s1026" style="position:absolute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131.05pt" to="257.5pt,1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" strokecolor="black [3200]" strokeweight=".5pt">
                <v:stroke joinstyle="miter"/>
              </v:line>
            </w:pict>
          </mc:Fallback>
        </mc:AlternateContent>
      </w:r>
      <w:bookmarkEnd w:id="0"/>
      <w:r>
        <w:rPr>
          <w:rFonts w:ascii="Arial" w:eastAsia="Times New Roman" w:hAnsi="Arial" w:cs="Arial"/>
          <w:i/>
          <w:iCs/>
          <w:noProof/>
          <w:color w:val="CB0076"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2502535</wp:posOffset>
                </wp:positionV>
                <wp:extent cx="2762250" cy="2971800"/>
                <wp:effectExtent l="0" t="0" r="19050" b="1905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0" cy="2971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B42237" id="Rechte verbindingslijn 7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pt,197.05pt" to="284.5pt,4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i/>
          <w:iCs/>
          <w:noProof/>
          <w:color w:val="CB0076"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1683385</wp:posOffset>
                </wp:positionV>
                <wp:extent cx="4191000" cy="0"/>
                <wp:effectExtent l="0" t="0" r="19050" b="1905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C51403" id="Rechte verbindingslijn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5pt,132.55pt" to="769.5pt,1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i/>
          <w:iCs/>
          <w:noProof/>
          <w:color w:val="CB0076"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5194300</wp:posOffset>
                </wp:positionH>
                <wp:positionV relativeFrom="paragraph">
                  <wp:posOffset>2508885</wp:posOffset>
                </wp:positionV>
                <wp:extent cx="2838450" cy="2952750"/>
                <wp:effectExtent l="0" t="0" r="19050" b="1905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2952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8DF30" id="Rechte verbindingslijn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pt,197.55pt" to="632.5pt,4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321EDC" w:rsidRPr="00801DEA">
        <w:rPr>
          <w:rFonts w:ascii="Arial" w:eastAsia="Times New Roman" w:hAnsi="Arial" w:cs="Arial"/>
          <w:i/>
          <w:iCs/>
          <w:noProof/>
          <w:color w:val="CB0076"/>
          <w:sz w:val="18"/>
          <w:szCs w:val="18"/>
          <w:lang w:eastAsia="nl-NL"/>
        </w:rPr>
        <w:drawing>
          <wp:inline distT="0" distB="0" distL="0" distR="0" wp14:anchorId="0365A2FE" wp14:editId="6D2A91E8">
            <wp:extent cx="3419475" cy="3419475"/>
            <wp:effectExtent l="0" t="0" r="0" b="9525"/>
            <wp:docPr id="2" name="Afbeelding 2" descr="https://talentstimuleren.nl/uploads/Modellen_en_schema_s/Talent-in-ontwikkeling_met-symbolen.pn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alentstimuleren.nl/uploads/Modellen_en_schema_s/Talent-in-ontwikkeling_met-symbolen.pn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EDC" w:rsidRDefault="00321EDC" w:rsidP="00321EDC">
      <w:pPr>
        <w:jc w:val="center"/>
      </w:pPr>
    </w:p>
    <w:p w:rsidR="00321EDC" w:rsidRDefault="00321EDC" w:rsidP="00321EDC">
      <w:pPr>
        <w:jc w:val="center"/>
      </w:pPr>
    </w:p>
    <w:p w:rsidR="00773E46" w:rsidRDefault="00773E46" w:rsidP="00321EDC">
      <w:pPr>
        <w:jc w:val="center"/>
      </w:pPr>
    </w:p>
    <w:sectPr w:rsidR="00773E46" w:rsidSect="00321E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DC"/>
    <w:rsid w:val="00321EDC"/>
    <w:rsid w:val="005B2EBC"/>
    <w:rsid w:val="0077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93436-93DB-4F48-A040-DA18338C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talentstimuleren.nl/uploads/Modellen_en_schema_s/Talent-in-ontwikkeling_met-symbolen.pn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van Oosten</dc:creator>
  <cp:keywords/>
  <dc:description/>
  <cp:lastModifiedBy>Lianne van Oosten</cp:lastModifiedBy>
  <cp:revision>2</cp:revision>
  <dcterms:created xsi:type="dcterms:W3CDTF">2018-10-11T11:40:00Z</dcterms:created>
  <dcterms:modified xsi:type="dcterms:W3CDTF">2019-01-16T10:53:00Z</dcterms:modified>
</cp:coreProperties>
</file>