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A2" w:rsidRDefault="007E76A2" w:rsidP="007E76A2">
      <w:r>
        <w:t>Beste deelnemer,</w:t>
      </w:r>
    </w:p>
    <w:p w:rsidR="007E76A2" w:rsidRDefault="007E76A2" w:rsidP="007E76A2">
      <w:r>
        <w:t xml:space="preserve">Fijn dat je je hebt opgegeven voor de hybride Werkbijeenkomst </w:t>
      </w:r>
      <w:proofErr w:type="spellStart"/>
      <w:r>
        <w:t>Handelings</w:t>
      </w:r>
      <w:proofErr w:type="spellEnd"/>
      <w:r>
        <w:t xml:space="preserve"> Gericht </w:t>
      </w:r>
      <w:proofErr w:type="gramStart"/>
      <w:r>
        <w:t>S</w:t>
      </w:r>
      <w:r w:rsidR="003B59B6">
        <w:t>AMEN</w:t>
      </w:r>
      <w:proofErr w:type="gramEnd"/>
      <w:r w:rsidR="003B59B6">
        <w:t xml:space="preserve"> Werken van Almere Buiten</w:t>
      </w:r>
      <w:r w:rsidR="00D94B18">
        <w:t>.</w:t>
      </w:r>
    </w:p>
    <w:p w:rsidR="007E76A2" w:rsidRDefault="007E76A2" w:rsidP="007E76A2">
      <w:r>
        <w:t>Deze vindt plaats op maandag 2</w:t>
      </w:r>
      <w:r w:rsidR="00D94B18">
        <w:t>3</w:t>
      </w:r>
      <w:r w:rsidR="003B59B6">
        <w:t xml:space="preserve"> november van 13:30-16:3</w:t>
      </w:r>
      <w:r>
        <w:t xml:space="preserve">0. </w:t>
      </w:r>
      <w:r w:rsidR="000C6E2C">
        <w:t>Graag een kwartier van tevoren aanwezig zijn of inloggen.</w:t>
      </w:r>
    </w:p>
    <w:p w:rsidR="007E76A2" w:rsidRDefault="007E76A2" w:rsidP="007E76A2"/>
    <w:p w:rsidR="007E76A2" w:rsidRDefault="007E76A2" w:rsidP="007E76A2">
      <w:r>
        <w:t xml:space="preserve">We hebben de werkbijeenkomst met Noelle en een kleine werkgroep ontworpen. Omdat de ontmoeting en uitwisseling een belangrijk onderdeel is hebben we gekozen voor een hybride bijeenkomst. </w:t>
      </w:r>
    </w:p>
    <w:p w:rsidR="007E76A2" w:rsidRDefault="007E76A2" w:rsidP="007E76A2">
      <w:r>
        <w:t>We kunnen binnen de RIVM-richtlijnen 25 mensen bij van der Valk</w:t>
      </w:r>
      <w:r w:rsidR="008E46E9">
        <w:t xml:space="preserve"> (Veluwezoom 45)</w:t>
      </w:r>
      <w:r>
        <w:t xml:space="preserve"> fysiek deel laten nemen en anderen online (met veel tijd voor interactie en afstemming in kleine groepjes!). </w:t>
      </w:r>
    </w:p>
    <w:p w:rsidR="007E76A2" w:rsidRDefault="007E76A2" w:rsidP="007E76A2"/>
    <w:p w:rsidR="007E76A2" w:rsidRDefault="007E76A2" w:rsidP="007E76A2">
      <w:r>
        <w:t xml:space="preserve">We zullen iedereen voorzien van de digitale toegang mocht je toch gezondheidsklachten ontwikkelen waardoor je niet fysiek deel kunt nemen. </w:t>
      </w:r>
    </w:p>
    <w:p w:rsidR="007E76A2" w:rsidRDefault="007E76A2" w:rsidP="007E76A2">
      <w:r>
        <w:t xml:space="preserve">Mogelijk moeten we selecteren op fysiek of digitaal deelnemen omdat er meer dan 25 deelnemers zijn aangemeld. </w:t>
      </w:r>
    </w:p>
    <w:p w:rsidR="007E76A2" w:rsidRDefault="007E76A2" w:rsidP="007E76A2">
      <w:r>
        <w:t xml:space="preserve">We proberen je in alle gevallen zo accuraat mogelijk te informeren. Kijk je daarom vrijdag aan het eind van de middag (of zondagavond) nog even in je mail? </w:t>
      </w:r>
    </w:p>
    <w:p w:rsidR="007E76A2" w:rsidRPr="0022491E" w:rsidRDefault="007E76A2" w:rsidP="007E76A2">
      <w:pPr>
        <w:rPr>
          <w:color w:val="FF0000"/>
        </w:rPr>
      </w:pPr>
    </w:p>
    <w:p w:rsidR="007E76A2" w:rsidRPr="0022491E" w:rsidRDefault="007E76A2" w:rsidP="007E76A2">
      <w:pPr>
        <w:rPr>
          <w:color w:val="FF0000"/>
        </w:rPr>
      </w:pPr>
      <w:r w:rsidRPr="0022491E">
        <w:rPr>
          <w:color w:val="FF0000"/>
        </w:rPr>
        <w:t xml:space="preserve">Laat via </w:t>
      </w:r>
      <w:hyperlink r:id="rId4" w:history="1">
        <w:r w:rsidRPr="0022491E">
          <w:rPr>
            <w:rStyle w:val="Hyperlink"/>
            <w:color w:val="FF0000"/>
            <w:highlight w:val="yellow"/>
          </w:rPr>
          <w:t>dit formulier</w:t>
        </w:r>
      </w:hyperlink>
      <w:r w:rsidRPr="0022491E">
        <w:rPr>
          <w:color w:val="FF0000"/>
        </w:rPr>
        <w:t xml:space="preserve"> weten waar je voorkeur naar</w:t>
      </w:r>
      <w:r w:rsidR="0022491E" w:rsidRPr="0022491E">
        <w:rPr>
          <w:color w:val="FF0000"/>
        </w:rPr>
        <w:t xml:space="preserve"> uit gaat vóór woensdag 12 uur. </w:t>
      </w:r>
      <w:bookmarkStart w:id="0" w:name="_GoBack"/>
      <w:bookmarkEnd w:id="0"/>
    </w:p>
    <w:p w:rsidR="007E76A2" w:rsidRDefault="007E76A2" w:rsidP="007E76A2"/>
    <w:p w:rsidR="007E76A2" w:rsidRDefault="007E76A2" w:rsidP="007E76A2">
      <w:r>
        <w:t xml:space="preserve">In de </w:t>
      </w:r>
      <w:hyperlink r:id="rId5" w:history="1">
        <w:r w:rsidR="000C6E2C" w:rsidRPr="00F128A4">
          <w:rPr>
            <w:rStyle w:val="Hyperlink"/>
            <w:highlight w:val="yellow"/>
          </w:rPr>
          <w:t>agenda</w:t>
        </w:r>
      </w:hyperlink>
      <w:r w:rsidR="000C6E2C">
        <w:t xml:space="preserve"> lees</w:t>
      </w:r>
      <w:r>
        <w:t xml:space="preserve"> je meer over het programma en de tijdsindeling voor de bijeenkomst. </w:t>
      </w:r>
    </w:p>
    <w:p w:rsidR="007E76A2" w:rsidRDefault="007E76A2" w:rsidP="007E76A2">
      <w:r>
        <w:t xml:space="preserve">Alle andere informatie vind je op de </w:t>
      </w:r>
      <w:hyperlink r:id="rId6" w:history="1">
        <w:r w:rsidRPr="006F6F77">
          <w:rPr>
            <w:rStyle w:val="Hyperlink"/>
            <w:color w:val="auto"/>
            <w:highlight w:val="yellow"/>
          </w:rPr>
          <w:t>website</w:t>
        </w:r>
      </w:hyperlink>
      <w:r w:rsidRPr="006F6F77">
        <w:rPr>
          <w:highlight w:val="yellow"/>
        </w:rPr>
        <w:t>.</w:t>
      </w:r>
      <w:r>
        <w:t xml:space="preserve"> Daar vind je maandag ook de MS Teams links naar de plenaire sessie en de deelgroepjes. </w:t>
      </w:r>
    </w:p>
    <w:p w:rsidR="007E76A2" w:rsidRDefault="007E76A2" w:rsidP="007E76A2"/>
    <w:p w:rsidR="007E76A2" w:rsidRDefault="007E76A2" w:rsidP="007E76A2">
      <w:r>
        <w:t xml:space="preserve">Let op: in tegenstelling tot het Onderwijsnetwerk krijg je de MS Teams links </w:t>
      </w:r>
      <w:r>
        <w:rPr>
          <w:u w:val="single"/>
        </w:rPr>
        <w:t>niet</w:t>
      </w:r>
      <w:r>
        <w:t xml:space="preserve"> in je mail. </w:t>
      </w:r>
    </w:p>
    <w:p w:rsidR="007E76A2" w:rsidRDefault="007E76A2" w:rsidP="007E76A2">
      <w:r>
        <w:t>In welk deelgroepje je zit, hoor je tijdens de bijeenkomst.</w:t>
      </w:r>
    </w:p>
    <w:p w:rsidR="007E76A2" w:rsidRDefault="007E76A2" w:rsidP="007E76A2"/>
    <w:p w:rsidR="007E76A2" w:rsidRDefault="007E76A2" w:rsidP="007E76A2">
      <w:r>
        <w:t>In de agenda vind je ook de aanwijzingen voor de voorbereiding. We hebben er veel zin in!</w:t>
      </w:r>
    </w:p>
    <w:p w:rsidR="007E76A2" w:rsidRDefault="007E76A2" w:rsidP="007E76A2">
      <w:r>
        <w:t>Graag tot maandag 2</w:t>
      </w:r>
      <w:r w:rsidR="006075F9">
        <w:t>3</w:t>
      </w:r>
      <w:r>
        <w:t xml:space="preserve"> november, als het kan “live” en anders digitaal!</w:t>
      </w:r>
    </w:p>
    <w:p w:rsidR="007E76A2" w:rsidRDefault="007E76A2" w:rsidP="007E76A2"/>
    <w:p w:rsidR="007E76A2" w:rsidRDefault="007E76A2" w:rsidP="007E76A2">
      <w:r>
        <w:t>Hartelijke groeten,  </w:t>
      </w:r>
    </w:p>
    <w:p w:rsidR="007E76A2" w:rsidRDefault="007E76A2" w:rsidP="007E76A2">
      <w:r>
        <w:t>Noelle Pameijer en Fenna Smit mede namens de voorbereidende werkgroep</w:t>
      </w:r>
    </w:p>
    <w:p w:rsidR="007E76A2" w:rsidRDefault="007E76A2" w:rsidP="007E76A2"/>
    <w:p w:rsidR="007E76A2" w:rsidRDefault="007E76A2" w:rsidP="007E76A2">
      <w:r>
        <w:t>Rieneke</w:t>
      </w:r>
      <w:r w:rsidR="000C6E2C">
        <w:t xml:space="preserve"> Pruis (POA SDT Buiten en Oost),</w:t>
      </w:r>
      <w:r>
        <w:t xml:space="preserve"> Eva Waij (ARS), Gerda Verdoorn (Polygoon), Joke </w:t>
      </w:r>
      <w:proofErr w:type="spellStart"/>
      <w:r>
        <w:t>Besemer</w:t>
      </w:r>
      <w:proofErr w:type="spellEnd"/>
      <w:r>
        <w:t xml:space="preserve"> (Bombardon), Karel Vogel (POA SDT West), Joyce van Luttervelt (POA SDT West), Hermien Naber (POA SDT Haven-Poort), Lianne van Oosten (POA SDT Haven-Poort), Brechtje Dantuma (</w:t>
      </w:r>
      <w:proofErr w:type="gramStart"/>
      <w:r>
        <w:t>POA afdeling</w:t>
      </w:r>
      <w:proofErr w:type="gramEnd"/>
      <w:r>
        <w:t xml:space="preserve"> toeleiding)</w:t>
      </w:r>
    </w:p>
    <w:p w:rsidR="003934E0" w:rsidRPr="005D045D" w:rsidRDefault="003934E0">
      <w:pPr>
        <w:rPr>
          <w:rFonts w:ascii="Arial" w:hAnsi="Arial" w:cs="Arial"/>
        </w:rPr>
      </w:pPr>
    </w:p>
    <w:sectPr w:rsidR="003934E0" w:rsidRPr="005D0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A2"/>
    <w:rsid w:val="000C6E2C"/>
    <w:rsid w:val="0022491E"/>
    <w:rsid w:val="003934E0"/>
    <w:rsid w:val="003B59B6"/>
    <w:rsid w:val="005D045D"/>
    <w:rsid w:val="006075F9"/>
    <w:rsid w:val="006F6F77"/>
    <w:rsid w:val="007E76A2"/>
    <w:rsid w:val="008E46E9"/>
    <w:rsid w:val="00D94B18"/>
    <w:rsid w:val="00F1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99BE"/>
  <w15:chartTrackingRefBased/>
  <w15:docId w15:val="{5F42D598-A65E-4C98-BEC0-4F819EA6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76A2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E76A2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C6E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8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ssendonderwijs-almere.nl/nieuws/werkbijeenkomsten-handelings-gericht-samen-werken" TargetMode="External"/><Relationship Id="rId5" Type="http://schemas.openxmlformats.org/officeDocument/2006/relationships/hyperlink" Target="https://mobilecms.blob.core.windows.net/appfiles/app_2767/File/Agenda_Haven-Poort_en_Buiten_23_november__LT.docx" TargetMode="External"/><Relationship Id="rId4" Type="http://schemas.openxmlformats.org/officeDocument/2006/relationships/hyperlink" Target="https://docs.google.com/forms/d/e/1FAIpQLSecEH3HMQbTr6GDkVOAJG2sTlubxTmbJUCNHEALxwdp6qwUeA/viewfor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 Adelhart Toorop</dc:creator>
  <cp:keywords/>
  <dc:description/>
  <cp:lastModifiedBy>Laura de Adelhart Toorop</cp:lastModifiedBy>
  <cp:revision>4</cp:revision>
  <dcterms:created xsi:type="dcterms:W3CDTF">2020-11-12T15:56:00Z</dcterms:created>
  <dcterms:modified xsi:type="dcterms:W3CDTF">2020-11-13T08:56:00Z</dcterms:modified>
</cp:coreProperties>
</file>