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C25B" w14:textId="77777777" w:rsidR="00C56D4D" w:rsidRDefault="00E42532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Basisschool De Wegwijzer, schooljaar 2021-2022</w:t>
      </w:r>
    </w:p>
    <w:p w14:paraId="6FE5C8BD" w14:textId="77777777" w:rsidR="00C56D4D" w:rsidRDefault="00E42532">
      <w:pPr>
        <w:keepLines/>
        <w:jc w:val="center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Bijeenkomst 02</w:t>
      </w:r>
    </w:p>
    <w:p w14:paraId="5D52F6E4" w14:textId="77777777" w:rsidR="00C56D4D" w:rsidRDefault="00E42532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2D668F6" w14:textId="77777777" w:rsidR="00C56D4D" w:rsidRDefault="00E42532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Algemene informatie:</w:t>
      </w:r>
    </w:p>
    <w:p w14:paraId="068580EF" w14:textId="77777777" w:rsidR="00C56D4D" w:rsidRDefault="00E42532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Datum: woensdag 8  december 2021</w:t>
      </w:r>
    </w:p>
    <w:p w14:paraId="4AB002F3" w14:textId="77777777" w:rsidR="00C56D4D" w:rsidRDefault="00E42532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Plaats: Via Teams</w:t>
      </w:r>
    </w:p>
    <w:p w14:paraId="5D6E11F9" w14:textId="77777777" w:rsidR="00C56D4D" w:rsidRDefault="00E42532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Tijd: 19:00u – 20:30u.</w:t>
      </w:r>
    </w:p>
    <w:p w14:paraId="62B4544C" w14:textId="77777777" w:rsidR="00C56D4D" w:rsidRDefault="00E42532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Acties notuleren: Eveline</w:t>
      </w:r>
    </w:p>
    <w:p w14:paraId="3B12D574" w14:textId="77777777" w:rsidR="00C56D4D" w:rsidRDefault="00E42532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Tijdbewaker: Paola</w:t>
      </w:r>
    </w:p>
    <w:p w14:paraId="5C93A7EB" w14:textId="77777777" w:rsidR="00C56D4D" w:rsidRDefault="00E42532">
      <w:pPr>
        <w:keepLines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Aanwezig: Jamila, Sander, Chantal, Paola, Eveline en Susanne (gast).</w:t>
      </w:r>
    </w:p>
    <w:p w14:paraId="279DC7FA" w14:textId="77777777" w:rsidR="00C56D4D" w:rsidRDefault="00E42532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Afwezig: Rob</w:t>
      </w:r>
    </w:p>
    <w:p w14:paraId="6B0D80FC" w14:textId="77777777" w:rsidR="00C56D4D" w:rsidRDefault="00E42532">
      <w:pPr>
        <w:keepLines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001A221C" w14:textId="77777777" w:rsidR="00C56D4D" w:rsidRDefault="00C56D4D">
      <w:pPr>
        <w:spacing w:before="240"/>
        <w:rPr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60"/>
        <w:gridCol w:w="1740"/>
        <w:gridCol w:w="1800"/>
        <w:gridCol w:w="2010"/>
      </w:tblGrid>
      <w:tr w:rsidR="00C56D4D" w14:paraId="235207A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48A5" w14:textId="77777777" w:rsidR="00C56D4D" w:rsidRDefault="00E425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8576" w14:textId="77777777" w:rsidR="00C56D4D" w:rsidRDefault="00E425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Onderwerp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C576" w14:textId="77777777" w:rsidR="00C56D4D" w:rsidRDefault="00E425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Voorbereiding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1F5E" w14:textId="77777777" w:rsidR="00C56D4D" w:rsidRDefault="00E425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0CB3" w14:textId="77777777" w:rsidR="00C56D4D" w:rsidRDefault="00E4253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Aanspreekpunt</w:t>
            </w:r>
          </w:p>
        </w:tc>
      </w:tr>
      <w:tr w:rsidR="00C56D4D" w14:paraId="1814437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0064" w14:textId="77777777" w:rsidR="00C56D4D" w:rsidRDefault="00E42532">
            <w:pPr>
              <w:widowControl w:val="0"/>
              <w:spacing w:line="240" w:lineRule="auto"/>
            </w:pPr>
            <w:r>
              <w:t>19:00 - 19:05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CAEE" w14:textId="77777777" w:rsidR="00C56D4D" w:rsidRDefault="00E42532">
            <w:pPr>
              <w:widowControl w:val="0"/>
              <w:spacing w:line="240" w:lineRule="auto"/>
            </w:pPr>
            <w:r>
              <w:t>Opening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D4B2" w14:textId="77777777" w:rsidR="00C56D4D" w:rsidRDefault="00E42532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6809" w14:textId="77777777" w:rsidR="00C56D4D" w:rsidRDefault="00E42532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0407" w14:textId="77777777" w:rsidR="00C56D4D" w:rsidRDefault="00E42532">
            <w:pPr>
              <w:widowControl w:val="0"/>
              <w:spacing w:line="240" w:lineRule="auto"/>
            </w:pPr>
            <w:r>
              <w:t xml:space="preserve">Rob </w:t>
            </w:r>
          </w:p>
        </w:tc>
      </w:tr>
      <w:tr w:rsidR="00C56D4D" w14:paraId="45C322FA" w14:textId="77777777">
        <w:trPr>
          <w:trHeight w:val="953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9AD9" w14:textId="77777777" w:rsidR="00C56D4D" w:rsidRDefault="00E42532">
            <w:pPr>
              <w:widowControl w:val="0"/>
              <w:spacing w:line="240" w:lineRule="auto"/>
            </w:pPr>
            <w:r>
              <w:t>19:05 - 19:25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4B47" w14:textId="77777777" w:rsidR="00C56D4D" w:rsidRDefault="00E42532">
            <w:pPr>
              <w:widowControl w:val="0"/>
              <w:spacing w:line="240" w:lineRule="auto"/>
            </w:pPr>
            <w:r>
              <w:t>Terugkoppeling monitorgesprek</w:t>
            </w:r>
          </w:p>
          <w:p w14:paraId="5ABDB177" w14:textId="77777777" w:rsidR="00C56D4D" w:rsidRDefault="00C56D4D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17CB" w14:textId="77777777" w:rsidR="00C56D4D" w:rsidRDefault="00E42532">
            <w:pPr>
              <w:widowControl w:val="0"/>
              <w:spacing w:line="240" w:lineRule="auto"/>
            </w:pPr>
            <w:r>
              <w:t>lezen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A05C" w14:textId="77777777" w:rsidR="00C56D4D" w:rsidRDefault="00E42532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CC8C" w14:textId="77777777" w:rsidR="00C56D4D" w:rsidRDefault="00E42532">
            <w:pPr>
              <w:widowControl w:val="0"/>
              <w:spacing w:line="240" w:lineRule="auto"/>
            </w:pPr>
            <w:r>
              <w:t>Susanne</w:t>
            </w:r>
          </w:p>
        </w:tc>
      </w:tr>
      <w:tr w:rsidR="00C56D4D" w14:paraId="3C9D272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9E12" w14:textId="77777777" w:rsidR="00C56D4D" w:rsidRDefault="00E42532">
            <w:pPr>
              <w:widowControl w:val="0"/>
              <w:spacing w:line="240" w:lineRule="auto"/>
            </w:pPr>
            <w:r>
              <w:t>19:25 - 19:40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FCCC" w14:textId="77777777" w:rsidR="00C56D4D" w:rsidRDefault="00E42532">
            <w:pPr>
              <w:widowControl w:val="0"/>
              <w:spacing w:line="240" w:lineRule="auto"/>
            </w:pPr>
            <w:r>
              <w:t>Compensatietijd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D2EF" w14:textId="77777777" w:rsidR="00C56D4D" w:rsidRDefault="00E42532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F6D7" w14:textId="77777777" w:rsidR="00C56D4D" w:rsidRDefault="00E42532">
            <w:pPr>
              <w:widowControl w:val="0"/>
              <w:spacing w:line="240" w:lineRule="auto"/>
            </w:pPr>
            <w:r>
              <w:t>goedkeuren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4BAD" w14:textId="77777777" w:rsidR="00C56D4D" w:rsidRDefault="00E42532">
            <w:pPr>
              <w:widowControl w:val="0"/>
              <w:spacing w:line="240" w:lineRule="auto"/>
            </w:pPr>
            <w:r>
              <w:t>Susanne</w:t>
            </w:r>
          </w:p>
        </w:tc>
      </w:tr>
      <w:tr w:rsidR="00C56D4D" w14:paraId="60D841C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E8F3" w14:textId="77777777" w:rsidR="00C56D4D" w:rsidRDefault="00E42532">
            <w:pPr>
              <w:widowControl w:val="0"/>
              <w:spacing w:line="240" w:lineRule="auto"/>
            </w:pPr>
            <w:r>
              <w:t>19:40 - 19:55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98EF" w14:textId="77777777" w:rsidR="00C56D4D" w:rsidRDefault="00E42532">
            <w:pPr>
              <w:widowControl w:val="0"/>
              <w:spacing w:line="240" w:lineRule="auto"/>
            </w:pPr>
            <w:r>
              <w:t>Personele problemen mbt Covid-19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B69B" w14:textId="77777777" w:rsidR="00C56D4D" w:rsidRDefault="00E42532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3178" w14:textId="77777777" w:rsidR="00C56D4D" w:rsidRDefault="00E42532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CEA4" w14:textId="77777777" w:rsidR="00C56D4D" w:rsidRDefault="00E42532">
            <w:pPr>
              <w:widowControl w:val="0"/>
              <w:spacing w:line="240" w:lineRule="auto"/>
            </w:pPr>
            <w:r>
              <w:t>Susanne</w:t>
            </w:r>
          </w:p>
        </w:tc>
      </w:tr>
      <w:tr w:rsidR="00C56D4D" w14:paraId="6281E82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F463" w14:textId="77777777" w:rsidR="00C56D4D" w:rsidRDefault="00E42532">
            <w:pPr>
              <w:widowControl w:val="0"/>
              <w:spacing w:line="240" w:lineRule="auto"/>
            </w:pPr>
            <w:r>
              <w:t>19:55 - 20:15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614A" w14:textId="77777777" w:rsidR="00C56D4D" w:rsidRDefault="00E42532">
            <w:pPr>
              <w:widowControl w:val="0"/>
              <w:spacing w:line="240" w:lineRule="auto"/>
            </w:pPr>
            <w:r>
              <w:t>Inhoudelijke ontwikkelingen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403A" w14:textId="77777777" w:rsidR="00C56D4D" w:rsidRDefault="00E42532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E416" w14:textId="77777777" w:rsidR="00C56D4D" w:rsidRDefault="00E42532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F2F1" w14:textId="77777777" w:rsidR="00C56D4D" w:rsidRDefault="00E42532">
            <w:pPr>
              <w:widowControl w:val="0"/>
              <w:spacing w:line="240" w:lineRule="auto"/>
            </w:pPr>
            <w:r>
              <w:t>Susanne</w:t>
            </w:r>
          </w:p>
          <w:p w14:paraId="6B16BDF2" w14:textId="77777777" w:rsidR="00C56D4D" w:rsidRDefault="00E42532">
            <w:pPr>
              <w:widowControl w:val="0"/>
              <w:spacing w:line="240" w:lineRule="auto"/>
            </w:pPr>
            <w:r>
              <w:t>Eveline</w:t>
            </w:r>
          </w:p>
        </w:tc>
      </w:tr>
      <w:tr w:rsidR="00C56D4D" w14:paraId="00CE48E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B22F" w14:textId="77777777" w:rsidR="00C56D4D" w:rsidRDefault="00E42532">
            <w:pPr>
              <w:widowControl w:val="0"/>
              <w:spacing w:line="240" w:lineRule="auto"/>
            </w:pPr>
            <w:r>
              <w:t>20:15 - 20:25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7284" w14:textId="77777777" w:rsidR="00C56D4D" w:rsidRDefault="00E42532">
            <w:pPr>
              <w:widowControl w:val="0"/>
              <w:spacing w:line="240" w:lineRule="auto"/>
            </w:pPr>
            <w:r>
              <w:t>Aansprakelijkheidsverzekering OV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09B2" w14:textId="77777777" w:rsidR="00C56D4D" w:rsidRDefault="00E42532">
            <w:pPr>
              <w:widowControl w:val="0"/>
              <w:spacing w:line="240" w:lineRule="auto"/>
            </w:pPr>
            <w:r>
              <w:t>lezen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C00B" w14:textId="77777777" w:rsidR="00C56D4D" w:rsidRDefault="00E42532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1953" w14:textId="77777777" w:rsidR="00C56D4D" w:rsidRDefault="00E42532">
            <w:pPr>
              <w:widowControl w:val="0"/>
              <w:spacing w:line="240" w:lineRule="auto"/>
            </w:pPr>
            <w:r>
              <w:t>Susanne</w:t>
            </w:r>
          </w:p>
        </w:tc>
      </w:tr>
      <w:tr w:rsidR="00C56D4D" w14:paraId="332A920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0E1A" w14:textId="77777777" w:rsidR="00C56D4D" w:rsidRDefault="00E42532">
            <w:pPr>
              <w:widowControl w:val="0"/>
              <w:spacing w:line="240" w:lineRule="auto"/>
            </w:pPr>
            <w:r>
              <w:t>20:25 - 20:30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A290" w14:textId="77777777" w:rsidR="00C56D4D" w:rsidRDefault="00E42532">
            <w:pPr>
              <w:widowControl w:val="0"/>
              <w:spacing w:line="240" w:lineRule="auto"/>
            </w:pPr>
            <w:r>
              <w:t>Rondvraag en afsluiting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263D" w14:textId="77777777" w:rsidR="00C56D4D" w:rsidRDefault="00E42532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EE5F" w14:textId="77777777" w:rsidR="00C56D4D" w:rsidRDefault="00E42532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9A6F" w14:textId="77777777" w:rsidR="00C56D4D" w:rsidRDefault="00E42532">
            <w:pPr>
              <w:widowControl w:val="0"/>
              <w:spacing w:line="240" w:lineRule="auto"/>
            </w:pPr>
            <w:r>
              <w:t>Rob</w:t>
            </w:r>
          </w:p>
        </w:tc>
      </w:tr>
    </w:tbl>
    <w:p w14:paraId="0331F4FD" w14:textId="77777777" w:rsidR="00C56D4D" w:rsidRDefault="00E42532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14:paraId="2E902F7B" w14:textId="77777777" w:rsidR="00C56D4D" w:rsidRDefault="00C56D4D">
      <w:pPr>
        <w:spacing w:before="240"/>
        <w:ind w:left="360"/>
        <w:rPr>
          <w:sz w:val="24"/>
          <w:szCs w:val="24"/>
          <w:u w:val="single"/>
        </w:rPr>
      </w:pPr>
    </w:p>
    <w:p w14:paraId="6C7A438C" w14:textId="77777777" w:rsidR="00C56D4D" w:rsidRDefault="00C56D4D">
      <w:pPr>
        <w:spacing w:before="240"/>
        <w:ind w:left="360"/>
        <w:rPr>
          <w:sz w:val="24"/>
          <w:szCs w:val="24"/>
        </w:rPr>
      </w:pPr>
    </w:p>
    <w:p w14:paraId="297E35BE" w14:textId="77777777" w:rsidR="00C56D4D" w:rsidRDefault="00C56D4D">
      <w:pPr>
        <w:spacing w:before="240"/>
        <w:ind w:left="360"/>
        <w:rPr>
          <w:sz w:val="24"/>
          <w:szCs w:val="24"/>
        </w:rPr>
      </w:pPr>
    </w:p>
    <w:p w14:paraId="69E07271" w14:textId="77777777" w:rsidR="00C56D4D" w:rsidRDefault="00C56D4D">
      <w:pPr>
        <w:spacing w:before="240"/>
        <w:rPr>
          <w:b/>
          <w:sz w:val="24"/>
          <w:szCs w:val="24"/>
        </w:rPr>
      </w:pPr>
    </w:p>
    <w:p w14:paraId="629350A2" w14:textId="77777777" w:rsidR="00C56D4D" w:rsidRDefault="00E4253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Actielijst: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385"/>
        <w:gridCol w:w="3029"/>
      </w:tblGrid>
      <w:tr w:rsidR="00C56D4D" w14:paraId="49E89454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5328" w14:textId="77777777" w:rsidR="00C56D4D" w:rsidRDefault="00E4253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Nr.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0C7B" w14:textId="77777777" w:rsidR="00C56D4D" w:rsidRDefault="00E425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BA8E" w14:textId="77777777" w:rsidR="00C56D4D" w:rsidRDefault="00E425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</w:t>
            </w:r>
          </w:p>
        </w:tc>
      </w:tr>
      <w:tr w:rsidR="00C56D4D" w14:paraId="73565FDB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43F0" w14:textId="77777777" w:rsidR="00C56D4D" w:rsidRDefault="00E42532">
            <w:pPr>
              <w:spacing w:line="240" w:lineRule="auto"/>
              <w:rPr>
                <w:b/>
              </w:rPr>
            </w:pPr>
            <w:r>
              <w:rPr>
                <w:b/>
              </w:rPr>
              <w:t>01.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54D5" w14:textId="77777777" w:rsidR="00C56D4D" w:rsidRDefault="00E425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wachten bericht af of de kerstvakantie verlengd wordt alvorens een besluit te nemen rondom de compensatietijd. Indien nodig plannen we tussentijds nog een korte bijeenkomst in.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58F4" w14:textId="77777777" w:rsidR="00C56D4D" w:rsidRDefault="00E425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allen</w:t>
            </w:r>
          </w:p>
        </w:tc>
      </w:tr>
      <w:tr w:rsidR="00C56D4D" w14:paraId="26A32A3E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3EE2" w14:textId="77777777" w:rsidR="00C56D4D" w:rsidRDefault="00E42532">
            <w:pPr>
              <w:spacing w:line="240" w:lineRule="auto"/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3459" w14:textId="77777777" w:rsidR="00C56D4D" w:rsidRDefault="00C56D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28C8" w14:textId="77777777" w:rsidR="00C56D4D" w:rsidRDefault="00C56D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56D4D" w14:paraId="2FDC7FC0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5F18" w14:textId="77777777" w:rsidR="00C56D4D" w:rsidRDefault="00E42532">
            <w:pPr>
              <w:spacing w:line="240" w:lineRule="auto"/>
              <w:rPr>
                <w:b/>
              </w:rPr>
            </w:pPr>
            <w:r>
              <w:rPr>
                <w:b/>
              </w:rPr>
              <w:t>03.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FC00" w14:textId="77777777" w:rsidR="00C56D4D" w:rsidRDefault="00C56D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757F" w14:textId="77777777" w:rsidR="00C56D4D" w:rsidRDefault="00C56D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91DB0E8" w14:textId="77777777" w:rsidR="00C56D4D" w:rsidRDefault="00C56D4D">
      <w:pPr>
        <w:spacing w:before="240"/>
        <w:rPr>
          <w:b/>
          <w:sz w:val="24"/>
          <w:szCs w:val="24"/>
        </w:rPr>
      </w:pPr>
    </w:p>
    <w:p w14:paraId="43188B0C" w14:textId="77777777" w:rsidR="00C56D4D" w:rsidRDefault="00E4253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Besluitenlijst en adviezen:</w:t>
      </w:r>
    </w:p>
    <w:tbl>
      <w:tblPr>
        <w:tblStyle w:val="a1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430"/>
      </w:tblGrid>
      <w:tr w:rsidR="00C56D4D" w14:paraId="650461E4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323D" w14:textId="77777777" w:rsidR="00C56D4D" w:rsidRDefault="00E42532">
            <w:pPr>
              <w:spacing w:line="24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10B3" w14:textId="77777777" w:rsidR="00C56D4D" w:rsidRDefault="00E425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Actie</w:t>
            </w:r>
          </w:p>
        </w:tc>
      </w:tr>
      <w:tr w:rsidR="00C56D4D" w14:paraId="007A5305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50E0" w14:textId="77777777" w:rsidR="00C56D4D" w:rsidRDefault="00E42532">
            <w:pPr>
              <w:spacing w:line="240" w:lineRule="auto"/>
              <w:rPr>
                <w:b/>
              </w:rPr>
            </w:pPr>
            <w:r>
              <w:rPr>
                <w:b/>
              </w:rPr>
              <w:t>01.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948A" w14:textId="77777777" w:rsidR="00C56D4D" w:rsidRDefault="00C56D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56D4D" w14:paraId="642BBE23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94F8" w14:textId="77777777" w:rsidR="00C56D4D" w:rsidRDefault="00E42532">
            <w:pPr>
              <w:spacing w:line="240" w:lineRule="auto"/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EA1B" w14:textId="77777777" w:rsidR="00C56D4D" w:rsidRDefault="00C56D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56D4D" w14:paraId="2AAEE196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49F" w14:textId="77777777" w:rsidR="00C56D4D" w:rsidRDefault="00E42532">
            <w:pPr>
              <w:spacing w:line="240" w:lineRule="auto"/>
              <w:rPr>
                <w:b/>
              </w:rPr>
            </w:pPr>
            <w:r>
              <w:rPr>
                <w:b/>
              </w:rPr>
              <w:t>03.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D4C8" w14:textId="77777777" w:rsidR="00C56D4D" w:rsidRDefault="00C56D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21104AC" w14:textId="77777777" w:rsidR="00C56D4D" w:rsidRDefault="00C56D4D">
      <w:pPr>
        <w:spacing w:before="240"/>
        <w:rPr>
          <w:b/>
          <w:sz w:val="24"/>
          <w:szCs w:val="24"/>
        </w:rPr>
      </w:pPr>
    </w:p>
    <w:p w14:paraId="31ECF168" w14:textId="77777777" w:rsidR="00C56D4D" w:rsidRDefault="00E4253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Data MR-vergaderingen</w:t>
      </w:r>
    </w:p>
    <w:p w14:paraId="69F60216" w14:textId="77777777" w:rsidR="00C56D4D" w:rsidRDefault="00E42532">
      <w:pPr>
        <w:numPr>
          <w:ilvl w:val="0"/>
          <w:numId w:val="1"/>
        </w:numPr>
        <w:spacing w:before="240"/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13 oktober 2021</w:t>
      </w:r>
    </w:p>
    <w:p w14:paraId="1DBB07FF" w14:textId="77777777" w:rsidR="00C56D4D" w:rsidRDefault="00E42532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8 december 2021</w:t>
      </w:r>
    </w:p>
    <w:p w14:paraId="2B2E7ABC" w14:textId="77777777" w:rsidR="00C56D4D" w:rsidRDefault="00E42532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9 februari 2022</w:t>
      </w:r>
    </w:p>
    <w:p w14:paraId="31274182" w14:textId="77777777" w:rsidR="00C56D4D" w:rsidRDefault="00E42532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13 april 2022</w:t>
      </w:r>
    </w:p>
    <w:p w14:paraId="4A08EF71" w14:textId="77777777" w:rsidR="00C56D4D" w:rsidRDefault="00E42532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1 juni 2022</w:t>
      </w:r>
    </w:p>
    <w:p w14:paraId="53D6AC60" w14:textId="77777777" w:rsidR="00C56D4D" w:rsidRDefault="00E42532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 xml:space="preserve">woensdag </w:t>
      </w:r>
      <w:r>
        <w:rPr>
          <w:color w:val="201F1E"/>
          <w:sz w:val="23"/>
          <w:szCs w:val="23"/>
          <w:highlight w:val="white"/>
        </w:rPr>
        <w:t>13 juli 2022</w:t>
      </w:r>
    </w:p>
    <w:p w14:paraId="6D9FAF0C" w14:textId="77777777" w:rsidR="00C56D4D" w:rsidRDefault="00C56D4D"/>
    <w:sectPr w:rsidR="00C56D4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A8D"/>
    <w:multiLevelType w:val="multilevel"/>
    <w:tmpl w:val="830C03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4D"/>
    <w:rsid w:val="00C56D4D"/>
    <w:rsid w:val="00E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53BD"/>
  <w15:docId w15:val="{0DAEFE70-5EDA-4581-95B8-8BB31E23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Rienties - Pisters</dc:creator>
  <cp:lastModifiedBy>Kimberly Rienties - Pisters</cp:lastModifiedBy>
  <cp:revision>2</cp:revision>
  <dcterms:created xsi:type="dcterms:W3CDTF">2022-04-21T19:42:00Z</dcterms:created>
  <dcterms:modified xsi:type="dcterms:W3CDTF">2022-04-21T19:42:00Z</dcterms:modified>
</cp:coreProperties>
</file>