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9FAD" w14:textId="1C0BDCA3" w:rsidR="00D944EA" w:rsidRDefault="001D219A" w:rsidP="56B7CFFA">
      <w:pPr>
        <w:rPr>
          <w:rFonts w:ascii="Century Gothic" w:hAnsi="Century Gothic"/>
          <w:b/>
          <w:bCs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0247E7C" wp14:editId="07777777">
            <wp:simplePos x="0" y="0"/>
            <wp:positionH relativeFrom="margin">
              <wp:align>right</wp:align>
            </wp:positionH>
            <wp:positionV relativeFrom="paragraph">
              <wp:posOffset>-514128</wp:posOffset>
            </wp:positionV>
            <wp:extent cx="1864557" cy="1090741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S_De_wegwijzer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557" cy="1090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283">
        <w:rPr>
          <w:rFonts w:ascii="Century Gothic" w:hAnsi="Century Gothic"/>
          <w:b/>
          <w:bCs/>
        </w:rPr>
        <w:t>Notulen</w:t>
      </w:r>
      <w:r w:rsidRPr="56B7CFFA">
        <w:rPr>
          <w:rFonts w:ascii="Century Gothic" w:hAnsi="Century Gothic"/>
          <w:b/>
          <w:bCs/>
        </w:rPr>
        <w:t xml:space="preserve"> leerlingenpanel</w:t>
      </w:r>
      <w:r w:rsidR="00957439" w:rsidRPr="56B7CFFA">
        <w:rPr>
          <w:rFonts w:ascii="Century Gothic" w:hAnsi="Century Gothic"/>
          <w:b/>
          <w:bCs/>
        </w:rPr>
        <w:t xml:space="preserve"> </w:t>
      </w:r>
      <w:r w:rsidR="0096486A">
        <w:rPr>
          <w:rFonts w:ascii="Century Gothic" w:hAnsi="Century Gothic"/>
          <w:b/>
          <w:bCs/>
        </w:rPr>
        <w:t>3</w:t>
      </w:r>
      <w:r w:rsidR="001E0A89" w:rsidRPr="56B7CFFA">
        <w:rPr>
          <w:rFonts w:ascii="Century Gothic" w:hAnsi="Century Gothic"/>
          <w:b/>
          <w:bCs/>
        </w:rPr>
        <w:t xml:space="preserve"> </w:t>
      </w:r>
      <w:r w:rsidR="00F01BB2" w:rsidRPr="56B7CFFA">
        <w:rPr>
          <w:rFonts w:ascii="Century Gothic" w:hAnsi="Century Gothic"/>
          <w:b/>
          <w:bCs/>
        </w:rPr>
        <w:t xml:space="preserve">Schooljaar </w:t>
      </w:r>
      <w:r w:rsidR="001E0A89" w:rsidRPr="56B7CFFA">
        <w:rPr>
          <w:rFonts w:ascii="Century Gothic" w:hAnsi="Century Gothic"/>
          <w:b/>
          <w:bCs/>
        </w:rPr>
        <w:t>202</w:t>
      </w:r>
      <w:r w:rsidR="0087325A">
        <w:rPr>
          <w:rFonts w:ascii="Century Gothic" w:hAnsi="Century Gothic"/>
          <w:b/>
          <w:bCs/>
        </w:rPr>
        <w:t>3-2024</w:t>
      </w:r>
    </w:p>
    <w:p w14:paraId="0602C1D5" w14:textId="11673A33" w:rsidR="00D944EA" w:rsidRDefault="00EA6734">
      <w:pPr>
        <w:rPr>
          <w:rFonts w:ascii="Century Gothic" w:hAnsi="Century Gothic"/>
          <w:b/>
          <w:bCs/>
        </w:rPr>
      </w:pPr>
      <w:r w:rsidRPr="56B7CFFA">
        <w:rPr>
          <w:rFonts w:ascii="Century Gothic" w:hAnsi="Century Gothic"/>
          <w:b/>
          <w:bCs/>
        </w:rPr>
        <w:t>Datum:</w:t>
      </w:r>
      <w:r w:rsidR="775FAC09" w:rsidRPr="56B7CFFA">
        <w:rPr>
          <w:rFonts w:ascii="Century Gothic" w:hAnsi="Century Gothic"/>
          <w:b/>
          <w:bCs/>
        </w:rPr>
        <w:t xml:space="preserve"> </w:t>
      </w:r>
      <w:r w:rsidR="00A262A8">
        <w:rPr>
          <w:rFonts w:ascii="Century Gothic" w:hAnsi="Century Gothic"/>
          <w:b/>
          <w:bCs/>
        </w:rPr>
        <w:t>26-01-2024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53"/>
        <w:gridCol w:w="5309"/>
      </w:tblGrid>
      <w:tr w:rsidR="00F01BB2" w:rsidRPr="0009546B" w14:paraId="096A7867" w14:textId="77777777" w:rsidTr="000A2AF6">
        <w:tc>
          <w:tcPr>
            <w:tcW w:w="3753" w:type="dxa"/>
          </w:tcPr>
          <w:p w14:paraId="10C1A079" w14:textId="294912CB" w:rsidR="00F01BB2" w:rsidRDefault="00443C96" w:rsidP="00275515">
            <w:pPr>
              <w:rPr>
                <w:rFonts w:ascii="Century Gothic" w:hAnsi="Century Gothic"/>
                <w:b/>
              </w:rPr>
            </w:pPr>
            <w:r w:rsidRPr="0009546B">
              <w:rPr>
                <w:rFonts w:ascii="Century Gothic" w:hAnsi="Century Gothic"/>
                <w:b/>
              </w:rPr>
              <w:t xml:space="preserve">Leden schooljaar </w:t>
            </w:r>
            <w:r w:rsidR="001E0A89">
              <w:rPr>
                <w:rFonts w:ascii="Century Gothic" w:hAnsi="Century Gothic"/>
                <w:b/>
              </w:rPr>
              <w:t>202</w:t>
            </w:r>
            <w:r w:rsidR="00670D3F">
              <w:rPr>
                <w:rFonts w:ascii="Century Gothic" w:hAnsi="Century Gothic"/>
                <w:b/>
              </w:rPr>
              <w:t>2-2023</w:t>
            </w:r>
          </w:p>
          <w:p w14:paraId="276580D7" w14:textId="54350304" w:rsidR="001E0A89" w:rsidRPr="0009546B" w:rsidRDefault="001E0A89" w:rsidP="002755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09" w:type="dxa"/>
          </w:tcPr>
          <w:p w14:paraId="672A6659" w14:textId="77777777" w:rsidR="00F01BB2" w:rsidRPr="0009546B" w:rsidRDefault="00F01BB2" w:rsidP="00275515">
            <w:pPr>
              <w:rPr>
                <w:rFonts w:ascii="Century Gothic" w:hAnsi="Century Gothic"/>
                <w:b/>
              </w:rPr>
            </w:pPr>
          </w:p>
        </w:tc>
      </w:tr>
      <w:tr w:rsidR="004C6D10" w:rsidRPr="005D1A5D" w14:paraId="0FFCFA3C" w14:textId="77777777" w:rsidTr="000A2AF6">
        <w:tc>
          <w:tcPr>
            <w:tcW w:w="3753" w:type="dxa"/>
          </w:tcPr>
          <w:p w14:paraId="3CE031FB" w14:textId="103DD3F7" w:rsidR="004C6D10" w:rsidRPr="0009546B" w:rsidRDefault="004C6D10" w:rsidP="004C6D10">
            <w:pPr>
              <w:rPr>
                <w:rFonts w:ascii="Century Gothic" w:hAnsi="Century Gothic"/>
                <w:b/>
              </w:rPr>
            </w:pPr>
            <w:r w:rsidRPr="0009546B">
              <w:rPr>
                <w:rFonts w:ascii="Century Gothic" w:hAnsi="Century Gothic"/>
              </w:rPr>
              <w:t>Groep 4</w:t>
            </w:r>
          </w:p>
        </w:tc>
        <w:tc>
          <w:tcPr>
            <w:tcW w:w="5309" w:type="dxa"/>
          </w:tcPr>
          <w:p w14:paraId="301354F3" w14:textId="1FBD568F" w:rsidR="004C6D10" w:rsidRPr="005D1A5D" w:rsidRDefault="005D1A5D" w:rsidP="004C6D10">
            <w:pPr>
              <w:pStyle w:val="Geenafstand"/>
              <w:rPr>
                <w:rFonts w:ascii="Century Gothic" w:hAnsi="Century Gothic"/>
              </w:rPr>
            </w:pPr>
            <w:r w:rsidRPr="005D1A5D">
              <w:rPr>
                <w:rFonts w:ascii="Century Gothic" w:hAnsi="Century Gothic"/>
              </w:rPr>
              <w:t>Kyara van Haren + Lamiha T</w:t>
            </w:r>
            <w:r>
              <w:rPr>
                <w:rFonts w:ascii="Century Gothic" w:hAnsi="Century Gothic"/>
              </w:rPr>
              <w:t>a</w:t>
            </w:r>
            <w:r w:rsidRPr="005D1A5D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>iq</w:t>
            </w:r>
          </w:p>
        </w:tc>
      </w:tr>
      <w:tr w:rsidR="004C6D10" w:rsidRPr="0009546B" w14:paraId="055CE442" w14:textId="77777777" w:rsidTr="000A2AF6">
        <w:tc>
          <w:tcPr>
            <w:tcW w:w="3753" w:type="dxa"/>
          </w:tcPr>
          <w:p w14:paraId="1D1C8F8A" w14:textId="71BEF924" w:rsidR="004C6D10" w:rsidRPr="0009546B" w:rsidRDefault="00443C96" w:rsidP="004C6D10">
            <w:pPr>
              <w:rPr>
                <w:rFonts w:ascii="Century Gothic" w:hAnsi="Century Gothic"/>
              </w:rPr>
            </w:pPr>
            <w:r w:rsidRPr="0009546B">
              <w:rPr>
                <w:rFonts w:ascii="Century Gothic" w:hAnsi="Century Gothic"/>
              </w:rPr>
              <w:t xml:space="preserve">Groep </w:t>
            </w:r>
            <w:r w:rsidR="00884C63">
              <w:rPr>
                <w:rFonts w:ascii="Century Gothic" w:hAnsi="Century Gothic"/>
              </w:rPr>
              <w:t>5</w:t>
            </w:r>
          </w:p>
        </w:tc>
        <w:tc>
          <w:tcPr>
            <w:tcW w:w="5309" w:type="dxa"/>
          </w:tcPr>
          <w:p w14:paraId="4EA6F173" w14:textId="03E177A4" w:rsidR="004C6D10" w:rsidRPr="0009546B" w:rsidRDefault="00C4000C" w:rsidP="004C6D10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Samir Amarir</w:t>
            </w:r>
          </w:p>
        </w:tc>
      </w:tr>
      <w:tr w:rsidR="004C6D10" w:rsidRPr="00C4000C" w14:paraId="2C1A1C96" w14:textId="77777777" w:rsidTr="000A2AF6">
        <w:tc>
          <w:tcPr>
            <w:tcW w:w="3753" w:type="dxa"/>
          </w:tcPr>
          <w:p w14:paraId="68E32830" w14:textId="758464F4" w:rsidR="004C6D10" w:rsidRPr="0009546B" w:rsidRDefault="004C6D10" w:rsidP="004C6D10">
            <w:pPr>
              <w:rPr>
                <w:rFonts w:ascii="Century Gothic" w:hAnsi="Century Gothic"/>
                <w:b/>
              </w:rPr>
            </w:pPr>
            <w:r w:rsidRPr="0009546B">
              <w:rPr>
                <w:rFonts w:ascii="Century Gothic" w:hAnsi="Century Gothic"/>
              </w:rPr>
              <w:t xml:space="preserve">Groep </w:t>
            </w:r>
            <w:r w:rsidR="001E0A89">
              <w:rPr>
                <w:rFonts w:ascii="Century Gothic" w:hAnsi="Century Gothic"/>
              </w:rPr>
              <w:t>6</w:t>
            </w:r>
          </w:p>
        </w:tc>
        <w:tc>
          <w:tcPr>
            <w:tcW w:w="5309" w:type="dxa"/>
          </w:tcPr>
          <w:p w14:paraId="7CAE36F4" w14:textId="6DBE1F60" w:rsidR="004C6D10" w:rsidRPr="00C4000C" w:rsidRDefault="005D1A5D" w:rsidP="004C6D10">
            <w:pPr>
              <w:pStyle w:val="Geenafstand"/>
              <w:rPr>
                <w:rFonts w:ascii="Century Gothic" w:hAnsi="Century Gothic"/>
              </w:rPr>
            </w:pPr>
            <w:r w:rsidRPr="00C4000C">
              <w:rPr>
                <w:rFonts w:ascii="Century Gothic" w:hAnsi="Century Gothic"/>
              </w:rPr>
              <w:t xml:space="preserve">Ylo Witmaack </w:t>
            </w:r>
            <w:r w:rsidR="00FD0215" w:rsidRPr="00C4000C">
              <w:rPr>
                <w:rFonts w:ascii="Century Gothic" w:hAnsi="Century Gothic"/>
              </w:rPr>
              <w:t>+</w:t>
            </w:r>
            <w:r w:rsidRPr="00C4000C">
              <w:rPr>
                <w:rFonts w:ascii="Century Gothic" w:hAnsi="Century Gothic"/>
              </w:rPr>
              <w:t xml:space="preserve"> Dewi </w:t>
            </w:r>
            <w:r w:rsidR="00FD0215" w:rsidRPr="00C4000C">
              <w:rPr>
                <w:rFonts w:ascii="Century Gothic" w:hAnsi="Century Gothic"/>
              </w:rPr>
              <w:t>Rienties</w:t>
            </w:r>
            <w:r w:rsidR="00C4000C" w:rsidRPr="00C4000C">
              <w:rPr>
                <w:rFonts w:ascii="Century Gothic" w:hAnsi="Century Gothic"/>
              </w:rPr>
              <w:t>+ Jip Muijs</w:t>
            </w:r>
          </w:p>
        </w:tc>
      </w:tr>
      <w:tr w:rsidR="004C6D10" w:rsidRPr="00FD0215" w14:paraId="358FB1B2" w14:textId="77777777" w:rsidTr="000A2AF6">
        <w:tc>
          <w:tcPr>
            <w:tcW w:w="3753" w:type="dxa"/>
          </w:tcPr>
          <w:p w14:paraId="41FE3ECD" w14:textId="3DB99357" w:rsidR="004C6D10" w:rsidRPr="0009546B" w:rsidRDefault="004C6D10" w:rsidP="004C6D10">
            <w:pPr>
              <w:rPr>
                <w:rFonts w:ascii="Century Gothic" w:hAnsi="Century Gothic"/>
              </w:rPr>
            </w:pPr>
            <w:r w:rsidRPr="0009546B">
              <w:rPr>
                <w:rFonts w:ascii="Century Gothic" w:hAnsi="Century Gothic"/>
              </w:rPr>
              <w:t xml:space="preserve">Groep </w:t>
            </w:r>
            <w:r w:rsidR="001E0A89">
              <w:rPr>
                <w:rFonts w:ascii="Century Gothic" w:hAnsi="Century Gothic"/>
              </w:rPr>
              <w:t>7</w:t>
            </w:r>
          </w:p>
        </w:tc>
        <w:tc>
          <w:tcPr>
            <w:tcW w:w="5309" w:type="dxa"/>
          </w:tcPr>
          <w:p w14:paraId="41193083" w14:textId="57EB9392" w:rsidR="004C6D10" w:rsidRPr="00FD0215" w:rsidRDefault="00FD0215" w:rsidP="004C6D10">
            <w:pPr>
              <w:pStyle w:val="Geenafstand"/>
              <w:rPr>
                <w:rFonts w:ascii="Century Gothic" w:hAnsi="Century Gothic"/>
                <w:lang w:val="it-IT"/>
              </w:rPr>
            </w:pPr>
            <w:r w:rsidRPr="00FD0215">
              <w:rPr>
                <w:rFonts w:ascii="Century Gothic" w:hAnsi="Century Gothic"/>
                <w:lang w:val="it-IT"/>
              </w:rPr>
              <w:t xml:space="preserve">Yousra Abasari </w:t>
            </w:r>
            <w:r>
              <w:rPr>
                <w:rFonts w:ascii="Century Gothic" w:hAnsi="Century Gothic"/>
                <w:lang w:val="it-IT"/>
              </w:rPr>
              <w:t>+</w:t>
            </w:r>
            <w:r w:rsidRPr="00FD0215">
              <w:rPr>
                <w:rFonts w:ascii="Century Gothic" w:hAnsi="Century Gothic"/>
                <w:lang w:val="it-IT"/>
              </w:rPr>
              <w:t xml:space="preserve"> Liondry W</w:t>
            </w:r>
            <w:r>
              <w:rPr>
                <w:rFonts w:ascii="Century Gothic" w:hAnsi="Century Gothic"/>
                <w:lang w:val="it-IT"/>
              </w:rPr>
              <w:t>ong</w:t>
            </w:r>
          </w:p>
        </w:tc>
      </w:tr>
      <w:tr w:rsidR="001E0A89" w:rsidRPr="00FD0215" w14:paraId="416EF0D4" w14:textId="77777777" w:rsidTr="000A2AF6">
        <w:tc>
          <w:tcPr>
            <w:tcW w:w="3753" w:type="dxa"/>
          </w:tcPr>
          <w:p w14:paraId="0E2DA237" w14:textId="376AC1AA" w:rsidR="001E0A89" w:rsidRPr="0009546B" w:rsidRDefault="001E0A89" w:rsidP="004C6D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Groep 8</w:t>
            </w:r>
          </w:p>
        </w:tc>
        <w:tc>
          <w:tcPr>
            <w:tcW w:w="5309" w:type="dxa"/>
          </w:tcPr>
          <w:p w14:paraId="07B4E2D6" w14:textId="1B9E586E" w:rsidR="001E0A89" w:rsidRPr="00FD0215" w:rsidRDefault="00FD0215" w:rsidP="004C6D10">
            <w:pPr>
              <w:pStyle w:val="Geenafstand"/>
              <w:rPr>
                <w:rFonts w:ascii="Century Gothic" w:hAnsi="Century Gothic"/>
                <w:lang w:val="fr-FR"/>
              </w:rPr>
            </w:pPr>
            <w:r w:rsidRPr="00FD0215">
              <w:rPr>
                <w:rFonts w:ascii="Century Gothic" w:hAnsi="Century Gothic"/>
                <w:lang w:val="fr-FR"/>
              </w:rPr>
              <w:t xml:space="preserve">Manal el </w:t>
            </w:r>
            <w:r w:rsidR="00C4000C">
              <w:rPr>
                <w:rFonts w:ascii="Century Gothic" w:hAnsi="Century Gothic"/>
                <w:lang w:val="fr-FR"/>
              </w:rPr>
              <w:t>Moussati</w:t>
            </w:r>
            <w:r w:rsidRPr="00FD0215">
              <w:rPr>
                <w:rFonts w:ascii="Century Gothic" w:hAnsi="Century Gothic"/>
                <w:lang w:val="fr-FR"/>
              </w:rPr>
              <w:t xml:space="preserve"> + Valerie Rien</w:t>
            </w:r>
            <w:r>
              <w:rPr>
                <w:rFonts w:ascii="Century Gothic" w:hAnsi="Century Gothic"/>
                <w:lang w:val="fr-FR"/>
              </w:rPr>
              <w:t>ties</w:t>
            </w:r>
          </w:p>
        </w:tc>
      </w:tr>
      <w:tr w:rsidR="00F01BB2" w:rsidRPr="0009546B" w14:paraId="73254877" w14:textId="77777777" w:rsidTr="000A2AF6">
        <w:tc>
          <w:tcPr>
            <w:tcW w:w="3753" w:type="dxa"/>
          </w:tcPr>
          <w:p w14:paraId="6B7A8041" w14:textId="77777777" w:rsidR="00F01BB2" w:rsidRPr="0009546B" w:rsidRDefault="001D219A" w:rsidP="00275515">
            <w:pPr>
              <w:rPr>
                <w:rFonts w:ascii="Century Gothic" w:hAnsi="Century Gothic"/>
              </w:rPr>
            </w:pPr>
            <w:r w:rsidRPr="0009546B">
              <w:rPr>
                <w:rFonts w:ascii="Century Gothic" w:hAnsi="Century Gothic"/>
              </w:rPr>
              <w:t>Namens managementteam</w:t>
            </w:r>
          </w:p>
        </w:tc>
        <w:tc>
          <w:tcPr>
            <w:tcW w:w="5309" w:type="dxa"/>
          </w:tcPr>
          <w:p w14:paraId="291185C7" w14:textId="57EC8D59" w:rsidR="00F01BB2" w:rsidRPr="0009546B" w:rsidRDefault="0009546B" w:rsidP="00443C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Juf Kimberly </w:t>
            </w:r>
          </w:p>
        </w:tc>
      </w:tr>
    </w:tbl>
    <w:p w14:paraId="0A37501D" w14:textId="77777777" w:rsidR="004C6D10" w:rsidRPr="0009546B" w:rsidRDefault="004C6D10" w:rsidP="00275515">
      <w:pPr>
        <w:rPr>
          <w:rFonts w:ascii="Century Gothic" w:hAnsi="Century Gothic"/>
          <w:b/>
          <w:sz w:val="20"/>
          <w:szCs w:val="20"/>
        </w:rPr>
      </w:pPr>
    </w:p>
    <w:p w14:paraId="42731B2D" w14:textId="77777777" w:rsidR="00D608DD" w:rsidRPr="0009546B" w:rsidRDefault="00D608DD" w:rsidP="00275515">
      <w:pPr>
        <w:rPr>
          <w:rFonts w:ascii="Century Gothic" w:hAnsi="Century Gothic"/>
          <w:b/>
          <w:sz w:val="20"/>
          <w:szCs w:val="20"/>
        </w:rPr>
      </w:pPr>
      <w:r w:rsidRPr="0009546B">
        <w:rPr>
          <w:rFonts w:ascii="Century Gothic" w:hAnsi="Century Gothic"/>
          <w:b/>
          <w:sz w:val="20"/>
          <w:szCs w:val="20"/>
        </w:rPr>
        <w:t>Werkwijze:</w:t>
      </w:r>
    </w:p>
    <w:p w14:paraId="700F86A1" w14:textId="77777777" w:rsidR="00D608DD" w:rsidRPr="0009546B" w:rsidRDefault="001D219A" w:rsidP="00D608DD">
      <w:pPr>
        <w:pStyle w:val="Lijstaline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Opstellen agenda d</w:t>
      </w:r>
      <w:r w:rsidR="00D608DD" w:rsidRPr="0009546B">
        <w:rPr>
          <w:rFonts w:ascii="Century Gothic" w:hAnsi="Century Gothic"/>
          <w:sz w:val="20"/>
          <w:szCs w:val="20"/>
        </w:rPr>
        <w:t xml:space="preserve">oor voorzitter </w:t>
      </w:r>
      <w:r w:rsidRPr="0009546B">
        <w:rPr>
          <w:rFonts w:ascii="Century Gothic" w:hAnsi="Century Gothic"/>
          <w:sz w:val="20"/>
          <w:szCs w:val="20"/>
        </w:rPr>
        <w:t>(</w:t>
      </w:r>
      <w:r w:rsidR="00D608DD" w:rsidRPr="0009546B">
        <w:rPr>
          <w:rFonts w:ascii="Century Gothic" w:hAnsi="Century Gothic"/>
          <w:sz w:val="20"/>
          <w:szCs w:val="20"/>
        </w:rPr>
        <w:t>in afstemming met leerlingenvoorzitter</w:t>
      </w:r>
      <w:r w:rsidRPr="0009546B">
        <w:rPr>
          <w:rFonts w:ascii="Century Gothic" w:hAnsi="Century Gothic"/>
          <w:sz w:val="20"/>
          <w:szCs w:val="20"/>
        </w:rPr>
        <w:t>).</w:t>
      </w:r>
    </w:p>
    <w:p w14:paraId="0CBCA169" w14:textId="77777777" w:rsidR="00D608DD" w:rsidRPr="0009546B" w:rsidRDefault="00D608DD" w:rsidP="00D608DD">
      <w:pPr>
        <w:pStyle w:val="Lijstaline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Versp</w:t>
      </w:r>
      <w:r w:rsidR="004C6D10" w:rsidRPr="0009546B">
        <w:rPr>
          <w:rFonts w:ascii="Century Gothic" w:hAnsi="Century Gothic"/>
          <w:sz w:val="20"/>
          <w:szCs w:val="20"/>
        </w:rPr>
        <w:t>reiden agenda door leerling</w:t>
      </w:r>
      <w:r w:rsidR="0074500E" w:rsidRPr="0009546B">
        <w:rPr>
          <w:rFonts w:ascii="Century Gothic" w:hAnsi="Century Gothic"/>
          <w:sz w:val="20"/>
          <w:szCs w:val="20"/>
        </w:rPr>
        <w:t>en</w:t>
      </w:r>
      <w:r w:rsidR="004C6D10" w:rsidRPr="0009546B">
        <w:rPr>
          <w:rFonts w:ascii="Century Gothic" w:hAnsi="Century Gothic"/>
          <w:sz w:val="20"/>
          <w:szCs w:val="20"/>
        </w:rPr>
        <w:t>voorzitter (op papier</w:t>
      </w:r>
      <w:r w:rsidRPr="0009546B">
        <w:rPr>
          <w:rFonts w:ascii="Century Gothic" w:hAnsi="Century Gothic"/>
          <w:sz w:val="20"/>
          <w:szCs w:val="20"/>
        </w:rPr>
        <w:t>).</w:t>
      </w:r>
    </w:p>
    <w:p w14:paraId="2C67B62A" w14:textId="77777777" w:rsidR="00D608DD" w:rsidRPr="0009546B" w:rsidRDefault="00D608DD" w:rsidP="00D608DD">
      <w:pPr>
        <w:pStyle w:val="Lijstaline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Vergadering.</w:t>
      </w:r>
    </w:p>
    <w:p w14:paraId="30745E22" w14:textId="77777777" w:rsidR="00D608DD" w:rsidRPr="0009546B" w:rsidRDefault="001D219A" w:rsidP="00D608DD">
      <w:pPr>
        <w:pStyle w:val="Lijstaline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Opstellen notulen d</w:t>
      </w:r>
      <w:r w:rsidR="00D608DD" w:rsidRPr="0009546B">
        <w:rPr>
          <w:rFonts w:ascii="Century Gothic" w:hAnsi="Century Gothic"/>
          <w:sz w:val="20"/>
          <w:szCs w:val="20"/>
        </w:rPr>
        <w:t>oor secretaris en verspreiding</w:t>
      </w:r>
      <w:r w:rsidRPr="0009546B">
        <w:rPr>
          <w:rFonts w:ascii="Century Gothic" w:hAnsi="Century Gothic"/>
          <w:sz w:val="20"/>
          <w:szCs w:val="20"/>
        </w:rPr>
        <w:t xml:space="preserve"> door </w:t>
      </w:r>
      <w:r w:rsidR="004C6D10" w:rsidRPr="0009546B">
        <w:rPr>
          <w:rFonts w:ascii="Century Gothic" w:hAnsi="Century Gothic"/>
          <w:sz w:val="20"/>
          <w:szCs w:val="20"/>
        </w:rPr>
        <w:t>voorzitters</w:t>
      </w:r>
      <w:r w:rsidR="00D608DD" w:rsidRPr="0009546B">
        <w:rPr>
          <w:rFonts w:ascii="Century Gothic" w:hAnsi="Century Gothic"/>
          <w:sz w:val="20"/>
          <w:szCs w:val="20"/>
        </w:rPr>
        <w:t>.</w:t>
      </w:r>
    </w:p>
    <w:p w14:paraId="2AD946CC" w14:textId="77777777" w:rsidR="00D608DD" w:rsidRPr="0009546B" w:rsidRDefault="00D608DD" w:rsidP="00D608DD">
      <w:pPr>
        <w:pStyle w:val="Lijstaline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Leerlingen doen versla</w:t>
      </w:r>
      <w:r w:rsidR="001D219A" w:rsidRPr="0009546B">
        <w:rPr>
          <w:rFonts w:ascii="Century Gothic" w:hAnsi="Century Gothic"/>
          <w:sz w:val="20"/>
          <w:szCs w:val="20"/>
        </w:rPr>
        <w:t xml:space="preserve">g </w:t>
      </w:r>
      <w:r w:rsidRPr="0009546B">
        <w:rPr>
          <w:rFonts w:ascii="Century Gothic" w:hAnsi="Century Gothic"/>
          <w:sz w:val="20"/>
          <w:szCs w:val="20"/>
        </w:rPr>
        <w:t xml:space="preserve"> in de eigen groep en mogelijk ook in de kleutergroepen.</w:t>
      </w:r>
    </w:p>
    <w:p w14:paraId="155AD816" w14:textId="2AB4D7A6" w:rsidR="00D608DD" w:rsidRPr="0009546B" w:rsidRDefault="00D608DD" w:rsidP="00D608DD">
      <w:pPr>
        <w:pStyle w:val="Lijstaline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 xml:space="preserve">Leerlingenraad is zichtbaar middels foto’s op de prikborden, bij de ingang en op </w:t>
      </w:r>
      <w:r w:rsidR="004C6D10" w:rsidRPr="0009546B">
        <w:rPr>
          <w:rFonts w:ascii="Century Gothic" w:hAnsi="Century Gothic"/>
          <w:sz w:val="20"/>
          <w:szCs w:val="20"/>
        </w:rPr>
        <w:t>ISY</w:t>
      </w:r>
      <w:r w:rsidR="00C770C0">
        <w:rPr>
          <w:rFonts w:ascii="Century Gothic" w:hAnsi="Century Gothic"/>
          <w:sz w:val="20"/>
          <w:szCs w:val="20"/>
        </w:rPr>
        <w:t>/facebook</w:t>
      </w:r>
      <w:r w:rsidR="004C6D10" w:rsidRPr="0009546B">
        <w:rPr>
          <w:rFonts w:ascii="Century Gothic" w:hAnsi="Century Gothic"/>
          <w:sz w:val="20"/>
          <w:szCs w:val="20"/>
        </w:rPr>
        <w:t>.</w:t>
      </w:r>
    </w:p>
    <w:p w14:paraId="447F8D7C" w14:textId="77777777" w:rsidR="00D608DD" w:rsidRPr="0009546B" w:rsidRDefault="00D608DD" w:rsidP="00275515">
      <w:pPr>
        <w:pStyle w:val="Lijstaline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Leerlingen kunnen bespreekpunten doorgeven aan de vertegenwoordigers.</w:t>
      </w:r>
    </w:p>
    <w:p w14:paraId="4AE7E8E1" w14:textId="77777777" w:rsidR="00D944EA" w:rsidRPr="0009546B" w:rsidRDefault="00D944EA" w:rsidP="00275515">
      <w:pPr>
        <w:rPr>
          <w:rFonts w:ascii="Century Gothic" w:hAnsi="Century Gothic"/>
          <w:b/>
          <w:sz w:val="20"/>
          <w:szCs w:val="20"/>
        </w:rPr>
      </w:pPr>
      <w:r w:rsidRPr="0009546B">
        <w:rPr>
          <w:rFonts w:ascii="Century Gothic" w:hAnsi="Century Gothic"/>
          <w:b/>
          <w:sz w:val="20"/>
          <w:szCs w:val="20"/>
        </w:rPr>
        <w:t>De onderwerpen die aan bod komen zijn:</w:t>
      </w:r>
    </w:p>
    <w:p w14:paraId="634F5C0A" w14:textId="77777777" w:rsidR="00275515" w:rsidRPr="0009546B" w:rsidRDefault="00275515" w:rsidP="00D944EA">
      <w:pPr>
        <w:pStyle w:val="Lijstalinea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 xml:space="preserve">Het onderwijs in de groep. </w:t>
      </w:r>
    </w:p>
    <w:p w14:paraId="026142EE" w14:textId="77777777" w:rsidR="00275515" w:rsidRPr="0009546B" w:rsidRDefault="00275515" w:rsidP="00D944EA">
      <w:pPr>
        <w:pStyle w:val="Lijstalinea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Het spel op de speelplaats</w:t>
      </w:r>
    </w:p>
    <w:p w14:paraId="3F333073" w14:textId="77777777" w:rsidR="00275515" w:rsidRDefault="00275515" w:rsidP="00D944EA">
      <w:pPr>
        <w:pStyle w:val="Lijstalinea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Schoolvieringen en festiviteiten</w:t>
      </w:r>
    </w:p>
    <w:p w14:paraId="086D9ABF" w14:textId="612E1DA6" w:rsidR="00882580" w:rsidRPr="0009546B" w:rsidRDefault="00882580" w:rsidP="00D944EA">
      <w:pPr>
        <w:pStyle w:val="Lijstalinea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Burgerschap</w:t>
      </w:r>
    </w:p>
    <w:p w14:paraId="1584755C" w14:textId="77777777" w:rsidR="00D944EA" w:rsidRPr="0009546B" w:rsidRDefault="00275515" w:rsidP="00275515">
      <w:pPr>
        <w:pStyle w:val="Lijstalinea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Het schoolgebouw</w:t>
      </w:r>
    </w:p>
    <w:p w14:paraId="22C443F1" w14:textId="77777777" w:rsidR="00D944EA" w:rsidRPr="0009546B" w:rsidRDefault="00D944EA" w:rsidP="00275515">
      <w:pPr>
        <w:rPr>
          <w:rFonts w:ascii="Century Gothic" w:hAnsi="Century Gothic"/>
          <w:b/>
          <w:sz w:val="20"/>
          <w:szCs w:val="20"/>
        </w:rPr>
      </w:pPr>
      <w:r w:rsidRPr="0009546B">
        <w:rPr>
          <w:rFonts w:ascii="Century Gothic" w:hAnsi="Century Gothic"/>
          <w:b/>
          <w:sz w:val="20"/>
          <w:szCs w:val="20"/>
        </w:rPr>
        <w:t>Kinderen kunnen putten uit:</w:t>
      </w:r>
    </w:p>
    <w:p w14:paraId="4C34912B" w14:textId="77777777" w:rsidR="00D944EA" w:rsidRPr="0009546B" w:rsidRDefault="00D944EA" w:rsidP="00D944EA">
      <w:pPr>
        <w:pStyle w:val="Lijstaline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Ideeën uit de klas</w:t>
      </w:r>
    </w:p>
    <w:p w14:paraId="4C444E09" w14:textId="77777777" w:rsidR="00D944EA" w:rsidRPr="0009546B" w:rsidRDefault="00D944EA" w:rsidP="00D944EA">
      <w:pPr>
        <w:pStyle w:val="Lijstaline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Opmerkingen vanuit een kringgesprek in de groep</w:t>
      </w:r>
    </w:p>
    <w:p w14:paraId="431D3C33" w14:textId="77777777" w:rsidR="00D944EA" w:rsidRPr="0009546B" w:rsidRDefault="00D944EA" w:rsidP="00D944EA">
      <w:pPr>
        <w:pStyle w:val="Lijstaline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Zaken waarop ze door medeleerlingen worden aangesproken</w:t>
      </w:r>
    </w:p>
    <w:p w14:paraId="2C6624E2" w14:textId="77777777" w:rsidR="00D944EA" w:rsidRDefault="00D944EA" w:rsidP="00D944EA">
      <w:pPr>
        <w:pStyle w:val="Lijstaline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Eigen ideeën</w:t>
      </w:r>
    </w:p>
    <w:p w14:paraId="435F0886" w14:textId="3242261F" w:rsidR="00D608DD" w:rsidRPr="00AB20F5" w:rsidRDefault="000142F4" w:rsidP="11934EE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  <w:r w:rsidR="001D219A" w:rsidRPr="56B7CFFA">
        <w:rPr>
          <w:rFonts w:ascii="Century Gothic" w:hAnsi="Century Gothic"/>
          <w:b/>
          <w:bCs/>
        </w:rPr>
        <w:lastRenderedPageBreak/>
        <w:t xml:space="preserve">Agenda </w:t>
      </w:r>
      <w:r w:rsidR="00A262A8">
        <w:rPr>
          <w:rFonts w:ascii="Century Gothic" w:hAnsi="Century Gothic"/>
          <w:b/>
          <w:bCs/>
        </w:rPr>
        <w:t>26-01-2024</w:t>
      </w:r>
      <w:r w:rsidR="001D219A" w:rsidRPr="56B7CFFA">
        <w:rPr>
          <w:rFonts w:ascii="Century Gothic" w:hAnsi="Century Gothic"/>
          <w:b/>
          <w:bCs/>
        </w:rPr>
        <w:t xml:space="preserve"> om 1</w:t>
      </w:r>
      <w:r w:rsidR="00C770C0">
        <w:rPr>
          <w:rFonts w:ascii="Century Gothic" w:hAnsi="Century Gothic"/>
          <w:b/>
          <w:bCs/>
        </w:rPr>
        <w:t>1:00u</w:t>
      </w:r>
    </w:p>
    <w:p w14:paraId="71757F3C" w14:textId="19BCB8E0" w:rsidR="00B044C7" w:rsidRDefault="00C770C0" w:rsidP="11934EE4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Locatie</w:t>
      </w:r>
      <w:r w:rsidR="00FB200B">
        <w:rPr>
          <w:rFonts w:ascii="Century Gothic" w:hAnsi="Century Gothic"/>
          <w:b/>
          <w:bCs/>
        </w:rPr>
        <w:t>:</w:t>
      </w:r>
      <w:r w:rsidR="00882580">
        <w:rPr>
          <w:rFonts w:ascii="Century Gothic" w:hAnsi="Century Gothic"/>
          <w:b/>
          <w:bCs/>
        </w:rPr>
        <w:t xml:space="preserve"> Leerplein 3</w:t>
      </w:r>
    </w:p>
    <w:tbl>
      <w:tblPr>
        <w:tblStyle w:val="Tabelraster"/>
        <w:tblW w:w="9483" w:type="dxa"/>
        <w:tblLook w:val="04A0" w:firstRow="1" w:lastRow="0" w:firstColumn="1" w:lastColumn="0" w:noHBand="0" w:noVBand="1"/>
      </w:tblPr>
      <w:tblGrid>
        <w:gridCol w:w="543"/>
        <w:gridCol w:w="1413"/>
        <w:gridCol w:w="7527"/>
      </w:tblGrid>
      <w:tr w:rsidR="00D02D55" w14:paraId="64CDCA0F" w14:textId="77777777" w:rsidTr="00C6435C">
        <w:tc>
          <w:tcPr>
            <w:tcW w:w="56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14:paraId="7B19BBFC" w14:textId="2C461C06" w:rsidR="00D02D55" w:rsidRDefault="00D02D55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985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75D5A0B7" w14:textId="77777777" w:rsidR="00D02D55" w:rsidRDefault="00D02D55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Welkom</w:t>
            </w:r>
          </w:p>
          <w:p w14:paraId="254D9D9F" w14:textId="5595FB46" w:rsidR="00D02D55" w:rsidRDefault="00D02D55" w:rsidP="11934EE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3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2DA4A5F8" w14:textId="269357D5" w:rsidR="00D02D55" w:rsidRPr="00876746" w:rsidRDefault="00D02D55" w:rsidP="00A364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Vergadering openen</w:t>
            </w:r>
            <w:r w:rsidR="00DA60FF">
              <w:rPr>
                <w:rFonts w:ascii="Century Gothic" w:hAnsi="Century Gothic"/>
              </w:rPr>
              <w:t>.</w:t>
            </w:r>
          </w:p>
        </w:tc>
      </w:tr>
      <w:tr w:rsidR="00D02D55" w14:paraId="4C34B91D" w14:textId="77777777" w:rsidTr="00C6435C">
        <w:tc>
          <w:tcPr>
            <w:tcW w:w="56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14:paraId="45CD8F98" w14:textId="18ADE880" w:rsidR="00D02D55" w:rsidRDefault="00D02D55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985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7A0A9481" w14:textId="50729820" w:rsidR="00D02D55" w:rsidRDefault="00D02D55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Actielijst</w:t>
            </w:r>
          </w:p>
        </w:tc>
        <w:tc>
          <w:tcPr>
            <w:tcW w:w="793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287C8610" w14:textId="77777777" w:rsidR="00D02D55" w:rsidRDefault="00D02D55" w:rsidP="11934EE4">
            <w:pPr>
              <w:rPr>
                <w:rFonts w:ascii="Century Gothic" w:hAnsi="Century Gothic"/>
              </w:rPr>
            </w:pPr>
            <w:r w:rsidRPr="00BD6712">
              <w:rPr>
                <w:rFonts w:ascii="Century Gothic" w:hAnsi="Century Gothic"/>
              </w:rPr>
              <w:t>Wat is de actielijst en staat er nog iets op?</w:t>
            </w:r>
          </w:p>
          <w:p w14:paraId="5DDB2AAF" w14:textId="32E68F4B" w:rsidR="00D02D55" w:rsidRDefault="00D02D55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Basketbalnetten moeten nog opgehangen worden.</w:t>
            </w:r>
          </w:p>
          <w:p w14:paraId="02F01459" w14:textId="1A076363" w:rsidR="00D02D55" w:rsidRPr="00BD6712" w:rsidRDefault="00D02D55" w:rsidP="11934EE4">
            <w:pPr>
              <w:rPr>
                <w:rFonts w:ascii="Century Gothic" w:hAnsi="Century Gothic"/>
              </w:rPr>
            </w:pPr>
          </w:p>
        </w:tc>
      </w:tr>
      <w:tr w:rsidR="00D02D55" w14:paraId="6AE532ED" w14:textId="77777777" w:rsidTr="00C6435C">
        <w:tc>
          <w:tcPr>
            <w:tcW w:w="56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14:paraId="1DAE5B2A" w14:textId="62BD3391" w:rsidR="00D02D55" w:rsidRDefault="00D02D55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985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142EED88" w14:textId="72AE0741" w:rsidR="00D02D55" w:rsidRDefault="00D02D55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Hoe gaat het in de klas?</w:t>
            </w:r>
          </w:p>
          <w:p w14:paraId="44EC14A1" w14:textId="1F838917" w:rsidR="00D02D55" w:rsidRDefault="00D02D55" w:rsidP="11934EE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3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57AF23CC" w14:textId="7B85BDC7" w:rsidR="00D02D55" w:rsidRPr="001B062D" w:rsidRDefault="00D02D55" w:rsidP="00DA382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Segoe UI"/>
                <w:sz w:val="22"/>
                <w:szCs w:val="22"/>
                <w:u w:val="single"/>
              </w:rPr>
            </w:pPr>
            <w:r w:rsidRPr="001B062D">
              <w:rPr>
                <w:rStyle w:val="normaltextrun"/>
                <w:rFonts w:ascii="Century Gothic" w:hAnsi="Century Gothic" w:cs="Segoe UI"/>
                <w:sz w:val="22"/>
                <w:szCs w:val="22"/>
                <w:u w:val="single"/>
              </w:rPr>
              <w:t>Hoe gaat het in de groep/ school/ met jou?</w:t>
            </w:r>
            <w:r w:rsidRPr="001B062D">
              <w:rPr>
                <w:rStyle w:val="eop"/>
                <w:rFonts w:ascii="Century Gothic" w:hAnsi="Century Gothic" w:cs="Segoe UI"/>
                <w:sz w:val="22"/>
                <w:szCs w:val="22"/>
                <w:u w:val="single"/>
              </w:rPr>
              <w:t> </w:t>
            </w:r>
          </w:p>
          <w:p w14:paraId="6297E4E8" w14:textId="2429566C" w:rsidR="00D02D55" w:rsidRPr="00F47CB9" w:rsidRDefault="00D02D55" w:rsidP="00DA382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Segoe UI"/>
                <w:sz w:val="22"/>
                <w:szCs w:val="22"/>
              </w:rPr>
            </w:pPr>
            <w:r w:rsidRPr="00F47CB9">
              <w:rPr>
                <w:rStyle w:val="eop"/>
                <w:rFonts w:ascii="Century Gothic" w:hAnsi="Century Gothic" w:cs="Segoe UI"/>
                <w:b/>
                <w:bCs/>
                <w:sz w:val="22"/>
                <w:szCs w:val="22"/>
              </w:rPr>
              <w:t>Groep 4</w:t>
            </w:r>
            <w:r w:rsidRPr="00F47CB9">
              <w:rPr>
                <w:rStyle w:val="eop"/>
                <w:rFonts w:ascii="Century Gothic" w:hAnsi="Century Gothic" w:cs="Segoe UI"/>
                <w:sz w:val="22"/>
                <w:szCs w:val="22"/>
              </w:rPr>
              <w:t>: gaat goed en niet goed. Meelezen wordt niet altijd gedaan, dan schuiven de kinderen naar geel.</w:t>
            </w:r>
          </w:p>
          <w:p w14:paraId="53E7D7F9" w14:textId="46EC099D" w:rsidR="00D02D55" w:rsidRPr="00F47CB9" w:rsidRDefault="00D02D55" w:rsidP="00DA382A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2"/>
                <w:szCs w:val="22"/>
              </w:rPr>
            </w:pPr>
            <w:r w:rsidRPr="00F47CB9">
              <w:rPr>
                <w:rFonts w:ascii="Century Gothic" w:hAnsi="Century Gothic" w:cs="Segoe UI"/>
                <w:b/>
                <w:bCs/>
                <w:sz w:val="22"/>
                <w:szCs w:val="22"/>
              </w:rPr>
              <w:t>G</w:t>
            </w:r>
            <w:r w:rsidRPr="00F47CB9">
              <w:rPr>
                <w:rFonts w:ascii="Century Gothic" w:hAnsi="Century Gothic"/>
                <w:b/>
                <w:bCs/>
                <w:sz w:val="22"/>
                <w:szCs w:val="22"/>
              </w:rPr>
              <w:t>roep 5</w:t>
            </w:r>
            <w:r w:rsidRPr="00F47CB9">
              <w:rPr>
                <w:rFonts w:ascii="Century Gothic" w:hAnsi="Century Gothic"/>
                <w:sz w:val="22"/>
                <w:szCs w:val="22"/>
              </w:rPr>
              <w:t>: Goede punten, gaat steeds beter in de klas.</w:t>
            </w:r>
          </w:p>
          <w:p w14:paraId="074F8C08" w14:textId="6E93226B" w:rsidR="00D02D55" w:rsidRDefault="00D02D55" w:rsidP="00DA382A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2"/>
                <w:szCs w:val="22"/>
              </w:rPr>
            </w:pPr>
            <w:r w:rsidRPr="00F47CB9">
              <w:rPr>
                <w:rFonts w:ascii="Century Gothic" w:hAnsi="Century Gothic"/>
                <w:b/>
                <w:bCs/>
                <w:sz w:val="22"/>
                <w:szCs w:val="22"/>
              </w:rPr>
              <w:t>Groep 6</w:t>
            </w:r>
            <w:r w:rsidRPr="00F47CB9">
              <w:rPr>
                <w:rFonts w:ascii="Century Gothic" w:hAnsi="Century Gothic"/>
                <w:sz w:val="22"/>
                <w:szCs w:val="22"/>
              </w:rPr>
              <w:t>: sommige dagen veel kinderen in geel en rood.</w:t>
            </w:r>
          </w:p>
          <w:p w14:paraId="15F685CC" w14:textId="6F7965A9" w:rsidR="00D02D55" w:rsidRDefault="00D02D55" w:rsidP="00DA382A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Lessen in de klas over pesten. Kinderen geen naam op werkjes zetten hier gaan ze op letten.</w:t>
            </w:r>
          </w:p>
          <w:p w14:paraId="3453ADC9" w14:textId="0C6147C3" w:rsidR="00D02D55" w:rsidRDefault="00D02D55" w:rsidP="00DA382A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2"/>
                <w:szCs w:val="22"/>
              </w:rPr>
            </w:pPr>
            <w:r w:rsidRPr="00604219">
              <w:rPr>
                <w:rFonts w:ascii="Century Gothic" w:hAnsi="Century Gothic"/>
                <w:b/>
                <w:bCs/>
                <w:sz w:val="22"/>
                <w:szCs w:val="22"/>
              </w:rPr>
              <w:t>Groep 7: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Gaat goed, laatste dagen een paar kinderen die niet luisteren. Hier wordt wel op gereageerd. </w:t>
            </w:r>
          </w:p>
          <w:p w14:paraId="33AC012B" w14:textId="18AB591F" w:rsidR="00D02D55" w:rsidRPr="003B5EB1" w:rsidRDefault="00D02D55" w:rsidP="00DA382A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B5EB1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Groep 8: </w:t>
            </w:r>
          </w:p>
          <w:p w14:paraId="4CA99BF7" w14:textId="67B45FD5" w:rsidR="00D02D55" w:rsidRDefault="00D02D55" w:rsidP="00DA382A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Gaat goed, werk wordt gemaakt en er wordt naar de juf geluisterd. De groep ziet zelf dat het beter gaat dan toen zij in groep 7 zaten.</w:t>
            </w:r>
          </w:p>
          <w:p w14:paraId="4625DB40" w14:textId="77777777" w:rsidR="00D02D55" w:rsidRPr="00EC0388" w:rsidRDefault="00D02D55" w:rsidP="00DA382A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2"/>
                <w:szCs w:val="22"/>
              </w:rPr>
            </w:pPr>
          </w:p>
          <w:p w14:paraId="74FD34B4" w14:textId="36F36160" w:rsidR="00D02D55" w:rsidRPr="001B062D" w:rsidRDefault="00D02D55" w:rsidP="00DA382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2"/>
                <w:szCs w:val="22"/>
                <w:u w:val="single"/>
              </w:rPr>
            </w:pPr>
            <w:r w:rsidRPr="001B062D">
              <w:rPr>
                <w:rStyle w:val="normaltextrun"/>
                <w:rFonts w:ascii="Century Gothic" w:hAnsi="Century Gothic" w:cs="Segoe UI"/>
                <w:sz w:val="22"/>
                <w:szCs w:val="22"/>
                <w:u w:val="single"/>
              </w:rPr>
              <w:t>- Hoe worden de excursies en gastlessen ervaren?</w:t>
            </w:r>
          </w:p>
          <w:p w14:paraId="6120CCDB" w14:textId="702B2622" w:rsidR="00E623AE" w:rsidRDefault="00E623AE" w:rsidP="00DA382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2"/>
                <w:szCs w:val="22"/>
              </w:rPr>
            </w:pPr>
            <w:r w:rsidRPr="005D7659">
              <w:rPr>
                <w:rStyle w:val="normaltextrun"/>
                <w:rFonts w:ascii="Century Gothic" w:hAnsi="Century Gothic" w:cs="Segoe UI"/>
                <w:b/>
                <w:bCs/>
                <w:sz w:val="22"/>
                <w:szCs w:val="22"/>
              </w:rPr>
              <w:t>Groep</w:t>
            </w:r>
            <w:r w:rsidR="005D7659" w:rsidRPr="005D7659">
              <w:rPr>
                <w:rStyle w:val="normaltextrun"/>
                <w:rFonts w:ascii="Century Gothic" w:hAnsi="Century Gothic" w:cs="Segoe UI"/>
                <w:b/>
                <w:bCs/>
                <w:sz w:val="22"/>
                <w:szCs w:val="22"/>
              </w:rPr>
              <w:t xml:space="preserve"> </w:t>
            </w:r>
            <w:r w:rsidRPr="005D7659">
              <w:rPr>
                <w:rStyle w:val="normaltextrun"/>
                <w:rFonts w:ascii="Century Gothic" w:hAnsi="Century Gothic" w:cs="Segoe UI"/>
                <w:b/>
                <w:bCs/>
                <w:sz w:val="22"/>
                <w:szCs w:val="22"/>
              </w:rPr>
              <w:t>5</w:t>
            </w:r>
            <w:r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>: carnavalsloods geweest. Dit is erg leuk geweest. Mochten op een wagen en zelf met piepschuim</w:t>
            </w:r>
            <w:r w:rsidR="001B062D"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 xml:space="preserve"> wat maken.</w:t>
            </w:r>
          </w:p>
          <w:p w14:paraId="1ACDB630" w14:textId="47C38779" w:rsidR="00D02D55" w:rsidRPr="00D02D55" w:rsidRDefault="00D02D55" w:rsidP="00DA382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2"/>
                <w:szCs w:val="22"/>
              </w:rPr>
            </w:pPr>
            <w:r w:rsidRPr="00D02D55">
              <w:rPr>
                <w:rStyle w:val="normaltextrun"/>
                <w:rFonts w:ascii="Century Gothic" w:hAnsi="Century Gothic" w:cs="Segoe UI"/>
                <w:b/>
                <w:bCs/>
                <w:sz w:val="22"/>
                <w:szCs w:val="22"/>
              </w:rPr>
              <w:t>Groep 6:</w:t>
            </w:r>
            <w:r w:rsidRPr="00D02D55"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 xml:space="preserve"> meerdere gastlessen gehad in de klas.</w:t>
            </w:r>
          </w:p>
          <w:p w14:paraId="32476A75" w14:textId="77777777" w:rsidR="00AC5E15" w:rsidRDefault="00D02D55" w:rsidP="00DA382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2"/>
                <w:szCs w:val="22"/>
              </w:rPr>
            </w:pPr>
            <w:r w:rsidRPr="00D02D55"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>Bij gastlessen soms wat beter luisteren.</w:t>
            </w:r>
          </w:p>
          <w:p w14:paraId="4F5D4438" w14:textId="77777777" w:rsidR="00E623AE" w:rsidRDefault="00AC5E15" w:rsidP="00DA382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2"/>
                <w:szCs w:val="22"/>
              </w:rPr>
            </w:pPr>
            <w:r w:rsidRPr="00AC5E15">
              <w:rPr>
                <w:rStyle w:val="normaltextrun"/>
                <w:rFonts w:ascii="Century Gothic" w:hAnsi="Century Gothic" w:cs="Segoe UI"/>
                <w:b/>
                <w:bCs/>
                <w:sz w:val="22"/>
                <w:szCs w:val="22"/>
              </w:rPr>
              <w:t>Groep 7:</w:t>
            </w:r>
            <w:r w:rsidRPr="00AC5E15"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 xml:space="preserve"> Zijn gaan sleeën. Dit hebben ze heel erg leuk ervaren.</w:t>
            </w:r>
          </w:p>
          <w:p w14:paraId="03D4BF90" w14:textId="77777777" w:rsidR="00E623AE" w:rsidRPr="005D7659" w:rsidRDefault="00E623AE" w:rsidP="00DA382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2"/>
                <w:szCs w:val="22"/>
              </w:rPr>
            </w:pPr>
          </w:p>
          <w:p w14:paraId="7DDB2F61" w14:textId="4262E9B3" w:rsidR="00D02D55" w:rsidRPr="00AC5E15" w:rsidRDefault="00E623AE" w:rsidP="00DA382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Segoe UI"/>
                <w:sz w:val="22"/>
                <w:szCs w:val="22"/>
              </w:rPr>
            </w:pPr>
            <w:r w:rsidRPr="005D7659">
              <w:rPr>
                <w:rStyle w:val="normaltextrun"/>
                <w:rFonts w:ascii="Century Gothic" w:hAnsi="Century Gothic" w:cs="Segoe UI"/>
                <w:b/>
                <w:bCs/>
                <w:sz w:val="22"/>
                <w:szCs w:val="22"/>
              </w:rPr>
              <w:t>Schaatsen</w:t>
            </w:r>
            <w:r w:rsidRPr="005D7659"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 xml:space="preserve">: </w:t>
            </w:r>
            <w:r w:rsidR="001B062D" w:rsidRPr="005D7659"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>Leuk, veel kinderen geleerd om te schaatsen.</w:t>
            </w:r>
          </w:p>
          <w:p w14:paraId="1A0D4891" w14:textId="77777777" w:rsidR="00D02D55" w:rsidRDefault="00D02D55" w:rsidP="00DA382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2"/>
                <w:szCs w:val="22"/>
              </w:rPr>
            </w:pPr>
          </w:p>
          <w:p w14:paraId="0202917B" w14:textId="79887A6C" w:rsidR="00D02D55" w:rsidRPr="006C40BF" w:rsidRDefault="00D02D55" w:rsidP="00DA382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2"/>
                <w:szCs w:val="22"/>
                <w:u w:val="single"/>
              </w:rPr>
            </w:pPr>
            <w:r w:rsidRPr="006C40BF">
              <w:rPr>
                <w:rStyle w:val="normaltextrun"/>
                <w:rFonts w:ascii="Century Gothic" w:hAnsi="Century Gothic" w:cs="Segoe UI"/>
                <w:sz w:val="22"/>
                <w:szCs w:val="22"/>
                <w:u w:val="single"/>
              </w:rPr>
              <w:t>- Hoe gaat het uitleenstation?</w:t>
            </w:r>
          </w:p>
          <w:p w14:paraId="5B34A7A5" w14:textId="00ECBAB4" w:rsidR="005D7659" w:rsidRDefault="00B45C90" w:rsidP="00DA382A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 w:cs="Segoe UI"/>
                <w:sz w:val="22"/>
                <w:szCs w:val="22"/>
              </w:rPr>
              <w:t>S</w:t>
            </w:r>
            <w:r>
              <w:rPr>
                <w:rFonts w:ascii="Century Gothic" w:hAnsi="Century Gothic"/>
              </w:rPr>
              <w:t>amir is toegevoegd.</w:t>
            </w:r>
          </w:p>
          <w:p w14:paraId="6D8FDD86" w14:textId="08F9A9F1" w:rsidR="00D522AE" w:rsidRPr="00CC5876" w:rsidRDefault="00D522AE" w:rsidP="00DA382A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Jesse pakt nog steeds ballen zonder het te vragen.</w:t>
            </w:r>
          </w:p>
          <w:p w14:paraId="2FE02B12" w14:textId="455B05E9" w:rsidR="00D02D55" w:rsidRPr="00974CCB" w:rsidRDefault="00D02D55" w:rsidP="00DA56CE">
            <w:pPr>
              <w:rPr>
                <w:rFonts w:ascii="Century Gothic" w:hAnsi="Century Gothic"/>
              </w:rPr>
            </w:pPr>
          </w:p>
        </w:tc>
      </w:tr>
      <w:tr w:rsidR="00D02D55" w14:paraId="2F675727" w14:textId="77777777" w:rsidTr="00C6435C">
        <w:tc>
          <w:tcPr>
            <w:tcW w:w="56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14:paraId="75DF8F20" w14:textId="0F701CF1" w:rsidR="00D02D55" w:rsidRDefault="00D02D55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985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1E7B3001" w14:textId="1A647A7E" w:rsidR="00D02D55" w:rsidRPr="00064295" w:rsidRDefault="00D02D55" w:rsidP="003E260C">
            <w:pPr>
              <w:rPr>
                <w:rFonts w:ascii="Century Gothic" w:hAnsi="Century Gothic"/>
                <w:b/>
                <w:bCs/>
              </w:rPr>
            </w:pPr>
            <w:r w:rsidRPr="00064295">
              <w:rPr>
                <w:rStyle w:val="normaltextrun"/>
                <w:rFonts w:ascii="Century Gothic" w:hAnsi="Century Gothic"/>
                <w:b/>
                <w:bCs/>
                <w:color w:val="000000"/>
                <w:shd w:val="clear" w:color="auto" w:fill="FFFFFF"/>
              </w:rPr>
              <w:t>Focus dingen die aan bod komen.</w:t>
            </w:r>
          </w:p>
          <w:p w14:paraId="1C82C785" w14:textId="52A9F83C" w:rsidR="00D02D55" w:rsidRDefault="00D02D55" w:rsidP="003E260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3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555C0BBD" w14:textId="77777777" w:rsidR="00D02D55" w:rsidRDefault="00D02D55" w:rsidP="00336820">
            <w:pPr>
              <w:rPr>
                <w:rStyle w:val="eop"/>
                <w:rFonts w:ascii="Century Gothic" w:hAnsi="Century Gothic"/>
                <w:color w:val="000000"/>
                <w:shd w:val="clear" w:color="auto" w:fill="FFFFFF"/>
              </w:rPr>
            </w:pPr>
            <w:r w:rsidRPr="008C2291">
              <w:rPr>
                <w:rStyle w:val="normaltextrun"/>
                <w:rFonts w:ascii="Century Gothic" w:hAnsi="Century Gothic"/>
                <w:b/>
                <w:bCs/>
              </w:rPr>
              <w:t>Stelten: onderzoek wat kosten ze en hoeveel nodig</w:t>
            </w:r>
            <w:r w:rsidRPr="00D12A2C">
              <w:rPr>
                <w:rStyle w:val="normaltextrun"/>
                <w:rFonts w:ascii="Century Gothic" w:hAnsi="Century Gothic"/>
              </w:rPr>
              <w:t>?</w:t>
            </w:r>
            <w:r w:rsidRPr="00D12A2C">
              <w:rPr>
                <w:rStyle w:val="eop"/>
                <w:rFonts w:ascii="Century Gothic" w:hAnsi="Century Gothic"/>
                <w:color w:val="000000"/>
                <w:shd w:val="clear" w:color="auto" w:fill="FFFFFF"/>
              </w:rPr>
              <w:t> </w:t>
            </w:r>
          </w:p>
          <w:p w14:paraId="483E97C3" w14:textId="66D7AAB7" w:rsidR="00D6441F" w:rsidRDefault="006D05A5" w:rsidP="00336820">
            <w:pPr>
              <w:rPr>
                <w:rStyle w:val="eop"/>
                <w:rFonts w:ascii="Century Gothic" w:hAnsi="Century Gothic"/>
                <w:color w:val="000000"/>
                <w:shd w:val="clear" w:color="auto" w:fill="FFFFFF"/>
              </w:rPr>
            </w:pPr>
            <w:r>
              <w:rPr>
                <w:rStyle w:val="eop"/>
                <w:rFonts w:ascii="Century Gothic" w:hAnsi="Century Gothic"/>
                <w:color w:val="000000"/>
                <w:shd w:val="clear" w:color="auto" w:fill="FFFFFF"/>
              </w:rPr>
              <w:t>Leerlingenraad gaat onderzoeken hoe duur en wat nodig.</w:t>
            </w:r>
          </w:p>
          <w:p w14:paraId="44A757AC" w14:textId="77777777" w:rsidR="00D02D55" w:rsidRDefault="00D02D55" w:rsidP="00336820">
            <w:pPr>
              <w:rPr>
                <w:rStyle w:val="eop"/>
                <w:rFonts w:ascii="Century Gothic" w:hAnsi="Century Gothic"/>
                <w:color w:val="000000"/>
                <w:shd w:val="clear" w:color="auto" w:fill="FFFFFF"/>
              </w:rPr>
            </w:pPr>
          </w:p>
          <w:p w14:paraId="5DFF8584" w14:textId="77777777" w:rsidR="00D02D55" w:rsidRPr="006D05A5" w:rsidRDefault="00D02D55" w:rsidP="00336820">
            <w:pPr>
              <w:rPr>
                <w:rStyle w:val="eop"/>
                <w:rFonts w:ascii="Century Gothic" w:hAnsi="Century Gothic"/>
                <w:color w:val="000000"/>
                <w:u w:val="single"/>
                <w:shd w:val="clear" w:color="auto" w:fill="FFFFFF"/>
              </w:rPr>
            </w:pPr>
            <w:r w:rsidRPr="006D05A5">
              <w:rPr>
                <w:rStyle w:val="eop"/>
                <w:rFonts w:ascii="Century Gothic" w:hAnsi="Century Gothic"/>
                <w:color w:val="000000"/>
                <w:u w:val="single"/>
                <w:shd w:val="clear" w:color="auto" w:fill="FFFFFF"/>
              </w:rPr>
              <w:t>Hoe was de kerstkaarten actie?</w:t>
            </w:r>
          </w:p>
          <w:p w14:paraId="436A8723" w14:textId="098B698C" w:rsidR="006D05A5" w:rsidRDefault="006D05A5" w:rsidP="00336820">
            <w:pPr>
              <w:rPr>
                <w:rStyle w:val="eop"/>
                <w:rFonts w:ascii="Century Gothic" w:hAnsi="Century Gothic"/>
                <w:color w:val="000000"/>
                <w:shd w:val="clear" w:color="auto" w:fill="FFFFFF"/>
              </w:rPr>
            </w:pPr>
            <w:r>
              <w:rPr>
                <w:rStyle w:val="eop"/>
                <w:rFonts w:ascii="Century Gothic" w:hAnsi="Century Gothic"/>
                <w:color w:val="000000"/>
                <w:shd w:val="clear" w:color="auto" w:fill="FFFFFF"/>
              </w:rPr>
              <w:t>Leuk om te doen! Jammer dat er geen kaarten terug kwamen. Vonden het wel erg leuk om te doen voor anderen.</w:t>
            </w:r>
          </w:p>
          <w:p w14:paraId="1CDADA82" w14:textId="72341033" w:rsidR="007B1363" w:rsidRDefault="007B1363" w:rsidP="00336820">
            <w:pPr>
              <w:rPr>
                <w:rStyle w:val="eop"/>
                <w:rFonts w:ascii="Century Gothic" w:hAnsi="Century Gothic"/>
                <w:color w:val="000000"/>
                <w:shd w:val="clear" w:color="auto" w:fill="FFFFFF"/>
              </w:rPr>
            </w:pPr>
            <w:r>
              <w:rPr>
                <w:rStyle w:val="eop"/>
                <w:rFonts w:ascii="Century Gothic" w:hAnsi="Century Gothic"/>
                <w:color w:val="000000"/>
                <w:shd w:val="clear" w:color="auto" w:fill="FFFFFF"/>
              </w:rPr>
              <w:t>Leuk om iets te doen van anderen.</w:t>
            </w:r>
          </w:p>
          <w:p w14:paraId="6DE98643" w14:textId="77777777" w:rsidR="00D02D55" w:rsidRDefault="00D02D55" w:rsidP="00336820">
            <w:pPr>
              <w:rPr>
                <w:rStyle w:val="eop"/>
                <w:rFonts w:ascii="Century Gothic" w:hAnsi="Century Gothic"/>
                <w:color w:val="000000"/>
                <w:shd w:val="clear" w:color="auto" w:fill="FFFFFF"/>
              </w:rPr>
            </w:pPr>
          </w:p>
          <w:p w14:paraId="0B0E0C37" w14:textId="5155C8F8" w:rsidR="00D02D55" w:rsidRDefault="00D02D55" w:rsidP="00336820">
            <w:pPr>
              <w:rPr>
                <w:rStyle w:val="eop"/>
                <w:rFonts w:ascii="Century Gothic" w:hAnsi="Century Gothic"/>
                <w:color w:val="000000"/>
                <w:u w:val="single"/>
                <w:shd w:val="clear" w:color="auto" w:fill="FFFFFF"/>
              </w:rPr>
            </w:pPr>
            <w:r w:rsidRPr="00C6435C">
              <w:rPr>
                <w:rStyle w:val="eop"/>
                <w:rFonts w:ascii="Century Gothic" w:hAnsi="Century Gothic"/>
                <w:color w:val="000000"/>
                <w:u w:val="single"/>
                <w:shd w:val="clear" w:color="auto" w:fill="FFFFFF"/>
              </w:rPr>
              <w:t>Hoe gaat het met de Yell en de sociokring?</w:t>
            </w:r>
          </w:p>
          <w:p w14:paraId="05648C63" w14:textId="3D167243" w:rsidR="00C6435C" w:rsidRPr="0082140B" w:rsidRDefault="0082140B" w:rsidP="00336820">
            <w:pPr>
              <w:rPr>
                <w:rStyle w:val="eop"/>
                <w:rFonts w:ascii="Century Gothic" w:hAnsi="Century Gothic"/>
                <w:color w:val="000000"/>
                <w:u w:val="single"/>
                <w:shd w:val="clear" w:color="auto" w:fill="FFFFFF"/>
              </w:rPr>
            </w:pPr>
            <w:r w:rsidRPr="003447D5">
              <w:rPr>
                <w:rStyle w:val="eop"/>
                <w:rFonts w:ascii="Century Gothic" w:hAnsi="Century Gothic"/>
                <w:b/>
                <w:bCs/>
                <w:color w:val="000000"/>
                <w:shd w:val="clear" w:color="auto" w:fill="FFFFFF"/>
              </w:rPr>
              <w:t>Groep 4</w:t>
            </w:r>
            <w:r w:rsidRPr="0082140B">
              <w:rPr>
                <w:rStyle w:val="eop"/>
                <w:rFonts w:ascii="Century Gothic" w:hAnsi="Century Gothic"/>
                <w:color w:val="000000"/>
                <w:u w:val="single"/>
                <w:shd w:val="clear" w:color="auto" w:fill="FFFFFF"/>
              </w:rPr>
              <w:t xml:space="preserve">: </w:t>
            </w:r>
            <w:r w:rsidRPr="0082140B">
              <w:rPr>
                <w:rStyle w:val="eop"/>
                <w:rFonts w:ascii="Century Gothic" w:hAnsi="Century Gothic"/>
                <w:color w:val="000000"/>
                <w:shd w:val="clear" w:color="auto" w:fill="FFFFFF"/>
              </w:rPr>
              <w:t>gouden regels behaald.</w:t>
            </w:r>
          </w:p>
          <w:p w14:paraId="4F8FC61C" w14:textId="77777777" w:rsidR="00D02D55" w:rsidRPr="0082140B" w:rsidRDefault="0082140B" w:rsidP="00336820">
            <w:pPr>
              <w:rPr>
                <w:rFonts w:ascii="Century Gothic" w:hAnsi="Century Gothic"/>
              </w:rPr>
            </w:pPr>
            <w:r w:rsidRPr="003447D5">
              <w:rPr>
                <w:rFonts w:ascii="Century Gothic" w:hAnsi="Century Gothic"/>
                <w:b/>
                <w:bCs/>
              </w:rPr>
              <w:t>Groep 5</w:t>
            </w:r>
            <w:r w:rsidRPr="0082140B">
              <w:rPr>
                <w:rFonts w:ascii="Century Gothic" w:hAnsi="Century Gothic"/>
              </w:rPr>
              <w:t>: een keer heel lang dezelfde regel, nu wordt een regel vaker behaald.</w:t>
            </w:r>
          </w:p>
          <w:p w14:paraId="2EB6E634" w14:textId="119A818F" w:rsidR="0082140B" w:rsidRDefault="0082140B" w:rsidP="00336820">
            <w:pPr>
              <w:rPr>
                <w:rFonts w:ascii="Century Gothic" w:hAnsi="Century Gothic"/>
              </w:rPr>
            </w:pPr>
            <w:r w:rsidRPr="003447D5">
              <w:rPr>
                <w:rFonts w:ascii="Century Gothic" w:hAnsi="Century Gothic"/>
                <w:b/>
                <w:bCs/>
              </w:rPr>
              <w:t>Groep 6</w:t>
            </w:r>
            <w:r w:rsidRPr="0082140B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Yell gaat goed, de sociokring duurt vaak erg lang. Omdat er tussendoor wordt gekletst.</w:t>
            </w:r>
          </w:p>
          <w:p w14:paraId="2965B3BD" w14:textId="2FDDCCCB" w:rsidR="0082140B" w:rsidRDefault="0082140B" w:rsidP="00336820">
            <w:pPr>
              <w:rPr>
                <w:rFonts w:ascii="Century Gothic" w:hAnsi="Century Gothic"/>
              </w:rPr>
            </w:pPr>
            <w:r w:rsidRPr="003447D5">
              <w:rPr>
                <w:rFonts w:ascii="Century Gothic" w:hAnsi="Century Gothic"/>
                <w:b/>
                <w:bCs/>
              </w:rPr>
              <w:t>Groep 7</w:t>
            </w:r>
            <w:r>
              <w:rPr>
                <w:rFonts w:ascii="Century Gothic" w:hAnsi="Century Gothic"/>
              </w:rPr>
              <w:t xml:space="preserve">: </w:t>
            </w:r>
            <w:r w:rsidR="001E00F9">
              <w:rPr>
                <w:rFonts w:ascii="Century Gothic" w:hAnsi="Century Gothic"/>
              </w:rPr>
              <w:t>Yell wordt niet elke dag gedaan. Sociokring groep 7</w:t>
            </w:r>
            <w:r w:rsidR="003447D5">
              <w:rPr>
                <w:rFonts w:ascii="Century Gothic" w:hAnsi="Century Gothic"/>
              </w:rPr>
              <w:t xml:space="preserve"> wordt vaker overgeslagen.</w:t>
            </w:r>
          </w:p>
          <w:p w14:paraId="6D259CD2" w14:textId="07BF7F4E" w:rsidR="003447D5" w:rsidRDefault="003447D5" w:rsidP="00336820">
            <w:pPr>
              <w:rPr>
                <w:rFonts w:ascii="Century Gothic" w:hAnsi="Century Gothic"/>
              </w:rPr>
            </w:pPr>
            <w:r w:rsidRPr="003447D5">
              <w:rPr>
                <w:rFonts w:ascii="Century Gothic" w:hAnsi="Century Gothic"/>
                <w:b/>
                <w:bCs/>
              </w:rPr>
              <w:lastRenderedPageBreak/>
              <w:t>Groep 8:</w:t>
            </w:r>
            <w:r>
              <w:rPr>
                <w:rFonts w:ascii="Century Gothic" w:hAnsi="Century Gothic"/>
              </w:rPr>
              <w:t xml:space="preserve"> sociokring gat goed komen goede ideeën uit voor. Complimentenronde uitgesteld, hier zijn ze mee aan het werk.</w:t>
            </w:r>
          </w:p>
          <w:p w14:paraId="14415358" w14:textId="77777777" w:rsidR="001E00F9" w:rsidRDefault="001E00F9" w:rsidP="00336820">
            <w:pPr>
              <w:rPr>
                <w:rFonts w:ascii="Century Gothic" w:hAnsi="Century Gothic"/>
              </w:rPr>
            </w:pPr>
          </w:p>
          <w:p w14:paraId="5CED64E0" w14:textId="12E20CA5" w:rsidR="001E00F9" w:rsidRPr="0082140B" w:rsidRDefault="001E00F9" w:rsidP="003368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Groep 4 en 6 wordt de Yell elke dag gedaan.</w:t>
            </w:r>
          </w:p>
          <w:p w14:paraId="4FA2D60A" w14:textId="77777777" w:rsidR="0082140B" w:rsidRDefault="0082140B" w:rsidP="00336820">
            <w:pPr>
              <w:rPr>
                <w:rFonts w:ascii="Century Gothic" w:hAnsi="Century Gothic"/>
              </w:rPr>
            </w:pPr>
          </w:p>
          <w:p w14:paraId="602D0DC2" w14:textId="03505B88" w:rsidR="0082140B" w:rsidRPr="00D12A2C" w:rsidRDefault="0082140B" w:rsidP="00336820">
            <w:pPr>
              <w:rPr>
                <w:rFonts w:ascii="Century Gothic" w:hAnsi="Century Gothic"/>
              </w:rPr>
            </w:pPr>
          </w:p>
        </w:tc>
      </w:tr>
      <w:tr w:rsidR="00D02D55" w14:paraId="0623753A" w14:textId="77777777" w:rsidTr="00C6435C">
        <w:tc>
          <w:tcPr>
            <w:tcW w:w="56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14:paraId="2A874CC9" w14:textId="5B13062B" w:rsidR="00D02D55" w:rsidRDefault="00D02D55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5</w:t>
            </w:r>
          </w:p>
        </w:tc>
        <w:tc>
          <w:tcPr>
            <w:tcW w:w="985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188E6FD4" w14:textId="77777777" w:rsidR="00D02D55" w:rsidRDefault="00D02D55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Stand van zaken, lopende zaken</w:t>
            </w:r>
          </w:p>
          <w:p w14:paraId="239977CA" w14:textId="65AF7E55" w:rsidR="00D02D55" w:rsidRDefault="00D02D55" w:rsidP="11934EE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3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24682E95" w14:textId="12CAE5D5" w:rsidR="00D02D55" w:rsidRPr="008D7540" w:rsidRDefault="00D02D55" w:rsidP="00E33B2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22"/>
                <w:szCs w:val="22"/>
              </w:rPr>
              <w:t>Gymlessen</w:t>
            </w:r>
            <w:r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>: Hoe gaat het wat vinden jullie leuk/ minder leuk?</w:t>
            </w:r>
            <w:r>
              <w:rPr>
                <w:rStyle w:val="eop"/>
                <w:rFonts w:ascii="Century Gothic" w:hAnsi="Century Gothic" w:cs="Segoe UI"/>
                <w:sz w:val="22"/>
                <w:szCs w:val="22"/>
              </w:rPr>
              <w:t> </w:t>
            </w:r>
          </w:p>
          <w:p w14:paraId="7C3C4E62" w14:textId="7C170ECC" w:rsidR="00D02D55" w:rsidRPr="008D7540" w:rsidRDefault="00D02D55" w:rsidP="00E33B2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22"/>
                <w:szCs w:val="22"/>
              </w:rPr>
              <w:t>Muziekles</w:t>
            </w:r>
            <w:r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>: Hoe gaat het wat vinden jullie leuk/ minder leuk?</w:t>
            </w:r>
            <w:r>
              <w:rPr>
                <w:rStyle w:val="eop"/>
                <w:rFonts w:ascii="Century Gothic" w:hAnsi="Century Gothic" w:cs="Segoe UI"/>
                <w:sz w:val="22"/>
                <w:szCs w:val="22"/>
              </w:rPr>
              <w:t> Meer afwisseling?</w:t>
            </w:r>
          </w:p>
          <w:p w14:paraId="766E5402" w14:textId="77777777" w:rsidR="00D02D55" w:rsidRDefault="00D02D55" w:rsidP="00E33B2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Segoe UI"/>
                <w:sz w:val="22"/>
                <w:szCs w:val="22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22"/>
                <w:szCs w:val="22"/>
              </w:rPr>
              <w:t>Blink:</w:t>
            </w:r>
            <w:r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 xml:space="preserve"> welk thema nu bezig? Wat gaat goed? Wat minder leuk?</w:t>
            </w:r>
            <w:r>
              <w:rPr>
                <w:rStyle w:val="eop"/>
                <w:rFonts w:ascii="Century Gothic" w:hAnsi="Century Gothic" w:cs="Segoe UI"/>
                <w:sz w:val="22"/>
                <w:szCs w:val="22"/>
              </w:rPr>
              <w:t> </w:t>
            </w:r>
          </w:p>
          <w:p w14:paraId="62DB38B4" w14:textId="77777777" w:rsidR="008D7540" w:rsidRDefault="008D7540" w:rsidP="00E33B2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CFE8D6F" w14:textId="085DEE86" w:rsidR="008D7540" w:rsidRPr="009B6E5E" w:rsidRDefault="008D7540" w:rsidP="00E33B2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2"/>
                <w:szCs w:val="22"/>
              </w:rPr>
            </w:pPr>
            <w:r w:rsidRPr="009B6E5E">
              <w:rPr>
                <w:rFonts w:ascii="Century Gothic" w:hAnsi="Century Gothic"/>
                <w:sz w:val="22"/>
                <w:szCs w:val="22"/>
              </w:rPr>
              <w:t>Groep 7: geen muziek meer.</w:t>
            </w:r>
          </w:p>
          <w:p w14:paraId="75B0092D" w14:textId="254863E4" w:rsidR="009B6E5E" w:rsidRDefault="009B6E5E" w:rsidP="00E33B2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2"/>
                <w:szCs w:val="22"/>
              </w:rPr>
            </w:pPr>
            <w:r w:rsidRPr="009B6E5E">
              <w:rPr>
                <w:rFonts w:ascii="Century Gothic" w:hAnsi="Century Gothic"/>
                <w:sz w:val="22"/>
                <w:szCs w:val="22"/>
              </w:rPr>
              <w:t>Groep 6: Veel hetzelfde bij de muziek, vaker te laat.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Uitleg wordt steeds herhaald, maar ze weten het al.</w:t>
            </w:r>
          </w:p>
          <w:p w14:paraId="01A513D3" w14:textId="1E2CEA3E" w:rsidR="009B6E5E" w:rsidRDefault="009B6E5E" w:rsidP="00E33B2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Groep 8: Blink begint saai te worden, niet iedereen let dan goed op.</w:t>
            </w:r>
          </w:p>
          <w:p w14:paraId="291C6B22" w14:textId="5DB35580" w:rsidR="009B6E5E" w:rsidRPr="009B6E5E" w:rsidRDefault="009B6E5E" w:rsidP="00E33B2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Groep 4: bij Engels praten veel kinderen door de les heen.</w:t>
            </w:r>
          </w:p>
          <w:p w14:paraId="51953FC5" w14:textId="49197295" w:rsidR="00D02D55" w:rsidRPr="003C3AD0" w:rsidRDefault="00D02D55" w:rsidP="00E33B27">
            <w:pPr>
              <w:rPr>
                <w:rFonts w:ascii="Century Gothic" w:hAnsi="Century Gothic"/>
              </w:rPr>
            </w:pPr>
          </w:p>
        </w:tc>
      </w:tr>
      <w:tr w:rsidR="00D02D55" w14:paraId="5EEAB939" w14:textId="77777777" w:rsidTr="00C6435C">
        <w:tc>
          <w:tcPr>
            <w:tcW w:w="56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14:paraId="1954EF24" w14:textId="03E07771" w:rsidR="00D02D55" w:rsidRDefault="00D02D55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</w:t>
            </w:r>
          </w:p>
        </w:tc>
        <w:tc>
          <w:tcPr>
            <w:tcW w:w="985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71FD253F" w14:textId="775DAC1E" w:rsidR="00D02D55" w:rsidRDefault="00D02D55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Activiteiten</w:t>
            </w:r>
          </w:p>
          <w:p w14:paraId="6A66ECFA" w14:textId="0159F613" w:rsidR="00D02D55" w:rsidRDefault="00D02D55" w:rsidP="11934EE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3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099E15CE" w14:textId="628FC159" w:rsidR="00D02D55" w:rsidRPr="00F04F2C" w:rsidRDefault="00D02D55" w:rsidP="00F04F2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n.v.t.</w:t>
            </w:r>
          </w:p>
        </w:tc>
      </w:tr>
      <w:tr w:rsidR="00D02D55" w14:paraId="56AF2597" w14:textId="77777777" w:rsidTr="00C6435C">
        <w:tc>
          <w:tcPr>
            <w:tcW w:w="56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14:paraId="08CC94F7" w14:textId="734BD471" w:rsidR="00D02D55" w:rsidRDefault="00D02D55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8</w:t>
            </w:r>
          </w:p>
        </w:tc>
        <w:tc>
          <w:tcPr>
            <w:tcW w:w="985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7DB05CA2" w14:textId="39CCBCF1" w:rsidR="00D02D55" w:rsidRPr="00A159D8" w:rsidRDefault="00D02D55" w:rsidP="11934EE4">
            <w:pPr>
              <w:rPr>
                <w:rFonts w:ascii="Century Gothic" w:hAnsi="Century Gothic"/>
                <w:b/>
                <w:bCs/>
              </w:rPr>
            </w:pPr>
            <w:r w:rsidRPr="00A159D8">
              <w:rPr>
                <w:rFonts w:ascii="Century Gothic" w:hAnsi="Century Gothic"/>
                <w:b/>
                <w:bCs/>
              </w:rPr>
              <w:t>Punten vanuit school</w:t>
            </w:r>
          </w:p>
          <w:p w14:paraId="2B7B84CC" w14:textId="628AB0E0" w:rsidR="00D02D55" w:rsidRPr="00A159D8" w:rsidRDefault="00D02D55" w:rsidP="11934EE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3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1B65F11D" w14:textId="3FB349D8" w:rsidR="00D02D55" w:rsidRPr="00AB5F1F" w:rsidRDefault="00D02D55" w:rsidP="00064295">
            <w:pPr>
              <w:rPr>
                <w:rFonts w:ascii="Century Gothic" w:hAnsi="Century Gothic"/>
              </w:rPr>
            </w:pPr>
            <w:r w:rsidRPr="00AB5F1F">
              <w:rPr>
                <w:rFonts w:ascii="Century Gothic" w:hAnsi="Century Gothic"/>
                <w:b/>
                <w:bCs/>
              </w:rPr>
              <w:t xml:space="preserve">Burgerschap: </w:t>
            </w:r>
            <w:r w:rsidRPr="00AB5F1F">
              <w:rPr>
                <w:rFonts w:ascii="Century Gothic" w:hAnsi="Century Gothic"/>
              </w:rPr>
              <w:t>wat kunnen wij in de school en de buurt doen voor elkaar? Ideeën vanuit de klassen!</w:t>
            </w:r>
          </w:p>
          <w:p w14:paraId="6D42A04B" w14:textId="62A3B499" w:rsidR="00CF502C" w:rsidRDefault="00CF502C" w:rsidP="00064295">
            <w:r w:rsidRPr="00AB5F1F">
              <w:rPr>
                <w:rFonts w:ascii="Century Gothic" w:hAnsi="Century Gothic"/>
              </w:rPr>
              <w:t>Geen ideeën op dit moment</w:t>
            </w:r>
            <w:r w:rsidRPr="00CF502C">
              <w:t>.</w:t>
            </w:r>
          </w:p>
          <w:p w14:paraId="225483DC" w14:textId="644BC9FC" w:rsidR="001A6DF3" w:rsidRPr="00D4279D" w:rsidRDefault="001A6DF3" w:rsidP="00064295">
            <w:pPr>
              <w:rPr>
                <w:rFonts w:ascii="Century Gothic" w:hAnsi="Century Gothic"/>
              </w:rPr>
            </w:pPr>
            <w:r w:rsidRPr="00D4279D">
              <w:rPr>
                <w:rFonts w:ascii="Century Gothic" w:hAnsi="Century Gothic"/>
              </w:rPr>
              <w:t>Paadje voor het schoolplein-&gt; veel hondenpoep</w:t>
            </w:r>
          </w:p>
          <w:p w14:paraId="50AC4C93" w14:textId="77777777" w:rsidR="00CF502C" w:rsidRDefault="00CF502C" w:rsidP="00064295">
            <w:pPr>
              <w:rPr>
                <w:b/>
                <w:bCs/>
              </w:rPr>
            </w:pPr>
          </w:p>
          <w:p w14:paraId="650F93BC" w14:textId="627B6DEA" w:rsidR="00CF502C" w:rsidRPr="00AB5F1F" w:rsidRDefault="00CF502C" w:rsidP="00064295">
            <w:pPr>
              <w:rPr>
                <w:rFonts w:ascii="Century Gothic" w:hAnsi="Century Gothic"/>
                <w:b/>
                <w:bCs/>
              </w:rPr>
            </w:pPr>
            <w:r w:rsidRPr="00AB5F1F">
              <w:rPr>
                <w:rFonts w:ascii="Century Gothic" w:hAnsi="Century Gothic"/>
                <w:b/>
                <w:bCs/>
              </w:rPr>
              <w:t xml:space="preserve">Roda project: </w:t>
            </w:r>
          </w:p>
          <w:p w14:paraId="653A300E" w14:textId="6F15B643" w:rsidR="00CF502C" w:rsidRPr="00AB5F1F" w:rsidRDefault="005B0CD9" w:rsidP="00064295">
            <w:pPr>
              <w:rPr>
                <w:rFonts w:ascii="Century Gothic" w:hAnsi="Century Gothic"/>
              </w:rPr>
            </w:pPr>
            <w:r w:rsidRPr="00AB5F1F">
              <w:rPr>
                <w:rFonts w:ascii="Century Gothic" w:hAnsi="Century Gothic"/>
              </w:rPr>
              <w:t>Kinderen vinden het leuk en doen goed mee. Je leert dingen over lichaam en bewegen</w:t>
            </w:r>
            <w:r w:rsidR="00B03FA6" w:rsidRPr="00AB5F1F">
              <w:rPr>
                <w:rFonts w:ascii="Century Gothic" w:hAnsi="Century Gothic"/>
              </w:rPr>
              <w:t xml:space="preserve"> en mentaliteit.</w:t>
            </w:r>
          </w:p>
          <w:p w14:paraId="66550A23" w14:textId="7ABAFE0F" w:rsidR="00D02D55" w:rsidRDefault="00AB5F1F" w:rsidP="00064295">
            <w:pPr>
              <w:rPr>
                <w:rFonts w:ascii="Century Gothic" w:hAnsi="Century Gothic"/>
              </w:rPr>
            </w:pPr>
            <w:r w:rsidRPr="00AB5F1F">
              <w:rPr>
                <w:rFonts w:ascii="Century Gothic" w:hAnsi="Century Gothic"/>
              </w:rPr>
              <w:t xml:space="preserve">Enige verbeterpuntje: de inschrijvingen </w:t>
            </w:r>
            <w:r>
              <w:rPr>
                <w:rFonts w:ascii="Century Gothic" w:hAnsi="Century Gothic"/>
              </w:rPr>
              <w:t>R</w:t>
            </w:r>
            <w:r w:rsidRPr="00AB5F1F">
              <w:rPr>
                <w:rFonts w:ascii="Century Gothic" w:hAnsi="Century Gothic"/>
              </w:rPr>
              <w:t>odaproject: niet genoeg metertje.</w:t>
            </w:r>
          </w:p>
          <w:p w14:paraId="3CA2615F" w14:textId="616730D4" w:rsidR="00D02D55" w:rsidRPr="00A159D8" w:rsidRDefault="00D02D55" w:rsidP="00864240">
            <w:pPr>
              <w:rPr>
                <w:rFonts w:ascii="Century Gothic" w:hAnsi="Century Gothic"/>
              </w:rPr>
            </w:pPr>
          </w:p>
        </w:tc>
      </w:tr>
      <w:tr w:rsidR="00D02D55" w14:paraId="031110A7" w14:textId="77777777" w:rsidTr="00C6435C">
        <w:tc>
          <w:tcPr>
            <w:tcW w:w="56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14:paraId="6DD0BBA3" w14:textId="183D6293" w:rsidR="00D02D55" w:rsidRDefault="00D02D55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</w:t>
            </w:r>
          </w:p>
        </w:tc>
        <w:tc>
          <w:tcPr>
            <w:tcW w:w="985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7BBB46AF" w14:textId="71ABE45C" w:rsidR="00D02D55" w:rsidRDefault="00D02D55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Rondvraag</w:t>
            </w:r>
          </w:p>
        </w:tc>
        <w:tc>
          <w:tcPr>
            <w:tcW w:w="793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3CF51221" w14:textId="77777777" w:rsidR="00D02D55" w:rsidRDefault="00D02D55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Zijn er nog vragen?/ punten vanuit de groepen?</w:t>
            </w:r>
          </w:p>
          <w:p w14:paraId="190587D5" w14:textId="1B157E9D" w:rsidR="001D7270" w:rsidRDefault="001D7270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Liondry: voetbal-&gt; </w:t>
            </w:r>
            <w:r w:rsidR="005147A8">
              <w:rPr>
                <w:rFonts w:ascii="Century Gothic" w:hAnsi="Century Gothic"/>
              </w:rPr>
              <w:t>bepaalde lln</w:t>
            </w:r>
            <w:r w:rsidR="007F28F4">
              <w:rPr>
                <w:rFonts w:ascii="Century Gothic" w:hAnsi="Century Gothic"/>
              </w:rPr>
              <w:t xml:space="preserve"> beslissen alles.</w:t>
            </w:r>
          </w:p>
          <w:p w14:paraId="7D2A237B" w14:textId="5F02210C" w:rsidR="007F28F4" w:rsidRDefault="007F28F4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 5- Gr 6: drukker</w:t>
            </w:r>
            <w:r w:rsidR="00FE3D12">
              <w:rPr>
                <w:rFonts w:ascii="Century Gothic" w:hAnsi="Century Gothic"/>
              </w:rPr>
              <w:t xml:space="preserve"> op de gang even bespreken in de klas.</w:t>
            </w:r>
          </w:p>
          <w:p w14:paraId="5A93AC1F" w14:textId="0AB1363F" w:rsidR="00D02D55" w:rsidRPr="003C3AD0" w:rsidRDefault="00D02D55" w:rsidP="11934EE4">
            <w:pPr>
              <w:rPr>
                <w:rFonts w:ascii="Century Gothic" w:hAnsi="Century Gothic"/>
              </w:rPr>
            </w:pPr>
          </w:p>
        </w:tc>
      </w:tr>
    </w:tbl>
    <w:p w14:paraId="1DAF2D03" w14:textId="77777777" w:rsidR="002648D7" w:rsidRDefault="002648D7" w:rsidP="00942C2B">
      <w:pPr>
        <w:rPr>
          <w:rFonts w:ascii="Century Gothic" w:hAnsi="Century Gothic"/>
          <w:b/>
          <w:sz w:val="16"/>
          <w:szCs w:val="16"/>
        </w:rPr>
      </w:pPr>
    </w:p>
    <w:p w14:paraId="2461A046" w14:textId="77777777" w:rsidR="0035752C" w:rsidRPr="0035752C" w:rsidRDefault="0035752C" w:rsidP="003575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5752C">
        <w:rPr>
          <w:rFonts w:ascii="Century Gothic" w:eastAsia="Times New Roman" w:hAnsi="Century Gothic" w:cs="Segoe UI"/>
          <w:b/>
          <w:sz w:val="16"/>
          <w:szCs w:val="16"/>
        </w:rPr>
        <w:t>Data volgend overleg:</w:t>
      </w:r>
      <w:r w:rsidRPr="0035752C">
        <w:rPr>
          <w:rFonts w:ascii="Century Gothic" w:eastAsia="Times New Roman" w:hAnsi="Century Gothic" w:cs="Segoe UI"/>
          <w:sz w:val="16"/>
          <w:szCs w:val="16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15"/>
      </w:tblGrid>
      <w:tr w:rsidR="0035752C" w:rsidRPr="0035752C" w14:paraId="53E72F75" w14:textId="77777777" w:rsidTr="00C131DE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174D1" w14:textId="0F406189" w:rsidR="0035752C" w:rsidRPr="0035752C" w:rsidRDefault="00713702" w:rsidP="003575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22</w:t>
            </w:r>
            <w:r w:rsidR="0035752C" w:rsidRPr="0035752C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maart 202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B3684" w14:textId="77777777" w:rsidR="0035752C" w:rsidRPr="0035752C" w:rsidRDefault="0035752C" w:rsidP="003575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2C">
              <w:rPr>
                <w:rFonts w:ascii="Century Gothic" w:eastAsia="Times New Roman" w:hAnsi="Century Gothic" w:cs="Times New Roman"/>
                <w:sz w:val="16"/>
                <w:szCs w:val="16"/>
              </w:rPr>
              <w:t>11.00uur </w:t>
            </w:r>
          </w:p>
        </w:tc>
      </w:tr>
      <w:tr w:rsidR="0035752C" w:rsidRPr="0035752C" w14:paraId="6CDCC65C" w14:textId="77777777" w:rsidTr="00C131DE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47C9C" w14:textId="725CA0C4" w:rsidR="0035752C" w:rsidRPr="0035752C" w:rsidRDefault="00713702" w:rsidP="003575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24 mei</w:t>
            </w:r>
            <w:r w:rsidR="0035752C" w:rsidRPr="0035752C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202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D5619" w14:textId="77777777" w:rsidR="0035752C" w:rsidRPr="0035752C" w:rsidRDefault="0035752C" w:rsidP="003575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2C">
              <w:rPr>
                <w:rFonts w:ascii="Century Gothic" w:eastAsia="Times New Roman" w:hAnsi="Century Gothic" w:cs="Times New Roman"/>
                <w:sz w:val="16"/>
                <w:szCs w:val="16"/>
              </w:rPr>
              <w:t>11.00uur </w:t>
            </w:r>
          </w:p>
        </w:tc>
      </w:tr>
      <w:tr w:rsidR="00713702" w:rsidRPr="0035752C" w14:paraId="5E69109F" w14:textId="77777777" w:rsidTr="00C131DE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AFC46" w14:textId="48D9E061" w:rsidR="00713702" w:rsidRDefault="00713702" w:rsidP="0035752C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21 juni 2024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CC6F2" w14:textId="3DFE0FA7" w:rsidR="00713702" w:rsidRPr="0035752C" w:rsidRDefault="00713702" w:rsidP="0035752C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Aflsuiting 11:00u</w:t>
            </w:r>
          </w:p>
        </w:tc>
      </w:tr>
    </w:tbl>
    <w:p w14:paraId="6CB2A9FC" w14:textId="77777777" w:rsidR="0035752C" w:rsidRDefault="0035752C" w:rsidP="0035752C">
      <w:pPr>
        <w:spacing w:after="0" w:line="240" w:lineRule="auto"/>
        <w:textAlignment w:val="baseline"/>
        <w:rPr>
          <w:rFonts w:ascii="Century Gothic" w:eastAsia="Times New Roman" w:hAnsi="Century Gothic" w:cs="Segoe UI"/>
        </w:rPr>
      </w:pPr>
      <w:r w:rsidRPr="0035752C">
        <w:rPr>
          <w:rFonts w:ascii="Century Gothic" w:eastAsia="Times New Roman" w:hAnsi="Century Gothic" w:cs="Segoe UI"/>
        </w:rPr>
        <w:t> </w:t>
      </w:r>
    </w:p>
    <w:p w14:paraId="70DC0EDC" w14:textId="77777777" w:rsidR="00C131DE" w:rsidRDefault="00C131DE" w:rsidP="0035752C">
      <w:pPr>
        <w:spacing w:after="0" w:line="240" w:lineRule="auto"/>
        <w:textAlignment w:val="baseline"/>
        <w:rPr>
          <w:rFonts w:ascii="Century Gothic" w:eastAsia="Times New Roman" w:hAnsi="Century Gothic" w:cs="Segoe UI"/>
        </w:rPr>
      </w:pPr>
    </w:p>
    <w:p w14:paraId="52419857" w14:textId="77777777" w:rsidR="00C131DE" w:rsidRDefault="00C131DE" w:rsidP="0035752C">
      <w:pPr>
        <w:spacing w:after="0" w:line="240" w:lineRule="auto"/>
        <w:textAlignment w:val="baseline"/>
        <w:rPr>
          <w:rFonts w:ascii="Century Gothic" w:eastAsia="Times New Roman" w:hAnsi="Century Gothic" w:cs="Segoe UI"/>
        </w:rPr>
      </w:pPr>
    </w:p>
    <w:p w14:paraId="36F54A51" w14:textId="77777777" w:rsidR="00C131DE" w:rsidRDefault="00C131DE" w:rsidP="0035752C">
      <w:pPr>
        <w:spacing w:after="0" w:line="240" w:lineRule="auto"/>
        <w:textAlignment w:val="baseline"/>
        <w:rPr>
          <w:rFonts w:ascii="Century Gothic" w:eastAsia="Times New Roman" w:hAnsi="Century Gothic" w:cs="Segoe UI"/>
        </w:rPr>
      </w:pPr>
    </w:p>
    <w:p w14:paraId="1E2B5748" w14:textId="77777777" w:rsidR="00C131DE" w:rsidRDefault="00C131DE" w:rsidP="0035752C">
      <w:pPr>
        <w:spacing w:after="0" w:line="240" w:lineRule="auto"/>
        <w:textAlignment w:val="baseline"/>
        <w:rPr>
          <w:rFonts w:ascii="Century Gothic" w:eastAsia="Times New Roman" w:hAnsi="Century Gothic" w:cs="Segoe UI"/>
        </w:rPr>
      </w:pPr>
    </w:p>
    <w:p w14:paraId="601EB3E1" w14:textId="72B1850D" w:rsidR="00CC14B5" w:rsidRDefault="00CC14B5">
      <w:pPr>
        <w:rPr>
          <w:rFonts w:ascii="Century Gothic" w:eastAsia="Times New Roman" w:hAnsi="Century Gothic" w:cs="Segoe UI"/>
        </w:rPr>
      </w:pPr>
      <w:r>
        <w:rPr>
          <w:rFonts w:ascii="Century Gothic" w:eastAsia="Times New Roman" w:hAnsi="Century Gothic" w:cs="Segoe UI"/>
        </w:rPr>
        <w:br w:type="page"/>
      </w:r>
    </w:p>
    <w:p w14:paraId="1F4A2A74" w14:textId="77777777" w:rsidR="00146962" w:rsidRDefault="00146962" w:rsidP="0035752C">
      <w:pPr>
        <w:spacing w:after="0" w:line="240" w:lineRule="auto"/>
        <w:textAlignment w:val="baseline"/>
        <w:rPr>
          <w:rFonts w:ascii="Century Gothic" w:eastAsia="Times New Roman" w:hAnsi="Century Gothic" w:cs="Segoe UI"/>
        </w:rPr>
      </w:pPr>
    </w:p>
    <w:p w14:paraId="091BBDE7" w14:textId="77777777" w:rsidR="00C131DE" w:rsidRDefault="00C131DE" w:rsidP="0035752C">
      <w:pPr>
        <w:spacing w:after="0" w:line="240" w:lineRule="auto"/>
        <w:textAlignment w:val="baseline"/>
        <w:rPr>
          <w:rFonts w:ascii="Century Gothic" w:eastAsia="Times New Roman" w:hAnsi="Century Gothic" w:cs="Segoe UI"/>
        </w:rPr>
      </w:pPr>
    </w:p>
    <w:p w14:paraId="28A523B5" w14:textId="77777777" w:rsidR="00C131DE" w:rsidRDefault="00C131DE" w:rsidP="0035752C">
      <w:pPr>
        <w:spacing w:after="0" w:line="240" w:lineRule="auto"/>
        <w:textAlignment w:val="baseline"/>
        <w:rPr>
          <w:rFonts w:ascii="Century Gothic" w:eastAsia="Times New Roman" w:hAnsi="Century Gothic" w:cs="Segoe UI"/>
        </w:rPr>
      </w:pPr>
    </w:p>
    <w:p w14:paraId="5483FDEA" w14:textId="77777777" w:rsidR="00C131DE" w:rsidRPr="0035752C" w:rsidRDefault="00C131DE" w:rsidP="003575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23021B1" w14:textId="77777777" w:rsidR="004B4C9F" w:rsidRPr="004B4C9F" w:rsidRDefault="004B4C9F" w:rsidP="004B4C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B4C9F">
        <w:rPr>
          <w:rFonts w:ascii="Century Gothic" w:eastAsia="Times New Roman" w:hAnsi="Century Gothic" w:cs="Segoe UI"/>
          <w:b/>
        </w:rPr>
        <w:t>Actielijst</w:t>
      </w:r>
      <w:r w:rsidRPr="004B4C9F">
        <w:rPr>
          <w:rFonts w:ascii="Century Gothic" w:eastAsia="Times New Roman" w:hAnsi="Century Gothic" w:cs="Segoe UI"/>
        </w:rPr>
        <w:t> </w:t>
      </w: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65"/>
        <w:gridCol w:w="2265"/>
      </w:tblGrid>
      <w:tr w:rsidR="004B4C9F" w:rsidRPr="004B4C9F" w14:paraId="0E704702" w14:textId="77777777" w:rsidTr="00990135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4B895FC3" w14:textId="77777777" w:rsidR="004B4C9F" w:rsidRPr="004B4C9F" w:rsidRDefault="004B4C9F" w:rsidP="004B4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  <w:b/>
              </w:rPr>
              <w:t>Datum</w:t>
            </w: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702B9B39" w14:textId="77777777" w:rsidR="004B4C9F" w:rsidRPr="004B4C9F" w:rsidRDefault="004B4C9F" w:rsidP="004B4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  <w:b/>
              </w:rPr>
              <w:t>Actie</w:t>
            </w: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53EEBC50" w14:textId="77777777" w:rsidR="004B4C9F" w:rsidRPr="004B4C9F" w:rsidRDefault="004B4C9F" w:rsidP="004B4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  <w:b/>
              </w:rPr>
              <w:t>Wie</w:t>
            </w: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08BB2467" w14:textId="77777777" w:rsidR="004B4C9F" w:rsidRPr="004B4C9F" w:rsidRDefault="004B4C9F" w:rsidP="004B4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  <w:b/>
              </w:rPr>
              <w:t>Uitgevoerd?</w:t>
            </w: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4B4C9F" w:rsidRPr="004B4C9F" w14:paraId="20C8D5D2" w14:textId="77777777" w:rsidTr="00990135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0C510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  <w:p w14:paraId="0F74A62C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791AC" w14:textId="5716AEEE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  <w:r w:rsidR="00DD73E2">
              <w:rPr>
                <w:rFonts w:ascii="Century Gothic" w:eastAsia="Times New Roman" w:hAnsi="Century Gothic" w:cs="Times New Roman"/>
                <w:lang w:val="en-US"/>
              </w:rPr>
              <w:t>Basketbalnet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22FD" w14:textId="564CEA2B" w:rsidR="004B4C9F" w:rsidRPr="004B4C9F" w:rsidRDefault="00A262A8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</w:rPr>
              <w:t>Meester John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723E4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990135" w:rsidRPr="004B4C9F" w14:paraId="75528B9C" w14:textId="77777777" w:rsidTr="00A262A8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080F9" w14:textId="5B018C17" w:rsidR="00990135" w:rsidRPr="004B4C9F" w:rsidRDefault="00990135" w:rsidP="00990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0D4B4" w14:textId="27E3890C" w:rsidR="00990135" w:rsidRPr="00D4279D" w:rsidRDefault="00D4279D" w:rsidP="0099013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4279D">
              <w:rPr>
                <w:rFonts w:ascii="Century Gothic" w:eastAsia="Times New Roman" w:hAnsi="Century Gothic" w:cs="Times New Roman"/>
                <w:sz w:val="24"/>
                <w:szCs w:val="24"/>
              </w:rPr>
              <w:t>Hondenpoep: gemeente mailen poep opruimen.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CEE29" w14:textId="37058F5E" w:rsidR="00990135" w:rsidRPr="00D4279D" w:rsidRDefault="00D4279D" w:rsidP="0099013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4279D">
              <w:rPr>
                <w:rFonts w:ascii="Century Gothic" w:eastAsia="Times New Roman" w:hAnsi="Century Gothic" w:cs="Times New Roman"/>
                <w:sz w:val="24"/>
                <w:szCs w:val="24"/>
              </w:rPr>
              <w:t>Juf Kimberly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95C9B" w14:textId="2E77B130" w:rsidR="00990135" w:rsidRPr="004B4C9F" w:rsidRDefault="00990135" w:rsidP="00990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4B4C9F" w:rsidRPr="004B4C9F" w14:paraId="1E182AE7" w14:textId="77777777" w:rsidTr="00990135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2CFB0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  <w:p w14:paraId="1EA6820F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83B4F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838F1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D371E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4B4C9F" w:rsidRPr="004B4C9F" w14:paraId="7640B198" w14:textId="77777777" w:rsidTr="00990135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2B1D1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  <w:p w14:paraId="53DC66DB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2C7C9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736E5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1D6F7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4B4C9F" w:rsidRPr="004B4C9F" w14:paraId="17C73A92" w14:textId="77777777" w:rsidTr="00990135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A1BB1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  <w:p w14:paraId="7235185C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47110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26587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DC97B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4B4C9F" w:rsidRPr="004B4C9F" w14:paraId="586852FE" w14:textId="77777777" w:rsidTr="00990135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EA012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  <w:p w14:paraId="1EEFB2C0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92BEA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6AABE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102E1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4B4C9F" w:rsidRPr="004B4C9F" w14:paraId="4EE3CBCE" w14:textId="77777777" w:rsidTr="00990135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4D1A3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  <w:p w14:paraId="2C2B1B41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  <w:p w14:paraId="0CC15991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5D80E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E7CC2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4F910" w14:textId="77777777" w:rsidR="004B4C9F" w:rsidRPr="004B4C9F" w:rsidRDefault="004B4C9F" w:rsidP="004B4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9F">
              <w:rPr>
                <w:rFonts w:ascii="Century Gothic" w:eastAsia="Times New Roman" w:hAnsi="Century Gothic" w:cs="Times New Roman"/>
              </w:rPr>
              <w:t> </w:t>
            </w:r>
          </w:p>
        </w:tc>
      </w:tr>
    </w:tbl>
    <w:p w14:paraId="67286C3F" w14:textId="1D5B04CF" w:rsidR="00BF4CC9" w:rsidRPr="005F79C1" w:rsidRDefault="004B4C9F" w:rsidP="005F79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B4C9F">
        <w:rPr>
          <w:rFonts w:ascii="Century Gothic" w:eastAsia="Times New Roman" w:hAnsi="Century Gothic" w:cs="Segoe UI"/>
        </w:rPr>
        <w:t> </w:t>
      </w:r>
    </w:p>
    <w:sectPr w:rsidR="00BF4CC9" w:rsidRPr="005F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AF5"/>
    <w:multiLevelType w:val="hybridMultilevel"/>
    <w:tmpl w:val="1DCA3B60"/>
    <w:lvl w:ilvl="0" w:tplc="6620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422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D725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2F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0E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80D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01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48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C0E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CDA"/>
    <w:multiLevelType w:val="hybridMultilevel"/>
    <w:tmpl w:val="F9D6285A"/>
    <w:lvl w:ilvl="0" w:tplc="68B20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C17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AC0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84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0C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A7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22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24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364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5E63"/>
    <w:multiLevelType w:val="hybridMultilevel"/>
    <w:tmpl w:val="1304D27C"/>
    <w:lvl w:ilvl="0" w:tplc="73ECB3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9CA"/>
    <w:multiLevelType w:val="hybridMultilevel"/>
    <w:tmpl w:val="6CF42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32F5C"/>
    <w:multiLevelType w:val="hybridMultilevel"/>
    <w:tmpl w:val="5868EC76"/>
    <w:lvl w:ilvl="0" w:tplc="0B3A1EC8">
      <w:start w:val="1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1A59"/>
    <w:multiLevelType w:val="hybridMultilevel"/>
    <w:tmpl w:val="D6C605A8"/>
    <w:lvl w:ilvl="0" w:tplc="F3BE7B62">
      <w:start w:val="1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56C3C"/>
    <w:multiLevelType w:val="hybridMultilevel"/>
    <w:tmpl w:val="35D0C164"/>
    <w:lvl w:ilvl="0" w:tplc="9BFEED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52579"/>
    <w:multiLevelType w:val="hybridMultilevel"/>
    <w:tmpl w:val="B84E1EBA"/>
    <w:lvl w:ilvl="0" w:tplc="C39E3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83903"/>
    <w:multiLevelType w:val="hybridMultilevel"/>
    <w:tmpl w:val="373ECD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71A71"/>
    <w:multiLevelType w:val="hybridMultilevel"/>
    <w:tmpl w:val="091AAF5E"/>
    <w:lvl w:ilvl="0" w:tplc="537C40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plc="B0FEB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D8C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4C35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8FC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BA5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522B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3C0F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762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293E6C"/>
    <w:multiLevelType w:val="hybridMultilevel"/>
    <w:tmpl w:val="0C88343C"/>
    <w:lvl w:ilvl="0" w:tplc="480AF3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DA4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C0C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C7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4D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7A3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20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6F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00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15551"/>
    <w:multiLevelType w:val="hybridMultilevel"/>
    <w:tmpl w:val="4214824E"/>
    <w:lvl w:ilvl="0" w:tplc="70609A56">
      <w:start w:val="1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601CF"/>
    <w:multiLevelType w:val="hybridMultilevel"/>
    <w:tmpl w:val="284C3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D60F3"/>
    <w:multiLevelType w:val="hybridMultilevel"/>
    <w:tmpl w:val="1CC2A9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A39C8"/>
    <w:multiLevelType w:val="hybridMultilevel"/>
    <w:tmpl w:val="B91E2530"/>
    <w:lvl w:ilvl="0" w:tplc="2DC0A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D08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827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0E8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1C9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F61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F4E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3EE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802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37727">
    <w:abstractNumId w:val="10"/>
  </w:num>
  <w:num w:numId="2" w16cid:durableId="1106121801">
    <w:abstractNumId w:val="1"/>
  </w:num>
  <w:num w:numId="3" w16cid:durableId="1068725974">
    <w:abstractNumId w:val="0"/>
  </w:num>
  <w:num w:numId="4" w16cid:durableId="354574543">
    <w:abstractNumId w:val="14"/>
  </w:num>
  <w:num w:numId="5" w16cid:durableId="1529105870">
    <w:abstractNumId w:val="9"/>
  </w:num>
  <w:num w:numId="6" w16cid:durableId="1291009468">
    <w:abstractNumId w:val="12"/>
  </w:num>
  <w:num w:numId="7" w16cid:durableId="582836591">
    <w:abstractNumId w:val="3"/>
  </w:num>
  <w:num w:numId="8" w16cid:durableId="1938706164">
    <w:abstractNumId w:val="13"/>
  </w:num>
  <w:num w:numId="9" w16cid:durableId="618880211">
    <w:abstractNumId w:val="8"/>
  </w:num>
  <w:num w:numId="10" w16cid:durableId="1045253119">
    <w:abstractNumId w:val="7"/>
  </w:num>
  <w:num w:numId="11" w16cid:durableId="470173520">
    <w:abstractNumId w:val="2"/>
  </w:num>
  <w:num w:numId="12" w16cid:durableId="1072118817">
    <w:abstractNumId w:val="4"/>
  </w:num>
  <w:num w:numId="13" w16cid:durableId="433979983">
    <w:abstractNumId w:val="11"/>
  </w:num>
  <w:num w:numId="14" w16cid:durableId="623997939">
    <w:abstractNumId w:val="5"/>
  </w:num>
  <w:num w:numId="15" w16cid:durableId="12894358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15"/>
    <w:rsid w:val="00005F4A"/>
    <w:rsid w:val="000142F4"/>
    <w:rsid w:val="00015640"/>
    <w:rsid w:val="00032E3C"/>
    <w:rsid w:val="00041900"/>
    <w:rsid w:val="00042C9C"/>
    <w:rsid w:val="00064295"/>
    <w:rsid w:val="00075C08"/>
    <w:rsid w:val="00086A13"/>
    <w:rsid w:val="0009546B"/>
    <w:rsid w:val="000A2AF6"/>
    <w:rsid w:val="000C2615"/>
    <w:rsid w:val="000D7BE6"/>
    <w:rsid w:val="000E3131"/>
    <w:rsid w:val="00117A67"/>
    <w:rsid w:val="001417E0"/>
    <w:rsid w:val="00146962"/>
    <w:rsid w:val="001A6DF3"/>
    <w:rsid w:val="001B062D"/>
    <w:rsid w:val="001B4C04"/>
    <w:rsid w:val="001B5F71"/>
    <w:rsid w:val="001D219A"/>
    <w:rsid w:val="001D7270"/>
    <w:rsid w:val="001E00F9"/>
    <w:rsid w:val="001E0A89"/>
    <w:rsid w:val="001F5283"/>
    <w:rsid w:val="002069D5"/>
    <w:rsid w:val="00260550"/>
    <w:rsid w:val="002648D7"/>
    <w:rsid w:val="00275515"/>
    <w:rsid w:val="002C13B9"/>
    <w:rsid w:val="002D637C"/>
    <w:rsid w:val="002F31A5"/>
    <w:rsid w:val="0030027E"/>
    <w:rsid w:val="00336820"/>
    <w:rsid w:val="00336B4E"/>
    <w:rsid w:val="00343D4C"/>
    <w:rsid w:val="003447D5"/>
    <w:rsid w:val="0035752C"/>
    <w:rsid w:val="0037480D"/>
    <w:rsid w:val="0039160E"/>
    <w:rsid w:val="003972CD"/>
    <w:rsid w:val="003B5EB1"/>
    <w:rsid w:val="003C012A"/>
    <w:rsid w:val="003C0EB4"/>
    <w:rsid w:val="003C3AD0"/>
    <w:rsid w:val="003C7215"/>
    <w:rsid w:val="003D2BC0"/>
    <w:rsid w:val="003E260C"/>
    <w:rsid w:val="003E78C6"/>
    <w:rsid w:val="00402674"/>
    <w:rsid w:val="004027B8"/>
    <w:rsid w:val="00412C42"/>
    <w:rsid w:val="00443C96"/>
    <w:rsid w:val="004A1750"/>
    <w:rsid w:val="004A43DB"/>
    <w:rsid w:val="004B4C9F"/>
    <w:rsid w:val="004C165A"/>
    <w:rsid w:val="004C6D10"/>
    <w:rsid w:val="004D7815"/>
    <w:rsid w:val="004E4B42"/>
    <w:rsid w:val="004F3288"/>
    <w:rsid w:val="005147A8"/>
    <w:rsid w:val="00527F33"/>
    <w:rsid w:val="00556DC5"/>
    <w:rsid w:val="00580A39"/>
    <w:rsid w:val="00591CB5"/>
    <w:rsid w:val="005A2260"/>
    <w:rsid w:val="005A587D"/>
    <w:rsid w:val="005B0CD9"/>
    <w:rsid w:val="005B26AB"/>
    <w:rsid w:val="005D1A5D"/>
    <w:rsid w:val="005D285B"/>
    <w:rsid w:val="005D7659"/>
    <w:rsid w:val="005E48DC"/>
    <w:rsid w:val="005F79C1"/>
    <w:rsid w:val="00604219"/>
    <w:rsid w:val="00616DDC"/>
    <w:rsid w:val="0062159A"/>
    <w:rsid w:val="00631531"/>
    <w:rsid w:val="00632845"/>
    <w:rsid w:val="00670D3F"/>
    <w:rsid w:val="0067342D"/>
    <w:rsid w:val="0067390E"/>
    <w:rsid w:val="00685781"/>
    <w:rsid w:val="006C40BF"/>
    <w:rsid w:val="006D05A5"/>
    <w:rsid w:val="006D1292"/>
    <w:rsid w:val="00706EFD"/>
    <w:rsid w:val="00713702"/>
    <w:rsid w:val="007346A9"/>
    <w:rsid w:val="007346AF"/>
    <w:rsid w:val="0074176C"/>
    <w:rsid w:val="00741B6C"/>
    <w:rsid w:val="0074500E"/>
    <w:rsid w:val="00745C97"/>
    <w:rsid w:val="00775718"/>
    <w:rsid w:val="00783B41"/>
    <w:rsid w:val="00783EFD"/>
    <w:rsid w:val="007A28A9"/>
    <w:rsid w:val="007B1363"/>
    <w:rsid w:val="007B2DC4"/>
    <w:rsid w:val="007F28F4"/>
    <w:rsid w:val="00807590"/>
    <w:rsid w:val="0082140B"/>
    <w:rsid w:val="00827DD7"/>
    <w:rsid w:val="0083294B"/>
    <w:rsid w:val="00837B14"/>
    <w:rsid w:val="008416D1"/>
    <w:rsid w:val="00842A20"/>
    <w:rsid w:val="00864240"/>
    <w:rsid w:val="0087325A"/>
    <w:rsid w:val="00876746"/>
    <w:rsid w:val="0088099B"/>
    <w:rsid w:val="00880B23"/>
    <w:rsid w:val="00882580"/>
    <w:rsid w:val="00884C63"/>
    <w:rsid w:val="008B7CAD"/>
    <w:rsid w:val="008C2291"/>
    <w:rsid w:val="008C76CF"/>
    <w:rsid w:val="008D7540"/>
    <w:rsid w:val="008E031D"/>
    <w:rsid w:val="008F26A3"/>
    <w:rsid w:val="00922285"/>
    <w:rsid w:val="00926FB7"/>
    <w:rsid w:val="00932911"/>
    <w:rsid w:val="00942C2B"/>
    <w:rsid w:val="00956427"/>
    <w:rsid w:val="00957439"/>
    <w:rsid w:val="0096486A"/>
    <w:rsid w:val="00974CCB"/>
    <w:rsid w:val="009760AF"/>
    <w:rsid w:val="0098551D"/>
    <w:rsid w:val="0098688E"/>
    <w:rsid w:val="00990135"/>
    <w:rsid w:val="009A51E2"/>
    <w:rsid w:val="009B6E5E"/>
    <w:rsid w:val="009E047A"/>
    <w:rsid w:val="00A1161C"/>
    <w:rsid w:val="00A1329B"/>
    <w:rsid w:val="00A159D8"/>
    <w:rsid w:val="00A24221"/>
    <w:rsid w:val="00A262A8"/>
    <w:rsid w:val="00A31495"/>
    <w:rsid w:val="00A333AC"/>
    <w:rsid w:val="00A35487"/>
    <w:rsid w:val="00A36461"/>
    <w:rsid w:val="00A4176D"/>
    <w:rsid w:val="00A434FF"/>
    <w:rsid w:val="00A62A4C"/>
    <w:rsid w:val="00A64AFD"/>
    <w:rsid w:val="00A717C6"/>
    <w:rsid w:val="00AB20F5"/>
    <w:rsid w:val="00AB5F1F"/>
    <w:rsid w:val="00AC5E15"/>
    <w:rsid w:val="00AD4E03"/>
    <w:rsid w:val="00B03FA6"/>
    <w:rsid w:val="00B044C7"/>
    <w:rsid w:val="00B17E2B"/>
    <w:rsid w:val="00B30FEF"/>
    <w:rsid w:val="00B352E4"/>
    <w:rsid w:val="00B45C90"/>
    <w:rsid w:val="00B81CF3"/>
    <w:rsid w:val="00B8222F"/>
    <w:rsid w:val="00BA7F10"/>
    <w:rsid w:val="00BC2224"/>
    <w:rsid w:val="00BD6712"/>
    <w:rsid w:val="00BF4CC9"/>
    <w:rsid w:val="00C11F89"/>
    <w:rsid w:val="00C131DE"/>
    <w:rsid w:val="00C4000C"/>
    <w:rsid w:val="00C40280"/>
    <w:rsid w:val="00C45D3D"/>
    <w:rsid w:val="00C6435C"/>
    <w:rsid w:val="00C70914"/>
    <w:rsid w:val="00C71FFF"/>
    <w:rsid w:val="00C74E9E"/>
    <w:rsid w:val="00C770C0"/>
    <w:rsid w:val="00C84DD5"/>
    <w:rsid w:val="00C87E18"/>
    <w:rsid w:val="00C90B4B"/>
    <w:rsid w:val="00C93A49"/>
    <w:rsid w:val="00C94303"/>
    <w:rsid w:val="00CA77C2"/>
    <w:rsid w:val="00CC14B5"/>
    <w:rsid w:val="00CC5876"/>
    <w:rsid w:val="00CF502C"/>
    <w:rsid w:val="00CF7EF5"/>
    <w:rsid w:val="00D02D55"/>
    <w:rsid w:val="00D12A2C"/>
    <w:rsid w:val="00D353D9"/>
    <w:rsid w:val="00D4279D"/>
    <w:rsid w:val="00D522AE"/>
    <w:rsid w:val="00D608DD"/>
    <w:rsid w:val="00D6441F"/>
    <w:rsid w:val="00D726DB"/>
    <w:rsid w:val="00D944EA"/>
    <w:rsid w:val="00DA048F"/>
    <w:rsid w:val="00DA382A"/>
    <w:rsid w:val="00DA56CE"/>
    <w:rsid w:val="00DA60FF"/>
    <w:rsid w:val="00DC0996"/>
    <w:rsid w:val="00DC4115"/>
    <w:rsid w:val="00DD15A1"/>
    <w:rsid w:val="00DD73E2"/>
    <w:rsid w:val="00DE35D4"/>
    <w:rsid w:val="00E04DB8"/>
    <w:rsid w:val="00E16DAD"/>
    <w:rsid w:val="00E272A0"/>
    <w:rsid w:val="00E33B27"/>
    <w:rsid w:val="00E345D5"/>
    <w:rsid w:val="00E427CF"/>
    <w:rsid w:val="00E468B6"/>
    <w:rsid w:val="00E623AE"/>
    <w:rsid w:val="00E655B3"/>
    <w:rsid w:val="00E726B3"/>
    <w:rsid w:val="00EA6734"/>
    <w:rsid w:val="00EC0388"/>
    <w:rsid w:val="00F01BB2"/>
    <w:rsid w:val="00F04F2C"/>
    <w:rsid w:val="00F27461"/>
    <w:rsid w:val="00F47CB9"/>
    <w:rsid w:val="00F86995"/>
    <w:rsid w:val="00FB200B"/>
    <w:rsid w:val="00FB464B"/>
    <w:rsid w:val="00FC1301"/>
    <w:rsid w:val="00FD0215"/>
    <w:rsid w:val="00FD3A12"/>
    <w:rsid w:val="00FE3D12"/>
    <w:rsid w:val="00FF62FC"/>
    <w:rsid w:val="030FBE90"/>
    <w:rsid w:val="08380309"/>
    <w:rsid w:val="094EEAB2"/>
    <w:rsid w:val="0A5D71E7"/>
    <w:rsid w:val="11934EE4"/>
    <w:rsid w:val="1342AD52"/>
    <w:rsid w:val="1668A4BB"/>
    <w:rsid w:val="1B11389F"/>
    <w:rsid w:val="1BCBBD51"/>
    <w:rsid w:val="1C2A7C58"/>
    <w:rsid w:val="1DBAC7BA"/>
    <w:rsid w:val="1F5FE5AF"/>
    <w:rsid w:val="20A4AA5C"/>
    <w:rsid w:val="21116AF1"/>
    <w:rsid w:val="2140A9AF"/>
    <w:rsid w:val="2213C1E4"/>
    <w:rsid w:val="260B030D"/>
    <w:rsid w:val="2C46563D"/>
    <w:rsid w:val="2CCBDEDE"/>
    <w:rsid w:val="33F03AB9"/>
    <w:rsid w:val="3A50F89B"/>
    <w:rsid w:val="3DF3C179"/>
    <w:rsid w:val="418F6FC3"/>
    <w:rsid w:val="41EE3716"/>
    <w:rsid w:val="43512860"/>
    <w:rsid w:val="44244FD5"/>
    <w:rsid w:val="498EC4A5"/>
    <w:rsid w:val="4A966A08"/>
    <w:rsid w:val="56B7CFFA"/>
    <w:rsid w:val="580A70E9"/>
    <w:rsid w:val="631167EA"/>
    <w:rsid w:val="64AD384B"/>
    <w:rsid w:val="65E81348"/>
    <w:rsid w:val="6AC02333"/>
    <w:rsid w:val="7030DFC7"/>
    <w:rsid w:val="74CB499B"/>
    <w:rsid w:val="757D3E07"/>
    <w:rsid w:val="75886DA7"/>
    <w:rsid w:val="766719FC"/>
    <w:rsid w:val="775FAC09"/>
    <w:rsid w:val="7840F5EE"/>
    <w:rsid w:val="7A54E556"/>
    <w:rsid w:val="7BEA15D9"/>
    <w:rsid w:val="7D088306"/>
    <w:rsid w:val="7D66EDA2"/>
    <w:rsid w:val="7F9EF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312F"/>
  <w15:docId w15:val="{039B8CB4-F1B7-44AE-B9EE-9AD6FC71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551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D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2BC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0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C6D10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95743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paragraph">
    <w:name w:val="paragraph"/>
    <w:basedOn w:val="Standaard"/>
    <w:rsid w:val="00B1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17E2B"/>
  </w:style>
  <w:style w:type="character" w:customStyle="1" w:styleId="eop">
    <w:name w:val="eop"/>
    <w:basedOn w:val="Standaardalinea-lettertype"/>
    <w:rsid w:val="00B17E2B"/>
  </w:style>
  <w:style w:type="character" w:customStyle="1" w:styleId="contextualspellingandgrammarerror">
    <w:name w:val="contextualspellingandgrammarerror"/>
    <w:basedOn w:val="Standaardalinea-lettertype"/>
    <w:rsid w:val="00B17E2B"/>
  </w:style>
  <w:style w:type="character" w:customStyle="1" w:styleId="spellingerror">
    <w:name w:val="spellingerror"/>
    <w:basedOn w:val="Standaardalinea-lettertype"/>
    <w:rsid w:val="00B1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9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5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55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9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6308e3-5ba0-45a1-b6b4-f7c644bb8138" xsi:nil="true"/>
    <lcf76f155ced4ddcb4097134ff3c332f xmlns="202e9bae-dacd-4a3e-a804-123777f734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06F205A1B6449A498FEFCB5A225E4" ma:contentTypeVersion="18" ma:contentTypeDescription="Een nieuw document maken." ma:contentTypeScope="" ma:versionID="eb3651be3ef417e285270bd24de9e2e4">
  <xsd:schema xmlns:xsd="http://www.w3.org/2001/XMLSchema" xmlns:xs="http://www.w3.org/2001/XMLSchema" xmlns:p="http://schemas.microsoft.com/office/2006/metadata/properties" xmlns:ns2="202e9bae-dacd-4a3e-a804-123777f734d6" xmlns:ns3="a56308e3-5ba0-45a1-b6b4-f7c644bb8138" targetNamespace="http://schemas.microsoft.com/office/2006/metadata/properties" ma:root="true" ma:fieldsID="669f5b36309b621896d94feeca5f1665" ns2:_="" ns3:_="">
    <xsd:import namespace="202e9bae-dacd-4a3e-a804-123777f734d6"/>
    <xsd:import namespace="a56308e3-5ba0-45a1-b6b4-f7c644bb8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9bae-dacd-4a3e-a804-123777f73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684d8d25-6df7-4375-bbc4-d5aa2784e0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308e3-5ba0-45a1-b6b4-f7c644bb8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c4461a-0c35-42ab-8994-559a8eca5654}" ma:internalName="TaxCatchAll" ma:showField="CatchAllData" ma:web="a56308e3-5ba0-45a1-b6b4-f7c644bb8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084C6-DFF7-4572-8047-09566DD8F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2B356-4A25-4843-9946-7931B7F51B42}">
  <ds:schemaRefs>
    <ds:schemaRef ds:uri="http://schemas.microsoft.com/office/2006/metadata/properties"/>
    <ds:schemaRef ds:uri="http://schemas.microsoft.com/office/infopath/2007/PartnerControls"/>
    <ds:schemaRef ds:uri="a56308e3-5ba0-45a1-b6b4-f7c644bb8138"/>
    <ds:schemaRef ds:uri="202e9bae-dacd-4a3e-a804-123777f734d6"/>
  </ds:schemaRefs>
</ds:datastoreItem>
</file>

<file path=customXml/itemProps3.xml><?xml version="1.0" encoding="utf-8"?>
<ds:datastoreItem xmlns:ds="http://schemas.openxmlformats.org/officeDocument/2006/customXml" ds:itemID="{2CD19EF2-80EA-442A-8D9B-4B388CF63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e9bae-dacd-4a3e-a804-123777f734d6"/>
    <ds:schemaRef ds:uri="a56308e3-5ba0-45a1-b6b4-f7c644bb8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3932</Characters>
  <Application>Microsoft Office Word</Application>
  <DocSecurity>0</DocSecurity>
  <Lines>32</Lines>
  <Paragraphs>9</Paragraphs>
  <ScaleCrop>false</ScaleCrop>
  <Company>Systeembeheer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Klinckenberg</dc:creator>
  <cp:lastModifiedBy>Kimberly Rienties - Pisters</cp:lastModifiedBy>
  <cp:revision>39</cp:revision>
  <cp:lastPrinted>2020-11-06T12:25:00Z</cp:lastPrinted>
  <dcterms:created xsi:type="dcterms:W3CDTF">2024-01-26T10:07:00Z</dcterms:created>
  <dcterms:modified xsi:type="dcterms:W3CDTF">2024-03-21T12:11:00Z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0x0101007D706F205A1B6449A498FEFCB5A225E4</vt:lpwstr>
  </property>
  <property fmtid="{D5CDD505-2E9C-101B-9397-08002B2CF9AE}" pid="3" name="MediaServiceImageTags">
    <vt:lpwstr/>
  </property>
</Properties>
</file>