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00A5" w14:textId="56706855" w:rsidR="00C45B63" w:rsidRDefault="00C45B63" w:rsidP="539F4F47">
      <w:pPr>
        <w:pStyle w:val="Geenafstand"/>
        <w:spacing w:before="0" w:beforeAutospacing="0" w:after="0" w:afterAutospacing="0"/>
        <w:rPr>
          <w:color w:val="000000"/>
        </w:rPr>
      </w:pPr>
      <w:r w:rsidRPr="539F4F47">
        <w:rPr>
          <w:b/>
          <w:bCs/>
          <w:color w:val="000000" w:themeColor="text1"/>
        </w:rPr>
        <w:t xml:space="preserve">MR </w:t>
      </w:r>
      <w:r w:rsidR="004F0334" w:rsidRPr="539F4F47">
        <w:rPr>
          <w:b/>
          <w:bCs/>
          <w:color w:val="000000" w:themeColor="text1"/>
        </w:rPr>
        <w:t>1</w:t>
      </w:r>
      <w:r w:rsidR="6E848880" w:rsidRPr="539F4F47">
        <w:rPr>
          <w:b/>
          <w:bCs/>
          <w:color w:val="000000" w:themeColor="text1"/>
        </w:rPr>
        <w:t>7</w:t>
      </w:r>
      <w:r w:rsidR="004F0334" w:rsidRPr="539F4F47">
        <w:rPr>
          <w:b/>
          <w:bCs/>
          <w:color w:val="000000" w:themeColor="text1"/>
        </w:rPr>
        <w:t>-1</w:t>
      </w:r>
      <w:r w:rsidR="5F0F9636" w:rsidRPr="539F4F47">
        <w:rPr>
          <w:b/>
          <w:bCs/>
          <w:color w:val="000000" w:themeColor="text1"/>
        </w:rPr>
        <w:t>1</w:t>
      </w:r>
      <w:r w:rsidR="004F0334" w:rsidRPr="539F4F47">
        <w:rPr>
          <w:b/>
          <w:bCs/>
          <w:color w:val="000000" w:themeColor="text1"/>
        </w:rPr>
        <w:t>-2022</w:t>
      </w:r>
    </w:p>
    <w:p w14:paraId="0C3DF976" w14:textId="475A6127" w:rsidR="00C45B63" w:rsidRDefault="00C45B63" w:rsidP="539F4F47">
      <w:pPr>
        <w:pStyle w:val="Geenafstand"/>
        <w:spacing w:before="0" w:beforeAutospacing="0" w:after="0" w:afterAutospacing="0"/>
        <w:rPr>
          <w:color w:val="000000"/>
        </w:rPr>
      </w:pPr>
      <w:r w:rsidRPr="539F4F47">
        <w:rPr>
          <w:color w:val="000000" w:themeColor="text1"/>
        </w:rPr>
        <w:t xml:space="preserve">Aanwezig: Simone, Vera, Kim, Marijke, Marina, Jerry, </w:t>
      </w:r>
      <w:r w:rsidR="004F0334" w:rsidRPr="539F4F47">
        <w:rPr>
          <w:color w:val="000000" w:themeColor="text1"/>
        </w:rPr>
        <w:t>Petra</w:t>
      </w:r>
      <w:r w:rsidRPr="539F4F47">
        <w:rPr>
          <w:color w:val="000000" w:themeColor="text1"/>
        </w:rPr>
        <w:t xml:space="preserve">, </w:t>
      </w:r>
      <w:r w:rsidR="004F0334" w:rsidRPr="539F4F47">
        <w:rPr>
          <w:color w:val="000000" w:themeColor="text1"/>
        </w:rPr>
        <w:t xml:space="preserve"> </w:t>
      </w:r>
      <w:r w:rsidR="353FE3B3" w:rsidRPr="539F4F47">
        <w:rPr>
          <w:color w:val="000000" w:themeColor="text1"/>
        </w:rPr>
        <w:t xml:space="preserve">Rianne, </w:t>
      </w:r>
    </w:p>
    <w:p w14:paraId="6D7717C7" w14:textId="75523E53" w:rsidR="3B62FAE7" w:rsidRDefault="3B62FAE7" w:rsidP="539F4F47">
      <w:pPr>
        <w:pStyle w:val="Geenafstand"/>
        <w:spacing w:before="0" w:beforeAutospacing="0" w:after="0" w:afterAutospacing="0"/>
        <w:rPr>
          <w:color w:val="000000" w:themeColor="text1"/>
        </w:rPr>
      </w:pPr>
      <w:r w:rsidRPr="539F4F47">
        <w:rPr>
          <w:color w:val="000000" w:themeColor="text1"/>
        </w:rPr>
        <w:t>Afwezig: Mark</w:t>
      </w:r>
    </w:p>
    <w:p w14:paraId="033A73D6" w14:textId="20BD5DF9" w:rsidR="539F4F47" w:rsidRDefault="539F4F47" w:rsidP="539F4F47">
      <w:pPr>
        <w:pStyle w:val="Geenafstand"/>
        <w:spacing w:before="0" w:beforeAutospacing="0" w:after="0" w:afterAutospacing="0"/>
        <w:rPr>
          <w:color w:val="000000" w:themeColor="text1"/>
        </w:rPr>
      </w:pPr>
    </w:p>
    <w:p w14:paraId="4097EDAC" w14:textId="156843E1" w:rsidR="00C45B63" w:rsidRDefault="00C45B63" w:rsidP="00C45B63">
      <w:pPr>
        <w:pStyle w:val="Geenafstand"/>
        <w:spacing w:before="0" w:beforeAutospacing="0" w:after="240" w:afterAutospacing="0"/>
        <w:ind w:left="360" w:hanging="360"/>
        <w:rPr>
          <w:color w:val="000000"/>
        </w:rPr>
      </w:pPr>
      <w:r>
        <w:rPr>
          <w:rFonts w:cstheme="minorHAnsi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>
        <w:rPr>
          <w:b/>
          <w:bCs/>
          <w:color w:val="000000"/>
        </w:rPr>
        <w:t>Opening  </w:t>
      </w:r>
    </w:p>
    <w:p w14:paraId="1F85B61B" w14:textId="54323B84" w:rsidR="00C45B63" w:rsidRDefault="1B49BBF9" w:rsidP="539F4F47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539F4F47">
        <w:rPr>
          <w:b/>
          <w:bCs/>
          <w:color w:val="000000" w:themeColor="text1"/>
        </w:rPr>
        <w:t xml:space="preserve">2. </w:t>
      </w:r>
      <w:r w:rsidR="00C45B63" w:rsidRPr="539F4F47">
        <w:rPr>
          <w:b/>
          <w:bCs/>
          <w:color w:val="000000" w:themeColor="text1"/>
        </w:rPr>
        <w:t>Mededelingen:</w:t>
      </w:r>
    </w:p>
    <w:p w14:paraId="3D3AA1D5" w14:textId="04810BA7" w:rsidR="004F0334" w:rsidRPr="004F0334" w:rsidRDefault="4B1D3B93" w:rsidP="539F4F47">
      <w:pPr>
        <w:pStyle w:val="Geenafstand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539F4F47">
        <w:rPr>
          <w:color w:val="000000" w:themeColor="text1"/>
        </w:rPr>
        <w:t xml:space="preserve">Nieuwe leerlingenraad </w:t>
      </w:r>
      <w:r w:rsidR="445EE80D" w:rsidRPr="539F4F47">
        <w:rPr>
          <w:color w:val="000000" w:themeColor="text1"/>
        </w:rPr>
        <w:t>geïnstalleerd</w:t>
      </w:r>
      <w:r w:rsidR="08EE615C" w:rsidRPr="539F4F47">
        <w:rPr>
          <w:color w:val="000000" w:themeColor="text1"/>
        </w:rPr>
        <w:t xml:space="preserve">: </w:t>
      </w:r>
      <w:r w:rsidRPr="539F4F47">
        <w:rPr>
          <w:color w:val="000000" w:themeColor="text1"/>
        </w:rPr>
        <w:t>In bovenbouw nieuwe boekenlijst top 5 laten maken, nieuw speelgoed top 5</w:t>
      </w:r>
      <w:r w:rsidR="74C60239" w:rsidRPr="539F4F47">
        <w:rPr>
          <w:color w:val="000000" w:themeColor="text1"/>
        </w:rPr>
        <w:t xml:space="preserve"> speelplein, </w:t>
      </w:r>
      <w:r w:rsidR="709B4139" w:rsidRPr="539F4F47">
        <w:rPr>
          <w:color w:val="000000" w:themeColor="text1"/>
        </w:rPr>
        <w:t>ideeënbusje</w:t>
      </w:r>
      <w:r w:rsidR="74C60239" w:rsidRPr="539F4F47">
        <w:rPr>
          <w:color w:val="000000" w:themeColor="text1"/>
        </w:rPr>
        <w:t xml:space="preserve"> </w:t>
      </w:r>
      <w:r w:rsidR="0B83321E" w:rsidRPr="539F4F47">
        <w:rPr>
          <w:color w:val="000000" w:themeColor="text1"/>
        </w:rPr>
        <w:t>geïntroduceerd</w:t>
      </w:r>
      <w:r w:rsidR="74C60239" w:rsidRPr="539F4F47">
        <w:rPr>
          <w:color w:val="000000" w:themeColor="text1"/>
        </w:rPr>
        <w:t xml:space="preserve"> in alle groepen, goede doel bepaald voor kerst;</w:t>
      </w:r>
      <w:r w:rsidR="1F7BB430" w:rsidRPr="539F4F47">
        <w:rPr>
          <w:color w:val="000000" w:themeColor="text1"/>
        </w:rPr>
        <w:t xml:space="preserve"> </w:t>
      </w:r>
      <w:r w:rsidR="096A63A3" w:rsidRPr="539F4F47">
        <w:rPr>
          <w:color w:val="000000" w:themeColor="text1"/>
        </w:rPr>
        <w:t xml:space="preserve">het is de </w:t>
      </w:r>
      <w:r w:rsidR="1F7BB430" w:rsidRPr="539F4F47">
        <w:rPr>
          <w:color w:val="000000" w:themeColor="text1"/>
        </w:rPr>
        <w:t>voedselbank</w:t>
      </w:r>
      <w:r w:rsidR="75A10328" w:rsidRPr="539F4F47">
        <w:rPr>
          <w:color w:val="000000" w:themeColor="text1"/>
        </w:rPr>
        <w:t xml:space="preserve"> geworden.</w:t>
      </w:r>
    </w:p>
    <w:p w14:paraId="3EFF12E0" w14:textId="1EA395A8" w:rsidR="650C7574" w:rsidRDefault="650C7574" w:rsidP="539F4F47">
      <w:pPr>
        <w:pStyle w:val="Geenafstand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539F4F47">
        <w:rPr>
          <w:color w:val="000000" w:themeColor="text1"/>
        </w:rPr>
        <w:t>OR: hulp is verdeeld over commissies</w:t>
      </w:r>
      <w:r w:rsidR="26679043" w:rsidRPr="539F4F47">
        <w:rPr>
          <w:color w:val="000000" w:themeColor="text1"/>
        </w:rPr>
        <w:t>, verder geen bijzonderheden</w:t>
      </w:r>
    </w:p>
    <w:p w14:paraId="11C82416" w14:textId="5E0753DD" w:rsidR="26679043" w:rsidRDefault="26679043" w:rsidP="539F4F47">
      <w:pPr>
        <w:pStyle w:val="Geenafstand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539F4F47">
        <w:rPr>
          <w:color w:val="000000" w:themeColor="text1"/>
        </w:rPr>
        <w:t>Verkeerswerkgroep; geen bijzonderheden</w:t>
      </w:r>
    </w:p>
    <w:p w14:paraId="67A7DC62" w14:textId="042D8264" w:rsidR="00C45B63" w:rsidRDefault="00C45B63" w:rsidP="00C45B63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</w:p>
    <w:p w14:paraId="44C684D0" w14:textId="5719CA95" w:rsidR="00E46D28" w:rsidRDefault="6DCF01C9" w:rsidP="539F4F47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539F4F47">
        <w:rPr>
          <w:rFonts w:asciiTheme="minorHAnsi" w:hAnsiTheme="minorHAnsi" w:cstheme="minorBidi"/>
          <w:b/>
          <w:bCs/>
          <w:color w:val="000000" w:themeColor="text1"/>
        </w:rPr>
        <w:t>3.</w:t>
      </w:r>
      <w:r w:rsidR="00C45B63"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     </w:t>
      </w:r>
      <w:r w:rsidR="00C45B63" w:rsidRPr="539F4F47">
        <w:rPr>
          <w:b/>
          <w:bCs/>
          <w:color w:val="000000" w:themeColor="text1"/>
        </w:rPr>
        <w:t xml:space="preserve">Ingekomen / Uitgaande post: </w:t>
      </w:r>
    </w:p>
    <w:p w14:paraId="2DBE8CBF" w14:textId="1FB2B41F" w:rsidR="00C45B63" w:rsidRDefault="2000F9DF" w:rsidP="539F4F47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39F4F47">
        <w:rPr>
          <w:color w:val="000000" w:themeColor="text1"/>
        </w:rPr>
        <w:t>-</w:t>
      </w:r>
      <w:r w:rsidR="67C2AB11" w:rsidRPr="539F4F47">
        <w:rPr>
          <w:color w:val="000000" w:themeColor="text1"/>
        </w:rPr>
        <w:t xml:space="preserve">  Info-</w:t>
      </w:r>
      <w:r w:rsidR="004F0334" w:rsidRPr="539F4F47">
        <w:rPr>
          <w:color w:val="000000" w:themeColor="text1"/>
        </w:rPr>
        <w:t>M</w:t>
      </w:r>
      <w:r w:rsidR="7E16C150" w:rsidRPr="539F4F47">
        <w:rPr>
          <w:color w:val="000000" w:themeColor="text1"/>
        </w:rPr>
        <w:t>R</w:t>
      </w:r>
      <w:r w:rsidR="004F0334" w:rsidRPr="539F4F47">
        <w:rPr>
          <w:color w:val="000000" w:themeColor="text1"/>
        </w:rPr>
        <w:t xml:space="preserve"> blad. </w:t>
      </w:r>
      <w:r w:rsidR="004F0334">
        <w:br/>
      </w:r>
      <w:r w:rsidR="00C45B63" w:rsidRPr="539F4F47">
        <w:rPr>
          <w:b/>
          <w:bCs/>
          <w:color w:val="000000" w:themeColor="text1"/>
        </w:rPr>
        <w:t> </w:t>
      </w:r>
    </w:p>
    <w:p w14:paraId="189D4056" w14:textId="210161E5" w:rsidR="004F0334" w:rsidRDefault="65ADB047" w:rsidP="539F4F47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39F4F47">
        <w:rPr>
          <w:rFonts w:asciiTheme="minorHAnsi" w:hAnsiTheme="minorHAnsi" w:cstheme="minorBidi"/>
          <w:b/>
          <w:bCs/>
          <w:color w:val="000000" w:themeColor="text1"/>
        </w:rPr>
        <w:t>4.</w:t>
      </w:r>
      <w:r w:rsidR="00C45B63" w:rsidRPr="539F4F47">
        <w:rPr>
          <w:rFonts w:asciiTheme="minorHAnsi" w:hAnsiTheme="minorHAnsi" w:cstheme="minorBidi"/>
          <w:b/>
          <w:bCs/>
          <w:color w:val="000000" w:themeColor="text1"/>
        </w:rPr>
        <w:t>  </w:t>
      </w:r>
      <w:r w:rsidR="00C45B63"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    </w:t>
      </w:r>
      <w:r w:rsidR="00C45B63" w:rsidRPr="539F4F47">
        <w:rPr>
          <w:b/>
          <w:bCs/>
          <w:color w:val="000000" w:themeColor="text1"/>
        </w:rPr>
        <w:t xml:space="preserve">GMR: </w:t>
      </w:r>
    </w:p>
    <w:p w14:paraId="022A3982" w14:textId="4EA10690" w:rsidR="00C45B63" w:rsidRPr="004F0334" w:rsidRDefault="4DE56B34" w:rsidP="539F4F47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>
        <w:t>Deze vergadering staat voor volgende week gepland.</w:t>
      </w:r>
      <w:r w:rsidR="004F0334">
        <w:br/>
      </w:r>
      <w:r w:rsidR="00C45B63" w:rsidRPr="539F4F47">
        <w:rPr>
          <w:color w:val="000000" w:themeColor="text1"/>
        </w:rPr>
        <w:t xml:space="preserve"> </w:t>
      </w:r>
      <w:r w:rsidR="004F0334">
        <w:tab/>
      </w:r>
      <w:r w:rsidR="00C45B63" w:rsidRPr="539F4F47">
        <w:rPr>
          <w:color w:val="000000" w:themeColor="text1"/>
        </w:rPr>
        <w:t> </w:t>
      </w:r>
    </w:p>
    <w:p w14:paraId="5386BE05" w14:textId="5912EECE" w:rsidR="00E46D28" w:rsidRDefault="00C45B63" w:rsidP="539F4F47">
      <w:pPr>
        <w:pStyle w:val="Geenafstand"/>
        <w:spacing w:before="0" w:beforeAutospacing="0" w:after="0" w:afterAutospacing="0"/>
        <w:ind w:left="360" w:hanging="360"/>
        <w:rPr>
          <w:b/>
          <w:bCs/>
          <w:color w:val="000000"/>
        </w:rPr>
      </w:pPr>
      <w:r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  </w:t>
      </w:r>
      <w:r w:rsidR="0E7C8F31" w:rsidRPr="539F4F47">
        <w:rPr>
          <w:rFonts w:asciiTheme="minorHAnsi" w:hAnsiTheme="minorHAnsi" w:cstheme="minorBidi"/>
          <w:b/>
          <w:bCs/>
          <w:color w:val="000000" w:themeColor="text1"/>
        </w:rPr>
        <w:t>5</w:t>
      </w:r>
      <w:r w:rsidR="79228948" w:rsidRPr="539F4F47">
        <w:rPr>
          <w:rFonts w:asciiTheme="minorHAnsi" w:hAnsiTheme="minorHAnsi" w:cstheme="minorBidi"/>
          <w:b/>
          <w:bCs/>
          <w:color w:val="000000" w:themeColor="text1"/>
        </w:rPr>
        <w:t>.</w:t>
      </w:r>
      <w:r w:rsidR="2579862C"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477ED4D0" w:rsidRPr="539F4F47">
        <w:rPr>
          <w:b/>
          <w:bCs/>
          <w:color w:val="000000" w:themeColor="text1"/>
        </w:rPr>
        <w:t>Nieuwbouw</w:t>
      </w:r>
      <w:r w:rsidR="232ACF50" w:rsidRPr="539F4F47">
        <w:rPr>
          <w:b/>
          <w:bCs/>
          <w:color w:val="000000" w:themeColor="text1"/>
        </w:rPr>
        <w:t xml:space="preserve"> Nienekes:</w:t>
      </w:r>
    </w:p>
    <w:p w14:paraId="5D918311" w14:textId="0A3AF770" w:rsidR="00C45B63" w:rsidRDefault="2FEE136A" w:rsidP="539F4F47">
      <w:pPr>
        <w:pStyle w:val="Lijstalinea"/>
        <w:numPr>
          <w:ilvl w:val="1"/>
          <w:numId w:val="1"/>
        </w:numPr>
        <w:tabs>
          <w:tab w:val="left" w:pos="5980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539F4F47">
        <w:rPr>
          <w:rFonts w:eastAsia="Calibri"/>
          <w:color w:val="000000" w:themeColor="text1"/>
        </w:rPr>
        <w:t xml:space="preserve">Locatie:  </w:t>
      </w:r>
      <w:r w:rsidR="6D22D469" w:rsidRPr="539F4F47">
        <w:rPr>
          <w:rFonts w:eastAsia="Calibri"/>
          <w:color w:val="000000" w:themeColor="text1"/>
        </w:rPr>
        <w:t>tijdelijke voorziening wordt nog gezocht</w:t>
      </w:r>
      <w:r w:rsidR="3AC6E9DE" w:rsidRPr="539F4F47">
        <w:rPr>
          <w:rFonts w:eastAsia="Calibri"/>
          <w:color w:val="000000" w:themeColor="text1"/>
        </w:rPr>
        <w:t>.</w:t>
      </w:r>
    </w:p>
    <w:p w14:paraId="3D23F70B" w14:textId="14189750" w:rsidR="00C45B63" w:rsidRDefault="2FEE136A" w:rsidP="539F4F47">
      <w:pPr>
        <w:pStyle w:val="Lijstalinea"/>
        <w:numPr>
          <w:ilvl w:val="1"/>
          <w:numId w:val="1"/>
        </w:numPr>
        <w:tabs>
          <w:tab w:val="left" w:pos="5980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539F4F47">
        <w:rPr>
          <w:rFonts w:eastAsia="Calibri"/>
          <w:color w:val="000000" w:themeColor="text1"/>
        </w:rPr>
        <w:t xml:space="preserve">Planning: </w:t>
      </w:r>
    </w:p>
    <w:p w14:paraId="4936FFAF" w14:textId="72DB54E2" w:rsidR="00C45B63" w:rsidRDefault="4A350A6D" w:rsidP="539F4F47">
      <w:pPr>
        <w:tabs>
          <w:tab w:val="left" w:pos="5980"/>
        </w:tabs>
        <w:ind w:left="720"/>
        <w:rPr>
          <w:rFonts w:ascii="Calibri" w:eastAsia="Calibri" w:hAnsi="Calibri" w:cs="Calibri"/>
          <w:color w:val="000000" w:themeColor="text1"/>
        </w:rPr>
      </w:pPr>
      <w:r w:rsidRPr="539F4F47">
        <w:rPr>
          <w:rFonts w:ascii="Calibri" w:eastAsia="Calibri" w:hAnsi="Calibri" w:cs="Calibri"/>
          <w:color w:val="000000" w:themeColor="text1"/>
        </w:rPr>
        <w:t xml:space="preserve">               Er zullen ruimte</w:t>
      </w:r>
      <w:r w:rsidR="16CA730B" w:rsidRPr="539F4F47">
        <w:rPr>
          <w:rFonts w:ascii="Calibri" w:eastAsia="Calibri" w:hAnsi="Calibri" w:cs="Calibri"/>
          <w:color w:val="000000" w:themeColor="text1"/>
        </w:rPr>
        <w:t>s</w:t>
      </w:r>
      <w:r w:rsidRPr="539F4F47">
        <w:rPr>
          <w:rFonts w:ascii="Calibri" w:eastAsia="Calibri" w:hAnsi="Calibri" w:cs="Calibri"/>
          <w:color w:val="000000" w:themeColor="text1"/>
        </w:rPr>
        <w:t xml:space="preserve"> voor </w:t>
      </w:r>
      <w:r w:rsidR="67E59554" w:rsidRPr="539F4F47">
        <w:rPr>
          <w:rFonts w:ascii="Calibri" w:eastAsia="Calibri" w:hAnsi="Calibri" w:cs="Calibri"/>
          <w:color w:val="000000" w:themeColor="text1"/>
        </w:rPr>
        <w:t>s</w:t>
      </w:r>
      <w:r w:rsidRPr="539F4F47">
        <w:rPr>
          <w:rFonts w:ascii="Calibri" w:eastAsia="Calibri" w:hAnsi="Calibri" w:cs="Calibri"/>
          <w:color w:val="000000" w:themeColor="text1"/>
        </w:rPr>
        <w:t>peel-leerplekken en ruimte voor groepen</w:t>
      </w:r>
      <w:r w:rsidR="7871A3E5" w:rsidRPr="539F4F47">
        <w:rPr>
          <w:rFonts w:ascii="Calibri" w:eastAsia="Calibri" w:hAnsi="Calibri" w:cs="Calibri"/>
          <w:color w:val="000000" w:themeColor="text1"/>
        </w:rPr>
        <w:t xml:space="preserve"> komen</w:t>
      </w:r>
      <w:r w:rsidR="37780072" w:rsidRPr="539F4F47">
        <w:rPr>
          <w:rFonts w:ascii="Calibri" w:eastAsia="Calibri" w:hAnsi="Calibri" w:cs="Calibri"/>
          <w:color w:val="000000" w:themeColor="text1"/>
        </w:rPr>
        <w:t>.</w:t>
      </w:r>
    </w:p>
    <w:p w14:paraId="4D779A9E" w14:textId="6E75E340" w:rsidR="00C45B63" w:rsidRDefault="3ABFE122" w:rsidP="539F4F47">
      <w:pPr>
        <w:tabs>
          <w:tab w:val="left" w:pos="5980"/>
        </w:tabs>
        <w:ind w:left="720"/>
        <w:rPr>
          <w:rFonts w:ascii="Calibri" w:eastAsia="Calibri" w:hAnsi="Calibri" w:cs="Calibri"/>
          <w:color w:val="000000" w:themeColor="text1"/>
        </w:rPr>
      </w:pPr>
      <w:r w:rsidRPr="539F4F47">
        <w:rPr>
          <w:rFonts w:ascii="Calibri" w:eastAsia="Calibri" w:hAnsi="Calibri" w:cs="Calibri"/>
          <w:color w:val="000000" w:themeColor="text1"/>
        </w:rPr>
        <w:t xml:space="preserve">                </w:t>
      </w:r>
      <w:r w:rsidR="10CD7131" w:rsidRPr="539F4F47">
        <w:rPr>
          <w:rFonts w:ascii="Calibri" w:eastAsia="Calibri" w:hAnsi="Calibri" w:cs="Calibri"/>
          <w:color w:val="000000" w:themeColor="text1"/>
        </w:rPr>
        <w:t xml:space="preserve">Op </w:t>
      </w:r>
      <w:r w:rsidRPr="539F4F47">
        <w:rPr>
          <w:rFonts w:ascii="Calibri" w:eastAsia="Calibri" w:hAnsi="Calibri" w:cs="Calibri"/>
          <w:color w:val="000000" w:themeColor="text1"/>
        </w:rPr>
        <w:t xml:space="preserve">9 maart </w:t>
      </w:r>
      <w:r w:rsidR="22B1F656" w:rsidRPr="539F4F47">
        <w:rPr>
          <w:rFonts w:ascii="Calibri" w:eastAsia="Calibri" w:hAnsi="Calibri" w:cs="Calibri"/>
          <w:color w:val="000000" w:themeColor="text1"/>
        </w:rPr>
        <w:t>wordt</w:t>
      </w:r>
      <w:r w:rsidRPr="539F4F47">
        <w:rPr>
          <w:rFonts w:ascii="Calibri" w:eastAsia="Calibri" w:hAnsi="Calibri" w:cs="Calibri"/>
          <w:color w:val="000000" w:themeColor="text1"/>
        </w:rPr>
        <w:t xml:space="preserve"> </w:t>
      </w:r>
      <w:r w:rsidR="34422C7E" w:rsidRPr="539F4F47">
        <w:rPr>
          <w:rFonts w:ascii="Calibri" w:eastAsia="Calibri" w:hAnsi="Calibri" w:cs="Calibri"/>
          <w:color w:val="000000" w:themeColor="text1"/>
        </w:rPr>
        <w:t xml:space="preserve">in gemeenteraad </w:t>
      </w:r>
      <w:r w:rsidRPr="539F4F47">
        <w:rPr>
          <w:rFonts w:ascii="Calibri" w:eastAsia="Calibri" w:hAnsi="Calibri" w:cs="Calibri"/>
          <w:color w:val="000000" w:themeColor="text1"/>
        </w:rPr>
        <w:t xml:space="preserve">totale </w:t>
      </w:r>
      <w:r w:rsidR="30AFF2B3" w:rsidRPr="539F4F47">
        <w:rPr>
          <w:rFonts w:ascii="Calibri" w:eastAsia="Calibri" w:hAnsi="Calibri" w:cs="Calibri"/>
          <w:color w:val="000000" w:themeColor="text1"/>
        </w:rPr>
        <w:t>financiële</w:t>
      </w:r>
      <w:r w:rsidRPr="539F4F47">
        <w:rPr>
          <w:rFonts w:ascii="Calibri" w:eastAsia="Calibri" w:hAnsi="Calibri" w:cs="Calibri"/>
          <w:color w:val="000000" w:themeColor="text1"/>
        </w:rPr>
        <w:t xml:space="preserve"> plaatje</w:t>
      </w:r>
      <w:r w:rsidR="2DEBABD4" w:rsidRPr="539F4F47">
        <w:rPr>
          <w:rFonts w:ascii="Calibri" w:eastAsia="Calibri" w:hAnsi="Calibri" w:cs="Calibri"/>
          <w:color w:val="000000" w:themeColor="text1"/>
        </w:rPr>
        <w:t xml:space="preserve"> getoond.</w:t>
      </w:r>
    </w:p>
    <w:p w14:paraId="74118D85" w14:textId="4CE6309E" w:rsidR="00C45B63" w:rsidRDefault="4684A9A6" w:rsidP="539F4F47">
      <w:pPr>
        <w:tabs>
          <w:tab w:val="left" w:pos="5980"/>
        </w:tabs>
        <w:ind w:left="720"/>
        <w:rPr>
          <w:rFonts w:ascii="Calibri" w:eastAsia="Calibri" w:hAnsi="Calibri" w:cs="Calibri"/>
          <w:color w:val="000000" w:themeColor="text1"/>
        </w:rPr>
      </w:pPr>
      <w:r w:rsidRPr="539F4F47">
        <w:rPr>
          <w:rFonts w:ascii="Calibri" w:eastAsia="Calibri" w:hAnsi="Calibri" w:cs="Calibri"/>
          <w:color w:val="000000" w:themeColor="text1"/>
        </w:rPr>
        <w:t xml:space="preserve">               Bodemonderzoek, archeologisch onderzoek </w:t>
      </w:r>
      <w:r w:rsidR="37168917" w:rsidRPr="539F4F47">
        <w:rPr>
          <w:rFonts w:ascii="Calibri" w:eastAsia="Calibri" w:hAnsi="Calibri" w:cs="Calibri"/>
          <w:color w:val="000000" w:themeColor="text1"/>
        </w:rPr>
        <w:t xml:space="preserve">en </w:t>
      </w:r>
      <w:r w:rsidR="7E222827" w:rsidRPr="539F4F47">
        <w:rPr>
          <w:rFonts w:ascii="Calibri" w:eastAsia="Calibri" w:hAnsi="Calibri" w:cs="Calibri"/>
          <w:color w:val="000000" w:themeColor="text1"/>
        </w:rPr>
        <w:t>f</w:t>
      </w:r>
      <w:r w:rsidR="0E465AD9" w:rsidRPr="539F4F47">
        <w:rPr>
          <w:rFonts w:ascii="Calibri" w:eastAsia="Calibri" w:hAnsi="Calibri" w:cs="Calibri"/>
          <w:color w:val="000000" w:themeColor="text1"/>
        </w:rPr>
        <w:t>lora en fauna-onderzoek</w:t>
      </w:r>
      <w:r w:rsidR="6AD75629" w:rsidRPr="539F4F47">
        <w:rPr>
          <w:rFonts w:ascii="Calibri" w:eastAsia="Calibri" w:hAnsi="Calibri" w:cs="Calibri"/>
          <w:color w:val="000000" w:themeColor="text1"/>
        </w:rPr>
        <w:t xml:space="preserve"> heeft</w:t>
      </w:r>
    </w:p>
    <w:p w14:paraId="3B8AD60F" w14:textId="2E489189" w:rsidR="00C45B63" w:rsidRDefault="191F314D" w:rsidP="539F4F47">
      <w:pPr>
        <w:tabs>
          <w:tab w:val="left" w:pos="5980"/>
        </w:tabs>
        <w:ind w:left="720"/>
        <w:rPr>
          <w:rFonts w:ascii="Calibri" w:eastAsia="Calibri" w:hAnsi="Calibri" w:cs="Calibri"/>
          <w:color w:val="000000" w:themeColor="text1"/>
        </w:rPr>
      </w:pPr>
      <w:r w:rsidRPr="539F4F47">
        <w:rPr>
          <w:rFonts w:ascii="Calibri" w:eastAsia="Calibri" w:hAnsi="Calibri" w:cs="Calibri"/>
          <w:color w:val="000000" w:themeColor="text1"/>
        </w:rPr>
        <w:t xml:space="preserve">               plaatsgevonden.</w:t>
      </w:r>
    </w:p>
    <w:p w14:paraId="6F131374" w14:textId="497891AF" w:rsidR="00C45B63" w:rsidRDefault="2FEE136A" w:rsidP="539F4F47">
      <w:pPr>
        <w:pStyle w:val="Lijstalinea"/>
        <w:numPr>
          <w:ilvl w:val="1"/>
          <w:numId w:val="1"/>
        </w:numPr>
        <w:tabs>
          <w:tab w:val="left" w:pos="5980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539F4F47">
        <w:rPr>
          <w:rFonts w:eastAsia="Calibri"/>
          <w:color w:val="000000" w:themeColor="text1"/>
        </w:rPr>
        <w:t>Informeren ouders:</w:t>
      </w:r>
      <w:r w:rsidR="40A94E20" w:rsidRPr="539F4F47">
        <w:rPr>
          <w:rFonts w:eastAsia="Calibri"/>
          <w:color w:val="000000" w:themeColor="text1"/>
        </w:rPr>
        <w:t xml:space="preserve"> 15 dec nieuwbouw-overleg, nieuwe informatie wordt gecommunic</w:t>
      </w:r>
      <w:r w:rsidR="706E8CCB" w:rsidRPr="539F4F47">
        <w:rPr>
          <w:rFonts w:eastAsia="Calibri"/>
          <w:color w:val="000000" w:themeColor="text1"/>
        </w:rPr>
        <w:t>eerd in MR op 19 december.</w:t>
      </w:r>
      <w:r w:rsidR="7538EE75" w:rsidRPr="539F4F47">
        <w:rPr>
          <w:rFonts w:eastAsia="Calibri"/>
          <w:color w:val="000000" w:themeColor="text1"/>
        </w:rPr>
        <w:t xml:space="preserve"> MR denkt mee over communicatie</w:t>
      </w:r>
      <w:r w:rsidR="12DDF6D5" w:rsidRPr="539F4F47">
        <w:rPr>
          <w:rFonts w:eastAsia="Calibri"/>
          <w:color w:val="000000" w:themeColor="text1"/>
        </w:rPr>
        <w:t xml:space="preserve"> naar ouders op school.</w:t>
      </w:r>
    </w:p>
    <w:p w14:paraId="28ECD398" w14:textId="142DB8BA" w:rsidR="00C45B63" w:rsidRDefault="00E46D28" w:rsidP="539F4F47">
      <w:pPr>
        <w:pStyle w:val="Geenafstand"/>
        <w:spacing w:before="0" w:beforeAutospacing="0" w:after="0" w:afterAutospacing="0"/>
        <w:rPr>
          <w:color w:val="000000"/>
        </w:rPr>
      </w:pPr>
      <w:r>
        <w:br/>
      </w:r>
    </w:p>
    <w:p w14:paraId="261861B7" w14:textId="725B16F7" w:rsidR="00C45B63" w:rsidRDefault="7B3933BB" w:rsidP="539F4F47">
      <w:pPr>
        <w:pStyle w:val="Geenafstand"/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539F4F47">
        <w:rPr>
          <w:rFonts w:cstheme="minorBidi"/>
          <w:b/>
          <w:bCs/>
          <w:color w:val="000000" w:themeColor="text1"/>
        </w:rPr>
        <w:t>6</w:t>
      </w:r>
      <w:r w:rsidR="00C45B63" w:rsidRPr="539F4F47">
        <w:rPr>
          <w:rFonts w:cstheme="minorBidi"/>
          <w:b/>
          <w:bCs/>
          <w:color w:val="000000" w:themeColor="text1"/>
        </w:rPr>
        <w:t>.</w:t>
      </w:r>
      <w:r w:rsidR="00C45B63"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     </w:t>
      </w:r>
      <w:r w:rsidR="00C45B63" w:rsidRPr="539F4F47">
        <w:rPr>
          <w:rFonts w:asciiTheme="minorHAnsi" w:hAnsiTheme="minorHAnsi" w:cstheme="minorBidi"/>
          <w:b/>
          <w:bCs/>
          <w:color w:val="000000" w:themeColor="text1"/>
          <w:sz w:val="14"/>
          <w:szCs w:val="14"/>
        </w:rPr>
        <w:t> </w:t>
      </w:r>
      <w:r w:rsidR="00C45B63" w:rsidRPr="539F4F47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49B0A070" w:rsidRPr="539F4F47">
        <w:rPr>
          <w:rFonts w:asciiTheme="minorHAnsi" w:hAnsiTheme="minorHAnsi" w:cstheme="minorBidi"/>
          <w:b/>
          <w:bCs/>
          <w:color w:val="000000" w:themeColor="text1"/>
        </w:rPr>
        <w:t>Concept begroting</w:t>
      </w:r>
    </w:p>
    <w:p w14:paraId="0BA4CE97" w14:textId="3B85943A" w:rsidR="00E46D28" w:rsidRDefault="00E46D28" w:rsidP="539F4F47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39F4F47">
        <w:rPr>
          <w:color w:val="000000" w:themeColor="text1"/>
        </w:rPr>
        <w:t>Mar</w:t>
      </w:r>
      <w:r w:rsidR="0DE8C4C6" w:rsidRPr="539F4F47">
        <w:rPr>
          <w:color w:val="000000" w:themeColor="text1"/>
        </w:rPr>
        <w:t>ijke geeft t</w:t>
      </w:r>
      <w:r w:rsidR="6089C374" w:rsidRPr="539F4F47">
        <w:rPr>
          <w:color w:val="000000" w:themeColor="text1"/>
        </w:rPr>
        <w:t>oe</w:t>
      </w:r>
      <w:r w:rsidR="0DE8C4C6" w:rsidRPr="539F4F47">
        <w:rPr>
          <w:color w:val="000000" w:themeColor="text1"/>
        </w:rPr>
        <w:t>lichting op baten en lasten-overzicht.</w:t>
      </w:r>
      <w:r w:rsidR="63A87255" w:rsidRPr="539F4F47">
        <w:rPr>
          <w:color w:val="000000" w:themeColor="text1"/>
        </w:rPr>
        <w:t xml:space="preserve"> </w:t>
      </w:r>
    </w:p>
    <w:p w14:paraId="3733BCC0" w14:textId="2F8BACF8" w:rsidR="00C45B63" w:rsidRDefault="008D2DAF" w:rsidP="539F4F47">
      <w:pPr>
        <w:pStyle w:val="Geenafstand"/>
        <w:spacing w:before="0" w:beforeAutospacing="0" w:after="0" w:afterAutospacing="0"/>
        <w:ind w:left="360" w:hanging="360"/>
        <w:rPr>
          <w:color w:val="000000"/>
        </w:rPr>
      </w:pPr>
      <w:r w:rsidRPr="539F4F47">
        <w:rPr>
          <w:color w:val="000000" w:themeColor="text1"/>
        </w:rPr>
        <w:t xml:space="preserve"> </w:t>
      </w:r>
      <w:r>
        <w:br/>
      </w:r>
      <w:r w:rsidR="00C45B63" w:rsidRPr="539F4F47">
        <w:rPr>
          <w:color w:val="000000" w:themeColor="text1"/>
        </w:rPr>
        <w:t> </w:t>
      </w:r>
    </w:p>
    <w:p w14:paraId="16E37C9F" w14:textId="49A2B246" w:rsidR="008D2DAF" w:rsidRDefault="00C45B63" w:rsidP="539F4F47">
      <w:pPr>
        <w:pStyle w:val="Lijstalinea"/>
        <w:spacing w:before="0" w:beforeAutospacing="0" w:after="0" w:afterAutospacing="0"/>
        <w:ind w:left="360" w:hanging="360"/>
        <w:contextualSpacing/>
        <w:rPr>
          <w:b/>
          <w:bCs/>
          <w:color w:val="000000"/>
        </w:rPr>
      </w:pPr>
      <w:r w:rsidRPr="539F4F47">
        <w:rPr>
          <w:rFonts w:cstheme="minorBidi"/>
          <w:b/>
          <w:bCs/>
          <w:color w:val="000000" w:themeColor="text1"/>
        </w:rPr>
        <w:t>7.</w:t>
      </w:r>
      <w:r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       </w:t>
      </w:r>
      <w:r w:rsidR="5A232D10"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  </w:t>
      </w:r>
      <w:r w:rsidR="5A232D10" w:rsidRPr="539F4F47">
        <w:rPr>
          <w:b/>
          <w:bCs/>
          <w:color w:val="000000" w:themeColor="text1"/>
        </w:rPr>
        <w:t>Ouderavond positief opvoeden</w:t>
      </w:r>
      <w:r w:rsidRPr="539F4F47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  </w:t>
      </w:r>
    </w:p>
    <w:p w14:paraId="4F8813E3" w14:textId="4055EF72" w:rsidR="00647735" w:rsidRDefault="00647735" w:rsidP="539F4F47">
      <w:pPr>
        <w:pStyle w:val="Lijstalinea"/>
        <w:spacing w:before="0" w:beforeAutospacing="0" w:after="0" w:afterAutospacing="0"/>
        <w:ind w:left="360" w:hanging="360"/>
        <w:contextualSpacing/>
        <w:rPr>
          <w:color w:val="000000"/>
        </w:rPr>
      </w:pPr>
      <w:r w:rsidRPr="539F4F47">
        <w:rPr>
          <w:color w:val="000000" w:themeColor="text1"/>
        </w:rPr>
        <w:t xml:space="preserve">De datum is 22-11-2022 van 20.00 tot 21.30 uur.  </w:t>
      </w:r>
    </w:p>
    <w:p w14:paraId="32AC7FE0" w14:textId="4CCE78B3" w:rsidR="00647735" w:rsidRDefault="00647735" w:rsidP="539F4F47">
      <w:pPr>
        <w:pStyle w:val="Lijstalinea"/>
        <w:spacing w:before="0" w:beforeAutospacing="0" w:after="0" w:afterAutospacing="0"/>
        <w:ind w:left="360" w:hanging="360"/>
        <w:contextualSpacing/>
        <w:rPr>
          <w:color w:val="000000"/>
        </w:rPr>
      </w:pPr>
    </w:p>
    <w:p w14:paraId="64A0F9E4" w14:textId="7E0E62A5" w:rsidR="00D4215C" w:rsidRDefault="00D4215C" w:rsidP="00D4215C">
      <w:pPr>
        <w:contextualSpacing/>
        <w:rPr>
          <w:color w:val="000000"/>
        </w:rPr>
      </w:pPr>
    </w:p>
    <w:p w14:paraId="2616C6CD" w14:textId="2838599E" w:rsidR="00297C97" w:rsidRPr="00297C97" w:rsidRDefault="00D4215C" w:rsidP="00297C97">
      <w:pPr>
        <w:contextualSpacing/>
      </w:pPr>
      <w:r w:rsidRPr="539F4F47">
        <w:rPr>
          <w:color w:val="000000" w:themeColor="text1"/>
        </w:rPr>
        <w:t>Rondvra</w:t>
      </w:r>
      <w:r w:rsidR="7F352B7F" w:rsidRPr="539F4F47">
        <w:rPr>
          <w:color w:val="000000" w:themeColor="text1"/>
        </w:rPr>
        <w:t>ag:</w:t>
      </w:r>
    </w:p>
    <w:p w14:paraId="114E999B" w14:textId="2B539158" w:rsidR="7F352B7F" w:rsidRDefault="7F352B7F" w:rsidP="539F4F47">
      <w:pPr>
        <w:contextualSpacing/>
        <w:rPr>
          <w:color w:val="000000" w:themeColor="text1"/>
        </w:rPr>
      </w:pPr>
      <w:r w:rsidRPr="539F4F47">
        <w:rPr>
          <w:color w:val="000000" w:themeColor="text1"/>
        </w:rPr>
        <w:t>Ouderbetrokkenheid en communicatie naar ouders nieuw agendapunt</w:t>
      </w:r>
    </w:p>
    <w:p w14:paraId="5AEC08BF" w14:textId="0E798542" w:rsidR="00C45B63" w:rsidRPr="00647735" w:rsidRDefault="00C45B63" w:rsidP="00647735">
      <w:pPr>
        <w:contextualSpacing/>
        <w:rPr>
          <w:color w:val="000000"/>
        </w:rPr>
      </w:pPr>
    </w:p>
    <w:p w14:paraId="01F460EF" w14:textId="77777777" w:rsidR="004E2DA9" w:rsidRDefault="004E2DA9"/>
    <w:sectPr w:rsidR="004E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36F"/>
    <w:multiLevelType w:val="hybridMultilevel"/>
    <w:tmpl w:val="531811A2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CFE"/>
    <w:multiLevelType w:val="hybridMultilevel"/>
    <w:tmpl w:val="E278C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4A0"/>
    <w:multiLevelType w:val="hybridMultilevel"/>
    <w:tmpl w:val="15663D5A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51C7"/>
    <w:multiLevelType w:val="hybridMultilevel"/>
    <w:tmpl w:val="06E03414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175C"/>
    <w:multiLevelType w:val="hybridMultilevel"/>
    <w:tmpl w:val="D4C0526E"/>
    <w:lvl w:ilvl="0" w:tplc="D15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8B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EA9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6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27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81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64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78135">
    <w:abstractNumId w:val="4"/>
  </w:num>
  <w:num w:numId="2" w16cid:durableId="2066101621">
    <w:abstractNumId w:val="0"/>
  </w:num>
  <w:num w:numId="3" w16cid:durableId="2017539743">
    <w:abstractNumId w:val="1"/>
  </w:num>
  <w:num w:numId="4" w16cid:durableId="8606516">
    <w:abstractNumId w:val="2"/>
  </w:num>
  <w:num w:numId="5" w16cid:durableId="93378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63"/>
    <w:rsid w:val="00184F80"/>
    <w:rsid w:val="001A7349"/>
    <w:rsid w:val="00212C96"/>
    <w:rsid w:val="00297C97"/>
    <w:rsid w:val="00300D6B"/>
    <w:rsid w:val="00405290"/>
    <w:rsid w:val="00407229"/>
    <w:rsid w:val="004E2DA9"/>
    <w:rsid w:val="004F0334"/>
    <w:rsid w:val="0057495C"/>
    <w:rsid w:val="005D1C60"/>
    <w:rsid w:val="00647735"/>
    <w:rsid w:val="008D2DAF"/>
    <w:rsid w:val="00C45B63"/>
    <w:rsid w:val="00D046BE"/>
    <w:rsid w:val="00D4215C"/>
    <w:rsid w:val="00E46D28"/>
    <w:rsid w:val="00FD309B"/>
    <w:rsid w:val="020468EF"/>
    <w:rsid w:val="0293BF46"/>
    <w:rsid w:val="029E471A"/>
    <w:rsid w:val="0303CD3F"/>
    <w:rsid w:val="05D5E7DC"/>
    <w:rsid w:val="066FA944"/>
    <w:rsid w:val="08EE615C"/>
    <w:rsid w:val="096A63A3"/>
    <w:rsid w:val="0B83321E"/>
    <w:rsid w:val="0C3AA18C"/>
    <w:rsid w:val="0DE8C4C6"/>
    <w:rsid w:val="0E465AD9"/>
    <w:rsid w:val="0E7C8F31"/>
    <w:rsid w:val="0E90F4B5"/>
    <w:rsid w:val="0F5FE41A"/>
    <w:rsid w:val="10CD7131"/>
    <w:rsid w:val="110E12AF"/>
    <w:rsid w:val="11102118"/>
    <w:rsid w:val="11F09ACB"/>
    <w:rsid w:val="12DDF6D5"/>
    <w:rsid w:val="138C6B2C"/>
    <w:rsid w:val="15283B8D"/>
    <w:rsid w:val="16CA730B"/>
    <w:rsid w:val="176326DA"/>
    <w:rsid w:val="185FDC4F"/>
    <w:rsid w:val="191F314D"/>
    <w:rsid w:val="192B99EE"/>
    <w:rsid w:val="1B18C0C7"/>
    <w:rsid w:val="1B49BBF9"/>
    <w:rsid w:val="1F7BB430"/>
    <w:rsid w:val="2000F9DF"/>
    <w:rsid w:val="209CE01F"/>
    <w:rsid w:val="22B1F656"/>
    <w:rsid w:val="232ACF50"/>
    <w:rsid w:val="2579862C"/>
    <w:rsid w:val="26679043"/>
    <w:rsid w:val="26DA2FB8"/>
    <w:rsid w:val="278D99DB"/>
    <w:rsid w:val="29FD310C"/>
    <w:rsid w:val="2A09B7F0"/>
    <w:rsid w:val="2BADA0DB"/>
    <w:rsid w:val="2C222F47"/>
    <w:rsid w:val="2D34D1CE"/>
    <w:rsid w:val="2D49713C"/>
    <w:rsid w:val="2DEBABD4"/>
    <w:rsid w:val="2ED0A22F"/>
    <w:rsid w:val="2FEE136A"/>
    <w:rsid w:val="306C7290"/>
    <w:rsid w:val="30AFF2B3"/>
    <w:rsid w:val="320842F1"/>
    <w:rsid w:val="32F77CF5"/>
    <w:rsid w:val="34422C7E"/>
    <w:rsid w:val="34934D56"/>
    <w:rsid w:val="353FE3B3"/>
    <w:rsid w:val="355FB7CA"/>
    <w:rsid w:val="36767D1E"/>
    <w:rsid w:val="36F05382"/>
    <w:rsid w:val="36FADB56"/>
    <w:rsid w:val="37168917"/>
    <w:rsid w:val="37780072"/>
    <w:rsid w:val="37CAEE18"/>
    <w:rsid w:val="388C23E3"/>
    <w:rsid w:val="39AE1DE0"/>
    <w:rsid w:val="3A1354D6"/>
    <w:rsid w:val="3ABFE122"/>
    <w:rsid w:val="3AC34FCA"/>
    <w:rsid w:val="3AC6E9DE"/>
    <w:rsid w:val="3B62FAE7"/>
    <w:rsid w:val="3D5F9506"/>
    <w:rsid w:val="3FB5E82F"/>
    <w:rsid w:val="40A94E20"/>
    <w:rsid w:val="445EE80D"/>
    <w:rsid w:val="44B15EA6"/>
    <w:rsid w:val="4684A9A6"/>
    <w:rsid w:val="477ED4D0"/>
    <w:rsid w:val="49092735"/>
    <w:rsid w:val="49B0A070"/>
    <w:rsid w:val="4A350A6D"/>
    <w:rsid w:val="4B1D3B93"/>
    <w:rsid w:val="4B20A02A"/>
    <w:rsid w:val="4DD67D02"/>
    <w:rsid w:val="4DE56B34"/>
    <w:rsid w:val="5237EF1C"/>
    <w:rsid w:val="5279BEDD"/>
    <w:rsid w:val="52CBD72E"/>
    <w:rsid w:val="532BB20F"/>
    <w:rsid w:val="539F4F47"/>
    <w:rsid w:val="54158F3E"/>
    <w:rsid w:val="5667B387"/>
    <w:rsid w:val="59865425"/>
    <w:rsid w:val="5A232D10"/>
    <w:rsid w:val="5CB96BF8"/>
    <w:rsid w:val="5CD29455"/>
    <w:rsid w:val="5F0F9636"/>
    <w:rsid w:val="6089C374"/>
    <w:rsid w:val="61A60578"/>
    <w:rsid w:val="6240473E"/>
    <w:rsid w:val="6341D5D9"/>
    <w:rsid w:val="63A87255"/>
    <w:rsid w:val="650C7574"/>
    <w:rsid w:val="65ADB047"/>
    <w:rsid w:val="65FFA037"/>
    <w:rsid w:val="67C2AB11"/>
    <w:rsid w:val="67E59554"/>
    <w:rsid w:val="6806A673"/>
    <w:rsid w:val="69B1175D"/>
    <w:rsid w:val="69B325C6"/>
    <w:rsid w:val="6AD75629"/>
    <w:rsid w:val="6B4EF627"/>
    <w:rsid w:val="6D22D469"/>
    <w:rsid w:val="6DCF01C9"/>
    <w:rsid w:val="6E848880"/>
    <w:rsid w:val="706E8CCB"/>
    <w:rsid w:val="709B4139"/>
    <w:rsid w:val="727D9B7B"/>
    <w:rsid w:val="74196BDC"/>
    <w:rsid w:val="74C60239"/>
    <w:rsid w:val="7538EE75"/>
    <w:rsid w:val="75A10328"/>
    <w:rsid w:val="7871A3E5"/>
    <w:rsid w:val="79228948"/>
    <w:rsid w:val="7A88AD60"/>
    <w:rsid w:val="7B3933BB"/>
    <w:rsid w:val="7C247DC1"/>
    <w:rsid w:val="7E16C150"/>
    <w:rsid w:val="7E222827"/>
    <w:rsid w:val="7F3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4E2B"/>
  <w15:chartTrackingRefBased/>
  <w15:docId w15:val="{B1EB1E17-34B1-4A7C-B8B9-4B99F66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B6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45B63"/>
    <w:pPr>
      <w:spacing w:before="100" w:beforeAutospacing="1" w:after="100" w:afterAutospacing="1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C45B6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Engels</dc:creator>
  <cp:keywords/>
  <dc:description/>
  <cp:lastModifiedBy>Marijke van der Venne</cp:lastModifiedBy>
  <cp:revision>2</cp:revision>
  <dcterms:created xsi:type="dcterms:W3CDTF">2022-11-18T08:36:00Z</dcterms:created>
  <dcterms:modified xsi:type="dcterms:W3CDTF">2022-11-18T08:36:00Z</dcterms:modified>
</cp:coreProperties>
</file>