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900A5" w14:textId="3821DE95" w:rsidR="00C45B63" w:rsidRDefault="34A2A96E" w:rsidP="50D61A75">
      <w:pPr>
        <w:pStyle w:val="Geenafstand"/>
        <w:spacing w:before="0" w:beforeAutospacing="0" w:after="0" w:afterAutospacing="0"/>
        <w:rPr>
          <w:b/>
          <w:bCs/>
          <w:color w:val="000000"/>
        </w:rPr>
      </w:pPr>
      <w:r w:rsidRPr="50D61A75">
        <w:rPr>
          <w:b/>
          <w:bCs/>
          <w:color w:val="000000" w:themeColor="text1"/>
        </w:rPr>
        <w:t xml:space="preserve">Notulen </w:t>
      </w:r>
      <w:r w:rsidR="00C45B63" w:rsidRPr="50D61A75">
        <w:rPr>
          <w:b/>
          <w:bCs/>
          <w:color w:val="000000" w:themeColor="text1"/>
        </w:rPr>
        <w:t xml:space="preserve">MR </w:t>
      </w:r>
      <w:r w:rsidR="4745D19F" w:rsidRPr="50D61A75">
        <w:rPr>
          <w:b/>
          <w:bCs/>
          <w:color w:val="000000" w:themeColor="text1"/>
        </w:rPr>
        <w:t>19</w:t>
      </w:r>
      <w:r w:rsidR="004F0334" w:rsidRPr="50D61A75">
        <w:rPr>
          <w:b/>
          <w:bCs/>
          <w:color w:val="000000" w:themeColor="text1"/>
        </w:rPr>
        <w:t>-</w:t>
      </w:r>
      <w:r w:rsidR="7CB54CD7" w:rsidRPr="50D61A75">
        <w:rPr>
          <w:b/>
          <w:bCs/>
          <w:color w:val="000000" w:themeColor="text1"/>
        </w:rPr>
        <w:t>12</w:t>
      </w:r>
      <w:r w:rsidR="004F0334" w:rsidRPr="50D61A75">
        <w:rPr>
          <w:b/>
          <w:bCs/>
          <w:color w:val="000000" w:themeColor="text1"/>
        </w:rPr>
        <w:t>-202</w:t>
      </w:r>
      <w:r w:rsidR="72CFF594" w:rsidRPr="50D61A75">
        <w:rPr>
          <w:b/>
          <w:bCs/>
          <w:color w:val="000000" w:themeColor="text1"/>
        </w:rPr>
        <w:t>3</w:t>
      </w:r>
    </w:p>
    <w:p w14:paraId="27DAB427" w14:textId="055D8EE3" w:rsidR="00C45B63" w:rsidRDefault="00C45B63" w:rsidP="50D61A75">
      <w:pPr>
        <w:pStyle w:val="Geenafstand"/>
        <w:spacing w:before="0" w:beforeAutospacing="0" w:after="0" w:afterAutospacing="0"/>
        <w:rPr>
          <w:color w:val="000000"/>
        </w:rPr>
      </w:pPr>
      <w:r w:rsidRPr="50D61A75">
        <w:rPr>
          <w:color w:val="000000" w:themeColor="text1"/>
        </w:rPr>
        <w:t xml:space="preserve">Aanwezig: Simone, Vera, Kim, Marijke, Marina, Jerry, </w:t>
      </w:r>
      <w:r w:rsidR="004F0334" w:rsidRPr="50D61A75">
        <w:rPr>
          <w:color w:val="000000" w:themeColor="text1"/>
        </w:rPr>
        <w:t>Petra</w:t>
      </w:r>
      <w:r w:rsidRPr="50D61A75">
        <w:rPr>
          <w:color w:val="000000" w:themeColor="text1"/>
        </w:rPr>
        <w:t>, Mark</w:t>
      </w:r>
      <w:r w:rsidR="004F0334" w:rsidRPr="50D61A75">
        <w:rPr>
          <w:color w:val="000000" w:themeColor="text1"/>
        </w:rPr>
        <w:t xml:space="preserve">, </w:t>
      </w:r>
      <w:r w:rsidR="2F49794D" w:rsidRPr="50D61A75">
        <w:rPr>
          <w:color w:val="000000" w:themeColor="text1"/>
        </w:rPr>
        <w:t>Rianne</w:t>
      </w:r>
    </w:p>
    <w:p w14:paraId="6427014E" w14:textId="363C452F" w:rsidR="2F49794D" w:rsidRDefault="2F49794D" w:rsidP="50D61A75">
      <w:pPr>
        <w:pStyle w:val="Geenafstand"/>
        <w:spacing w:before="0" w:beforeAutospacing="0" w:after="0" w:afterAutospacing="0"/>
        <w:rPr>
          <w:color w:val="000000" w:themeColor="text1"/>
        </w:rPr>
      </w:pPr>
      <w:r w:rsidRPr="50D61A75">
        <w:rPr>
          <w:color w:val="000000" w:themeColor="text1"/>
        </w:rPr>
        <w:t>Notulist: Petra</w:t>
      </w:r>
    </w:p>
    <w:p w14:paraId="7360E189" w14:textId="1ABEFAF7" w:rsidR="50D61A75" w:rsidRDefault="50D61A75" w:rsidP="50D61A75">
      <w:pPr>
        <w:pStyle w:val="Geenafstand"/>
        <w:spacing w:before="0" w:beforeAutospacing="0" w:after="0" w:afterAutospacing="0"/>
        <w:rPr>
          <w:color w:val="000000" w:themeColor="text1"/>
        </w:rPr>
      </w:pPr>
    </w:p>
    <w:p w14:paraId="4097EDAC" w14:textId="156843E1" w:rsidR="00C45B63" w:rsidRDefault="00C45B63" w:rsidP="00C45B63">
      <w:pPr>
        <w:pStyle w:val="Geenafstand"/>
        <w:spacing w:before="0" w:beforeAutospacing="0" w:after="240" w:afterAutospacing="0"/>
        <w:ind w:left="360" w:hanging="360"/>
        <w:rPr>
          <w:color w:val="000000"/>
        </w:rPr>
      </w:pPr>
      <w:r>
        <w:rPr>
          <w:rFonts w:cstheme="minorHAnsi"/>
          <w:b/>
          <w:bCs/>
          <w:color w:val="000000"/>
        </w:rPr>
        <w:t>1.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       </w:t>
      </w:r>
      <w:r>
        <w:rPr>
          <w:b/>
          <w:bCs/>
          <w:color w:val="000000"/>
        </w:rPr>
        <w:t>Opening  </w:t>
      </w:r>
    </w:p>
    <w:p w14:paraId="1F85B61B" w14:textId="543AC2A7" w:rsidR="00C45B63" w:rsidRDefault="0325FFE8" w:rsidP="50D61A75">
      <w:pPr>
        <w:pStyle w:val="Geenafstand"/>
        <w:spacing w:before="0" w:beforeAutospacing="0" w:after="0" w:afterAutospacing="0"/>
        <w:ind w:left="360" w:hanging="360"/>
        <w:rPr>
          <w:b/>
          <w:bCs/>
          <w:color w:val="000000"/>
        </w:rPr>
      </w:pPr>
      <w:r w:rsidRPr="50D61A75">
        <w:rPr>
          <w:b/>
          <w:bCs/>
          <w:color w:val="000000" w:themeColor="text1"/>
        </w:rPr>
        <w:t>2.</w:t>
      </w:r>
      <w:r w:rsidR="00C45B63">
        <w:tab/>
      </w:r>
      <w:r w:rsidR="00C45B63" w:rsidRPr="50D61A75">
        <w:rPr>
          <w:b/>
          <w:bCs/>
          <w:color w:val="000000" w:themeColor="text1"/>
        </w:rPr>
        <w:t>Mededelingen</w:t>
      </w:r>
    </w:p>
    <w:p w14:paraId="33F7E0E3" w14:textId="176B0CE7" w:rsidR="50D61A75" w:rsidRDefault="50D61A75" w:rsidP="50D61A75">
      <w:pPr>
        <w:pStyle w:val="Geenafstand"/>
        <w:spacing w:before="0" w:beforeAutospacing="0" w:after="0" w:afterAutospacing="0"/>
        <w:ind w:left="360" w:hanging="360"/>
        <w:rPr>
          <w:b/>
          <w:bCs/>
          <w:color w:val="000000" w:themeColor="text1"/>
        </w:rPr>
      </w:pPr>
    </w:p>
    <w:p w14:paraId="2845BC63" w14:textId="3533F885" w:rsidR="00CB6552" w:rsidRDefault="00697507" w:rsidP="50D61A75">
      <w:pPr>
        <w:pStyle w:val="Geenafstand"/>
        <w:spacing w:before="0" w:beforeAutospacing="0" w:after="0" w:afterAutospacing="0"/>
        <w:ind w:left="360" w:hanging="360"/>
        <w:rPr>
          <w:color w:val="000000"/>
        </w:rPr>
      </w:pPr>
      <w:r w:rsidRPr="50D61A75">
        <w:rPr>
          <w:color w:val="000000" w:themeColor="text1"/>
        </w:rPr>
        <w:t xml:space="preserve">Leerlingenraad: Afspraken gemaakt over het merken en verdelen van de </w:t>
      </w:r>
      <w:r w:rsidR="47AD495B" w:rsidRPr="50D61A75">
        <w:rPr>
          <w:color w:val="000000" w:themeColor="text1"/>
        </w:rPr>
        <w:t xml:space="preserve">AVI </w:t>
      </w:r>
      <w:r w:rsidR="00234584" w:rsidRPr="50D61A75">
        <w:rPr>
          <w:color w:val="000000" w:themeColor="text1"/>
        </w:rPr>
        <w:t xml:space="preserve">boeken. </w:t>
      </w:r>
    </w:p>
    <w:p w14:paraId="538E6159" w14:textId="68A0AAAD" w:rsidR="00C45B63" w:rsidRDefault="00234584" w:rsidP="50D61A75">
      <w:pPr>
        <w:pStyle w:val="Geenafstand"/>
        <w:spacing w:before="0" w:beforeAutospacing="0" w:after="0" w:afterAutospacing="0"/>
        <w:ind w:left="360" w:hanging="360"/>
        <w:rPr>
          <w:color w:val="000000" w:themeColor="text1"/>
        </w:rPr>
      </w:pPr>
      <w:r w:rsidRPr="50D61A75">
        <w:rPr>
          <w:color w:val="000000" w:themeColor="text1"/>
        </w:rPr>
        <w:t>Startboekjes zijn besteld</w:t>
      </w:r>
      <w:r w:rsidR="07BDF2F9" w:rsidRPr="50D61A75">
        <w:rPr>
          <w:color w:val="000000" w:themeColor="text1"/>
        </w:rPr>
        <w:t xml:space="preserve"> </w:t>
      </w:r>
      <w:r w:rsidR="00923E76" w:rsidRPr="50D61A75">
        <w:rPr>
          <w:color w:val="000000" w:themeColor="text1"/>
        </w:rPr>
        <w:t>voor</w:t>
      </w:r>
      <w:r w:rsidR="5A5CDA65" w:rsidRPr="50D61A75">
        <w:rPr>
          <w:color w:val="000000" w:themeColor="text1"/>
        </w:rPr>
        <w:t xml:space="preserve"> </w:t>
      </w:r>
      <w:r w:rsidR="00923E76" w:rsidRPr="50D61A75">
        <w:rPr>
          <w:color w:val="000000" w:themeColor="text1"/>
        </w:rPr>
        <w:t>groep</w:t>
      </w:r>
      <w:r w:rsidR="2A95185A" w:rsidRPr="50D61A75">
        <w:rPr>
          <w:color w:val="000000" w:themeColor="text1"/>
        </w:rPr>
        <w:t xml:space="preserve"> </w:t>
      </w:r>
      <w:r w:rsidR="00923E76" w:rsidRPr="50D61A75">
        <w:rPr>
          <w:color w:val="000000" w:themeColor="text1"/>
        </w:rPr>
        <w:t>3</w:t>
      </w:r>
      <w:r w:rsidRPr="50D61A75">
        <w:rPr>
          <w:color w:val="000000" w:themeColor="text1"/>
        </w:rPr>
        <w:t>. Marijk</w:t>
      </w:r>
      <w:r w:rsidR="00901105" w:rsidRPr="50D61A75">
        <w:rPr>
          <w:color w:val="000000" w:themeColor="text1"/>
        </w:rPr>
        <w:t>e</w:t>
      </w:r>
      <w:r w:rsidR="00923E76" w:rsidRPr="50D61A75">
        <w:rPr>
          <w:color w:val="000000" w:themeColor="text1"/>
        </w:rPr>
        <w:t xml:space="preserve"> </w:t>
      </w:r>
      <w:r w:rsidRPr="50D61A75">
        <w:rPr>
          <w:color w:val="000000" w:themeColor="text1"/>
        </w:rPr>
        <w:t xml:space="preserve">heeft </w:t>
      </w:r>
      <w:r w:rsidR="084F67AC" w:rsidRPr="50D61A75">
        <w:rPr>
          <w:color w:val="000000" w:themeColor="text1"/>
        </w:rPr>
        <w:t>de leerlingen wat</w:t>
      </w:r>
      <w:r w:rsidRPr="50D61A75">
        <w:rPr>
          <w:color w:val="000000" w:themeColor="text1"/>
        </w:rPr>
        <w:t xml:space="preserve"> verteld over de nieuwbouw.</w:t>
      </w:r>
    </w:p>
    <w:p w14:paraId="67A7DC62" w14:textId="21FD9DB8" w:rsidR="00C45B63" w:rsidRDefault="00234584" w:rsidP="50D61A75">
      <w:pPr>
        <w:pStyle w:val="Geenafstand"/>
        <w:spacing w:before="0" w:beforeAutospacing="0" w:after="0" w:afterAutospacing="0"/>
        <w:ind w:left="360" w:hanging="360"/>
        <w:rPr>
          <w:color w:val="000000"/>
        </w:rPr>
      </w:pPr>
      <w:r w:rsidRPr="50D61A75">
        <w:rPr>
          <w:color w:val="000000" w:themeColor="text1"/>
        </w:rPr>
        <w:t xml:space="preserve"> Na de </w:t>
      </w:r>
      <w:r w:rsidR="00EA5BC6" w:rsidRPr="50D61A75">
        <w:rPr>
          <w:color w:val="000000" w:themeColor="text1"/>
        </w:rPr>
        <w:t>vakantie</w:t>
      </w:r>
      <w:r w:rsidR="20328A94" w:rsidRPr="50D61A75">
        <w:rPr>
          <w:color w:val="000000" w:themeColor="text1"/>
        </w:rPr>
        <w:t xml:space="preserve"> </w:t>
      </w:r>
      <w:r w:rsidR="00EA5BC6" w:rsidRPr="50D61A75">
        <w:rPr>
          <w:color w:val="000000" w:themeColor="text1"/>
        </w:rPr>
        <w:t xml:space="preserve">willen leerlingen duurzaamheid op de agenda zetten. </w:t>
      </w:r>
    </w:p>
    <w:p w14:paraId="570B5D41" w14:textId="77777777" w:rsidR="006C7DBD" w:rsidRDefault="006C7DBD" w:rsidP="00CB6552">
      <w:pPr>
        <w:pStyle w:val="Geenafstand"/>
        <w:spacing w:before="0" w:beforeAutospacing="0" w:after="0" w:afterAutospacing="0"/>
        <w:rPr>
          <w:color w:val="000000"/>
        </w:rPr>
      </w:pPr>
    </w:p>
    <w:p w14:paraId="7DF44A0C" w14:textId="4E61F372" w:rsidR="00CB6552" w:rsidRDefault="00EA5BC6" w:rsidP="50D61A75">
      <w:pPr>
        <w:pStyle w:val="Geenafstand"/>
        <w:spacing w:before="0" w:beforeAutospacing="0" w:after="0" w:afterAutospacing="0"/>
        <w:ind w:left="360" w:hanging="360"/>
        <w:rPr>
          <w:color w:val="000000" w:themeColor="text1"/>
        </w:rPr>
      </w:pPr>
      <w:r w:rsidRPr="50D61A75">
        <w:rPr>
          <w:color w:val="000000" w:themeColor="text1"/>
        </w:rPr>
        <w:t>Ouderraad:</w:t>
      </w:r>
      <w:r w:rsidR="00371351" w:rsidRPr="50D61A75">
        <w:rPr>
          <w:color w:val="000000" w:themeColor="text1"/>
        </w:rPr>
        <w:t xml:space="preserve"> Vooral gesproken over kerst en sinterklaas en de loterij. Leerlingenraad heeft goede</w:t>
      </w:r>
    </w:p>
    <w:p w14:paraId="7EEB360E" w14:textId="1199CF7C" w:rsidR="00CB6552" w:rsidRDefault="06522E8D" w:rsidP="50D61A75">
      <w:pPr>
        <w:pStyle w:val="Geenafstand"/>
        <w:spacing w:before="0" w:beforeAutospacing="0" w:after="0" w:afterAutospacing="0"/>
        <w:ind w:left="360" w:hanging="360"/>
        <w:rPr>
          <w:color w:val="000000"/>
        </w:rPr>
      </w:pPr>
      <w:r w:rsidRPr="50D61A75">
        <w:rPr>
          <w:color w:val="000000" w:themeColor="text1"/>
        </w:rPr>
        <w:t>D</w:t>
      </w:r>
      <w:r w:rsidR="00371351" w:rsidRPr="50D61A75">
        <w:rPr>
          <w:color w:val="000000" w:themeColor="text1"/>
        </w:rPr>
        <w:t>o</w:t>
      </w:r>
      <w:r w:rsidR="00923E76" w:rsidRPr="50D61A75">
        <w:rPr>
          <w:color w:val="000000" w:themeColor="text1"/>
        </w:rPr>
        <w:t>el</w:t>
      </w:r>
      <w:r w:rsidRPr="50D61A75">
        <w:rPr>
          <w:color w:val="000000" w:themeColor="text1"/>
        </w:rPr>
        <w:t xml:space="preserve"> ‘de voedselbank',</w:t>
      </w:r>
      <w:r w:rsidR="0CC3B4E8" w:rsidRPr="50D61A75">
        <w:rPr>
          <w:color w:val="000000" w:themeColor="text1"/>
        </w:rPr>
        <w:t xml:space="preserve"> </w:t>
      </w:r>
      <w:r w:rsidR="00923E76" w:rsidRPr="50D61A75">
        <w:rPr>
          <w:color w:val="000000" w:themeColor="text1"/>
        </w:rPr>
        <w:t>uit</w:t>
      </w:r>
      <w:r w:rsidR="00371351" w:rsidRPr="50D61A75">
        <w:rPr>
          <w:color w:val="000000" w:themeColor="text1"/>
        </w:rPr>
        <w:t>gekozen</w:t>
      </w:r>
      <w:r w:rsidR="00923E76" w:rsidRPr="50D61A75">
        <w:rPr>
          <w:color w:val="000000" w:themeColor="text1"/>
        </w:rPr>
        <w:t>.</w:t>
      </w:r>
      <w:r w:rsidR="00371351" w:rsidRPr="50D61A75">
        <w:rPr>
          <w:color w:val="000000" w:themeColor="text1"/>
        </w:rPr>
        <w:t xml:space="preserve"> Sommige ouders kunnen de ouderbijdrage </w:t>
      </w:r>
      <w:r w:rsidR="5D89090A" w:rsidRPr="50D61A75">
        <w:rPr>
          <w:color w:val="000000" w:themeColor="text1"/>
        </w:rPr>
        <w:t>moeilijk</w:t>
      </w:r>
    </w:p>
    <w:p w14:paraId="7066ADCD" w14:textId="0C109513" w:rsidR="00EA5BC6" w:rsidRDefault="00371351" w:rsidP="50D61A75">
      <w:pPr>
        <w:pStyle w:val="Geenafstand"/>
        <w:spacing w:before="0" w:beforeAutospacing="0" w:after="0" w:afterAutospacing="0"/>
        <w:ind w:left="360" w:hanging="360"/>
        <w:rPr>
          <w:color w:val="000000" w:themeColor="text1"/>
        </w:rPr>
      </w:pPr>
      <w:r w:rsidRPr="50D61A75">
        <w:rPr>
          <w:color w:val="000000" w:themeColor="text1"/>
        </w:rPr>
        <w:t>betalen. Opbrengst</w:t>
      </w:r>
      <w:r w:rsidR="62310C8D" w:rsidRPr="50D61A75">
        <w:rPr>
          <w:color w:val="000000" w:themeColor="text1"/>
        </w:rPr>
        <w:t xml:space="preserve"> van de</w:t>
      </w:r>
      <w:r w:rsidRPr="50D61A75">
        <w:rPr>
          <w:color w:val="000000" w:themeColor="text1"/>
        </w:rPr>
        <w:t xml:space="preserve"> loterij</w:t>
      </w:r>
      <w:r w:rsidR="3C574981" w:rsidRPr="50D61A75">
        <w:rPr>
          <w:color w:val="000000" w:themeColor="text1"/>
        </w:rPr>
        <w:t xml:space="preserve"> tijdens de kerstmarkt</w:t>
      </w:r>
      <w:r w:rsidRPr="50D61A75">
        <w:rPr>
          <w:color w:val="000000" w:themeColor="text1"/>
        </w:rPr>
        <w:t xml:space="preserve"> wordt daarom ook </w:t>
      </w:r>
      <w:r w:rsidR="00901105" w:rsidRPr="50D61A75">
        <w:rPr>
          <w:color w:val="000000" w:themeColor="text1"/>
        </w:rPr>
        <w:t>gebruikt om d</w:t>
      </w:r>
      <w:r w:rsidR="7F1564F9" w:rsidRPr="50D61A75">
        <w:rPr>
          <w:color w:val="000000" w:themeColor="text1"/>
        </w:rPr>
        <w:t>e gemiste</w:t>
      </w:r>
    </w:p>
    <w:p w14:paraId="596C358C" w14:textId="75438B42" w:rsidR="00EA5BC6" w:rsidRDefault="7F1564F9" w:rsidP="50D61A75">
      <w:pPr>
        <w:pStyle w:val="Geenafstand"/>
        <w:spacing w:before="0" w:beforeAutospacing="0" w:after="0" w:afterAutospacing="0"/>
        <w:rPr>
          <w:color w:val="000000"/>
        </w:rPr>
      </w:pPr>
      <w:r w:rsidRPr="50D61A75">
        <w:rPr>
          <w:color w:val="000000" w:themeColor="text1"/>
        </w:rPr>
        <w:t xml:space="preserve"> inkomsten te</w:t>
      </w:r>
      <w:r w:rsidR="00901105" w:rsidRPr="50D61A75">
        <w:rPr>
          <w:color w:val="000000" w:themeColor="text1"/>
        </w:rPr>
        <w:t xml:space="preserve"> compenseren</w:t>
      </w:r>
    </w:p>
    <w:p w14:paraId="620AF661" w14:textId="77777777" w:rsidR="006C7DBD" w:rsidRDefault="006C7DBD" w:rsidP="00371351">
      <w:pPr>
        <w:pStyle w:val="Geenafstand"/>
        <w:spacing w:before="0" w:beforeAutospacing="0" w:after="0" w:afterAutospacing="0"/>
        <w:ind w:left="360" w:hanging="360"/>
        <w:rPr>
          <w:color w:val="000000"/>
        </w:rPr>
      </w:pPr>
    </w:p>
    <w:p w14:paraId="3347FFD1" w14:textId="2DF24F13" w:rsidR="00197A20" w:rsidRDefault="00197A20" w:rsidP="50D61A75">
      <w:pPr>
        <w:pStyle w:val="Geenafstand"/>
        <w:spacing w:before="0" w:beforeAutospacing="0" w:after="0" w:afterAutospacing="0"/>
        <w:ind w:left="360" w:hanging="360"/>
        <w:rPr>
          <w:color w:val="000000" w:themeColor="text1"/>
        </w:rPr>
      </w:pPr>
      <w:r w:rsidRPr="50D61A75">
        <w:rPr>
          <w:color w:val="000000" w:themeColor="text1"/>
        </w:rPr>
        <w:t>Verkeerswerkgroep</w:t>
      </w:r>
      <w:r w:rsidR="00CB6552" w:rsidRPr="50D61A75">
        <w:rPr>
          <w:color w:val="000000" w:themeColor="text1"/>
        </w:rPr>
        <w:t>:</w:t>
      </w:r>
      <w:r w:rsidR="006C7DBD" w:rsidRPr="50D61A75">
        <w:rPr>
          <w:color w:val="000000" w:themeColor="text1"/>
        </w:rPr>
        <w:t xml:space="preserve"> </w:t>
      </w:r>
      <w:r w:rsidR="7B8060D4" w:rsidRPr="50D61A75">
        <w:rPr>
          <w:color w:val="000000" w:themeColor="text1"/>
        </w:rPr>
        <w:t>Er is een g</w:t>
      </w:r>
      <w:r w:rsidRPr="50D61A75">
        <w:rPr>
          <w:color w:val="000000" w:themeColor="text1"/>
        </w:rPr>
        <w:t>esprek g</w:t>
      </w:r>
      <w:r w:rsidR="047D492B" w:rsidRPr="50D61A75">
        <w:rPr>
          <w:color w:val="000000" w:themeColor="text1"/>
        </w:rPr>
        <w:t>eweest</w:t>
      </w:r>
      <w:r w:rsidRPr="50D61A75">
        <w:rPr>
          <w:color w:val="000000" w:themeColor="text1"/>
        </w:rPr>
        <w:t xml:space="preserve"> met</w:t>
      </w:r>
      <w:r w:rsidR="3CF4A644" w:rsidRPr="50D61A75">
        <w:rPr>
          <w:color w:val="000000" w:themeColor="text1"/>
        </w:rPr>
        <w:t xml:space="preserve"> de organisatie van </w:t>
      </w:r>
      <w:r w:rsidR="4B1901B5" w:rsidRPr="50D61A75">
        <w:rPr>
          <w:color w:val="000000" w:themeColor="text1"/>
        </w:rPr>
        <w:t xml:space="preserve">‘de </w:t>
      </w:r>
      <w:r w:rsidRPr="50D61A75">
        <w:rPr>
          <w:color w:val="000000" w:themeColor="text1"/>
        </w:rPr>
        <w:t>lekker anders dag</w:t>
      </w:r>
      <w:r w:rsidR="37AF1368" w:rsidRPr="50D61A75">
        <w:rPr>
          <w:color w:val="000000" w:themeColor="text1"/>
        </w:rPr>
        <w:t>'.</w:t>
      </w:r>
      <w:r w:rsidR="2558BAD8" w:rsidRPr="50D61A75">
        <w:rPr>
          <w:color w:val="000000" w:themeColor="text1"/>
        </w:rPr>
        <w:t xml:space="preserve"> De</w:t>
      </w:r>
    </w:p>
    <w:p w14:paraId="5FF8D086" w14:textId="58331300" w:rsidR="00197A20" w:rsidRDefault="2558BAD8" w:rsidP="50D61A75">
      <w:pPr>
        <w:pStyle w:val="Geenafstand"/>
        <w:spacing w:before="0" w:beforeAutospacing="0" w:after="0" w:afterAutospacing="0"/>
        <w:ind w:left="360" w:hanging="360"/>
        <w:rPr>
          <w:color w:val="000000" w:themeColor="text1"/>
        </w:rPr>
      </w:pPr>
      <w:r w:rsidRPr="50D61A75">
        <w:rPr>
          <w:color w:val="000000" w:themeColor="text1"/>
        </w:rPr>
        <w:t xml:space="preserve">werkgroep wil </w:t>
      </w:r>
      <w:r w:rsidR="1C1FB522" w:rsidRPr="50D61A75">
        <w:rPr>
          <w:color w:val="000000" w:themeColor="text1"/>
        </w:rPr>
        <w:t xml:space="preserve">het </w:t>
      </w:r>
      <w:r w:rsidRPr="50D61A75">
        <w:rPr>
          <w:color w:val="000000" w:themeColor="text1"/>
        </w:rPr>
        <w:t xml:space="preserve">een en ander weer nieuw leven inblazen met andere initiatieven. </w:t>
      </w:r>
      <w:r w:rsidR="00197A20" w:rsidRPr="50D61A75">
        <w:rPr>
          <w:color w:val="000000" w:themeColor="text1"/>
        </w:rPr>
        <w:t xml:space="preserve"> In maart </w:t>
      </w:r>
      <w:r w:rsidR="2ECF462C" w:rsidRPr="50D61A75">
        <w:rPr>
          <w:color w:val="000000" w:themeColor="text1"/>
        </w:rPr>
        <w:t>komt</w:t>
      </w:r>
    </w:p>
    <w:p w14:paraId="3620313B" w14:textId="3D6F9BD0" w:rsidR="00197A20" w:rsidRDefault="2ECF462C" w:rsidP="50D61A75">
      <w:pPr>
        <w:pStyle w:val="Geenafstand"/>
        <w:spacing w:before="0" w:beforeAutospacing="0" w:after="0" w:afterAutospacing="0"/>
        <w:rPr>
          <w:color w:val="000000"/>
        </w:rPr>
      </w:pPr>
      <w:r w:rsidRPr="50D61A75">
        <w:rPr>
          <w:color w:val="000000" w:themeColor="text1"/>
        </w:rPr>
        <w:t xml:space="preserve"> hierover </w:t>
      </w:r>
      <w:r w:rsidR="00216354" w:rsidRPr="50D61A75">
        <w:rPr>
          <w:color w:val="000000" w:themeColor="text1"/>
        </w:rPr>
        <w:t>info naar het team</w:t>
      </w:r>
      <w:r w:rsidR="4007AA48" w:rsidRPr="50D61A75">
        <w:rPr>
          <w:color w:val="000000" w:themeColor="text1"/>
        </w:rPr>
        <w:t xml:space="preserve"> en</w:t>
      </w:r>
      <w:r w:rsidR="0E21B8C5" w:rsidRPr="50D61A75">
        <w:rPr>
          <w:color w:val="000000" w:themeColor="text1"/>
        </w:rPr>
        <w:t xml:space="preserve"> </w:t>
      </w:r>
      <w:r w:rsidR="4007AA48" w:rsidRPr="50D61A75">
        <w:rPr>
          <w:color w:val="000000" w:themeColor="text1"/>
        </w:rPr>
        <w:t>in april zullen er</w:t>
      </w:r>
      <w:r w:rsidR="435D5E12" w:rsidRPr="50D61A75">
        <w:rPr>
          <w:color w:val="000000" w:themeColor="text1"/>
        </w:rPr>
        <w:t xml:space="preserve"> </w:t>
      </w:r>
      <w:r w:rsidR="4007AA48" w:rsidRPr="50D61A75">
        <w:rPr>
          <w:color w:val="000000" w:themeColor="text1"/>
        </w:rPr>
        <w:t>nieuwe activiteiten worden uitgerold. Marijk</w:t>
      </w:r>
      <w:r w:rsidR="49031CB1" w:rsidRPr="50D61A75">
        <w:rPr>
          <w:color w:val="000000" w:themeColor="text1"/>
        </w:rPr>
        <w:t>e</w:t>
      </w:r>
      <w:r w:rsidR="4007AA48" w:rsidRPr="50D61A75">
        <w:rPr>
          <w:color w:val="000000" w:themeColor="text1"/>
        </w:rPr>
        <w:t xml:space="preserve"> vertelt dat we opnieuw voldoen aan </w:t>
      </w:r>
      <w:r w:rsidR="3CCD4289" w:rsidRPr="50D61A75">
        <w:rPr>
          <w:color w:val="000000" w:themeColor="text1"/>
        </w:rPr>
        <w:t>de BVL voorwaarden, wat betekent dat we opnieuw subsidie tegemoet kunnen zien t.b.v. verkeersveiligheid.</w:t>
      </w:r>
      <w:r w:rsidR="00216354" w:rsidRPr="50D61A75">
        <w:rPr>
          <w:color w:val="000000" w:themeColor="text1"/>
        </w:rPr>
        <w:t xml:space="preserve"> </w:t>
      </w:r>
    </w:p>
    <w:p w14:paraId="287F8C3A" w14:textId="77777777" w:rsidR="00CB6552" w:rsidRDefault="00CB6552" w:rsidP="00CB6552">
      <w:pPr>
        <w:pStyle w:val="Geenafstand"/>
        <w:spacing w:before="0" w:beforeAutospacing="0" w:after="0" w:afterAutospacing="0"/>
        <w:ind w:left="360" w:hanging="360"/>
        <w:rPr>
          <w:color w:val="000000"/>
        </w:rPr>
      </w:pPr>
    </w:p>
    <w:p w14:paraId="44C684D0" w14:textId="7561D20E" w:rsidR="00E46D28" w:rsidRDefault="6A39C39E" w:rsidP="50D61A75">
      <w:pPr>
        <w:pStyle w:val="Geenafstand"/>
        <w:spacing w:before="0" w:beforeAutospacing="0" w:after="0" w:afterAutospacing="0"/>
        <w:ind w:left="360" w:hanging="360"/>
        <w:rPr>
          <w:b/>
          <w:bCs/>
          <w:color w:val="000000"/>
        </w:rPr>
      </w:pPr>
      <w:r w:rsidRPr="50D61A75">
        <w:rPr>
          <w:rFonts w:cstheme="minorBidi"/>
          <w:b/>
          <w:bCs/>
          <w:color w:val="000000" w:themeColor="text1"/>
        </w:rPr>
        <w:t>3</w:t>
      </w:r>
      <w:r w:rsidR="00C45B63" w:rsidRPr="50D61A75">
        <w:rPr>
          <w:rFonts w:cstheme="minorBidi"/>
          <w:b/>
          <w:bCs/>
          <w:color w:val="000000" w:themeColor="text1"/>
        </w:rPr>
        <w:t>.</w:t>
      </w:r>
      <w:r w:rsidR="00C45B63" w:rsidRPr="50D61A75"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  <w:t xml:space="preserve">       </w:t>
      </w:r>
      <w:r w:rsidR="00C45B63" w:rsidRPr="50D61A75">
        <w:rPr>
          <w:b/>
          <w:bCs/>
          <w:color w:val="000000" w:themeColor="text1"/>
        </w:rPr>
        <w:t xml:space="preserve">Ingekomen / Uitgaande post: </w:t>
      </w:r>
    </w:p>
    <w:p w14:paraId="078642BF" w14:textId="0F54E66D" w:rsidR="00216354" w:rsidRDefault="004F0334" w:rsidP="50D61A75">
      <w:pPr>
        <w:pStyle w:val="Geenafstand"/>
        <w:spacing w:before="0" w:beforeAutospacing="0" w:after="0" w:afterAutospacing="0"/>
        <w:ind w:left="360" w:hanging="360"/>
        <w:rPr>
          <w:color w:val="000000"/>
        </w:rPr>
      </w:pPr>
      <w:r w:rsidRPr="50D61A75">
        <w:rPr>
          <w:color w:val="000000" w:themeColor="text1"/>
        </w:rPr>
        <w:t>Mr</w:t>
      </w:r>
      <w:r w:rsidR="00C067B6" w:rsidRPr="50D61A75">
        <w:rPr>
          <w:color w:val="000000" w:themeColor="text1"/>
        </w:rPr>
        <w:t>-bla</w:t>
      </w:r>
      <w:r w:rsidR="46600792" w:rsidRPr="50D61A75">
        <w:rPr>
          <w:color w:val="000000" w:themeColor="text1"/>
        </w:rPr>
        <w:t>d</w:t>
      </w:r>
      <w:r w:rsidR="00C067B6" w:rsidRPr="50D61A75">
        <w:rPr>
          <w:color w:val="000000" w:themeColor="text1"/>
        </w:rPr>
        <w:t xml:space="preserve">. </w:t>
      </w:r>
      <w:r w:rsidR="1D674305" w:rsidRPr="50D61A75">
        <w:rPr>
          <w:color w:val="000000" w:themeColor="text1"/>
        </w:rPr>
        <w:t>Ligt bij Rianne. Wanneer</w:t>
      </w:r>
      <w:r w:rsidR="000C72E4" w:rsidRPr="50D61A75">
        <w:rPr>
          <w:color w:val="000000" w:themeColor="text1"/>
        </w:rPr>
        <w:t xml:space="preserve"> iemand het wil lezen even </w:t>
      </w:r>
      <w:r w:rsidR="31FB74D1" w:rsidRPr="50D61A75">
        <w:rPr>
          <w:color w:val="000000" w:themeColor="text1"/>
        </w:rPr>
        <w:t>vragen</w:t>
      </w:r>
      <w:r w:rsidR="000C72E4" w:rsidRPr="50D61A75">
        <w:rPr>
          <w:color w:val="000000" w:themeColor="text1"/>
        </w:rPr>
        <w:t xml:space="preserve"> aan Riann</w:t>
      </w:r>
      <w:r w:rsidR="00CC170C" w:rsidRPr="50D61A75">
        <w:rPr>
          <w:color w:val="000000" w:themeColor="text1"/>
        </w:rPr>
        <w:t>e</w:t>
      </w:r>
    </w:p>
    <w:p w14:paraId="789116D8" w14:textId="51B9E0BF" w:rsidR="008979FB" w:rsidRDefault="357FBBB3" w:rsidP="50D61A75">
      <w:pPr>
        <w:pStyle w:val="Geenafstand"/>
        <w:spacing w:before="0" w:beforeAutospacing="0" w:after="0" w:afterAutospacing="0"/>
        <w:ind w:left="360" w:hanging="360"/>
        <w:rPr>
          <w:color w:val="000000"/>
        </w:rPr>
      </w:pPr>
      <w:r w:rsidRPr="50D61A75">
        <w:rPr>
          <w:color w:val="000000" w:themeColor="text1"/>
        </w:rPr>
        <w:t>MT m</w:t>
      </w:r>
      <w:r w:rsidR="008979FB" w:rsidRPr="50D61A75">
        <w:rPr>
          <w:color w:val="000000" w:themeColor="text1"/>
        </w:rPr>
        <w:t>ail adres</w:t>
      </w:r>
      <w:r w:rsidR="04B1AB6C" w:rsidRPr="50D61A75">
        <w:rPr>
          <w:color w:val="000000" w:themeColor="text1"/>
        </w:rPr>
        <w:t xml:space="preserve"> voor ouders</w:t>
      </w:r>
      <w:r w:rsidR="008979FB" w:rsidRPr="50D61A75">
        <w:rPr>
          <w:color w:val="000000" w:themeColor="text1"/>
        </w:rPr>
        <w:t xml:space="preserve">: Marijke </w:t>
      </w:r>
      <w:r w:rsidR="00014BB1" w:rsidRPr="50D61A75">
        <w:rPr>
          <w:color w:val="000000" w:themeColor="text1"/>
        </w:rPr>
        <w:t>vraagt bij Marco na hoe we dit het beste kunnen regelen</w:t>
      </w:r>
      <w:r w:rsidR="31284E05" w:rsidRPr="50D61A75">
        <w:rPr>
          <w:color w:val="000000" w:themeColor="text1"/>
        </w:rPr>
        <w:t xml:space="preserve">. </w:t>
      </w:r>
    </w:p>
    <w:p w14:paraId="04E307B3" w14:textId="77777777" w:rsidR="008B7381" w:rsidRPr="00014BB1" w:rsidRDefault="008B7381" w:rsidP="00E46D28">
      <w:pPr>
        <w:pStyle w:val="Geenafstand"/>
        <w:spacing w:before="0" w:beforeAutospacing="0" w:after="0" w:afterAutospacing="0"/>
        <w:ind w:left="360" w:hanging="360"/>
        <w:rPr>
          <w:color w:val="000000"/>
        </w:rPr>
      </w:pPr>
    </w:p>
    <w:p w14:paraId="1FAE80BD" w14:textId="77777777" w:rsidR="003A3154" w:rsidRPr="003A3154" w:rsidRDefault="008B7381" w:rsidP="00DD7AC8">
      <w:pPr>
        <w:pStyle w:val="Geenafstand"/>
        <w:spacing w:before="0" w:beforeAutospacing="0" w:after="0" w:afterAutospacing="0"/>
        <w:ind w:left="360" w:hanging="360"/>
        <w:rPr>
          <w:b/>
          <w:bCs/>
          <w:color w:val="000000"/>
        </w:rPr>
      </w:pPr>
      <w:r w:rsidRPr="003A3154">
        <w:rPr>
          <w:b/>
          <w:bCs/>
          <w:color w:val="000000"/>
        </w:rPr>
        <w:t xml:space="preserve">4. </w:t>
      </w:r>
      <w:r w:rsidR="00014BB1" w:rsidRPr="003A3154">
        <w:rPr>
          <w:b/>
          <w:bCs/>
          <w:color w:val="000000"/>
        </w:rPr>
        <w:t xml:space="preserve">GMR: </w:t>
      </w:r>
    </w:p>
    <w:p w14:paraId="54DE35FC" w14:textId="69C0C969" w:rsidR="009C1806" w:rsidRDefault="009C1806" w:rsidP="50D61A75">
      <w:pPr>
        <w:pStyle w:val="Geenafstand"/>
        <w:spacing w:before="0" w:beforeAutospacing="0" w:after="0" w:afterAutospacing="0"/>
        <w:ind w:left="360" w:hanging="360"/>
        <w:rPr>
          <w:color w:val="000000"/>
        </w:rPr>
      </w:pPr>
      <w:r w:rsidRPr="50D61A75">
        <w:rPr>
          <w:color w:val="000000" w:themeColor="text1"/>
        </w:rPr>
        <w:t>Voorgenomen</w:t>
      </w:r>
      <w:r w:rsidR="00C62F33" w:rsidRPr="50D61A75">
        <w:rPr>
          <w:color w:val="000000" w:themeColor="text1"/>
        </w:rPr>
        <w:t xml:space="preserve"> besluit </w:t>
      </w:r>
      <w:r w:rsidR="55D530DD" w:rsidRPr="50D61A75">
        <w:rPr>
          <w:color w:val="000000" w:themeColor="text1"/>
        </w:rPr>
        <w:t xml:space="preserve">over het aanstellen van </w:t>
      </w:r>
      <w:r w:rsidR="00C62F33" w:rsidRPr="50D61A75">
        <w:rPr>
          <w:color w:val="000000" w:themeColor="text1"/>
        </w:rPr>
        <w:t>2 nieuwe leden voor raad van bestuur.</w:t>
      </w:r>
    </w:p>
    <w:p w14:paraId="0CEC7965" w14:textId="5C68A1FA" w:rsidR="003A59BC" w:rsidRDefault="009C1806" w:rsidP="50D61A75">
      <w:pPr>
        <w:pStyle w:val="Geenafstand"/>
        <w:spacing w:before="0" w:beforeAutospacing="0" w:after="0" w:afterAutospacing="0"/>
        <w:ind w:left="360" w:hanging="360"/>
        <w:rPr>
          <w:color w:val="000000" w:themeColor="text1"/>
        </w:rPr>
      </w:pPr>
      <w:r w:rsidRPr="50D61A75">
        <w:rPr>
          <w:color w:val="000000" w:themeColor="text1"/>
        </w:rPr>
        <w:t>Nieuwe voorzitter van college van bestuur</w:t>
      </w:r>
      <w:r w:rsidR="00EA6932" w:rsidRPr="50D61A75">
        <w:rPr>
          <w:color w:val="000000" w:themeColor="text1"/>
        </w:rPr>
        <w:t xml:space="preserve"> </w:t>
      </w:r>
      <w:r w:rsidR="000B0246" w:rsidRPr="50D61A75">
        <w:rPr>
          <w:color w:val="000000" w:themeColor="text1"/>
        </w:rPr>
        <w:t xml:space="preserve">is </w:t>
      </w:r>
      <w:r w:rsidR="27A21954" w:rsidRPr="50D61A75">
        <w:rPr>
          <w:color w:val="000000" w:themeColor="text1"/>
        </w:rPr>
        <w:t xml:space="preserve">bekend. Zijn naam is </w:t>
      </w:r>
      <w:r w:rsidRPr="50D61A75">
        <w:rPr>
          <w:color w:val="000000" w:themeColor="text1"/>
        </w:rPr>
        <w:t xml:space="preserve">Ivo </w:t>
      </w:r>
      <w:proofErr w:type="spellStart"/>
      <w:r w:rsidR="00CF46CF" w:rsidRPr="50D61A75">
        <w:rPr>
          <w:color w:val="000000" w:themeColor="text1"/>
        </w:rPr>
        <w:t>H</w:t>
      </w:r>
      <w:r w:rsidRPr="50D61A75">
        <w:rPr>
          <w:color w:val="000000" w:themeColor="text1"/>
        </w:rPr>
        <w:t>art</w:t>
      </w:r>
      <w:r w:rsidR="004D0F2B" w:rsidRPr="50D61A75">
        <w:rPr>
          <w:color w:val="000000" w:themeColor="text1"/>
        </w:rPr>
        <w:t>ger</w:t>
      </w:r>
      <w:r w:rsidRPr="50D61A75">
        <w:rPr>
          <w:color w:val="000000" w:themeColor="text1"/>
        </w:rPr>
        <w:t>in</w:t>
      </w:r>
      <w:r w:rsidR="41709E1C" w:rsidRPr="50D61A75">
        <w:rPr>
          <w:color w:val="000000" w:themeColor="text1"/>
        </w:rPr>
        <w:t>k</w:t>
      </w:r>
      <w:proofErr w:type="spellEnd"/>
      <w:r w:rsidR="41709E1C" w:rsidRPr="50D61A75">
        <w:rPr>
          <w:color w:val="000000" w:themeColor="text1"/>
        </w:rPr>
        <w:t xml:space="preserve">. </w:t>
      </w:r>
      <w:r w:rsidR="004D0F2B" w:rsidRPr="50D61A75">
        <w:rPr>
          <w:color w:val="000000" w:themeColor="text1"/>
        </w:rPr>
        <w:t xml:space="preserve"> Hij</w:t>
      </w:r>
      <w:r w:rsidR="00C62F33" w:rsidRPr="50D61A75">
        <w:rPr>
          <w:color w:val="000000" w:themeColor="text1"/>
        </w:rPr>
        <w:t xml:space="preserve"> </w:t>
      </w:r>
      <w:r w:rsidR="004D0F2B" w:rsidRPr="50D61A75">
        <w:rPr>
          <w:color w:val="000000" w:themeColor="text1"/>
        </w:rPr>
        <w:t>s</w:t>
      </w:r>
      <w:r w:rsidR="00C62F33" w:rsidRPr="50D61A75">
        <w:rPr>
          <w:color w:val="000000" w:themeColor="text1"/>
        </w:rPr>
        <w:t>tart</w:t>
      </w:r>
      <w:r w:rsidR="20C310B5" w:rsidRPr="50D61A75">
        <w:rPr>
          <w:color w:val="000000" w:themeColor="text1"/>
        </w:rPr>
        <w:t xml:space="preserve"> met zijn</w:t>
      </w:r>
    </w:p>
    <w:p w14:paraId="302EE611" w14:textId="2499F7D6" w:rsidR="003A59BC" w:rsidRDefault="20C310B5" w:rsidP="50D61A75">
      <w:pPr>
        <w:pStyle w:val="Geenafstand"/>
        <w:spacing w:before="0" w:beforeAutospacing="0" w:after="0" w:afterAutospacing="0"/>
        <w:ind w:left="360" w:hanging="360"/>
        <w:rPr>
          <w:color w:val="000000"/>
        </w:rPr>
      </w:pPr>
      <w:r w:rsidRPr="50D61A75">
        <w:rPr>
          <w:color w:val="000000" w:themeColor="text1"/>
        </w:rPr>
        <w:t>werkzaamheden</w:t>
      </w:r>
      <w:r w:rsidR="004D0F2B" w:rsidRPr="50D61A75">
        <w:rPr>
          <w:color w:val="000000" w:themeColor="text1"/>
        </w:rPr>
        <w:t xml:space="preserve"> voor de stichting per</w:t>
      </w:r>
      <w:r w:rsidR="00C62F33" w:rsidRPr="50D61A75">
        <w:rPr>
          <w:color w:val="000000" w:themeColor="text1"/>
        </w:rPr>
        <w:t xml:space="preserve"> </w:t>
      </w:r>
      <w:r w:rsidR="004D0F2B" w:rsidRPr="50D61A75">
        <w:rPr>
          <w:color w:val="000000" w:themeColor="text1"/>
        </w:rPr>
        <w:t>1</w:t>
      </w:r>
      <w:r w:rsidR="00337F5C" w:rsidRPr="50D61A75">
        <w:rPr>
          <w:color w:val="000000" w:themeColor="text1"/>
        </w:rPr>
        <w:t xml:space="preserve"> maart. Fransje </w:t>
      </w:r>
      <w:r w:rsidR="00E05E21" w:rsidRPr="50D61A75">
        <w:rPr>
          <w:color w:val="000000" w:themeColor="text1"/>
        </w:rPr>
        <w:t>doet de formatiegesprekken nog</w:t>
      </w:r>
      <w:r w:rsidR="023D72FA" w:rsidRPr="50D61A75">
        <w:rPr>
          <w:color w:val="000000" w:themeColor="text1"/>
        </w:rPr>
        <w:t xml:space="preserve"> wel</w:t>
      </w:r>
    </w:p>
    <w:p w14:paraId="000FD4AF" w14:textId="7EA970F3" w:rsidR="00C5595A" w:rsidRDefault="00532B12" w:rsidP="50D61A75">
      <w:pPr>
        <w:pStyle w:val="Geenafstand"/>
        <w:spacing w:before="0" w:beforeAutospacing="0" w:after="0" w:afterAutospacing="0"/>
        <w:ind w:left="360" w:hanging="360"/>
        <w:rPr>
          <w:color w:val="000000"/>
        </w:rPr>
      </w:pPr>
      <w:r w:rsidRPr="50D61A75">
        <w:rPr>
          <w:color w:val="000000" w:themeColor="text1"/>
        </w:rPr>
        <w:t xml:space="preserve">Er </w:t>
      </w:r>
      <w:r w:rsidR="31ED3BB7" w:rsidRPr="50D61A75">
        <w:rPr>
          <w:color w:val="000000" w:themeColor="text1"/>
        </w:rPr>
        <w:t xml:space="preserve">is </w:t>
      </w:r>
      <w:r w:rsidRPr="50D61A75">
        <w:rPr>
          <w:color w:val="000000" w:themeColor="text1"/>
        </w:rPr>
        <w:t>een a</w:t>
      </w:r>
      <w:r w:rsidR="003A59BC" w:rsidRPr="50D61A75">
        <w:rPr>
          <w:color w:val="000000" w:themeColor="text1"/>
        </w:rPr>
        <w:t>anbod voor</w:t>
      </w:r>
      <w:r w:rsidR="73CE5BE7" w:rsidRPr="50D61A75">
        <w:rPr>
          <w:color w:val="000000" w:themeColor="text1"/>
        </w:rPr>
        <w:t xml:space="preserve"> een</w:t>
      </w:r>
      <w:r w:rsidR="003A59BC" w:rsidRPr="50D61A75">
        <w:rPr>
          <w:color w:val="000000" w:themeColor="text1"/>
        </w:rPr>
        <w:t xml:space="preserve"> cursus voor beginnende MR-leden</w:t>
      </w:r>
      <w:r w:rsidRPr="50D61A75">
        <w:rPr>
          <w:color w:val="000000" w:themeColor="text1"/>
        </w:rPr>
        <w:t>.</w:t>
      </w:r>
    </w:p>
    <w:p w14:paraId="1971502F" w14:textId="29091387" w:rsidR="00C45B63" w:rsidRPr="00014BB1" w:rsidRDefault="00C5595A" w:rsidP="50D61A75">
      <w:pPr>
        <w:pStyle w:val="Geenafstand"/>
        <w:spacing w:before="0" w:beforeAutospacing="0" w:after="0" w:afterAutospacing="0"/>
        <w:ind w:left="360" w:hanging="360"/>
        <w:rPr>
          <w:color w:val="000000" w:themeColor="text1"/>
        </w:rPr>
      </w:pPr>
      <w:r w:rsidRPr="50D61A75">
        <w:rPr>
          <w:color w:val="000000" w:themeColor="text1"/>
        </w:rPr>
        <w:t>Gedragscode voor leerlingen en leerkrachten wordt doorgeschoven naar volgend schooljaar</w:t>
      </w:r>
      <w:r w:rsidR="006A74EB" w:rsidRPr="50D61A75">
        <w:rPr>
          <w:color w:val="000000" w:themeColor="text1"/>
        </w:rPr>
        <w:t>.</w:t>
      </w:r>
      <w:r w:rsidR="449CCCC1" w:rsidRPr="50D61A75">
        <w:rPr>
          <w:color w:val="000000" w:themeColor="text1"/>
        </w:rPr>
        <w:t xml:space="preserve"> Er</w:t>
      </w:r>
    </w:p>
    <w:p w14:paraId="2DBE8CBF" w14:textId="4A764420" w:rsidR="00C45B63" w:rsidRPr="00014BB1" w:rsidRDefault="449CCCC1" w:rsidP="50D61A75">
      <w:pPr>
        <w:pStyle w:val="Geenafstand"/>
        <w:spacing w:before="0" w:beforeAutospacing="0" w:after="0" w:afterAutospacing="0"/>
        <w:ind w:left="360" w:hanging="360"/>
        <w:rPr>
          <w:color w:val="000000"/>
        </w:rPr>
      </w:pPr>
      <w:r w:rsidRPr="50D61A75">
        <w:rPr>
          <w:color w:val="000000" w:themeColor="text1"/>
        </w:rPr>
        <w:t>moeten nog zaken worden aangepast.</w:t>
      </w:r>
      <w:r w:rsidR="00C5595A">
        <w:br/>
      </w:r>
      <w:r w:rsidR="00C45B63" w:rsidRPr="50D61A75">
        <w:rPr>
          <w:b/>
          <w:bCs/>
          <w:color w:val="000000" w:themeColor="text1"/>
        </w:rPr>
        <w:t> </w:t>
      </w:r>
    </w:p>
    <w:p w14:paraId="2445FE77" w14:textId="0EB4C3CD" w:rsidR="006A74EB" w:rsidRDefault="007B76B7" w:rsidP="00C45B63">
      <w:pPr>
        <w:pStyle w:val="Geenafstand"/>
        <w:spacing w:before="0" w:beforeAutospacing="0" w:after="0" w:afterAutospacing="0"/>
        <w:ind w:left="360" w:hanging="36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5. </w:t>
      </w:r>
      <w:r w:rsidR="006A74EB">
        <w:rPr>
          <w:rFonts w:cstheme="minorHAnsi"/>
          <w:b/>
          <w:bCs/>
          <w:color w:val="000000"/>
        </w:rPr>
        <w:t>Nieuwbouw</w:t>
      </w:r>
    </w:p>
    <w:p w14:paraId="6251D121" w14:textId="483C11F4" w:rsidR="006A74EB" w:rsidRPr="008B7639" w:rsidRDefault="4744C944" w:rsidP="50D61A75">
      <w:pPr>
        <w:pStyle w:val="Geenafstand"/>
        <w:spacing w:before="0" w:beforeAutospacing="0" w:after="0" w:afterAutospacing="0"/>
        <w:ind w:left="360" w:hanging="360"/>
        <w:rPr>
          <w:rFonts w:cstheme="minorBidi"/>
          <w:color w:val="000000" w:themeColor="text1"/>
        </w:rPr>
      </w:pPr>
      <w:r w:rsidRPr="50D61A75">
        <w:rPr>
          <w:rFonts w:cstheme="minorBidi"/>
          <w:color w:val="000000" w:themeColor="text1"/>
        </w:rPr>
        <w:t>Marijke heeft een g</w:t>
      </w:r>
      <w:r w:rsidR="006A74EB" w:rsidRPr="50D61A75">
        <w:rPr>
          <w:rFonts w:cstheme="minorBidi"/>
          <w:color w:val="000000" w:themeColor="text1"/>
        </w:rPr>
        <w:t xml:space="preserve">lobale planning ontvangen. Tijdelijke locatie is nog steeds niet </w:t>
      </w:r>
      <w:r w:rsidR="00D83AA9" w:rsidRPr="50D61A75">
        <w:rPr>
          <w:rFonts w:cstheme="minorBidi"/>
          <w:color w:val="000000" w:themeColor="text1"/>
        </w:rPr>
        <w:t>bekend. Op 9</w:t>
      </w:r>
    </w:p>
    <w:p w14:paraId="2C05AC96" w14:textId="29B28DEC" w:rsidR="006A74EB" w:rsidRPr="008B7639" w:rsidRDefault="00D83AA9" w:rsidP="50D61A75">
      <w:pPr>
        <w:pStyle w:val="Geenafstand"/>
        <w:spacing w:before="0" w:beforeAutospacing="0" w:after="0" w:afterAutospacing="0"/>
        <w:rPr>
          <w:rFonts w:cstheme="minorBidi"/>
          <w:color w:val="000000"/>
        </w:rPr>
      </w:pPr>
      <w:r w:rsidRPr="50D61A75">
        <w:rPr>
          <w:rFonts w:cstheme="minorBidi"/>
          <w:color w:val="000000" w:themeColor="text1"/>
        </w:rPr>
        <w:t>januari is er</w:t>
      </w:r>
      <w:r w:rsidR="5C2D8E27" w:rsidRPr="50D61A75">
        <w:rPr>
          <w:rFonts w:cstheme="minorBidi"/>
          <w:color w:val="000000" w:themeColor="text1"/>
        </w:rPr>
        <w:t xml:space="preserve"> e</w:t>
      </w:r>
      <w:r w:rsidRPr="50D61A75">
        <w:rPr>
          <w:rFonts w:cstheme="minorBidi"/>
          <w:color w:val="000000" w:themeColor="text1"/>
        </w:rPr>
        <w:t>en</w:t>
      </w:r>
      <w:r w:rsidR="008B7639" w:rsidRPr="50D61A75">
        <w:rPr>
          <w:rFonts w:cstheme="minorBidi"/>
          <w:color w:val="000000" w:themeColor="text1"/>
        </w:rPr>
        <w:t xml:space="preserve"> </w:t>
      </w:r>
      <w:r w:rsidRPr="50D61A75">
        <w:rPr>
          <w:rFonts w:cstheme="minorBidi"/>
          <w:color w:val="000000" w:themeColor="text1"/>
        </w:rPr>
        <w:t xml:space="preserve">overleg bij de gemeente. </w:t>
      </w:r>
      <w:r w:rsidR="00DE7243" w:rsidRPr="50D61A75">
        <w:rPr>
          <w:rFonts w:cstheme="minorBidi"/>
          <w:color w:val="000000" w:themeColor="text1"/>
        </w:rPr>
        <w:t xml:space="preserve">Er zal na 9 januari een voorgenomen besluit worden </w:t>
      </w:r>
      <w:r w:rsidR="00C50EEA" w:rsidRPr="50D61A75">
        <w:rPr>
          <w:rFonts w:cstheme="minorBidi"/>
          <w:color w:val="000000" w:themeColor="text1"/>
        </w:rPr>
        <w:t xml:space="preserve"> gecommuniceerd met alle</w:t>
      </w:r>
      <w:r w:rsidR="7C0F96F6" w:rsidRPr="50D61A75">
        <w:rPr>
          <w:rFonts w:cstheme="minorBidi"/>
          <w:color w:val="000000" w:themeColor="text1"/>
        </w:rPr>
        <w:t xml:space="preserve"> betrokkenen. (Ouders, leerkrachten, omwonenden enz.)</w:t>
      </w:r>
    </w:p>
    <w:p w14:paraId="6CB2F217" w14:textId="648A0808" w:rsidR="004D0851" w:rsidRDefault="008B7381" w:rsidP="50D61A75">
      <w:pPr>
        <w:pStyle w:val="Geenafstand"/>
        <w:spacing w:before="0" w:beforeAutospacing="0" w:after="0" w:afterAutospacing="0"/>
        <w:ind w:left="360" w:hanging="360"/>
        <w:rPr>
          <w:rFonts w:cstheme="minorBidi"/>
          <w:color w:val="000000"/>
        </w:rPr>
      </w:pPr>
      <w:r w:rsidRPr="50D61A75">
        <w:rPr>
          <w:rFonts w:cstheme="minorBidi"/>
          <w:color w:val="000000" w:themeColor="text1"/>
        </w:rPr>
        <w:t>Programma van ruimten moet</w:t>
      </w:r>
      <w:r w:rsidR="05E9AE76" w:rsidRPr="50D61A75">
        <w:rPr>
          <w:rFonts w:cstheme="minorBidi"/>
          <w:color w:val="000000" w:themeColor="text1"/>
        </w:rPr>
        <w:t xml:space="preserve"> deze week</w:t>
      </w:r>
      <w:r w:rsidRPr="50D61A75">
        <w:rPr>
          <w:rFonts w:cstheme="minorBidi"/>
          <w:color w:val="000000" w:themeColor="text1"/>
        </w:rPr>
        <w:t xml:space="preserve"> worden </w:t>
      </w:r>
      <w:r w:rsidR="00E7553F" w:rsidRPr="50D61A75">
        <w:rPr>
          <w:rFonts w:cstheme="minorBidi"/>
          <w:color w:val="000000" w:themeColor="text1"/>
        </w:rPr>
        <w:t>vastgelegd</w:t>
      </w:r>
      <w:r w:rsidR="00E364C0" w:rsidRPr="50D61A75">
        <w:rPr>
          <w:rFonts w:cstheme="minorBidi"/>
          <w:color w:val="000000" w:themeColor="text1"/>
        </w:rPr>
        <w:t xml:space="preserve"> deze week. Samen met Spring wordt</w:t>
      </w:r>
    </w:p>
    <w:p w14:paraId="20EA8C63" w14:textId="43701CC8" w:rsidR="00C50EEA" w:rsidRPr="008B7639" w:rsidRDefault="2DA8AEE6" w:rsidP="50D61A75">
      <w:pPr>
        <w:pStyle w:val="Geenafstand"/>
        <w:spacing w:before="0" w:beforeAutospacing="0" w:after="0" w:afterAutospacing="0"/>
        <w:ind w:left="360" w:hanging="360"/>
        <w:rPr>
          <w:rFonts w:cstheme="minorBidi"/>
          <w:color w:val="000000" w:themeColor="text1"/>
        </w:rPr>
      </w:pPr>
      <w:r w:rsidRPr="50D61A75">
        <w:rPr>
          <w:rFonts w:cstheme="minorBidi"/>
          <w:color w:val="000000" w:themeColor="text1"/>
        </w:rPr>
        <w:t>b</w:t>
      </w:r>
      <w:r w:rsidR="00E364C0" w:rsidRPr="50D61A75">
        <w:rPr>
          <w:rFonts w:cstheme="minorBidi"/>
          <w:color w:val="000000" w:themeColor="text1"/>
        </w:rPr>
        <w:t>e</w:t>
      </w:r>
      <w:r w:rsidR="271B6DFF" w:rsidRPr="50D61A75">
        <w:rPr>
          <w:rFonts w:cstheme="minorBidi"/>
          <w:color w:val="000000" w:themeColor="text1"/>
        </w:rPr>
        <w:t>sproken</w:t>
      </w:r>
      <w:r w:rsidR="000571DC" w:rsidRPr="50D61A75">
        <w:rPr>
          <w:rFonts w:cstheme="minorBidi"/>
          <w:color w:val="000000" w:themeColor="text1"/>
        </w:rPr>
        <w:t xml:space="preserve"> </w:t>
      </w:r>
      <w:r w:rsidR="00E364C0" w:rsidRPr="50D61A75">
        <w:rPr>
          <w:rFonts w:cstheme="minorBidi"/>
          <w:color w:val="000000" w:themeColor="text1"/>
        </w:rPr>
        <w:t>welke ruimten gezamenlijk gebruik</w:t>
      </w:r>
      <w:r w:rsidR="534C7AF6" w:rsidRPr="50D61A75">
        <w:rPr>
          <w:rFonts w:cstheme="minorBidi"/>
          <w:color w:val="000000" w:themeColor="text1"/>
        </w:rPr>
        <w:t>t</w:t>
      </w:r>
      <w:r w:rsidR="00E364C0" w:rsidRPr="50D61A75">
        <w:rPr>
          <w:rFonts w:cstheme="minorBidi"/>
          <w:color w:val="000000" w:themeColor="text1"/>
        </w:rPr>
        <w:t xml:space="preserve"> kunnen worden</w:t>
      </w:r>
      <w:r w:rsidR="066DE098" w:rsidRPr="50D61A75">
        <w:rPr>
          <w:rFonts w:cstheme="minorBidi"/>
          <w:color w:val="000000" w:themeColor="text1"/>
        </w:rPr>
        <w:t>.</w:t>
      </w:r>
      <w:r w:rsidR="0001482C" w:rsidRPr="50D61A75">
        <w:rPr>
          <w:rFonts w:cstheme="minorBidi"/>
          <w:color w:val="000000" w:themeColor="text1"/>
        </w:rPr>
        <w:t xml:space="preserve"> </w:t>
      </w:r>
      <w:r w:rsidR="00E7553F" w:rsidRPr="50D61A75">
        <w:rPr>
          <w:rFonts w:cstheme="minorBidi"/>
          <w:color w:val="000000" w:themeColor="text1"/>
        </w:rPr>
        <w:t>In januari</w:t>
      </w:r>
      <w:r w:rsidR="2E0AD122" w:rsidRPr="50D61A75">
        <w:rPr>
          <w:rFonts w:cstheme="minorBidi"/>
          <w:color w:val="000000" w:themeColor="text1"/>
        </w:rPr>
        <w:t>/</w:t>
      </w:r>
      <w:r w:rsidR="00E7553F" w:rsidRPr="50D61A75">
        <w:rPr>
          <w:rFonts w:cstheme="minorBidi"/>
          <w:color w:val="000000" w:themeColor="text1"/>
        </w:rPr>
        <w:t xml:space="preserve">februari </w:t>
      </w:r>
      <w:r w:rsidR="6B87F02A" w:rsidRPr="50D61A75">
        <w:rPr>
          <w:rFonts w:cstheme="minorBidi"/>
          <w:color w:val="000000" w:themeColor="text1"/>
        </w:rPr>
        <w:t>wordt</w:t>
      </w:r>
    </w:p>
    <w:p w14:paraId="16FBE864" w14:textId="7834C0B0" w:rsidR="00C50EEA" w:rsidRPr="008B7639" w:rsidRDefault="6B87F02A" w:rsidP="50D61A75">
      <w:pPr>
        <w:pStyle w:val="Geenafstand"/>
        <w:spacing w:before="0" w:beforeAutospacing="0" w:after="0" w:afterAutospacing="0"/>
        <w:ind w:left="360" w:hanging="360"/>
        <w:rPr>
          <w:rFonts w:cstheme="minorBidi"/>
          <w:color w:val="000000"/>
        </w:rPr>
      </w:pPr>
      <w:r w:rsidRPr="50D61A75">
        <w:rPr>
          <w:rFonts w:cstheme="minorBidi"/>
          <w:color w:val="000000" w:themeColor="text1"/>
        </w:rPr>
        <w:t xml:space="preserve">Het </w:t>
      </w:r>
      <w:r w:rsidR="00E7553F" w:rsidRPr="50D61A75">
        <w:rPr>
          <w:rFonts w:cstheme="minorBidi"/>
          <w:color w:val="000000" w:themeColor="text1"/>
        </w:rPr>
        <w:t>programma van eisen</w:t>
      </w:r>
      <w:r w:rsidR="51B4436F" w:rsidRPr="50D61A75">
        <w:rPr>
          <w:rFonts w:cstheme="minorBidi"/>
          <w:color w:val="000000" w:themeColor="text1"/>
        </w:rPr>
        <w:t xml:space="preserve"> verder ingevuld en</w:t>
      </w:r>
      <w:r w:rsidR="00E7553F" w:rsidRPr="50D61A75">
        <w:rPr>
          <w:rFonts w:cstheme="minorBidi"/>
          <w:color w:val="000000" w:themeColor="text1"/>
        </w:rPr>
        <w:t xml:space="preserve"> bespr</w:t>
      </w:r>
      <w:r w:rsidR="001535B8" w:rsidRPr="50D61A75">
        <w:rPr>
          <w:rFonts w:cstheme="minorBidi"/>
          <w:color w:val="000000" w:themeColor="text1"/>
        </w:rPr>
        <w:t>o</w:t>
      </w:r>
      <w:r w:rsidR="00E7553F" w:rsidRPr="50D61A75">
        <w:rPr>
          <w:rFonts w:cstheme="minorBidi"/>
          <w:color w:val="000000" w:themeColor="text1"/>
        </w:rPr>
        <w:t>ken</w:t>
      </w:r>
    </w:p>
    <w:p w14:paraId="5F881DF4" w14:textId="5D7A573A" w:rsidR="00445D42" w:rsidRDefault="61EE5B14" w:rsidP="50D61A75">
      <w:pPr>
        <w:pStyle w:val="Geenafstand"/>
        <w:spacing w:before="0" w:beforeAutospacing="0" w:after="0" w:afterAutospacing="0"/>
        <w:ind w:left="360" w:hanging="360"/>
        <w:rPr>
          <w:rFonts w:cstheme="minorBidi"/>
          <w:color w:val="000000" w:themeColor="text1"/>
        </w:rPr>
      </w:pPr>
      <w:r w:rsidRPr="50D61A75">
        <w:rPr>
          <w:rFonts w:cstheme="minorBidi"/>
          <w:color w:val="000000" w:themeColor="text1"/>
        </w:rPr>
        <w:t>De organisatie die het flora en fa</w:t>
      </w:r>
      <w:r w:rsidR="30AE3308" w:rsidRPr="50D61A75">
        <w:rPr>
          <w:rFonts w:cstheme="minorBidi"/>
          <w:color w:val="000000" w:themeColor="text1"/>
        </w:rPr>
        <w:t>u</w:t>
      </w:r>
      <w:r w:rsidRPr="50D61A75">
        <w:rPr>
          <w:rFonts w:cstheme="minorBidi"/>
          <w:color w:val="000000" w:themeColor="text1"/>
        </w:rPr>
        <w:t>na onderzoek doen</w:t>
      </w:r>
      <w:r w:rsidR="4B290BBF" w:rsidRPr="50D61A75">
        <w:rPr>
          <w:rFonts w:cstheme="minorBidi"/>
          <w:color w:val="000000" w:themeColor="text1"/>
        </w:rPr>
        <w:t>,</w:t>
      </w:r>
      <w:r w:rsidRPr="50D61A75">
        <w:rPr>
          <w:rFonts w:cstheme="minorBidi"/>
          <w:color w:val="000000" w:themeColor="text1"/>
        </w:rPr>
        <w:t xml:space="preserve"> hebben tot m</w:t>
      </w:r>
      <w:r w:rsidR="007045FE" w:rsidRPr="50D61A75">
        <w:rPr>
          <w:rFonts w:cstheme="minorBidi"/>
          <w:color w:val="000000" w:themeColor="text1"/>
        </w:rPr>
        <w:t>ei 2024</w:t>
      </w:r>
      <w:r w:rsidR="515BC06F" w:rsidRPr="50D61A75">
        <w:rPr>
          <w:rFonts w:cstheme="minorBidi"/>
          <w:color w:val="000000" w:themeColor="text1"/>
        </w:rPr>
        <w:t xml:space="preserve"> de tijd om alle</w:t>
      </w:r>
    </w:p>
    <w:p w14:paraId="2523130F" w14:textId="660E1DAD" w:rsidR="00445D42" w:rsidRDefault="515BC06F" w:rsidP="50D61A75">
      <w:pPr>
        <w:pStyle w:val="Geenafstand"/>
        <w:spacing w:before="0" w:beforeAutospacing="0" w:after="0" w:afterAutospacing="0"/>
        <w:ind w:left="360" w:hanging="360"/>
        <w:rPr>
          <w:rFonts w:cstheme="minorBidi"/>
          <w:color w:val="000000" w:themeColor="text1"/>
        </w:rPr>
      </w:pPr>
      <w:r w:rsidRPr="50D61A75">
        <w:rPr>
          <w:rFonts w:cstheme="minorBidi"/>
          <w:color w:val="000000" w:themeColor="text1"/>
        </w:rPr>
        <w:t xml:space="preserve">maatregelen die nodig zijn te nemen. </w:t>
      </w:r>
    </w:p>
    <w:p w14:paraId="49B4139F" w14:textId="0240A58E" w:rsidR="00445D42" w:rsidRDefault="00445D42" w:rsidP="50D61A75">
      <w:pPr>
        <w:pStyle w:val="Geenafstand"/>
        <w:spacing w:before="0" w:beforeAutospacing="0" w:after="0" w:afterAutospacing="0"/>
        <w:ind w:left="360" w:hanging="360"/>
        <w:rPr>
          <w:rFonts w:cstheme="minorBidi"/>
          <w:color w:val="000000" w:themeColor="text1"/>
        </w:rPr>
      </w:pPr>
      <w:r w:rsidRPr="50D61A75">
        <w:rPr>
          <w:rFonts w:cstheme="minorBidi"/>
          <w:color w:val="000000" w:themeColor="text1"/>
        </w:rPr>
        <w:t xml:space="preserve">Archeologen hebben het </w:t>
      </w:r>
      <w:r w:rsidR="008B7639" w:rsidRPr="50D61A75">
        <w:rPr>
          <w:rFonts w:cstheme="minorBidi"/>
          <w:color w:val="000000" w:themeColor="text1"/>
        </w:rPr>
        <w:t>gebouw</w:t>
      </w:r>
      <w:r w:rsidR="41D85E0A" w:rsidRPr="50D61A75">
        <w:rPr>
          <w:rFonts w:cstheme="minorBidi"/>
          <w:color w:val="000000" w:themeColor="text1"/>
        </w:rPr>
        <w:t xml:space="preserve">/terrein nog </w:t>
      </w:r>
      <w:r w:rsidR="008B7639" w:rsidRPr="50D61A75">
        <w:rPr>
          <w:rFonts w:cstheme="minorBidi"/>
          <w:color w:val="000000" w:themeColor="text1"/>
        </w:rPr>
        <w:t>niet vrijgegeven. In de kerstvakantie wordt er verder</w:t>
      </w:r>
    </w:p>
    <w:p w14:paraId="28B4BA53" w14:textId="35EC2931" w:rsidR="00445D42" w:rsidRDefault="008B7639" w:rsidP="50D61A75">
      <w:pPr>
        <w:pStyle w:val="Geenafstand"/>
        <w:spacing w:before="0" w:beforeAutospacing="0" w:after="0" w:afterAutospacing="0"/>
        <w:ind w:left="360" w:hanging="360"/>
        <w:rPr>
          <w:rFonts w:cstheme="minorBidi"/>
          <w:color w:val="000000"/>
        </w:rPr>
      </w:pPr>
      <w:r w:rsidRPr="50D61A75">
        <w:rPr>
          <w:rFonts w:cstheme="minorBidi"/>
          <w:color w:val="000000" w:themeColor="text1"/>
        </w:rPr>
        <w:t>onderzoek gedaan.</w:t>
      </w:r>
    </w:p>
    <w:p w14:paraId="33CF22C5" w14:textId="43EB516F" w:rsidR="00365F12" w:rsidRDefault="00365F12" w:rsidP="50D61A75">
      <w:pPr>
        <w:pStyle w:val="Geenafstand"/>
        <w:spacing w:before="0" w:beforeAutospacing="0" w:after="0" w:afterAutospacing="0"/>
        <w:ind w:left="360" w:hanging="360"/>
        <w:rPr>
          <w:rFonts w:cstheme="minorBidi"/>
          <w:color w:val="000000" w:themeColor="text1"/>
        </w:rPr>
      </w:pPr>
      <w:r w:rsidRPr="50D61A75">
        <w:rPr>
          <w:rFonts w:cstheme="minorBidi"/>
          <w:color w:val="000000" w:themeColor="text1"/>
        </w:rPr>
        <w:t>Volgende keer besprek</w:t>
      </w:r>
      <w:r w:rsidR="005E4338" w:rsidRPr="50D61A75">
        <w:rPr>
          <w:rFonts w:cstheme="minorBidi"/>
          <w:color w:val="000000" w:themeColor="text1"/>
        </w:rPr>
        <w:t xml:space="preserve">en </w:t>
      </w:r>
      <w:r w:rsidR="04AAA5C7" w:rsidRPr="50D61A75">
        <w:rPr>
          <w:rFonts w:cstheme="minorBidi"/>
          <w:color w:val="000000" w:themeColor="text1"/>
        </w:rPr>
        <w:t>op welke punten</w:t>
      </w:r>
      <w:r w:rsidR="5D254460" w:rsidRPr="50D61A75">
        <w:rPr>
          <w:rFonts w:cstheme="minorBidi"/>
          <w:color w:val="000000" w:themeColor="text1"/>
        </w:rPr>
        <w:t>/momenten</w:t>
      </w:r>
      <w:r w:rsidR="005E4338" w:rsidRPr="50D61A75">
        <w:rPr>
          <w:rFonts w:cstheme="minorBidi"/>
          <w:color w:val="000000" w:themeColor="text1"/>
        </w:rPr>
        <w:t xml:space="preserve"> MR advies/instemmingsrecht heeft.</w:t>
      </w:r>
      <w:r w:rsidR="00E94A31" w:rsidRPr="50D61A75">
        <w:rPr>
          <w:rFonts w:cstheme="minorBidi"/>
          <w:color w:val="000000" w:themeColor="text1"/>
        </w:rPr>
        <w:t xml:space="preserve"> Marijke</w:t>
      </w:r>
    </w:p>
    <w:p w14:paraId="3E5C38E7" w14:textId="11911D43" w:rsidR="00365F12" w:rsidRDefault="00E94A31" w:rsidP="50D61A75">
      <w:pPr>
        <w:pStyle w:val="Geenafstand"/>
        <w:spacing w:before="0" w:beforeAutospacing="0" w:after="0" w:afterAutospacing="0"/>
        <w:ind w:left="360" w:hanging="360"/>
        <w:rPr>
          <w:rFonts w:cstheme="minorBidi"/>
          <w:color w:val="000000" w:themeColor="text1"/>
        </w:rPr>
      </w:pPr>
      <w:r w:rsidRPr="50D61A75">
        <w:rPr>
          <w:rFonts w:cstheme="minorBidi"/>
          <w:color w:val="000000" w:themeColor="text1"/>
        </w:rPr>
        <w:t>zoekt dit uit</w:t>
      </w:r>
      <w:r w:rsidR="4F8A08A1" w:rsidRPr="50D61A75">
        <w:rPr>
          <w:rFonts w:cstheme="minorBidi"/>
          <w:color w:val="000000" w:themeColor="text1"/>
        </w:rPr>
        <w:t xml:space="preserve"> </w:t>
      </w:r>
      <w:r w:rsidRPr="50D61A75">
        <w:rPr>
          <w:rFonts w:cstheme="minorBidi"/>
          <w:color w:val="000000" w:themeColor="text1"/>
        </w:rPr>
        <w:t xml:space="preserve">en neemt </w:t>
      </w:r>
      <w:r w:rsidR="7A5D61D8" w:rsidRPr="50D61A75">
        <w:rPr>
          <w:rFonts w:cstheme="minorBidi"/>
          <w:color w:val="000000" w:themeColor="text1"/>
        </w:rPr>
        <w:t xml:space="preserve">hierover contact op met </w:t>
      </w:r>
      <w:r w:rsidRPr="50D61A75">
        <w:rPr>
          <w:rFonts w:cstheme="minorBidi"/>
          <w:color w:val="000000" w:themeColor="text1"/>
        </w:rPr>
        <w:t>Rianne</w:t>
      </w:r>
      <w:r w:rsidR="57B41DB9" w:rsidRPr="50D61A75">
        <w:rPr>
          <w:rFonts w:cstheme="minorBidi"/>
          <w:color w:val="000000" w:themeColor="text1"/>
        </w:rPr>
        <w:t>. Mocht er al voor de volgende bijeenkomst</w:t>
      </w:r>
    </w:p>
    <w:p w14:paraId="478FC531" w14:textId="21AB6139" w:rsidR="00365F12" w:rsidRDefault="57B41DB9" w:rsidP="50D61A75">
      <w:pPr>
        <w:pStyle w:val="Geenafstand"/>
        <w:spacing w:before="0" w:beforeAutospacing="0" w:after="0" w:afterAutospacing="0"/>
        <w:ind w:left="360" w:hanging="360"/>
        <w:rPr>
          <w:rFonts w:cstheme="minorBidi"/>
          <w:color w:val="000000"/>
        </w:rPr>
      </w:pPr>
      <w:r w:rsidRPr="50D61A75">
        <w:rPr>
          <w:rFonts w:cstheme="minorBidi"/>
          <w:color w:val="000000" w:themeColor="text1"/>
        </w:rPr>
        <w:t xml:space="preserve"> input van de</w:t>
      </w:r>
      <w:r w:rsidR="302EBC53" w:rsidRPr="50D61A75">
        <w:rPr>
          <w:rFonts w:cstheme="minorBidi"/>
          <w:color w:val="000000" w:themeColor="text1"/>
        </w:rPr>
        <w:t xml:space="preserve"> </w:t>
      </w:r>
      <w:r w:rsidRPr="50D61A75">
        <w:rPr>
          <w:rFonts w:cstheme="minorBidi"/>
          <w:color w:val="000000" w:themeColor="text1"/>
        </w:rPr>
        <w:t>MR nodig zijn dan zal Marijke hierin het initiatief nemen.</w:t>
      </w:r>
    </w:p>
    <w:p w14:paraId="1D3E352E" w14:textId="768AD955" w:rsidR="00466D91" w:rsidRDefault="00466D91" w:rsidP="00C45B63">
      <w:pPr>
        <w:pStyle w:val="Geenafstand"/>
        <w:spacing w:before="0" w:beforeAutospacing="0" w:after="0" w:afterAutospacing="0"/>
        <w:ind w:left="360" w:hanging="360"/>
        <w:rPr>
          <w:rFonts w:cstheme="minorHAnsi"/>
          <w:color w:val="000000"/>
        </w:rPr>
      </w:pPr>
    </w:p>
    <w:p w14:paraId="47C097DA" w14:textId="022EF794" w:rsidR="00466D91" w:rsidRDefault="00466D91" w:rsidP="00C45B63">
      <w:pPr>
        <w:pStyle w:val="Geenafstand"/>
        <w:spacing w:before="0" w:beforeAutospacing="0" w:after="0" w:afterAutospacing="0"/>
        <w:ind w:left="360" w:hanging="360"/>
        <w:rPr>
          <w:rFonts w:cstheme="minorHAnsi"/>
          <w:b/>
          <w:bCs/>
          <w:color w:val="000000"/>
        </w:rPr>
      </w:pPr>
      <w:r w:rsidRPr="00E1257A">
        <w:rPr>
          <w:rFonts w:cstheme="minorHAnsi"/>
          <w:b/>
          <w:bCs/>
          <w:color w:val="000000"/>
        </w:rPr>
        <w:t>6.</w:t>
      </w:r>
      <w:r w:rsidR="00E1257A">
        <w:rPr>
          <w:rFonts w:cstheme="minorHAnsi"/>
          <w:b/>
          <w:bCs/>
          <w:color w:val="000000"/>
        </w:rPr>
        <w:t xml:space="preserve"> </w:t>
      </w:r>
      <w:r w:rsidR="00BC5328" w:rsidRPr="00E1257A">
        <w:rPr>
          <w:rFonts w:cstheme="minorHAnsi"/>
          <w:b/>
          <w:bCs/>
          <w:color w:val="000000"/>
        </w:rPr>
        <w:t xml:space="preserve">Evaluatie </w:t>
      </w:r>
      <w:r w:rsidR="002100DD" w:rsidRPr="00E1257A">
        <w:rPr>
          <w:rFonts w:cstheme="minorHAnsi"/>
          <w:b/>
          <w:bCs/>
          <w:color w:val="000000"/>
        </w:rPr>
        <w:t>ouderavond</w:t>
      </w:r>
      <w:r w:rsidR="00E1257A" w:rsidRPr="00E1257A">
        <w:rPr>
          <w:rFonts w:cstheme="minorHAnsi"/>
          <w:b/>
          <w:bCs/>
          <w:color w:val="000000"/>
        </w:rPr>
        <w:t xml:space="preserve"> positief opvoeden</w:t>
      </w:r>
    </w:p>
    <w:p w14:paraId="66C62B1E" w14:textId="77777777" w:rsidR="00BD6CFA" w:rsidRPr="00AE5701" w:rsidRDefault="00C53EB9" w:rsidP="00C45B63">
      <w:pPr>
        <w:pStyle w:val="Geenafstand"/>
        <w:spacing w:before="0" w:beforeAutospacing="0" w:after="0" w:afterAutospacing="0"/>
        <w:ind w:left="360" w:hanging="360"/>
        <w:rPr>
          <w:rFonts w:cstheme="minorHAnsi"/>
          <w:color w:val="000000"/>
        </w:rPr>
      </w:pPr>
      <w:r w:rsidRPr="00AE5701">
        <w:rPr>
          <w:rFonts w:cstheme="minorHAnsi"/>
          <w:color w:val="000000"/>
        </w:rPr>
        <w:t>Waardevolle avond</w:t>
      </w:r>
      <w:r w:rsidR="00DB599A" w:rsidRPr="00AE5701">
        <w:rPr>
          <w:rFonts w:cstheme="minorHAnsi"/>
          <w:color w:val="000000"/>
        </w:rPr>
        <w:t xml:space="preserve">. Leuke luchtige manier. CJG heeft onvoldoende de kans gegrepen </w:t>
      </w:r>
      <w:r w:rsidR="00937491" w:rsidRPr="00AE5701">
        <w:rPr>
          <w:rFonts w:cstheme="minorHAnsi"/>
          <w:color w:val="000000"/>
        </w:rPr>
        <w:t xml:space="preserve">om zichzelf </w:t>
      </w:r>
    </w:p>
    <w:p w14:paraId="5EDCA588" w14:textId="1755BF59" w:rsidR="00C53EB9" w:rsidRPr="00AE5701" w:rsidRDefault="00937491" w:rsidP="00C45B63">
      <w:pPr>
        <w:pStyle w:val="Geenafstand"/>
        <w:spacing w:before="0" w:beforeAutospacing="0" w:after="0" w:afterAutospacing="0"/>
        <w:ind w:left="360" w:hanging="360"/>
        <w:rPr>
          <w:rFonts w:cstheme="minorHAnsi"/>
          <w:color w:val="000000"/>
        </w:rPr>
      </w:pPr>
      <w:r w:rsidRPr="00AE5701">
        <w:rPr>
          <w:rFonts w:cstheme="minorHAnsi"/>
          <w:color w:val="000000"/>
        </w:rPr>
        <w:lastRenderedPageBreak/>
        <w:t>laagdrempe</w:t>
      </w:r>
      <w:r w:rsidR="009248B5" w:rsidRPr="00AE5701">
        <w:rPr>
          <w:rFonts w:cstheme="minorHAnsi"/>
          <w:color w:val="000000"/>
        </w:rPr>
        <w:t xml:space="preserve">lig te profileren. </w:t>
      </w:r>
      <w:r w:rsidR="00BD6CFA" w:rsidRPr="00AE5701">
        <w:rPr>
          <w:rFonts w:cstheme="minorHAnsi"/>
          <w:color w:val="000000"/>
        </w:rPr>
        <w:t>Helder theater was een groot succes.</w:t>
      </w:r>
    </w:p>
    <w:p w14:paraId="4F9A7B7E" w14:textId="2E3E63FA" w:rsidR="00454E3C" w:rsidRDefault="00454E3C" w:rsidP="50D61A75">
      <w:pPr>
        <w:pStyle w:val="Geenafstand"/>
        <w:spacing w:before="0" w:beforeAutospacing="0" w:after="0" w:afterAutospacing="0"/>
        <w:ind w:left="360" w:hanging="360"/>
        <w:rPr>
          <w:rFonts w:cstheme="minorBidi"/>
          <w:color w:val="000000"/>
        </w:rPr>
      </w:pPr>
      <w:r w:rsidRPr="50D61A75">
        <w:rPr>
          <w:rFonts w:cstheme="minorBidi"/>
          <w:color w:val="000000" w:themeColor="text1"/>
        </w:rPr>
        <w:t>Volgende bijeenkomst</w:t>
      </w:r>
      <w:r w:rsidR="00C75424" w:rsidRPr="50D61A75">
        <w:rPr>
          <w:rFonts w:cstheme="minorBidi"/>
          <w:color w:val="000000" w:themeColor="text1"/>
        </w:rPr>
        <w:t xml:space="preserve"> </w:t>
      </w:r>
      <w:r w:rsidR="00CE2206" w:rsidRPr="50D61A75">
        <w:rPr>
          <w:rFonts w:cstheme="minorBidi"/>
          <w:color w:val="000000" w:themeColor="text1"/>
        </w:rPr>
        <w:t>bespreken</w:t>
      </w:r>
      <w:r w:rsidR="3C7751E2" w:rsidRPr="50D61A75">
        <w:rPr>
          <w:rFonts w:cstheme="minorBidi"/>
          <w:color w:val="000000" w:themeColor="text1"/>
        </w:rPr>
        <w:t xml:space="preserve"> we</w:t>
      </w:r>
      <w:r w:rsidR="00CE2206" w:rsidRPr="50D61A75">
        <w:rPr>
          <w:rFonts w:cstheme="minorBidi"/>
          <w:color w:val="000000" w:themeColor="text1"/>
        </w:rPr>
        <w:t xml:space="preserve"> of we volgend kalenderjaar iets nieuws gaan organiseren.</w:t>
      </w:r>
    </w:p>
    <w:p w14:paraId="3442B367" w14:textId="7DE9575F" w:rsidR="00CE2206" w:rsidRDefault="00CE2206" w:rsidP="00C45B63">
      <w:pPr>
        <w:pStyle w:val="Geenafstand"/>
        <w:spacing w:before="0" w:beforeAutospacing="0" w:after="0" w:afterAutospacing="0"/>
        <w:ind w:left="360" w:hanging="360"/>
        <w:rPr>
          <w:rFonts w:cstheme="minorHAnsi"/>
          <w:color w:val="000000"/>
        </w:rPr>
      </w:pPr>
    </w:p>
    <w:p w14:paraId="7BC9D95C" w14:textId="3D2E7636" w:rsidR="00CE2206" w:rsidRDefault="00CE2206" w:rsidP="00C45B63">
      <w:pPr>
        <w:pStyle w:val="Geenafstand"/>
        <w:spacing w:before="0" w:beforeAutospacing="0" w:after="0" w:afterAutospacing="0"/>
        <w:ind w:left="360" w:hanging="360"/>
        <w:rPr>
          <w:rFonts w:cstheme="minorHAnsi"/>
          <w:color w:val="000000"/>
        </w:rPr>
      </w:pPr>
      <w:r>
        <w:rPr>
          <w:rFonts w:cstheme="minorHAnsi"/>
          <w:color w:val="000000"/>
        </w:rPr>
        <w:t>Marijke:</w:t>
      </w:r>
    </w:p>
    <w:p w14:paraId="7B91F548" w14:textId="4EF1A1D6" w:rsidR="00CE2206" w:rsidRDefault="00CE2206" w:rsidP="50D61A75">
      <w:pPr>
        <w:pStyle w:val="Geenafstand"/>
        <w:spacing w:before="0" w:beforeAutospacing="0" w:after="0" w:afterAutospacing="0"/>
        <w:ind w:left="360" w:hanging="360"/>
        <w:rPr>
          <w:rFonts w:cstheme="minorBidi"/>
          <w:color w:val="000000" w:themeColor="text1"/>
        </w:rPr>
      </w:pPr>
      <w:r w:rsidRPr="50D61A75">
        <w:rPr>
          <w:rFonts w:cstheme="minorBidi"/>
          <w:color w:val="000000" w:themeColor="text1"/>
        </w:rPr>
        <w:t xml:space="preserve">Zwangerschapsverlof Vera: 21 januari </w:t>
      </w:r>
      <w:r w:rsidR="0D47FB13" w:rsidRPr="50D61A75">
        <w:rPr>
          <w:rFonts w:cstheme="minorBidi"/>
          <w:color w:val="000000" w:themeColor="text1"/>
        </w:rPr>
        <w:t xml:space="preserve">gaat Vera met verlof. </w:t>
      </w:r>
      <w:r w:rsidRPr="50D61A75">
        <w:rPr>
          <w:rFonts w:cstheme="minorBidi"/>
          <w:color w:val="000000" w:themeColor="text1"/>
        </w:rPr>
        <w:t>Sterre</w:t>
      </w:r>
      <w:r w:rsidR="076596D1" w:rsidRPr="50D61A75">
        <w:rPr>
          <w:rFonts w:cstheme="minorBidi"/>
          <w:color w:val="000000" w:themeColor="text1"/>
        </w:rPr>
        <w:t xml:space="preserve"> gaat de groep onder supervisie</w:t>
      </w:r>
    </w:p>
    <w:p w14:paraId="3A79D24E" w14:textId="6B2D7756" w:rsidR="00CE2206" w:rsidRDefault="076596D1" w:rsidP="50D61A75">
      <w:pPr>
        <w:pStyle w:val="Geenafstand"/>
        <w:spacing w:before="0" w:beforeAutospacing="0" w:after="0" w:afterAutospacing="0"/>
        <w:ind w:left="360" w:hanging="360"/>
        <w:rPr>
          <w:rFonts w:cstheme="minorBidi"/>
          <w:color w:val="000000"/>
        </w:rPr>
      </w:pPr>
      <w:r w:rsidRPr="50D61A75">
        <w:rPr>
          <w:rFonts w:cstheme="minorBidi"/>
          <w:color w:val="000000" w:themeColor="text1"/>
        </w:rPr>
        <w:t>van Saskia en Marijke</w:t>
      </w:r>
      <w:r w:rsidR="00CE2206" w:rsidRPr="50D61A75">
        <w:rPr>
          <w:rFonts w:cstheme="minorBidi"/>
          <w:color w:val="000000" w:themeColor="text1"/>
        </w:rPr>
        <w:t xml:space="preserve"> 31/2 dag </w:t>
      </w:r>
      <w:r w:rsidR="6CA8433E" w:rsidRPr="50D61A75">
        <w:rPr>
          <w:rFonts w:cstheme="minorBidi"/>
          <w:color w:val="000000" w:themeColor="text1"/>
        </w:rPr>
        <w:t xml:space="preserve">overnemen </w:t>
      </w:r>
      <w:r w:rsidR="00CE2206" w:rsidRPr="50D61A75">
        <w:rPr>
          <w:rFonts w:cstheme="minorBidi"/>
          <w:color w:val="000000" w:themeColor="text1"/>
        </w:rPr>
        <w:t xml:space="preserve">en Jeanny </w:t>
      </w:r>
      <w:r w:rsidR="7DC498AD" w:rsidRPr="50D61A75">
        <w:rPr>
          <w:rFonts w:cstheme="minorBidi"/>
          <w:color w:val="000000" w:themeColor="text1"/>
        </w:rPr>
        <w:t>neemt de overige dagdelen.</w:t>
      </w:r>
    </w:p>
    <w:p w14:paraId="6753ABD8" w14:textId="4A53EC12" w:rsidR="00CE2206" w:rsidRPr="00AE5701" w:rsidRDefault="00CE2206" w:rsidP="50D61A75">
      <w:pPr>
        <w:pStyle w:val="Geenafstand"/>
        <w:spacing w:before="0" w:beforeAutospacing="0" w:after="0" w:afterAutospacing="0"/>
        <w:ind w:left="360" w:hanging="360"/>
        <w:rPr>
          <w:rFonts w:cstheme="minorBidi"/>
          <w:color w:val="000000"/>
        </w:rPr>
      </w:pPr>
      <w:r w:rsidRPr="50D61A75">
        <w:rPr>
          <w:rFonts w:cstheme="minorBidi"/>
          <w:color w:val="000000" w:themeColor="text1"/>
        </w:rPr>
        <w:t>Voor Elo komt er op de</w:t>
      </w:r>
      <w:r w:rsidR="4BE73C91" w:rsidRPr="50D61A75">
        <w:rPr>
          <w:rFonts w:cstheme="minorBidi"/>
          <w:color w:val="000000" w:themeColor="text1"/>
        </w:rPr>
        <w:t xml:space="preserve"> </w:t>
      </w:r>
      <w:r w:rsidRPr="50D61A75">
        <w:rPr>
          <w:rFonts w:cstheme="minorBidi"/>
          <w:color w:val="000000" w:themeColor="text1"/>
        </w:rPr>
        <w:t>maandag</w:t>
      </w:r>
      <w:r w:rsidR="3FB65483" w:rsidRPr="50D61A75">
        <w:rPr>
          <w:rFonts w:cstheme="minorBidi"/>
          <w:color w:val="000000" w:themeColor="text1"/>
        </w:rPr>
        <w:t>en</w:t>
      </w:r>
      <w:r w:rsidRPr="50D61A75">
        <w:rPr>
          <w:rFonts w:cstheme="minorBidi"/>
          <w:color w:val="000000" w:themeColor="text1"/>
        </w:rPr>
        <w:t xml:space="preserve"> een vaste andere invaller.</w:t>
      </w:r>
    </w:p>
    <w:p w14:paraId="6BE032CD" w14:textId="77777777" w:rsidR="002100DD" w:rsidRPr="008B7639" w:rsidRDefault="002100DD" w:rsidP="00C45B63">
      <w:pPr>
        <w:pStyle w:val="Geenafstand"/>
        <w:spacing w:before="0" w:beforeAutospacing="0" w:after="0" w:afterAutospacing="0"/>
        <w:ind w:left="360" w:hanging="360"/>
        <w:rPr>
          <w:rFonts w:cstheme="minorHAnsi"/>
          <w:color w:val="000000"/>
        </w:rPr>
      </w:pPr>
    </w:p>
    <w:p w14:paraId="4003B9C8" w14:textId="77777777" w:rsidR="00E7553F" w:rsidRDefault="00E7553F" w:rsidP="00C45B63">
      <w:pPr>
        <w:pStyle w:val="Geenafstand"/>
        <w:spacing w:before="0" w:beforeAutospacing="0" w:after="0" w:afterAutospacing="0"/>
        <w:ind w:left="360" w:hanging="360"/>
        <w:rPr>
          <w:rFonts w:cstheme="minorHAnsi"/>
          <w:b/>
          <w:bCs/>
          <w:color w:val="000000"/>
        </w:rPr>
      </w:pPr>
    </w:p>
    <w:p w14:paraId="10696AD2" w14:textId="1A14D5F9" w:rsidR="00C45B63" w:rsidRDefault="00C45B63" w:rsidP="00C45B63">
      <w:pPr>
        <w:pStyle w:val="Geenafstand"/>
        <w:spacing w:before="0" w:beforeAutospacing="0" w:after="0" w:afterAutospacing="0"/>
        <w:ind w:left="360" w:hanging="360"/>
        <w:rPr>
          <w:color w:val="000000"/>
        </w:rPr>
      </w:pPr>
    </w:p>
    <w:p w14:paraId="56DCF002" w14:textId="0A9CD820" w:rsidR="00C45B63" w:rsidRDefault="00C45B63" w:rsidP="00FD309B">
      <w:pPr>
        <w:pStyle w:val="Lijstalinea"/>
        <w:spacing w:before="0" w:beforeAutospacing="0" w:after="0" w:afterAutospacing="0"/>
        <w:contextualSpacing/>
        <w:rPr>
          <w:color w:val="000000"/>
        </w:rPr>
      </w:pPr>
    </w:p>
    <w:p w14:paraId="24974984" w14:textId="44F769DC" w:rsidR="00C45B63" w:rsidRPr="00300D6B" w:rsidRDefault="00C45B63" w:rsidP="00300D6B">
      <w:pPr>
        <w:contextualSpacing/>
        <w:rPr>
          <w:color w:val="000000"/>
        </w:rPr>
      </w:pPr>
      <w:r w:rsidRPr="00300D6B">
        <w:rPr>
          <w:color w:val="000000"/>
        </w:rPr>
        <w:br/>
      </w:r>
    </w:p>
    <w:p w14:paraId="64A0F9E4" w14:textId="7E0E62A5" w:rsidR="00D4215C" w:rsidRDefault="00D4215C" w:rsidP="00D4215C">
      <w:pPr>
        <w:contextualSpacing/>
        <w:rPr>
          <w:color w:val="000000"/>
        </w:rPr>
      </w:pPr>
    </w:p>
    <w:p w14:paraId="5AEC08BF" w14:textId="0E798542" w:rsidR="00C45B63" w:rsidRPr="00647735" w:rsidRDefault="00C45B63" w:rsidP="00647735">
      <w:pPr>
        <w:contextualSpacing/>
        <w:rPr>
          <w:color w:val="000000"/>
        </w:rPr>
      </w:pPr>
    </w:p>
    <w:p w14:paraId="01F460EF" w14:textId="77777777" w:rsidR="004E2DA9" w:rsidRDefault="004E2DA9"/>
    <w:sectPr w:rsidR="004E2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36F"/>
    <w:multiLevelType w:val="hybridMultilevel"/>
    <w:tmpl w:val="531811A2"/>
    <w:lvl w:ilvl="0" w:tplc="248C80B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CFE"/>
    <w:multiLevelType w:val="hybridMultilevel"/>
    <w:tmpl w:val="E278CB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864A0"/>
    <w:multiLevelType w:val="hybridMultilevel"/>
    <w:tmpl w:val="15663D5A"/>
    <w:lvl w:ilvl="0" w:tplc="248C80B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651C7"/>
    <w:multiLevelType w:val="hybridMultilevel"/>
    <w:tmpl w:val="06E03414"/>
    <w:lvl w:ilvl="0" w:tplc="248C80B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101621">
    <w:abstractNumId w:val="0"/>
  </w:num>
  <w:num w:numId="2" w16cid:durableId="2017539743">
    <w:abstractNumId w:val="1"/>
  </w:num>
  <w:num w:numId="3" w16cid:durableId="8606516">
    <w:abstractNumId w:val="2"/>
  </w:num>
  <w:num w:numId="4" w16cid:durableId="933782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63"/>
    <w:rsid w:val="0001482C"/>
    <w:rsid w:val="00014BB1"/>
    <w:rsid w:val="000571DC"/>
    <w:rsid w:val="000A2A9F"/>
    <w:rsid w:val="000B0246"/>
    <w:rsid w:val="000C72E4"/>
    <w:rsid w:val="00120615"/>
    <w:rsid w:val="001535B8"/>
    <w:rsid w:val="00184F80"/>
    <w:rsid w:val="00197A20"/>
    <w:rsid w:val="001A7349"/>
    <w:rsid w:val="002100DD"/>
    <w:rsid w:val="00212C96"/>
    <w:rsid w:val="00216354"/>
    <w:rsid w:val="00234584"/>
    <w:rsid w:val="00297C97"/>
    <w:rsid w:val="00300D6B"/>
    <w:rsid w:val="00337F5C"/>
    <w:rsid w:val="00365F12"/>
    <w:rsid w:val="00371351"/>
    <w:rsid w:val="003A3154"/>
    <w:rsid w:val="003A59BC"/>
    <w:rsid w:val="00405290"/>
    <w:rsid w:val="00445D42"/>
    <w:rsid w:val="00454E3C"/>
    <w:rsid w:val="00466D91"/>
    <w:rsid w:val="004D0851"/>
    <w:rsid w:val="004D0F2B"/>
    <w:rsid w:val="004E2DA9"/>
    <w:rsid w:val="004F0334"/>
    <w:rsid w:val="00532B12"/>
    <w:rsid w:val="0057495C"/>
    <w:rsid w:val="005D1C60"/>
    <w:rsid w:val="005E1161"/>
    <w:rsid w:val="005E1CEC"/>
    <w:rsid w:val="005E4338"/>
    <w:rsid w:val="00647735"/>
    <w:rsid w:val="006672C4"/>
    <w:rsid w:val="00697507"/>
    <w:rsid w:val="006A74EB"/>
    <w:rsid w:val="006C7DBD"/>
    <w:rsid w:val="007045FE"/>
    <w:rsid w:val="00784B68"/>
    <w:rsid w:val="007B76B7"/>
    <w:rsid w:val="008979FB"/>
    <w:rsid w:val="008B7381"/>
    <w:rsid w:val="008B7639"/>
    <w:rsid w:val="008D2DAF"/>
    <w:rsid w:val="00901105"/>
    <w:rsid w:val="00923E76"/>
    <w:rsid w:val="009248B5"/>
    <w:rsid w:val="00937491"/>
    <w:rsid w:val="009C1806"/>
    <w:rsid w:val="00AE5701"/>
    <w:rsid w:val="00BC5328"/>
    <w:rsid w:val="00BD6CFA"/>
    <w:rsid w:val="00C067B6"/>
    <w:rsid w:val="00C45B63"/>
    <w:rsid w:val="00C50EEA"/>
    <w:rsid w:val="00C53EB9"/>
    <w:rsid w:val="00C5595A"/>
    <w:rsid w:val="00C62F33"/>
    <w:rsid w:val="00C75424"/>
    <w:rsid w:val="00CB6552"/>
    <w:rsid w:val="00CC170C"/>
    <w:rsid w:val="00CE2206"/>
    <w:rsid w:val="00CF46CF"/>
    <w:rsid w:val="00D046BE"/>
    <w:rsid w:val="00D12987"/>
    <w:rsid w:val="00D4215C"/>
    <w:rsid w:val="00D45408"/>
    <w:rsid w:val="00D83AA9"/>
    <w:rsid w:val="00DB599A"/>
    <w:rsid w:val="00DD13CA"/>
    <w:rsid w:val="00DD7AC8"/>
    <w:rsid w:val="00DE7243"/>
    <w:rsid w:val="00E05E21"/>
    <w:rsid w:val="00E1257A"/>
    <w:rsid w:val="00E364C0"/>
    <w:rsid w:val="00E46D28"/>
    <w:rsid w:val="00E53FBC"/>
    <w:rsid w:val="00E7553F"/>
    <w:rsid w:val="00E94A31"/>
    <w:rsid w:val="00EA5BC6"/>
    <w:rsid w:val="00EA6932"/>
    <w:rsid w:val="00FD309B"/>
    <w:rsid w:val="01906F8D"/>
    <w:rsid w:val="023D72FA"/>
    <w:rsid w:val="0325FFE8"/>
    <w:rsid w:val="047D492B"/>
    <w:rsid w:val="04AAA5C7"/>
    <w:rsid w:val="04B1AB6C"/>
    <w:rsid w:val="05035EB8"/>
    <w:rsid w:val="05C98149"/>
    <w:rsid w:val="05E9AE76"/>
    <w:rsid w:val="06522E8D"/>
    <w:rsid w:val="066DE098"/>
    <w:rsid w:val="076596D1"/>
    <w:rsid w:val="079185DE"/>
    <w:rsid w:val="07BDF2F9"/>
    <w:rsid w:val="084F67AC"/>
    <w:rsid w:val="087D5B4B"/>
    <w:rsid w:val="0B1E2976"/>
    <w:rsid w:val="0C4BCEA4"/>
    <w:rsid w:val="0CC3B4E8"/>
    <w:rsid w:val="0CE2A13B"/>
    <w:rsid w:val="0D47FB13"/>
    <w:rsid w:val="0DE79F05"/>
    <w:rsid w:val="0E21B8C5"/>
    <w:rsid w:val="107429B8"/>
    <w:rsid w:val="1BD30D5D"/>
    <w:rsid w:val="1C1FB522"/>
    <w:rsid w:val="1D674305"/>
    <w:rsid w:val="1E05B055"/>
    <w:rsid w:val="1FA180B6"/>
    <w:rsid w:val="20328A94"/>
    <w:rsid w:val="2038534D"/>
    <w:rsid w:val="20C310B5"/>
    <w:rsid w:val="22292684"/>
    <w:rsid w:val="227E295A"/>
    <w:rsid w:val="236FF40F"/>
    <w:rsid w:val="2398C2B1"/>
    <w:rsid w:val="2558BAD8"/>
    <w:rsid w:val="25F799DD"/>
    <w:rsid w:val="271B6DFF"/>
    <w:rsid w:val="27A21954"/>
    <w:rsid w:val="2A95185A"/>
    <w:rsid w:val="2DA8AEE6"/>
    <w:rsid w:val="2E0AD122"/>
    <w:rsid w:val="2ECF462C"/>
    <w:rsid w:val="2F49794D"/>
    <w:rsid w:val="302EBC53"/>
    <w:rsid w:val="30AE3308"/>
    <w:rsid w:val="31284E05"/>
    <w:rsid w:val="31ED3BB7"/>
    <w:rsid w:val="31FB74D1"/>
    <w:rsid w:val="34A2A96E"/>
    <w:rsid w:val="357FBBB3"/>
    <w:rsid w:val="37AF1368"/>
    <w:rsid w:val="39A24EC5"/>
    <w:rsid w:val="3C574981"/>
    <w:rsid w:val="3C7751E2"/>
    <w:rsid w:val="3C84ECB1"/>
    <w:rsid w:val="3CC0C72A"/>
    <w:rsid w:val="3CCD4289"/>
    <w:rsid w:val="3CF4A644"/>
    <w:rsid w:val="3D70C21E"/>
    <w:rsid w:val="3E5C978B"/>
    <w:rsid w:val="3F619555"/>
    <w:rsid w:val="3FB65483"/>
    <w:rsid w:val="4007AA48"/>
    <w:rsid w:val="413F3577"/>
    <w:rsid w:val="41709E1C"/>
    <w:rsid w:val="41D85E0A"/>
    <w:rsid w:val="435D5E12"/>
    <w:rsid w:val="449CCCC1"/>
    <w:rsid w:val="45D8C45F"/>
    <w:rsid w:val="46600792"/>
    <w:rsid w:val="4744C944"/>
    <w:rsid w:val="4745D19F"/>
    <w:rsid w:val="47AD495B"/>
    <w:rsid w:val="47F85B80"/>
    <w:rsid w:val="49031CB1"/>
    <w:rsid w:val="49106521"/>
    <w:rsid w:val="4B1901B5"/>
    <w:rsid w:val="4B290BBF"/>
    <w:rsid w:val="4B55C7DE"/>
    <w:rsid w:val="4BD9DAB0"/>
    <w:rsid w:val="4BE73C91"/>
    <w:rsid w:val="4D20E4F3"/>
    <w:rsid w:val="4F3A4A14"/>
    <w:rsid w:val="4F8A08A1"/>
    <w:rsid w:val="50D61A75"/>
    <w:rsid w:val="515BC06F"/>
    <w:rsid w:val="51B4436F"/>
    <w:rsid w:val="52B74767"/>
    <w:rsid w:val="534C7AF6"/>
    <w:rsid w:val="55D530DD"/>
    <w:rsid w:val="55D5BFCC"/>
    <w:rsid w:val="5771902D"/>
    <w:rsid w:val="57B35FEE"/>
    <w:rsid w:val="57B41DB9"/>
    <w:rsid w:val="580862C4"/>
    <w:rsid w:val="589F355B"/>
    <w:rsid w:val="59F935FB"/>
    <w:rsid w:val="5A5CDA65"/>
    <w:rsid w:val="5C2D8E27"/>
    <w:rsid w:val="5D254460"/>
    <w:rsid w:val="5D72A67E"/>
    <w:rsid w:val="5D89090A"/>
    <w:rsid w:val="61EE5B14"/>
    <w:rsid w:val="62310C8D"/>
    <w:rsid w:val="68E6154D"/>
    <w:rsid w:val="6A39C39E"/>
    <w:rsid w:val="6B87F02A"/>
    <w:rsid w:val="6CA8433E"/>
    <w:rsid w:val="6E698164"/>
    <w:rsid w:val="70C85890"/>
    <w:rsid w:val="72CFF594"/>
    <w:rsid w:val="73A50134"/>
    <w:rsid w:val="73CE5BE7"/>
    <w:rsid w:val="74B1EC84"/>
    <w:rsid w:val="7540D195"/>
    <w:rsid w:val="7A5D61D8"/>
    <w:rsid w:val="7AC79CB1"/>
    <w:rsid w:val="7B8060D4"/>
    <w:rsid w:val="7C0F96F6"/>
    <w:rsid w:val="7CB54CD7"/>
    <w:rsid w:val="7DC498AD"/>
    <w:rsid w:val="7F15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4E2B"/>
  <w15:chartTrackingRefBased/>
  <w15:docId w15:val="{B1EB1E17-34B1-4A7C-B8B9-4B99F662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5B63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C45B63"/>
    <w:pPr>
      <w:spacing w:before="100" w:beforeAutospacing="1" w:after="100" w:afterAutospacing="1"/>
    </w:pPr>
    <w:rPr>
      <w:rFonts w:ascii="Calibri" w:hAnsi="Calibri" w:cs="Calibri"/>
    </w:rPr>
  </w:style>
  <w:style w:type="paragraph" w:styleId="Lijstalinea">
    <w:name w:val="List Paragraph"/>
    <w:basedOn w:val="Standaard"/>
    <w:uiPriority w:val="34"/>
    <w:qFormat/>
    <w:rsid w:val="00C45B63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Rianne Engels</dc:creator>
  <cp:keywords/>
  <dc:description/>
  <cp:lastModifiedBy>Marijke van der Venne</cp:lastModifiedBy>
  <cp:revision>2</cp:revision>
  <dcterms:created xsi:type="dcterms:W3CDTF">2022-12-20T09:47:00Z</dcterms:created>
  <dcterms:modified xsi:type="dcterms:W3CDTF">2022-12-20T09:47:00Z</dcterms:modified>
</cp:coreProperties>
</file>