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AB9C9" w14:textId="77777777" w:rsidR="00003660" w:rsidRDefault="00003660" w:rsidP="00003660">
      <w:pPr>
        <w:rPr>
          <w:rFonts w:ascii="Times New Roman" w:eastAsia="Times New Roman" w:hAnsi="Times New Roman" w:cs="Times New Roman"/>
          <w:color w:val="000000"/>
          <w:sz w:val="24"/>
          <w:szCs w:val="24"/>
        </w:rPr>
      </w:pPr>
    </w:p>
    <w:p w14:paraId="19B28638" w14:textId="77777777" w:rsidR="00003660" w:rsidRDefault="00003660" w:rsidP="00003660">
      <w:pPr>
        <w:rPr>
          <w:rFonts w:ascii="Times New Roman" w:eastAsia="Times New Roman" w:hAnsi="Times New Roman" w:cs="Times New Roman"/>
          <w:color w:val="000000"/>
          <w:sz w:val="24"/>
          <w:szCs w:val="24"/>
        </w:rPr>
      </w:pPr>
    </w:p>
    <w:p w14:paraId="55E1EE8D" w14:textId="77777777" w:rsidR="00003660" w:rsidRPr="00003660" w:rsidRDefault="00003660" w:rsidP="00003660">
      <w:pPr>
        <w:rPr>
          <w:rFonts w:ascii="Times New Roman" w:eastAsia="Times New Roman" w:hAnsi="Times New Roman" w:cs="Times New Roman"/>
          <w:color w:val="000000"/>
          <w:sz w:val="28"/>
          <w:szCs w:val="28"/>
        </w:rPr>
      </w:pPr>
      <w:r w:rsidRPr="00003660">
        <w:rPr>
          <w:rFonts w:ascii="Times New Roman" w:eastAsia="Times New Roman" w:hAnsi="Times New Roman" w:cs="Times New Roman"/>
          <w:color w:val="000000"/>
          <w:sz w:val="28"/>
          <w:szCs w:val="28"/>
        </w:rPr>
        <w:t>Vacature leerkracht SBO de Wingerd te Cuijk.</w:t>
      </w:r>
    </w:p>
    <w:p w14:paraId="52EAD4A2" w14:textId="15EC2DFC" w:rsidR="00003660" w:rsidRDefault="00003660" w:rsidP="00003660">
      <w:pPr>
        <w:rPr>
          <w:rFonts w:ascii="Times New Roman" w:eastAsia="Times New Roman" w:hAnsi="Times New Roman" w:cs="Times New Roman"/>
          <w:color w:val="000000"/>
          <w:sz w:val="24"/>
          <w:szCs w:val="24"/>
        </w:rPr>
      </w:pPr>
    </w:p>
    <w:p w14:paraId="20ACDBF0" w14:textId="77777777" w:rsidR="00003660" w:rsidRDefault="00003660" w:rsidP="00003660">
      <w:pPr>
        <w:rPr>
          <w:rFonts w:ascii="Times New Roman" w:eastAsia="Times New Roman" w:hAnsi="Times New Roman" w:cs="Times New Roman"/>
          <w:color w:val="000000"/>
          <w:sz w:val="24"/>
          <w:szCs w:val="24"/>
        </w:rPr>
      </w:pPr>
    </w:p>
    <w:p w14:paraId="32DCB88C" w14:textId="57898CC9" w:rsidR="00003660" w:rsidRDefault="00003660" w:rsidP="0000366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Voor volgend schooljaar zijn wij op zoek naar een enthousiaste en breed inzetbare leerkracht. Binnen deze vacature is er mogelijk uitzicht op een vast dienstverband. Voor deze functie is het belangrijk dat je fungeert als een veilige en stabiele factor waarbij je zorgt voor rust en structuur in de klas.</w:t>
      </w:r>
    </w:p>
    <w:p w14:paraId="58A09A7D" w14:textId="77777777" w:rsidR="00003660" w:rsidRDefault="00003660" w:rsidP="00003660">
      <w:pPr>
        <w:rPr>
          <w:rFonts w:ascii="Times New Roman" w:eastAsia="Times New Roman" w:hAnsi="Times New Roman" w:cs="Times New Roman"/>
          <w:color w:val="000000"/>
          <w:sz w:val="24"/>
          <w:szCs w:val="24"/>
        </w:rPr>
      </w:pPr>
    </w:p>
    <w:p w14:paraId="2453A021" w14:textId="77777777" w:rsidR="00003660" w:rsidRDefault="00003660" w:rsidP="0000366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 SBO de Wingerd zijn voldoende middelen beschikbaar om de leerlingen te bieden wat zij nodig hebben. Tevens werken wij thematisch middels de projecten van Jeelo (Je Eigen Elektronische Leer Omgeving). Op deze manier kunnen de kinderen op hun eigen wijze en tempo ontwikkelingen. Als leerkracht kom je terecht in een gemotiveerd team en samen zetten jullie je in voor de kwaliteit van het onderwijs. Samen bouwen we aan een school die in ontwikkeling blijft. Wij zorgen met elkaar dat kinderen, collega’s en betrokkenen iedere dag met plezier naar school komen. We gaan samen op zoek naar werktijdsfactor die past bij jou, daarbij staan jouw expertise en mogelijkheden centraal.</w:t>
      </w:r>
    </w:p>
    <w:p w14:paraId="3732C8FD" w14:textId="77777777" w:rsidR="00003660" w:rsidRDefault="00003660" w:rsidP="00003660">
      <w:pPr>
        <w:rPr>
          <w:rFonts w:ascii="Times New Roman" w:eastAsia="Times New Roman" w:hAnsi="Times New Roman" w:cs="Times New Roman"/>
          <w:color w:val="000000"/>
          <w:sz w:val="24"/>
          <w:szCs w:val="24"/>
        </w:rPr>
      </w:pPr>
    </w:p>
    <w:p w14:paraId="325551D3" w14:textId="77777777" w:rsidR="00003660" w:rsidRDefault="00003660" w:rsidP="0000366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Voor meer informatie over deze vacature kun je contact opnemen met Rob Lamers via </w:t>
      </w:r>
      <w:hyperlink r:id="rId4" w:history="1">
        <w:r>
          <w:rPr>
            <w:rStyle w:val="Hyperlink"/>
            <w:rFonts w:ascii="Times New Roman" w:eastAsia="Times New Roman" w:hAnsi="Times New Roman" w:cs="Times New Roman"/>
            <w:sz w:val="24"/>
            <w:szCs w:val="24"/>
          </w:rPr>
          <w:t>0618729649-r.lamers@stichting-invitare.nl</w:t>
        </w:r>
      </w:hyperlink>
    </w:p>
    <w:p w14:paraId="0E30E32C" w14:textId="77777777" w:rsidR="00003660" w:rsidRDefault="00003660" w:rsidP="00003660">
      <w:pPr>
        <w:rPr>
          <w:rFonts w:ascii="Times New Roman" w:eastAsia="Times New Roman" w:hAnsi="Times New Roman" w:cs="Times New Roman"/>
          <w:color w:val="000000"/>
          <w:sz w:val="24"/>
          <w:szCs w:val="24"/>
        </w:rPr>
      </w:pPr>
    </w:p>
    <w:p w14:paraId="422BC0C8" w14:textId="77777777" w:rsidR="0042622A" w:rsidRDefault="0042622A"/>
    <w:sectPr w:rsidR="004262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60"/>
    <w:rsid w:val="00003660"/>
    <w:rsid w:val="004262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F126C"/>
  <w15:chartTrackingRefBased/>
  <w15:docId w15:val="{DDC15F37-F8A3-441B-9EAC-019E03E1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3660"/>
    <w:pPr>
      <w:spacing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036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7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0618729649-r.lamers@stichting-invitar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1039</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Antonet de Kleijn</dc:creator>
  <cp:keywords/>
  <dc:description/>
  <cp:lastModifiedBy>Antonet de Kleijn</cp:lastModifiedBy>
  <cp:revision>1</cp:revision>
  <dcterms:created xsi:type="dcterms:W3CDTF">2022-06-13T11:06:00Z</dcterms:created>
  <dcterms:modified xsi:type="dcterms:W3CDTF">2022-06-13T11:09:00Z</dcterms:modified>
</cp:coreProperties>
</file>