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BD76" w14:textId="48895C56" w:rsidR="00834084" w:rsidRPr="00A74443" w:rsidRDefault="00D47A6E">
      <w:pPr>
        <w:rPr>
          <w:rFonts w:ascii="Century Gothic" w:hAnsi="Century Gothic"/>
          <w:b/>
          <w:bCs/>
          <w:sz w:val="32"/>
          <w:szCs w:val="32"/>
        </w:rPr>
      </w:pPr>
      <w:r w:rsidRPr="00A74443">
        <w:rPr>
          <w:rFonts w:ascii="Century Gothic" w:hAnsi="Century Gothic"/>
          <w:b/>
          <w:bCs/>
          <w:sz w:val="32"/>
          <w:szCs w:val="32"/>
          <w:highlight w:val="yellow"/>
        </w:rPr>
        <w:t>Gymrooster IKC de Linde</w:t>
      </w:r>
      <w:r w:rsidRPr="00A74443">
        <w:rPr>
          <w:rFonts w:ascii="Century Gothic" w:hAnsi="Century Gothic"/>
          <w:b/>
          <w:bCs/>
          <w:sz w:val="32"/>
          <w:szCs w:val="32"/>
          <w:highlight w:val="yellow"/>
        </w:rPr>
        <w:tab/>
      </w:r>
      <w:r w:rsidRPr="00A74443">
        <w:rPr>
          <w:rFonts w:ascii="Century Gothic" w:hAnsi="Century Gothic"/>
          <w:b/>
          <w:bCs/>
          <w:sz w:val="32"/>
          <w:szCs w:val="32"/>
          <w:highlight w:val="yellow"/>
        </w:rPr>
        <w:tab/>
      </w:r>
      <w:r w:rsidRPr="00A74443">
        <w:rPr>
          <w:rFonts w:ascii="Century Gothic" w:hAnsi="Century Gothic"/>
          <w:b/>
          <w:bCs/>
          <w:sz w:val="32"/>
          <w:szCs w:val="32"/>
          <w:highlight w:val="yellow"/>
        </w:rPr>
        <w:tab/>
      </w:r>
      <w:r w:rsidRPr="00A74443">
        <w:rPr>
          <w:rFonts w:ascii="Century Gothic" w:hAnsi="Century Gothic"/>
          <w:b/>
          <w:bCs/>
          <w:sz w:val="32"/>
          <w:szCs w:val="32"/>
          <w:highlight w:val="yellow"/>
        </w:rPr>
        <w:tab/>
      </w:r>
      <w:r w:rsidR="00922234" w:rsidRPr="00A74443">
        <w:rPr>
          <w:rFonts w:ascii="Century Gothic" w:hAnsi="Century Gothic"/>
          <w:b/>
          <w:bCs/>
          <w:sz w:val="32"/>
          <w:szCs w:val="32"/>
          <w:highlight w:val="yellow"/>
        </w:rPr>
        <w:tab/>
      </w:r>
      <w:r w:rsidRPr="00C356BE">
        <w:rPr>
          <w:rFonts w:ascii="Century Gothic" w:hAnsi="Century Gothic"/>
          <w:b/>
          <w:bCs/>
          <w:sz w:val="32"/>
          <w:szCs w:val="32"/>
          <w:highlight w:val="yellow"/>
        </w:rPr>
        <w:t>202</w:t>
      </w:r>
      <w:r w:rsidR="00014911" w:rsidRPr="00C356BE">
        <w:rPr>
          <w:rFonts w:ascii="Century Gothic" w:hAnsi="Century Gothic"/>
          <w:b/>
          <w:bCs/>
          <w:sz w:val="32"/>
          <w:szCs w:val="32"/>
          <w:highlight w:val="yellow"/>
        </w:rPr>
        <w:t>3-2024</w:t>
      </w:r>
      <w:r w:rsidRPr="00A74443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22C018A0" w14:textId="089B9E1B" w:rsidR="00D47A6E" w:rsidRPr="00A74443" w:rsidRDefault="00D47A6E" w:rsidP="00D47A6E">
      <w:pPr>
        <w:rPr>
          <w:rFonts w:ascii="Century Gothic" w:hAnsi="Century Gothic"/>
          <w:sz w:val="32"/>
          <w:szCs w:val="32"/>
        </w:rPr>
      </w:pPr>
    </w:p>
    <w:p w14:paraId="246D45C3" w14:textId="4A8F6729" w:rsidR="00922234" w:rsidRDefault="00DD51CF" w:rsidP="00D47A6E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DINSDAG</w:t>
      </w:r>
    </w:p>
    <w:p w14:paraId="7A755A5F" w14:textId="77777777" w:rsidR="00DD51CF" w:rsidRPr="00A74443" w:rsidRDefault="00DD51CF" w:rsidP="00D47A6E">
      <w:pPr>
        <w:rPr>
          <w:rFonts w:ascii="Century Gothic" w:hAnsi="Century Gothic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922234" w:rsidRPr="00A74443" w14:paraId="48035D58" w14:textId="77777777" w:rsidTr="3175C1E6">
        <w:tc>
          <w:tcPr>
            <w:tcW w:w="2263" w:type="dxa"/>
          </w:tcPr>
          <w:p w14:paraId="4CA69F39" w14:textId="506F1E11" w:rsidR="00922234" w:rsidRPr="00A74443" w:rsidRDefault="00922234" w:rsidP="00922234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08.30–09</w:t>
            </w:r>
            <w:r w:rsidR="00DD51CF" w:rsidRPr="3175C1E6">
              <w:rPr>
                <w:rFonts w:ascii="Century Gothic" w:hAnsi="Century Gothic"/>
                <w:sz w:val="32"/>
                <w:szCs w:val="32"/>
              </w:rPr>
              <w:t>.</w:t>
            </w:r>
            <w:r w:rsidR="00014911" w:rsidRPr="3175C1E6">
              <w:rPr>
                <w:rFonts w:ascii="Century Gothic" w:hAnsi="Century Gothic"/>
                <w:sz w:val="32"/>
                <w:szCs w:val="32"/>
              </w:rPr>
              <w:t>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2F372BF8" w14:textId="407F3F27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6449E2">
              <w:rPr>
                <w:rFonts w:ascii="Century Gothic" w:hAnsi="Century Gothic"/>
                <w:sz w:val="32"/>
                <w:szCs w:val="32"/>
              </w:rPr>
              <w:t>1/2a</w:t>
            </w:r>
          </w:p>
        </w:tc>
      </w:tr>
      <w:tr w:rsidR="00922234" w:rsidRPr="00A74443" w14:paraId="11DBEE09" w14:textId="77777777" w:rsidTr="3175C1E6">
        <w:tc>
          <w:tcPr>
            <w:tcW w:w="2263" w:type="dxa"/>
          </w:tcPr>
          <w:p w14:paraId="4420DD4C" w14:textId="706D7AF6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09.</w:t>
            </w:r>
            <w:r w:rsidR="00014911" w:rsidRPr="3175C1E6">
              <w:rPr>
                <w:rFonts w:ascii="Century Gothic" w:hAnsi="Century Gothic"/>
                <w:sz w:val="32"/>
                <w:szCs w:val="32"/>
              </w:rPr>
              <w:t>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>–</w:t>
            </w:r>
            <w:r w:rsidR="00014911" w:rsidRPr="3175C1E6">
              <w:rPr>
                <w:rFonts w:ascii="Century Gothic" w:hAnsi="Century Gothic"/>
                <w:sz w:val="32"/>
                <w:szCs w:val="32"/>
              </w:rPr>
              <w:t>10.00</w:t>
            </w:r>
          </w:p>
        </w:tc>
        <w:tc>
          <w:tcPr>
            <w:tcW w:w="3402" w:type="dxa"/>
          </w:tcPr>
          <w:p w14:paraId="3BD68EC4" w14:textId="5D500D1B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6449E2">
              <w:rPr>
                <w:rFonts w:ascii="Century Gothic" w:hAnsi="Century Gothic"/>
                <w:sz w:val="32"/>
                <w:szCs w:val="32"/>
              </w:rPr>
              <w:t>1/2b</w:t>
            </w:r>
          </w:p>
        </w:tc>
      </w:tr>
      <w:tr w:rsidR="00E85CC1" w:rsidRPr="00A74443" w14:paraId="4959F62D" w14:textId="77777777" w:rsidTr="3175C1E6">
        <w:tc>
          <w:tcPr>
            <w:tcW w:w="2263" w:type="dxa"/>
          </w:tcPr>
          <w:p w14:paraId="448F66A2" w14:textId="77777777" w:rsidR="00E85CC1" w:rsidRDefault="00E85CC1" w:rsidP="0092223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C613C7A" w14:textId="6803308E" w:rsidR="00E85CC1" w:rsidRPr="00E85CC1" w:rsidRDefault="00E85CC1" w:rsidP="0092223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85CC1">
              <w:rPr>
                <w:rFonts w:ascii="Century Gothic" w:hAnsi="Century Gothic"/>
                <w:b/>
                <w:bCs/>
                <w:sz w:val="32"/>
                <w:szCs w:val="32"/>
              </w:rPr>
              <w:t>Pau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ze/ombouwen</w:t>
            </w:r>
          </w:p>
        </w:tc>
      </w:tr>
      <w:tr w:rsidR="00922234" w:rsidRPr="00A74443" w14:paraId="2CC1EAB2" w14:textId="77777777" w:rsidTr="3175C1E6">
        <w:tc>
          <w:tcPr>
            <w:tcW w:w="2263" w:type="dxa"/>
          </w:tcPr>
          <w:p w14:paraId="3D477A5B" w14:textId="082D4B6F" w:rsidR="00922234" w:rsidRPr="00A74443" w:rsidRDefault="00142ECE" w:rsidP="0092223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10.15</w:t>
            </w:r>
            <w:r w:rsidR="00DD51CF" w:rsidRPr="3175C1E6">
              <w:rPr>
                <w:rFonts w:ascii="Century Gothic" w:hAnsi="Century Gothic"/>
                <w:sz w:val="32"/>
                <w:szCs w:val="32"/>
              </w:rPr>
              <w:t>–1</w:t>
            </w:r>
            <w:r w:rsidRPr="3175C1E6">
              <w:rPr>
                <w:rFonts w:ascii="Century Gothic" w:hAnsi="Century Gothic"/>
                <w:sz w:val="32"/>
                <w:szCs w:val="32"/>
              </w:rPr>
              <w:t>1.15</w:t>
            </w:r>
            <w:r w:rsidR="00922234" w:rsidRPr="3175C1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7A2DB98A" w14:textId="3F62D0A9" w:rsidR="00922234" w:rsidRPr="00DD51CF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142EC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922234" w:rsidRPr="00A74443" w14:paraId="2B944839" w14:textId="77777777" w:rsidTr="3175C1E6">
        <w:tc>
          <w:tcPr>
            <w:tcW w:w="2263" w:type="dxa"/>
          </w:tcPr>
          <w:p w14:paraId="037DE019" w14:textId="6D3D0CFB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1</w:t>
            </w:r>
            <w:r w:rsidR="00142ECE" w:rsidRPr="3175C1E6">
              <w:rPr>
                <w:rFonts w:ascii="Century Gothic" w:hAnsi="Century Gothic"/>
                <w:sz w:val="32"/>
                <w:szCs w:val="32"/>
              </w:rPr>
              <w:t>1.15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>–1</w:t>
            </w:r>
            <w:r w:rsidR="00142ECE" w:rsidRPr="3175C1E6">
              <w:rPr>
                <w:rFonts w:ascii="Century Gothic" w:hAnsi="Century Gothic"/>
                <w:sz w:val="32"/>
                <w:szCs w:val="32"/>
              </w:rPr>
              <w:t>2.15</w:t>
            </w:r>
          </w:p>
        </w:tc>
        <w:tc>
          <w:tcPr>
            <w:tcW w:w="3402" w:type="dxa"/>
          </w:tcPr>
          <w:p w14:paraId="0F0ADED9" w14:textId="5C7745D1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142ECE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142ECE" w:rsidRPr="00A74443" w14:paraId="5AF6B838" w14:textId="77777777" w:rsidTr="3175C1E6">
        <w:tc>
          <w:tcPr>
            <w:tcW w:w="2263" w:type="dxa"/>
          </w:tcPr>
          <w:p w14:paraId="514B20C1" w14:textId="77777777" w:rsidR="00142ECE" w:rsidRDefault="00142ECE" w:rsidP="0092223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A347EF1" w14:textId="4E346198" w:rsidR="00142ECE" w:rsidRPr="005E2980" w:rsidRDefault="00E85CC1" w:rsidP="0092223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5E2980">
              <w:rPr>
                <w:rFonts w:ascii="Century Gothic" w:hAnsi="Century Gothic"/>
                <w:b/>
                <w:bCs/>
                <w:sz w:val="32"/>
                <w:szCs w:val="32"/>
              </w:rPr>
              <w:t>P</w:t>
            </w:r>
            <w:r w:rsidR="00142ECE" w:rsidRPr="005E2980">
              <w:rPr>
                <w:rFonts w:ascii="Century Gothic" w:hAnsi="Century Gothic"/>
                <w:b/>
                <w:bCs/>
                <w:sz w:val="32"/>
                <w:szCs w:val="32"/>
              </w:rPr>
              <w:t>auze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/ombouwen</w:t>
            </w:r>
          </w:p>
        </w:tc>
      </w:tr>
      <w:tr w:rsidR="00922234" w:rsidRPr="00A74443" w14:paraId="208EC16B" w14:textId="77777777" w:rsidTr="3175C1E6">
        <w:tc>
          <w:tcPr>
            <w:tcW w:w="2263" w:type="dxa"/>
          </w:tcPr>
          <w:p w14:paraId="72A371A5" w14:textId="6D8392D2" w:rsidR="00922234" w:rsidRPr="00A74443" w:rsidRDefault="005E2980" w:rsidP="0092223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12.30</w:t>
            </w:r>
            <w:r w:rsidR="00DD51CF">
              <w:rPr>
                <w:rFonts w:ascii="Century Gothic" w:hAnsi="Century Gothic"/>
                <w:sz w:val="32"/>
                <w:szCs w:val="32"/>
              </w:rPr>
              <w:t xml:space="preserve"> – 1</w:t>
            </w:r>
            <w:r w:rsidR="00D31792">
              <w:rPr>
                <w:rFonts w:ascii="Century Gothic" w:hAnsi="Century Gothic"/>
                <w:sz w:val="32"/>
                <w:szCs w:val="32"/>
              </w:rPr>
              <w:t>3.15</w:t>
            </w:r>
          </w:p>
        </w:tc>
        <w:tc>
          <w:tcPr>
            <w:tcW w:w="3402" w:type="dxa"/>
          </w:tcPr>
          <w:p w14:paraId="034BB6F7" w14:textId="21A81B41" w:rsidR="00922234" w:rsidRPr="005E2980" w:rsidRDefault="005E2980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612A63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922234" w:rsidRPr="00A74443" w14:paraId="23081DDD" w14:textId="77777777" w:rsidTr="3175C1E6">
        <w:tc>
          <w:tcPr>
            <w:tcW w:w="2263" w:type="dxa"/>
          </w:tcPr>
          <w:p w14:paraId="1F9EDC69" w14:textId="67FF32A8" w:rsidR="00922234" w:rsidRPr="00A74443" w:rsidRDefault="00DD51CF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D31792">
              <w:rPr>
                <w:rFonts w:ascii="Century Gothic" w:hAnsi="Century Gothic"/>
                <w:sz w:val="32"/>
                <w:szCs w:val="32"/>
              </w:rPr>
              <w:t>3.15 – 14.00</w:t>
            </w:r>
          </w:p>
        </w:tc>
        <w:tc>
          <w:tcPr>
            <w:tcW w:w="3402" w:type="dxa"/>
          </w:tcPr>
          <w:p w14:paraId="2C7A7BBB" w14:textId="76AFAF97" w:rsidR="00922234" w:rsidRPr="00DD51CF" w:rsidRDefault="00D31792" w:rsidP="0092223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612A63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</w:tbl>
    <w:p w14:paraId="6D6D2292" w14:textId="14B88A05" w:rsidR="00D47A6E" w:rsidRDefault="00D47A6E" w:rsidP="00D47A6E">
      <w:pPr>
        <w:rPr>
          <w:rFonts w:ascii="Century Gothic" w:hAnsi="Century Gothic"/>
          <w:sz w:val="32"/>
          <w:szCs w:val="32"/>
        </w:rPr>
      </w:pPr>
    </w:p>
    <w:p w14:paraId="06151A0E" w14:textId="77777777" w:rsidR="005724B5" w:rsidRDefault="005724B5" w:rsidP="00D47A6E">
      <w:pPr>
        <w:rPr>
          <w:rFonts w:ascii="Century Gothic" w:hAnsi="Century Gothic"/>
          <w:sz w:val="32"/>
          <w:szCs w:val="32"/>
        </w:rPr>
      </w:pPr>
    </w:p>
    <w:p w14:paraId="01904F0A" w14:textId="67D5B273" w:rsidR="005724B5" w:rsidRDefault="005724B5" w:rsidP="005724B5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WOENSDAG</w:t>
      </w:r>
    </w:p>
    <w:p w14:paraId="1834EDE7" w14:textId="77777777" w:rsidR="005724B5" w:rsidRPr="00A74443" w:rsidRDefault="005724B5" w:rsidP="005724B5">
      <w:pPr>
        <w:rPr>
          <w:rFonts w:ascii="Century Gothic" w:hAnsi="Century Gothic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5724B5" w:rsidRPr="00A74443" w14:paraId="74C96B6B" w14:textId="77777777" w:rsidTr="3175C1E6">
        <w:tc>
          <w:tcPr>
            <w:tcW w:w="2263" w:type="dxa"/>
          </w:tcPr>
          <w:p w14:paraId="41978465" w14:textId="7771D909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08.</w:t>
            </w:r>
            <w:r w:rsidR="00EB0AD4">
              <w:rPr>
                <w:rFonts w:ascii="Century Gothic" w:hAnsi="Century Gothic"/>
                <w:sz w:val="32"/>
                <w:szCs w:val="32"/>
              </w:rPr>
              <w:t>30</w:t>
            </w:r>
            <w:r w:rsidRPr="3175C1E6">
              <w:rPr>
                <w:rFonts w:ascii="Century Gothic" w:hAnsi="Century Gothic"/>
                <w:sz w:val="32"/>
                <w:szCs w:val="32"/>
              </w:rPr>
              <w:t>–09.</w:t>
            </w:r>
            <w:r w:rsidR="00EB0AD4">
              <w:rPr>
                <w:rFonts w:ascii="Century Gothic" w:hAnsi="Century Gothic"/>
                <w:sz w:val="32"/>
                <w:szCs w:val="32"/>
              </w:rPr>
              <w:t>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6CBEF4FC" w14:textId="3F802982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EB0AD4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5724B5" w:rsidRPr="00A74443" w14:paraId="1C087C3C" w14:textId="77777777" w:rsidTr="3175C1E6">
        <w:tc>
          <w:tcPr>
            <w:tcW w:w="2263" w:type="dxa"/>
          </w:tcPr>
          <w:p w14:paraId="6E2ADC15" w14:textId="3D7EF6EC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09.</w:t>
            </w:r>
            <w:r w:rsidR="00EB0AD4">
              <w:rPr>
                <w:rFonts w:ascii="Century Gothic" w:hAnsi="Century Gothic"/>
                <w:sz w:val="32"/>
                <w:szCs w:val="32"/>
              </w:rPr>
              <w:t>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>–10.</w:t>
            </w:r>
            <w:r w:rsidR="00EB0AD4">
              <w:rPr>
                <w:rFonts w:ascii="Century Gothic" w:hAnsi="Century Gothic"/>
                <w:sz w:val="32"/>
                <w:szCs w:val="32"/>
              </w:rPr>
              <w:t>00</w:t>
            </w:r>
          </w:p>
        </w:tc>
        <w:tc>
          <w:tcPr>
            <w:tcW w:w="3402" w:type="dxa"/>
          </w:tcPr>
          <w:p w14:paraId="7D4A0756" w14:textId="795C2346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EB0AD4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</w:tr>
      <w:tr w:rsidR="005724B5" w:rsidRPr="00A74443" w14:paraId="25B68307" w14:textId="77777777" w:rsidTr="3175C1E6">
        <w:tc>
          <w:tcPr>
            <w:tcW w:w="2263" w:type="dxa"/>
          </w:tcPr>
          <w:p w14:paraId="0C92C55E" w14:textId="77777777" w:rsidR="005724B5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5AA6A22" w14:textId="77777777" w:rsidR="005724B5" w:rsidRPr="00E85CC1" w:rsidRDefault="005724B5" w:rsidP="002B475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E85CC1">
              <w:rPr>
                <w:rFonts w:ascii="Century Gothic" w:hAnsi="Century Gothic"/>
                <w:b/>
                <w:bCs/>
                <w:sz w:val="32"/>
                <w:szCs w:val="32"/>
              </w:rPr>
              <w:t>Pau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ze/ombouwen</w:t>
            </w:r>
          </w:p>
        </w:tc>
      </w:tr>
      <w:tr w:rsidR="005724B5" w:rsidRPr="00A74443" w14:paraId="29333A99" w14:textId="77777777" w:rsidTr="3175C1E6">
        <w:tc>
          <w:tcPr>
            <w:tcW w:w="2263" w:type="dxa"/>
          </w:tcPr>
          <w:p w14:paraId="65CD73F0" w14:textId="4B3B8150" w:rsidR="005724B5" w:rsidRPr="00A74443" w:rsidRDefault="005724B5" w:rsidP="002B4756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</w:t>
            </w:r>
            <w:r w:rsidR="00EB0AD4">
              <w:rPr>
                <w:rFonts w:ascii="Century Gothic" w:hAnsi="Century Gothic"/>
                <w:sz w:val="32"/>
                <w:szCs w:val="32"/>
              </w:rPr>
              <w:t>15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11.</w:t>
            </w:r>
            <w:r w:rsidR="00EB0AD4">
              <w:rPr>
                <w:rFonts w:ascii="Century Gothic" w:hAnsi="Century Gothic"/>
                <w:sz w:val="32"/>
                <w:szCs w:val="32"/>
              </w:rPr>
              <w:t>00</w:t>
            </w:r>
          </w:p>
        </w:tc>
        <w:tc>
          <w:tcPr>
            <w:tcW w:w="3402" w:type="dxa"/>
          </w:tcPr>
          <w:p w14:paraId="15E5BA92" w14:textId="24FB8376" w:rsidR="005724B5" w:rsidRPr="00DD51CF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CE7369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5724B5" w:rsidRPr="00A74443" w14:paraId="7CF41284" w14:textId="77777777" w:rsidTr="3175C1E6">
        <w:tc>
          <w:tcPr>
            <w:tcW w:w="2263" w:type="dxa"/>
          </w:tcPr>
          <w:p w14:paraId="2D5BC4F8" w14:textId="24CD5094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</w:t>
            </w:r>
            <w:r w:rsidR="00BE407D">
              <w:rPr>
                <w:rFonts w:ascii="Century Gothic" w:hAnsi="Century Gothic"/>
                <w:sz w:val="32"/>
                <w:szCs w:val="32"/>
              </w:rPr>
              <w:t>00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1</w:t>
            </w:r>
            <w:r w:rsidR="00BE407D">
              <w:rPr>
                <w:rFonts w:ascii="Century Gothic" w:hAnsi="Century Gothic"/>
                <w:sz w:val="32"/>
                <w:szCs w:val="32"/>
              </w:rPr>
              <w:t>1.45</w:t>
            </w:r>
          </w:p>
        </w:tc>
        <w:tc>
          <w:tcPr>
            <w:tcW w:w="3402" w:type="dxa"/>
          </w:tcPr>
          <w:p w14:paraId="34A01937" w14:textId="713BEFF8" w:rsidR="005724B5" w:rsidRPr="00A74443" w:rsidRDefault="005724B5" w:rsidP="002B47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CE7369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</w:tbl>
    <w:p w14:paraId="6FCD7B3B" w14:textId="77777777" w:rsidR="00922234" w:rsidRPr="00A74443" w:rsidRDefault="00922234" w:rsidP="00D47A6E">
      <w:pPr>
        <w:rPr>
          <w:rFonts w:ascii="Century Gothic" w:hAnsi="Century Gothic"/>
          <w:sz w:val="32"/>
          <w:szCs w:val="32"/>
        </w:rPr>
      </w:pPr>
    </w:p>
    <w:p w14:paraId="0B48D619" w14:textId="7EFEEC34" w:rsidR="00922234" w:rsidRPr="00A74443" w:rsidRDefault="00DD51CF" w:rsidP="00D47A6E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DONDERDAG</w:t>
      </w:r>
      <w:r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3402"/>
      </w:tblGrid>
      <w:tr w:rsidR="00DD51CF" w:rsidRPr="00A74443" w14:paraId="683CD0C6" w14:textId="77777777" w:rsidTr="3175C1E6">
        <w:tc>
          <w:tcPr>
            <w:tcW w:w="2263" w:type="dxa"/>
          </w:tcPr>
          <w:p w14:paraId="17655690" w14:textId="752E9108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08.30</w:t>
            </w:r>
            <w:r w:rsidR="2192A89B" w:rsidRPr="3175C1E6">
              <w:rPr>
                <w:rFonts w:ascii="Century Gothic" w:hAnsi="Century Gothic"/>
                <w:sz w:val="32"/>
                <w:szCs w:val="32"/>
              </w:rPr>
              <w:t>-</w:t>
            </w:r>
            <w:r w:rsidRPr="3175C1E6">
              <w:rPr>
                <w:rFonts w:ascii="Century Gothic" w:hAnsi="Century Gothic"/>
                <w:sz w:val="32"/>
                <w:szCs w:val="32"/>
              </w:rPr>
              <w:t xml:space="preserve"> 09.</w:t>
            </w:r>
            <w:r w:rsidR="000B5EF0" w:rsidRPr="3175C1E6">
              <w:rPr>
                <w:rFonts w:ascii="Century Gothic" w:hAnsi="Century Gothic"/>
                <w:sz w:val="32"/>
                <w:szCs w:val="32"/>
              </w:rPr>
              <w:t>15</w:t>
            </w:r>
            <w:r w:rsidRPr="3175C1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25B69347" w14:textId="2C22EA82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Groep 3</w:t>
            </w:r>
          </w:p>
        </w:tc>
      </w:tr>
      <w:tr w:rsidR="00DD51CF" w:rsidRPr="00A74443" w14:paraId="11833D09" w14:textId="77777777" w:rsidTr="3175C1E6">
        <w:tc>
          <w:tcPr>
            <w:tcW w:w="2263" w:type="dxa"/>
          </w:tcPr>
          <w:p w14:paraId="00222ECD" w14:textId="3264E948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09.</w:t>
            </w:r>
            <w:r w:rsidR="000B5EF0">
              <w:rPr>
                <w:rFonts w:ascii="Century Gothic" w:hAnsi="Century Gothic"/>
                <w:sz w:val="32"/>
                <w:szCs w:val="32"/>
              </w:rPr>
              <w:t>15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</w:t>
            </w:r>
            <w:r w:rsidR="000B5EF0">
              <w:rPr>
                <w:rFonts w:ascii="Century Gothic" w:hAnsi="Century Gothic"/>
                <w:sz w:val="32"/>
                <w:szCs w:val="32"/>
              </w:rPr>
              <w:t>10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  <w:r w:rsidR="00712682">
              <w:rPr>
                <w:rFonts w:ascii="Century Gothic" w:hAnsi="Century Gothic"/>
                <w:sz w:val="32"/>
                <w:szCs w:val="32"/>
              </w:rPr>
              <w:t>00</w:t>
            </w:r>
          </w:p>
        </w:tc>
        <w:tc>
          <w:tcPr>
            <w:tcW w:w="3402" w:type="dxa"/>
          </w:tcPr>
          <w:p w14:paraId="3A6A0D0B" w14:textId="63410350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0B5EF0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712682" w:rsidRPr="00A74443" w14:paraId="7272A299" w14:textId="77777777" w:rsidTr="3175C1E6">
        <w:tc>
          <w:tcPr>
            <w:tcW w:w="2263" w:type="dxa"/>
          </w:tcPr>
          <w:p w14:paraId="2078DDC9" w14:textId="77777777" w:rsidR="00712682" w:rsidRDefault="00712682" w:rsidP="0096201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E11F17" w14:textId="4CEBA7F4" w:rsidR="00712682" w:rsidRPr="00712682" w:rsidRDefault="00E85CC1" w:rsidP="0096201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12682">
              <w:rPr>
                <w:rFonts w:ascii="Century Gothic" w:hAnsi="Century Gothic"/>
                <w:b/>
                <w:bCs/>
                <w:sz w:val="32"/>
                <w:szCs w:val="32"/>
              </w:rPr>
              <w:t>P</w:t>
            </w:r>
            <w:r w:rsidR="00712682" w:rsidRPr="00712682">
              <w:rPr>
                <w:rFonts w:ascii="Century Gothic" w:hAnsi="Century Gothic"/>
                <w:b/>
                <w:bCs/>
                <w:sz w:val="32"/>
                <w:szCs w:val="32"/>
              </w:rPr>
              <w:t>auze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/ombouwen</w:t>
            </w:r>
          </w:p>
        </w:tc>
      </w:tr>
      <w:tr w:rsidR="00DD51CF" w:rsidRPr="00DD51CF" w14:paraId="00077E39" w14:textId="77777777" w:rsidTr="3175C1E6">
        <w:tc>
          <w:tcPr>
            <w:tcW w:w="2263" w:type="dxa"/>
          </w:tcPr>
          <w:p w14:paraId="72C9428E" w14:textId="34278CBE" w:rsidR="00DD51CF" w:rsidRPr="00A74443" w:rsidRDefault="000B5EF0" w:rsidP="0096201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3175C1E6">
              <w:rPr>
                <w:rFonts w:ascii="Century Gothic" w:hAnsi="Century Gothic"/>
                <w:sz w:val="32"/>
                <w:szCs w:val="32"/>
              </w:rPr>
              <w:t>10.</w:t>
            </w:r>
            <w:r w:rsidR="00BE407D">
              <w:rPr>
                <w:rFonts w:ascii="Century Gothic" w:hAnsi="Century Gothic"/>
                <w:sz w:val="32"/>
                <w:szCs w:val="32"/>
              </w:rPr>
              <w:t>20</w:t>
            </w:r>
            <w:r w:rsidRPr="3175C1E6">
              <w:rPr>
                <w:rFonts w:ascii="Century Gothic" w:hAnsi="Century Gothic"/>
                <w:sz w:val="32"/>
                <w:szCs w:val="32"/>
              </w:rPr>
              <w:t>– 11.</w:t>
            </w:r>
            <w:r w:rsidR="00BE407D">
              <w:rPr>
                <w:rFonts w:ascii="Century Gothic" w:hAnsi="Century Gothic"/>
                <w:sz w:val="32"/>
                <w:szCs w:val="32"/>
              </w:rPr>
              <w:t>10</w:t>
            </w:r>
            <w:r w:rsidR="00DD51CF" w:rsidRPr="3175C1E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2E0B3BF2" w14:textId="5F5FE91E" w:rsidR="00DD51CF" w:rsidRPr="00DD51CF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BE407D">
              <w:rPr>
                <w:rFonts w:ascii="Century Gothic" w:hAnsi="Century Gothic"/>
                <w:sz w:val="32"/>
                <w:szCs w:val="32"/>
              </w:rPr>
              <w:t>1/2a</w:t>
            </w:r>
          </w:p>
        </w:tc>
      </w:tr>
      <w:tr w:rsidR="00DD51CF" w:rsidRPr="00A74443" w14:paraId="4DB8FE08" w14:textId="77777777" w:rsidTr="3175C1E6">
        <w:tc>
          <w:tcPr>
            <w:tcW w:w="2263" w:type="dxa"/>
          </w:tcPr>
          <w:p w14:paraId="3CE7D224" w14:textId="2FCFF9E1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0B5EF0">
              <w:rPr>
                <w:rFonts w:ascii="Century Gothic" w:hAnsi="Century Gothic"/>
                <w:sz w:val="32"/>
                <w:szCs w:val="32"/>
              </w:rPr>
              <w:t>1.</w:t>
            </w:r>
            <w:r w:rsidR="00BE407D">
              <w:rPr>
                <w:rFonts w:ascii="Century Gothic" w:hAnsi="Century Gothic"/>
                <w:sz w:val="32"/>
                <w:szCs w:val="32"/>
              </w:rPr>
              <w:t>10</w:t>
            </w:r>
            <w:r w:rsidR="000B5EF0">
              <w:rPr>
                <w:rFonts w:ascii="Century Gothic" w:hAnsi="Century Gothic"/>
                <w:sz w:val="32"/>
                <w:szCs w:val="32"/>
              </w:rPr>
              <w:t xml:space="preserve"> – 12.</w:t>
            </w:r>
            <w:r w:rsidR="003B528F">
              <w:rPr>
                <w:rFonts w:ascii="Century Gothic" w:hAnsi="Century Gothic"/>
                <w:sz w:val="32"/>
                <w:szCs w:val="32"/>
              </w:rPr>
              <w:t>00</w:t>
            </w:r>
          </w:p>
        </w:tc>
        <w:tc>
          <w:tcPr>
            <w:tcW w:w="3402" w:type="dxa"/>
          </w:tcPr>
          <w:p w14:paraId="247593EF" w14:textId="700750F7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BE407D">
              <w:rPr>
                <w:rFonts w:ascii="Century Gothic" w:hAnsi="Century Gothic"/>
                <w:sz w:val="32"/>
                <w:szCs w:val="32"/>
              </w:rPr>
              <w:t>1/2b</w:t>
            </w:r>
          </w:p>
        </w:tc>
      </w:tr>
      <w:tr w:rsidR="003B528F" w:rsidRPr="00A74443" w14:paraId="588F9EDC" w14:textId="77777777" w:rsidTr="3175C1E6">
        <w:tc>
          <w:tcPr>
            <w:tcW w:w="2263" w:type="dxa"/>
          </w:tcPr>
          <w:p w14:paraId="728A141F" w14:textId="77777777" w:rsidR="003B528F" w:rsidRDefault="003B528F" w:rsidP="0096201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32DE87" w14:textId="09B81189" w:rsidR="003B528F" w:rsidRPr="003B528F" w:rsidRDefault="003B528F" w:rsidP="0096201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B528F">
              <w:rPr>
                <w:rFonts w:ascii="Century Gothic" w:hAnsi="Century Gothic"/>
                <w:b/>
                <w:bCs/>
                <w:sz w:val="32"/>
                <w:szCs w:val="32"/>
              </w:rPr>
              <w:t>Pauze/ombouwen</w:t>
            </w:r>
          </w:p>
        </w:tc>
      </w:tr>
      <w:tr w:rsidR="00DD51CF" w:rsidRPr="00A74443" w14:paraId="179B4ECC" w14:textId="77777777" w:rsidTr="3175C1E6">
        <w:tc>
          <w:tcPr>
            <w:tcW w:w="2263" w:type="dxa"/>
          </w:tcPr>
          <w:p w14:paraId="4CF65A50" w14:textId="5936F61F" w:rsidR="00DD51CF" w:rsidRPr="00A74443" w:rsidRDefault="00DD51CF" w:rsidP="0096201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74443">
              <w:rPr>
                <w:rFonts w:ascii="Century Gothic" w:hAnsi="Century Gothic"/>
                <w:sz w:val="32"/>
                <w:szCs w:val="32"/>
              </w:rPr>
              <w:t>1</w:t>
            </w:r>
            <w:r w:rsidR="003B528F">
              <w:rPr>
                <w:rFonts w:ascii="Century Gothic" w:hAnsi="Century Gothic"/>
                <w:sz w:val="32"/>
                <w:szCs w:val="32"/>
              </w:rPr>
              <w:t>2.</w:t>
            </w:r>
            <w:r w:rsidR="00BE407D">
              <w:rPr>
                <w:rFonts w:ascii="Century Gothic" w:hAnsi="Century Gothic"/>
                <w:sz w:val="32"/>
                <w:szCs w:val="32"/>
              </w:rPr>
              <w:t>20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1</w:t>
            </w:r>
            <w:r w:rsidR="003B528F">
              <w:rPr>
                <w:rFonts w:ascii="Century Gothic" w:hAnsi="Century Gothic"/>
                <w:sz w:val="32"/>
                <w:szCs w:val="32"/>
              </w:rPr>
              <w:t>3.1</w:t>
            </w:r>
            <w:r w:rsidR="00BE407D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14:paraId="21F38E00" w14:textId="34FC49BF" w:rsidR="00DD51CF" w:rsidRPr="00A74443" w:rsidRDefault="00DD51CF" w:rsidP="00962014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BE407D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D51CF" w:rsidRPr="00DD51CF" w14:paraId="4F553961" w14:textId="77777777" w:rsidTr="3175C1E6">
        <w:tc>
          <w:tcPr>
            <w:tcW w:w="2263" w:type="dxa"/>
          </w:tcPr>
          <w:p w14:paraId="3C2AB5D0" w14:textId="70AA102F" w:rsidR="00DD51CF" w:rsidRPr="00A74443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724B5">
              <w:rPr>
                <w:rFonts w:ascii="Century Gothic" w:hAnsi="Century Gothic"/>
                <w:sz w:val="32"/>
                <w:szCs w:val="32"/>
              </w:rPr>
              <w:t>3.1</w:t>
            </w:r>
            <w:r w:rsidR="00BE407D">
              <w:rPr>
                <w:rFonts w:ascii="Century Gothic" w:hAnsi="Century Gothic"/>
                <w:sz w:val="32"/>
                <w:szCs w:val="32"/>
              </w:rPr>
              <w:t>0</w:t>
            </w:r>
            <w:r w:rsidR="005724B5">
              <w:rPr>
                <w:rFonts w:ascii="Century Gothic" w:hAnsi="Century Gothic"/>
                <w:sz w:val="32"/>
                <w:szCs w:val="32"/>
              </w:rPr>
              <w:t xml:space="preserve"> – 14.00</w:t>
            </w:r>
          </w:p>
        </w:tc>
        <w:tc>
          <w:tcPr>
            <w:tcW w:w="3402" w:type="dxa"/>
          </w:tcPr>
          <w:p w14:paraId="4D8DADE6" w14:textId="0F9EB8BE" w:rsidR="00DD51CF" w:rsidRPr="00DD51CF" w:rsidRDefault="00DD51CF" w:rsidP="0096201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Groep </w:t>
            </w:r>
            <w:r w:rsidR="005724B5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</w:tbl>
    <w:p w14:paraId="2416B667" w14:textId="77777777" w:rsidR="00D47A6E" w:rsidRPr="00D47A6E" w:rsidRDefault="00D47A6E" w:rsidP="00D47A6E"/>
    <w:sectPr w:rsidR="00D47A6E" w:rsidRPr="00D47A6E" w:rsidSect="00D35E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6E"/>
    <w:rsid w:val="00014911"/>
    <w:rsid w:val="000B5EF0"/>
    <w:rsid w:val="00142ECE"/>
    <w:rsid w:val="002E4BB8"/>
    <w:rsid w:val="003052F9"/>
    <w:rsid w:val="003B528F"/>
    <w:rsid w:val="004D06BB"/>
    <w:rsid w:val="005724B5"/>
    <w:rsid w:val="005E2980"/>
    <w:rsid w:val="00612A63"/>
    <w:rsid w:val="006449E2"/>
    <w:rsid w:val="006E0E8C"/>
    <w:rsid w:val="00712682"/>
    <w:rsid w:val="00834084"/>
    <w:rsid w:val="00922234"/>
    <w:rsid w:val="00A74443"/>
    <w:rsid w:val="00B46C36"/>
    <w:rsid w:val="00BE407D"/>
    <w:rsid w:val="00C356BE"/>
    <w:rsid w:val="00CE7369"/>
    <w:rsid w:val="00D31792"/>
    <w:rsid w:val="00D35E90"/>
    <w:rsid w:val="00D47A6E"/>
    <w:rsid w:val="00D80670"/>
    <w:rsid w:val="00DD51CF"/>
    <w:rsid w:val="00E85CC1"/>
    <w:rsid w:val="00EB0AD4"/>
    <w:rsid w:val="00F2393A"/>
    <w:rsid w:val="2192A89B"/>
    <w:rsid w:val="3175C1E6"/>
    <w:rsid w:val="4222B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21F"/>
  <w15:chartTrackingRefBased/>
  <w15:docId w15:val="{CEBEDE49-E300-A44D-BF10-0EBA60F7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34F81387FFF4FB98D48ACEED61E01" ma:contentTypeVersion="14" ma:contentTypeDescription="Een nieuw document maken." ma:contentTypeScope="" ma:versionID="8619c5617624de64d7fcc4c45616fd3b">
  <xsd:schema xmlns:xsd="http://www.w3.org/2001/XMLSchema" xmlns:xs="http://www.w3.org/2001/XMLSchema" xmlns:p="http://schemas.microsoft.com/office/2006/metadata/properties" xmlns:ns2="105905ab-952a-4fdb-8a70-0510fcdc74b5" xmlns:ns3="0d7f3580-3999-4022-ba69-21de32283c3e" targetNamespace="http://schemas.microsoft.com/office/2006/metadata/properties" ma:root="true" ma:fieldsID="d638a0cd556a751fee6188ec7fc5ac7f" ns2:_="" ns3:_="">
    <xsd:import namespace="105905ab-952a-4fdb-8a70-0510fcdc74b5"/>
    <xsd:import namespace="0d7f3580-3999-4022-ba69-21de32283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905ab-952a-4fdb-8a70-0510fcdc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ade2de24-bfa3-4b1d-9772-ec4efd187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f3580-3999-4022-ba69-21de32283c3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980a2c7-e250-4c1d-abd7-d4fbeb9b3533}" ma:internalName="TaxCatchAll" ma:showField="CatchAllData" ma:web="0d7f3580-3999-4022-ba69-21de32283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7f3580-3999-4022-ba69-21de32283c3e" xsi:nil="true"/>
    <lcf76f155ced4ddcb4097134ff3c332f xmlns="105905ab-952a-4fdb-8a70-0510fcdc74b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FA09F-920E-45FB-AFE4-FAEB9635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905ab-952a-4fdb-8a70-0510fcdc74b5"/>
    <ds:schemaRef ds:uri="0d7f3580-3999-4022-ba69-21de3228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FABC2-E483-4A28-B394-80C7D618E943}">
  <ds:schemaRefs>
    <ds:schemaRef ds:uri="http://schemas.microsoft.com/office/2006/metadata/properties"/>
    <ds:schemaRef ds:uri="http://schemas.microsoft.com/office/infopath/2007/PartnerControls"/>
    <ds:schemaRef ds:uri="0d7f3580-3999-4022-ba69-21de32283c3e"/>
    <ds:schemaRef ds:uri="105905ab-952a-4fdb-8a70-0510fcdc74b5"/>
  </ds:schemaRefs>
</ds:datastoreItem>
</file>

<file path=customXml/itemProps3.xml><?xml version="1.0" encoding="utf-8"?>
<ds:datastoreItem xmlns:ds="http://schemas.openxmlformats.org/officeDocument/2006/customXml" ds:itemID="{BFACBF44-930E-45C8-B491-6CB380F12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der Wal</dc:creator>
  <cp:keywords/>
  <dc:description/>
  <cp:lastModifiedBy>Heleen Roelink - Bouman</cp:lastModifiedBy>
  <cp:revision>4</cp:revision>
  <dcterms:created xsi:type="dcterms:W3CDTF">2024-01-22T09:30:00Z</dcterms:created>
  <dcterms:modified xsi:type="dcterms:W3CDTF">2024-01-22T09:32:00Z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0x010100E1C34F81387FFF4FB98D48ACEED61E01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