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vertAnchor="text" w:horzAnchor="margin" w:tblpY="684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793B3E" w:rsidRPr="00355EA6" w14:paraId="245DD499" w14:textId="028DE854" w:rsidTr="3E309F1A">
        <w:tc>
          <w:tcPr>
            <w:tcW w:w="715" w:type="pct"/>
            <w:shd w:val="clear" w:color="auto" w:fill="8DB3E2" w:themeFill="text2" w:themeFillTint="66"/>
          </w:tcPr>
          <w:p w14:paraId="388409E8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3C7CD196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1B814C33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4A54F8CC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38D993C2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E0657AA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19167DFD" w14:textId="50A20C48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ab/>
            </w: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793B3E" w:rsidRPr="00355EA6" w14:paraId="07DF01EA" w14:textId="0EEC117B" w:rsidTr="3E309F1A">
        <w:trPr>
          <w:trHeight w:val="1487"/>
        </w:trPr>
        <w:tc>
          <w:tcPr>
            <w:tcW w:w="715" w:type="pct"/>
            <w:shd w:val="clear" w:color="auto" w:fill="FFFF00"/>
          </w:tcPr>
          <w:p w14:paraId="57E3BD76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OPO-Rivierenland</w:t>
            </w:r>
          </w:p>
          <w:p w14:paraId="56E83860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Weth. Schootslaan 5</w:t>
            </w:r>
          </w:p>
          <w:p w14:paraId="25C792EB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4005 VG Tiel</w:t>
            </w:r>
          </w:p>
          <w:p w14:paraId="745C0541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0344-633262</w:t>
            </w:r>
          </w:p>
          <w:p w14:paraId="09427E2F" w14:textId="77777777" w:rsidR="00793B3E" w:rsidRPr="00355EA6" w:rsidRDefault="00325E00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hyperlink r:id="rId9" w:history="1">
              <w:r w:rsidR="00793B3E" w:rsidRPr="00355EA6">
                <w:rPr>
                  <w:rStyle w:val="Hyperlink"/>
                  <w:rFonts w:asciiTheme="majorHAnsi" w:hAnsiTheme="majorHAnsi" w:cstheme="majorHAnsi"/>
                  <w:sz w:val="16"/>
                  <w:szCs w:val="16"/>
                </w:rPr>
                <w:t>bestuur@opo-r.nl</w:t>
              </w:r>
            </w:hyperlink>
          </w:p>
          <w:p w14:paraId="56EF9662" w14:textId="77777777" w:rsidR="00793B3E" w:rsidRPr="00355EA6" w:rsidRDefault="00325E00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hyperlink r:id="rId10" w:history="1">
              <w:r w:rsidR="00793B3E" w:rsidRPr="00355EA6">
                <w:rPr>
                  <w:rStyle w:val="Hyperlink"/>
                  <w:rFonts w:asciiTheme="majorHAnsi" w:hAnsiTheme="majorHAnsi" w:cstheme="majorHAnsi"/>
                  <w:sz w:val="16"/>
                  <w:szCs w:val="16"/>
                </w:rPr>
                <w:t>administratie@opo-r.nl</w:t>
              </w:r>
            </w:hyperlink>
          </w:p>
          <w:p w14:paraId="18692A90" w14:textId="72E92407" w:rsidR="00793B3E" w:rsidRPr="00355EA6" w:rsidRDefault="00325E00" w:rsidP="00793B3E">
            <w:pPr>
              <w:rPr>
                <w:rStyle w:val="Hyperlink"/>
                <w:rFonts w:asciiTheme="majorHAnsi" w:hAnsiTheme="majorHAnsi" w:cstheme="majorHAnsi"/>
                <w:sz w:val="16"/>
                <w:szCs w:val="16"/>
              </w:rPr>
            </w:pPr>
            <w:hyperlink r:id="rId11">
              <w:r w:rsidR="00793B3E" w:rsidRPr="00355EA6">
                <w:rPr>
                  <w:rStyle w:val="Hyperlink"/>
                  <w:rFonts w:asciiTheme="majorHAnsi" w:hAnsiTheme="majorHAnsi" w:cstheme="majorHAnsi"/>
                  <w:sz w:val="16"/>
                  <w:szCs w:val="16"/>
                </w:rPr>
                <w:t>personeelszaken@opo-r.nl</w:t>
              </w:r>
            </w:hyperlink>
          </w:p>
        </w:tc>
        <w:tc>
          <w:tcPr>
            <w:tcW w:w="715" w:type="pct"/>
            <w:shd w:val="clear" w:color="auto" w:fill="FFFF00"/>
          </w:tcPr>
          <w:p w14:paraId="5A81E9E9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Wissel: 0344_613857</w:t>
            </w:r>
          </w:p>
          <w:p w14:paraId="44F775C6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Regenboog: 0344-632757</w:t>
            </w:r>
          </w:p>
          <w:p w14:paraId="646DF682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Molenwerf: 0344- 632689</w:t>
            </w:r>
          </w:p>
          <w:p w14:paraId="6996C14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Waayer Tiel 0344- 622604</w:t>
            </w:r>
          </w:p>
          <w:p w14:paraId="57828C46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Waayer Wadenoijen:</w:t>
            </w:r>
          </w:p>
          <w:p w14:paraId="6B752EC6" w14:textId="69F55948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0344-661527</w:t>
            </w:r>
          </w:p>
        </w:tc>
        <w:tc>
          <w:tcPr>
            <w:tcW w:w="715" w:type="pct"/>
            <w:shd w:val="clear" w:color="auto" w:fill="FFFF00"/>
          </w:tcPr>
          <w:p w14:paraId="1D36286F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Praathuis: 514111</w:t>
            </w:r>
          </w:p>
          <w:p w14:paraId="41B9F93A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Distelvlinder: 536206</w:t>
            </w:r>
          </w:p>
          <w:p w14:paraId="0BC4D2F9" w14:textId="48E053D0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Kaardebol: 515459</w:t>
            </w:r>
          </w:p>
          <w:p w14:paraId="169AEF51" w14:textId="5E1A9583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Montessori Tiel 0344-632815</w:t>
            </w:r>
          </w:p>
        </w:tc>
        <w:tc>
          <w:tcPr>
            <w:tcW w:w="714" w:type="pct"/>
            <w:shd w:val="clear" w:color="auto" w:fill="FFFF00"/>
          </w:tcPr>
          <w:p w14:paraId="2019E1C2" w14:textId="16ED0399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DA57A96" w14:textId="0B9E0F55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2368FAA6" w14:textId="511EDEAA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D94A2C0" w14:textId="18A4BB51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0C79861F" w14:textId="4B433181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A346A4E" w14:textId="075FA630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73BE0876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Montessori Parijsch</w:t>
            </w:r>
          </w:p>
          <w:p w14:paraId="5C577CB1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Prijsseweg 47</w:t>
            </w:r>
          </w:p>
          <w:p w14:paraId="23578CD0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4105 LE  Culemborg</w:t>
            </w:r>
          </w:p>
          <w:p w14:paraId="70C1BA5C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355EA6">
              <w:rPr>
                <w:rFonts w:asciiTheme="majorHAnsi" w:hAnsiTheme="majorHAnsi" w:cstheme="majorHAnsi"/>
                <w:sz w:val="16"/>
                <w:szCs w:val="16"/>
              </w:rPr>
              <w:t>0345-530301</w:t>
            </w:r>
          </w:p>
          <w:p w14:paraId="53176178" w14:textId="77777777" w:rsidR="00793B3E" w:rsidRPr="00355EA6" w:rsidRDefault="00325E00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hyperlink r:id="rId12" w:history="1">
              <w:r w:rsidR="00793B3E" w:rsidRPr="00355EA6">
                <w:rPr>
                  <w:rStyle w:val="Hyperlink"/>
                  <w:rFonts w:asciiTheme="majorHAnsi" w:hAnsiTheme="majorHAnsi" w:cstheme="majorHAnsi"/>
                  <w:sz w:val="16"/>
                  <w:szCs w:val="16"/>
                </w:rPr>
                <w:t>parijsch@opo-r.nl</w:t>
              </w:r>
            </w:hyperlink>
          </w:p>
          <w:p w14:paraId="430310C9" w14:textId="77777777" w:rsidR="00793B3E" w:rsidRPr="00355EA6" w:rsidRDefault="00325E00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hyperlink r:id="rId13" w:history="1">
              <w:r w:rsidR="00793B3E" w:rsidRPr="00355EA6">
                <w:rPr>
                  <w:rStyle w:val="Hyperlink"/>
                  <w:rFonts w:asciiTheme="majorHAnsi" w:hAnsiTheme="majorHAnsi" w:cstheme="majorHAnsi"/>
                  <w:sz w:val="16"/>
                  <w:szCs w:val="16"/>
                </w:rPr>
                <w:t>www.parijsch-culemborg.nl</w:t>
              </w:r>
            </w:hyperlink>
          </w:p>
          <w:p w14:paraId="11675981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793B3E" w:rsidRPr="00355EA6" w14:paraId="5F0CFADD" w14:textId="44E157B8" w:rsidTr="3E309F1A">
        <w:trPr>
          <w:trHeight w:val="1260"/>
        </w:trPr>
        <w:tc>
          <w:tcPr>
            <w:tcW w:w="715" w:type="pct"/>
            <w:shd w:val="clear" w:color="auto" w:fill="FFFF00"/>
          </w:tcPr>
          <w:p w14:paraId="1F0C6288" w14:textId="4B0995BC" w:rsidR="00793B3E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3EEDB633" w14:textId="7C59D665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793B3E">
              <w:rPr>
                <w:rFonts w:asciiTheme="majorHAnsi" w:hAnsiTheme="majorHAnsi" w:cstheme="majorBidi"/>
                <w:sz w:val="16"/>
                <w:szCs w:val="16"/>
              </w:rPr>
              <w:t>Week 31</w:t>
            </w:r>
          </w:p>
        </w:tc>
        <w:tc>
          <w:tcPr>
            <w:tcW w:w="715" w:type="pct"/>
            <w:shd w:val="clear" w:color="auto" w:fill="FFFF00"/>
          </w:tcPr>
          <w:p w14:paraId="2F3CA892" w14:textId="370E2AC7" w:rsidR="00793B3E" w:rsidRPr="00355EA6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</w:t>
            </w:r>
          </w:p>
        </w:tc>
        <w:tc>
          <w:tcPr>
            <w:tcW w:w="715" w:type="pct"/>
            <w:shd w:val="clear" w:color="auto" w:fill="FFFF00"/>
          </w:tcPr>
          <w:p w14:paraId="6812D615" w14:textId="52EB0F27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451BB52B" w14:textId="2A040CC9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53DCD6D9" w14:textId="1018CA8B" w:rsidR="00793B3E" w:rsidRPr="00355EA6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4</w:t>
            </w:r>
          </w:p>
          <w:p w14:paraId="5301FB13" w14:textId="53168DE8" w:rsidR="00793B3E" w:rsidRPr="00355EA6" w:rsidRDefault="00793B3E" w:rsidP="00793B3E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665EA480" w14:textId="1927CE6E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0E09FA8C" w14:textId="5EC2EC24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2FDD7CE4" w14:textId="21BD2C32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3" w:type="pct"/>
            <w:shd w:val="clear" w:color="auto" w:fill="FFFF00"/>
          </w:tcPr>
          <w:p w14:paraId="67A7C0D7" w14:textId="6C5757A7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13EF0DFB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3A02C03A" w14:textId="54F80B62" w:rsidTr="3E309F1A">
        <w:trPr>
          <w:trHeight w:val="1277"/>
        </w:trPr>
        <w:tc>
          <w:tcPr>
            <w:tcW w:w="715" w:type="pct"/>
            <w:shd w:val="clear" w:color="auto" w:fill="FFFF00"/>
          </w:tcPr>
          <w:p w14:paraId="28E40929" w14:textId="7A1834C8" w:rsidR="00793B3E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  <w:r w:rsidR="00B3383F">
              <w:rPr>
                <w:rFonts w:asciiTheme="majorHAnsi" w:hAnsiTheme="majorHAnsi" w:cstheme="majorBidi"/>
                <w:sz w:val="16"/>
                <w:szCs w:val="16"/>
              </w:rPr>
              <w:t xml:space="preserve"> </w:t>
            </w:r>
          </w:p>
          <w:p w14:paraId="4F403A71" w14:textId="22569535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32</w:t>
            </w:r>
          </w:p>
          <w:p w14:paraId="08EF83F5" w14:textId="2066F57A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00"/>
          </w:tcPr>
          <w:p w14:paraId="67A5FBEF" w14:textId="71C07AAE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</w:tc>
        <w:tc>
          <w:tcPr>
            <w:tcW w:w="715" w:type="pct"/>
            <w:shd w:val="clear" w:color="auto" w:fill="FFFF00"/>
          </w:tcPr>
          <w:p w14:paraId="49BF58F6" w14:textId="7BC7AA6E" w:rsidR="00793B3E" w:rsidRPr="00355EA6" w:rsidRDefault="00912D34" w:rsidP="00793B3E">
            <w:pPr>
              <w:rPr>
                <w:rFonts w:asciiTheme="majorHAnsi" w:hAnsiTheme="majorHAnsi" w:cstheme="majorHAnsi"/>
                <w:color w:val="FF0000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15E52C00" w14:textId="13BBA67E" w:rsidR="00793B3E" w:rsidRPr="00355EA6" w:rsidRDefault="00793B3E" w:rsidP="00793B3E">
            <w:pPr>
              <w:rPr>
                <w:rFonts w:asciiTheme="majorHAnsi" w:hAnsiTheme="majorHAnsi" w:cstheme="majorHAnsi"/>
                <w:color w:val="FF0000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13D5BFD0" w14:textId="24F2EC4F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0A2C50C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6691CAEA" w14:textId="42BAC329" w:rsidR="00793B3E" w:rsidRPr="00355EA6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6C51ECD4" w14:textId="6EE48EEB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1DF779A7" w14:textId="05C06022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</w:tc>
        <w:tc>
          <w:tcPr>
            <w:tcW w:w="713" w:type="pct"/>
            <w:shd w:val="clear" w:color="auto" w:fill="FFFF00"/>
          </w:tcPr>
          <w:p w14:paraId="6DCE8233" w14:textId="4223597F" w:rsidR="00793B3E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4AD98717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2D4E5318" w14:textId="16206B0E" w:rsidTr="3E309F1A">
        <w:trPr>
          <w:trHeight w:val="1125"/>
        </w:trPr>
        <w:tc>
          <w:tcPr>
            <w:tcW w:w="715" w:type="pct"/>
            <w:shd w:val="clear" w:color="auto" w:fill="FFFF00"/>
          </w:tcPr>
          <w:p w14:paraId="5067719F" w14:textId="0562E8AE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  <w:r>
              <w:rPr>
                <w:rFonts w:asciiTheme="majorHAnsi" w:hAnsiTheme="majorHAnsi" w:cstheme="majorBidi"/>
                <w:sz w:val="16"/>
                <w:szCs w:val="16"/>
              </w:rPr>
              <w:br/>
              <w:t>Week 33</w:t>
            </w:r>
          </w:p>
          <w:p w14:paraId="16CB5808" w14:textId="3732B9E6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00"/>
          </w:tcPr>
          <w:p w14:paraId="29A539AE" w14:textId="11B3C610" w:rsidR="00793B3E" w:rsidRPr="00355EA6" w:rsidRDefault="00912D34" w:rsidP="00912D3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16</w:t>
            </w:r>
          </w:p>
        </w:tc>
        <w:tc>
          <w:tcPr>
            <w:tcW w:w="715" w:type="pct"/>
            <w:shd w:val="clear" w:color="auto" w:fill="FFFF00"/>
          </w:tcPr>
          <w:p w14:paraId="7124A170" w14:textId="05BEF0D3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</w:tc>
        <w:tc>
          <w:tcPr>
            <w:tcW w:w="714" w:type="pct"/>
            <w:shd w:val="clear" w:color="auto" w:fill="FFFF00"/>
          </w:tcPr>
          <w:p w14:paraId="7C07FDD3" w14:textId="77777777" w:rsidR="00793B3E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60E2A70D" w14:textId="0DADE75A" w:rsidR="003045F7" w:rsidRPr="00355EA6" w:rsidRDefault="003045F7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722F990D" w14:textId="29C65430" w:rsidR="00793B3E" w:rsidRPr="00355EA6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270F872D" w14:textId="32106C54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7555440E" w14:textId="77777777" w:rsidR="00793B3E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3475FBEC" w14:textId="63912390" w:rsidR="00BF2D3B" w:rsidRPr="00355EA6" w:rsidRDefault="00BF2D3B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29FC81B0" w14:textId="6A8DE388" w:rsidR="00793B3E" w:rsidRPr="00355EA6" w:rsidRDefault="00912D34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57081534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74B7A890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0DE4BD7A" w14:textId="44CA8A28" w:rsidTr="3E309F1A">
        <w:trPr>
          <w:trHeight w:val="1125"/>
        </w:trPr>
        <w:tc>
          <w:tcPr>
            <w:tcW w:w="715" w:type="pct"/>
            <w:shd w:val="clear" w:color="auto" w:fill="FFFFFF" w:themeFill="background1"/>
          </w:tcPr>
          <w:p w14:paraId="7DDB1F89" w14:textId="31412F00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046195F4" w14:textId="0A012D9F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34</w:t>
            </w:r>
          </w:p>
          <w:p w14:paraId="6A3FE6AE" w14:textId="77777777" w:rsidR="00BF2D3B" w:rsidRPr="00355EA6" w:rsidRDefault="00BF2D3B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597875F" w14:textId="0E07132B" w:rsidR="00793B3E" w:rsidRPr="00355EA6" w:rsidRDefault="00BF2D3B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Eerste schooldag</w:t>
            </w:r>
          </w:p>
          <w:p w14:paraId="094A8089" w14:textId="520E2A2C" w:rsidR="00793B3E" w:rsidRPr="00355EA6" w:rsidRDefault="00793B3E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FF" w:themeFill="background1"/>
          </w:tcPr>
          <w:p w14:paraId="73616AF8" w14:textId="331A0F59" w:rsidR="00793B3E" w:rsidRDefault="00793B3E" w:rsidP="00793B3E">
            <w:pPr>
              <w:rPr>
                <w:rFonts w:asciiTheme="majorHAnsi" w:hAnsiTheme="majorHAnsi" w:cstheme="majorHAnsi"/>
                <w:sz w:val="16"/>
                <w:szCs w:val="16"/>
                <w:lang w:val="en-GB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2DBA8F90" w14:textId="59E48E1A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FF" w:themeFill="background1"/>
          </w:tcPr>
          <w:p w14:paraId="62120F29" w14:textId="63E3A4CB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</w:tc>
        <w:tc>
          <w:tcPr>
            <w:tcW w:w="714" w:type="pct"/>
            <w:shd w:val="clear" w:color="auto" w:fill="FFFFFF" w:themeFill="background1"/>
          </w:tcPr>
          <w:p w14:paraId="4A9398FE" w14:textId="425BC4F9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</w:tc>
        <w:tc>
          <w:tcPr>
            <w:tcW w:w="714" w:type="pct"/>
            <w:shd w:val="clear" w:color="auto" w:fill="FFFFFF" w:themeFill="background1"/>
          </w:tcPr>
          <w:p w14:paraId="5925C6BE" w14:textId="01D5F7BD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1B61244A" w14:textId="6482FBA1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FF" w:themeFill="background1"/>
          </w:tcPr>
          <w:p w14:paraId="48131520" w14:textId="3F09867B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78B9E074" w14:textId="7598150E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FF" w:themeFill="background1"/>
          </w:tcPr>
          <w:p w14:paraId="6C2244AE" w14:textId="174BAE3C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79B1AA6A" w14:textId="0DE18084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  <w:lang w:val="en-GB"/>
              </w:rPr>
            </w:pPr>
          </w:p>
          <w:p w14:paraId="2FE3913B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  <w:lang w:val="en-GB"/>
              </w:rPr>
            </w:pPr>
          </w:p>
          <w:p w14:paraId="48474D7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  <w:lang w:val="en-GB"/>
              </w:rPr>
            </w:pPr>
          </w:p>
          <w:p w14:paraId="29230576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5CACB591" w14:textId="3F954D0B" w:rsidTr="3E309F1A">
        <w:trPr>
          <w:trHeight w:val="1125"/>
        </w:trPr>
        <w:tc>
          <w:tcPr>
            <w:tcW w:w="715" w:type="pct"/>
            <w:shd w:val="clear" w:color="auto" w:fill="auto"/>
          </w:tcPr>
          <w:p w14:paraId="2866A5F9" w14:textId="212F3A8D" w:rsidR="00793B3E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  <w:p w14:paraId="30179047" w14:textId="052EAA2F" w:rsidR="00793B3E" w:rsidRPr="00355EA6" w:rsidRDefault="00793B3E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35</w:t>
            </w:r>
          </w:p>
          <w:p w14:paraId="371E5454" w14:textId="1F0C065F" w:rsidR="00793B3E" w:rsidRDefault="00793B3E" w:rsidP="00325E0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42E03B5D" w14:textId="2FDB5B2A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  <w:r w:rsidR="00912D34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74B3385D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195F5B5" w14:textId="51D2356D" w:rsidR="00BF2D3B" w:rsidRDefault="00BF2D3B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Algemene ouderavond</w:t>
            </w:r>
          </w:p>
        </w:tc>
        <w:tc>
          <w:tcPr>
            <w:tcW w:w="715" w:type="pct"/>
            <w:shd w:val="clear" w:color="auto" w:fill="auto"/>
          </w:tcPr>
          <w:p w14:paraId="10FFD668" w14:textId="2FB09A00" w:rsidR="00793B3E" w:rsidRDefault="00912D34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4" w:type="pct"/>
            <w:shd w:val="clear" w:color="auto" w:fill="auto"/>
          </w:tcPr>
          <w:p w14:paraId="41D1095B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0B60BD08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auto"/>
          </w:tcPr>
          <w:p w14:paraId="19408EA3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5DB97C48" w14:textId="3D015492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1F88AFC5" w14:textId="34B4A393" w:rsidR="0074096F" w:rsidRPr="00355EA6" w:rsidRDefault="00396503" w:rsidP="06A1FDDC">
      <w:pPr>
        <w:jc w:val="center"/>
        <w:rPr>
          <w:rFonts w:asciiTheme="majorHAnsi" w:hAnsiTheme="majorHAnsi" w:cstheme="majorBidi"/>
          <w:b/>
          <w:bCs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t>Augustus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2</w:t>
      </w:r>
      <w:r w:rsidR="00D35DAC">
        <w:br/>
      </w:r>
      <w:r w:rsidR="00D35DAC" w:rsidRPr="06A1FDDC">
        <w:rPr>
          <w:rFonts w:asciiTheme="majorHAnsi" w:hAnsiTheme="majorHAnsi" w:cstheme="majorBidi"/>
          <w:b/>
          <w:bCs/>
          <w:sz w:val="48"/>
          <w:szCs w:val="48"/>
        </w:rPr>
        <w:br w:type="page"/>
      </w: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September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2</w:t>
      </w:r>
    </w:p>
    <w:tbl>
      <w:tblPr>
        <w:tblStyle w:val="Tabelraster"/>
        <w:tblW w:w="5027" w:type="pct"/>
        <w:tblLook w:val="04A0" w:firstRow="1" w:lastRow="0" w:firstColumn="1" w:lastColumn="0" w:noHBand="0" w:noVBand="1"/>
      </w:tblPr>
      <w:tblGrid>
        <w:gridCol w:w="2291"/>
        <w:gridCol w:w="2200"/>
        <w:gridCol w:w="2200"/>
        <w:gridCol w:w="2058"/>
        <w:gridCol w:w="2336"/>
        <w:gridCol w:w="2197"/>
        <w:gridCol w:w="2191"/>
      </w:tblGrid>
      <w:tr w:rsidR="00793B3E" w:rsidRPr="00355EA6" w14:paraId="6D6E599B" w14:textId="107ED164" w:rsidTr="57ACF36D">
        <w:tc>
          <w:tcPr>
            <w:tcW w:w="740" w:type="pct"/>
            <w:shd w:val="clear" w:color="auto" w:fill="8DB3E2" w:themeFill="text2" w:themeFillTint="66"/>
          </w:tcPr>
          <w:p w14:paraId="7A907177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1" w:type="pct"/>
            <w:shd w:val="clear" w:color="auto" w:fill="8DB3E2" w:themeFill="text2" w:themeFillTint="66"/>
          </w:tcPr>
          <w:p w14:paraId="125DE8A8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1" w:type="pct"/>
            <w:shd w:val="clear" w:color="auto" w:fill="8DB3E2" w:themeFill="text2" w:themeFillTint="66"/>
          </w:tcPr>
          <w:p w14:paraId="37B3236A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665" w:type="pct"/>
            <w:shd w:val="clear" w:color="auto" w:fill="8DB3E2" w:themeFill="text2" w:themeFillTint="66"/>
          </w:tcPr>
          <w:p w14:paraId="6E625DB1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55" w:type="pct"/>
            <w:shd w:val="clear" w:color="auto" w:fill="8DB3E2" w:themeFill="text2" w:themeFillTint="66"/>
          </w:tcPr>
          <w:p w14:paraId="4EB13461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0" w:type="pct"/>
            <w:shd w:val="clear" w:color="auto" w:fill="C6D9F1" w:themeFill="text2" w:themeFillTint="33"/>
          </w:tcPr>
          <w:p w14:paraId="7F33486C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0" w:type="pct"/>
            <w:shd w:val="clear" w:color="auto" w:fill="C6D9F1" w:themeFill="text2" w:themeFillTint="33"/>
          </w:tcPr>
          <w:p w14:paraId="6C33A32C" w14:textId="1948C08A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793B3E" w:rsidRPr="00355EA6" w14:paraId="0DC10A28" w14:textId="1407B185" w:rsidTr="57ACF36D">
        <w:trPr>
          <w:trHeight w:val="1622"/>
        </w:trPr>
        <w:tc>
          <w:tcPr>
            <w:tcW w:w="740" w:type="pct"/>
          </w:tcPr>
          <w:p w14:paraId="5B47748A" w14:textId="3F0F8DF9" w:rsidR="00793B3E" w:rsidRDefault="00793B3E" w:rsidP="00793B3E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</w:p>
          <w:p w14:paraId="6C4FD147" w14:textId="2409396F" w:rsidR="00793B3E" w:rsidRP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793B3E">
              <w:rPr>
                <w:rFonts w:asciiTheme="majorHAnsi" w:hAnsiTheme="majorHAnsi" w:cstheme="majorBidi"/>
                <w:sz w:val="16"/>
                <w:szCs w:val="16"/>
              </w:rPr>
              <w:t>Week 35</w:t>
            </w:r>
          </w:p>
          <w:p w14:paraId="228EE2B8" w14:textId="017C07EF" w:rsidR="00793B3E" w:rsidRPr="00E86CEB" w:rsidRDefault="00793B3E" w:rsidP="00793B3E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</w:p>
        </w:tc>
        <w:tc>
          <w:tcPr>
            <w:tcW w:w="711" w:type="pct"/>
          </w:tcPr>
          <w:p w14:paraId="406FFB52" w14:textId="0AE6F080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E9C6689" w14:textId="4D9A2E5F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1" w:type="pct"/>
          </w:tcPr>
          <w:p w14:paraId="62F6B855" w14:textId="678EA09A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11690BA" w14:textId="79B5DECE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665" w:type="pct"/>
          </w:tcPr>
          <w:p w14:paraId="4785B55A" w14:textId="496493F7" w:rsidR="00793B3E" w:rsidRDefault="00A1378D" w:rsidP="4A1EF47C">
            <w:pPr>
              <w:rPr>
                <w:sz w:val="16"/>
                <w:szCs w:val="16"/>
              </w:rPr>
            </w:pPr>
            <w:r w:rsidRPr="4A1EF47C">
              <w:rPr>
                <w:sz w:val="16"/>
                <w:szCs w:val="16"/>
              </w:rPr>
              <w:t>1</w:t>
            </w:r>
          </w:p>
          <w:p w14:paraId="49BB0C2E" w14:textId="6C4C9B72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55" w:type="pct"/>
          </w:tcPr>
          <w:p w14:paraId="53CCB761" w14:textId="70362A97" w:rsidR="00793B3E" w:rsidRPr="00355EA6" w:rsidRDefault="00A1378D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27CF2E08" w14:textId="0309A322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  <w:shd w:val="clear" w:color="auto" w:fill="auto"/>
          </w:tcPr>
          <w:p w14:paraId="5225C345" w14:textId="29E63C72" w:rsidR="00793B3E" w:rsidRPr="00355EA6" w:rsidRDefault="00A1378D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</w:tc>
        <w:tc>
          <w:tcPr>
            <w:tcW w:w="710" w:type="pct"/>
          </w:tcPr>
          <w:p w14:paraId="0631E967" w14:textId="08063ADF" w:rsidR="00793B3E" w:rsidRDefault="00A1378D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</w:tc>
      </w:tr>
      <w:tr w:rsidR="00793B3E" w:rsidRPr="00355EA6" w14:paraId="0F75EDCA" w14:textId="43D3BCBB" w:rsidTr="57ACF36D">
        <w:trPr>
          <w:trHeight w:val="1622"/>
        </w:trPr>
        <w:tc>
          <w:tcPr>
            <w:tcW w:w="740" w:type="pct"/>
            <w:shd w:val="clear" w:color="auto" w:fill="auto"/>
          </w:tcPr>
          <w:p w14:paraId="227DD7AF" w14:textId="32475612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7F9272BF" w14:textId="0474B22E" w:rsidR="00793B3E" w:rsidRPr="00355EA6" w:rsidRDefault="6D0182D5" w:rsidP="252B0A30">
            <w:pPr>
              <w:rPr>
                <w:rFonts w:asciiTheme="majorHAnsi" w:hAnsiTheme="majorHAnsi" w:cstheme="majorBidi"/>
                <w:color w:val="000000" w:themeColor="text1"/>
                <w:sz w:val="16"/>
                <w:szCs w:val="16"/>
              </w:rPr>
            </w:pPr>
            <w:r w:rsidRPr="252B0A30">
              <w:rPr>
                <w:rFonts w:asciiTheme="majorHAnsi" w:hAnsiTheme="majorHAnsi" w:cstheme="majorBidi"/>
                <w:sz w:val="16"/>
                <w:szCs w:val="16"/>
              </w:rPr>
              <w:t>Week 36</w:t>
            </w:r>
            <w:r w:rsidR="00793B3E">
              <w:br/>
            </w:r>
          </w:p>
        </w:tc>
        <w:tc>
          <w:tcPr>
            <w:tcW w:w="711" w:type="pct"/>
          </w:tcPr>
          <w:p w14:paraId="30490937" w14:textId="092449CA" w:rsidR="00793B3E" w:rsidRPr="00355EA6" w:rsidRDefault="00BB0625" w:rsidP="00793B3E">
            <w:pPr>
              <w:rPr>
                <w:rFonts w:asciiTheme="majorHAnsi" w:hAnsiTheme="majorHAnsi" w:cstheme="majorBidi"/>
                <w:color w:val="000000" w:themeColor="text1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1" w:type="pct"/>
          </w:tcPr>
          <w:p w14:paraId="6B962BB1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3ECC2CC1" w14:textId="77777777" w:rsidR="00062781" w:rsidRDefault="00062781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CF35852" w14:textId="0BE43A2C" w:rsidR="00062781" w:rsidRPr="00355EA6" w:rsidRDefault="00062781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665" w:type="pct"/>
            <w:tcBorders>
              <w:bottom w:val="single" w:sz="4" w:space="0" w:color="auto"/>
            </w:tcBorders>
          </w:tcPr>
          <w:p w14:paraId="58A014C4" w14:textId="4E4D2C79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4E20158D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E903DB9" w14:textId="4D986AF2" w:rsidR="00483917" w:rsidRPr="00355EA6" w:rsidRDefault="00483917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55" w:type="pct"/>
          </w:tcPr>
          <w:p w14:paraId="1E9CA678" w14:textId="579C94F4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</w:tc>
        <w:tc>
          <w:tcPr>
            <w:tcW w:w="710" w:type="pct"/>
          </w:tcPr>
          <w:p w14:paraId="7AAB0F46" w14:textId="48631896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</w:tc>
        <w:tc>
          <w:tcPr>
            <w:tcW w:w="710" w:type="pct"/>
          </w:tcPr>
          <w:p w14:paraId="2CFC2122" w14:textId="18611195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  <w:lang w:val="en-GB"/>
              </w:rPr>
              <w:t>11</w:t>
            </w:r>
          </w:p>
        </w:tc>
      </w:tr>
      <w:tr w:rsidR="00793B3E" w:rsidRPr="00355EA6" w14:paraId="1DD75AEA" w14:textId="5F8FEEF7" w:rsidTr="57ACF36D">
        <w:trPr>
          <w:trHeight w:val="1622"/>
        </w:trPr>
        <w:tc>
          <w:tcPr>
            <w:tcW w:w="740" w:type="pct"/>
          </w:tcPr>
          <w:p w14:paraId="66F05760" w14:textId="261296D6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09FF9FA0" w14:textId="4515A37A" w:rsidR="00325E00" w:rsidRPr="00B07E17" w:rsidRDefault="6D0182D5" w:rsidP="00325E00">
            <w:pPr>
              <w:rPr>
                <w:rFonts w:asciiTheme="majorHAnsi" w:hAnsiTheme="majorHAnsi" w:cstheme="majorBidi"/>
                <w:color w:val="000000" w:themeColor="text1"/>
                <w:sz w:val="16"/>
                <w:szCs w:val="16"/>
              </w:rPr>
            </w:pPr>
            <w:r w:rsidRPr="252B0A30">
              <w:rPr>
                <w:rFonts w:asciiTheme="majorHAnsi" w:hAnsiTheme="majorHAnsi" w:cstheme="majorBidi"/>
                <w:sz w:val="16"/>
                <w:szCs w:val="16"/>
              </w:rPr>
              <w:t>Week 37</w:t>
            </w:r>
            <w:r w:rsidR="00793B3E">
              <w:br/>
            </w:r>
          </w:p>
          <w:p w14:paraId="60833E18" w14:textId="6B4BB242" w:rsidR="00B07E17" w:rsidRPr="00B07E17" w:rsidRDefault="00B07E17" w:rsidP="252B0A30">
            <w:pPr>
              <w:rPr>
                <w:rFonts w:asciiTheme="majorHAnsi" w:hAnsiTheme="majorHAnsi" w:cstheme="majorBidi"/>
                <w:color w:val="000000" w:themeColor="text1"/>
                <w:sz w:val="16"/>
                <w:szCs w:val="16"/>
              </w:rPr>
            </w:pPr>
          </w:p>
        </w:tc>
        <w:tc>
          <w:tcPr>
            <w:tcW w:w="711" w:type="pct"/>
          </w:tcPr>
          <w:p w14:paraId="696DA78B" w14:textId="31E907AF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25F200F4" w14:textId="009715D0" w:rsidR="00D01EFC" w:rsidRPr="00355EA6" w:rsidRDefault="00D01EFC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1" w:type="pct"/>
          </w:tcPr>
          <w:p w14:paraId="14D3FF09" w14:textId="3F965F08" w:rsidR="00793B3E" w:rsidRPr="00355EA6" w:rsidRDefault="00BB0625" w:rsidP="57ACF36D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57ACF36D"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2DF5652B" w14:textId="17A51EEC" w:rsidR="00793B3E" w:rsidRPr="00355EA6" w:rsidRDefault="00793B3E" w:rsidP="57ACF36D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01B4923" w14:textId="2B4F936A" w:rsidR="00793B3E" w:rsidRPr="00355EA6" w:rsidRDefault="00793B3E" w:rsidP="00325E0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665" w:type="pct"/>
            <w:tcBorders>
              <w:bottom w:val="single" w:sz="4" w:space="0" w:color="auto"/>
            </w:tcBorders>
          </w:tcPr>
          <w:p w14:paraId="41D19BE8" w14:textId="6CDA9228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755" w:type="pct"/>
          </w:tcPr>
          <w:p w14:paraId="38F07E90" w14:textId="7EAE9E5F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2156E51B" w14:textId="7FFD9FFA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</w:tcPr>
          <w:p w14:paraId="094BEE6F" w14:textId="1B2D3DD5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  <w:p w14:paraId="1D9FFDC6" w14:textId="616C3CE3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  <w:tcBorders>
              <w:bottom w:val="single" w:sz="4" w:space="0" w:color="auto"/>
            </w:tcBorders>
          </w:tcPr>
          <w:p w14:paraId="7C8A03C7" w14:textId="5A1CE5F4" w:rsidR="00793B3E" w:rsidRPr="00355EA6" w:rsidRDefault="00BB0625" w:rsidP="00793B3E">
            <w:pPr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2FCF5CDD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1F0A0215" w14:textId="412A49AD" w:rsidTr="57ACF36D">
        <w:trPr>
          <w:trHeight w:val="763"/>
        </w:trPr>
        <w:tc>
          <w:tcPr>
            <w:tcW w:w="740" w:type="pct"/>
            <w:vMerge w:val="restart"/>
          </w:tcPr>
          <w:p w14:paraId="045BA89E" w14:textId="11B988C4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27D95987" w14:textId="259361DB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38</w:t>
            </w:r>
          </w:p>
        </w:tc>
        <w:tc>
          <w:tcPr>
            <w:tcW w:w="711" w:type="pct"/>
            <w:vMerge w:val="restart"/>
          </w:tcPr>
          <w:p w14:paraId="6C3BEEE8" w14:textId="01CEB038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3FC22905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84C47B7" w14:textId="6A2D6452" w:rsidR="001857EE" w:rsidRPr="00355EA6" w:rsidRDefault="001857E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 xml:space="preserve"> </w:t>
            </w:r>
          </w:p>
        </w:tc>
        <w:tc>
          <w:tcPr>
            <w:tcW w:w="711" w:type="pct"/>
            <w:vMerge w:val="restart"/>
            <w:tcBorders>
              <w:right w:val="single" w:sz="4" w:space="0" w:color="auto"/>
            </w:tcBorders>
          </w:tcPr>
          <w:p w14:paraId="027CA303" w14:textId="1A06B250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01680FC0" w14:textId="6A4D96A3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5BD4319A" w14:textId="39F2BE29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  <w:p w14:paraId="1030EB2E" w14:textId="45C35B7A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55" w:type="pct"/>
            <w:vMerge w:val="restart"/>
            <w:tcBorders>
              <w:left w:val="single" w:sz="4" w:space="0" w:color="auto"/>
            </w:tcBorders>
          </w:tcPr>
          <w:p w14:paraId="0A6CB28F" w14:textId="715AB80B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3FBB008E" w14:textId="0BAB5B13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  <w:vMerge w:val="restart"/>
          </w:tcPr>
          <w:p w14:paraId="04111973" w14:textId="7B7972AD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</w:tc>
        <w:tc>
          <w:tcPr>
            <w:tcW w:w="710" w:type="pct"/>
            <w:tcBorders>
              <w:bottom w:val="nil"/>
            </w:tcBorders>
          </w:tcPr>
          <w:p w14:paraId="55BFF196" w14:textId="65534898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0F5E30A7" w14:textId="77777777" w:rsidR="00793B3E" w:rsidRDefault="00793B3E" w:rsidP="00793B3E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</w:p>
          <w:p w14:paraId="0E593EF4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4A82262C" w14:textId="10D0C699" w:rsidTr="57ACF36D">
        <w:trPr>
          <w:trHeight w:val="762"/>
        </w:trPr>
        <w:tc>
          <w:tcPr>
            <w:tcW w:w="740" w:type="pct"/>
            <w:vMerge/>
          </w:tcPr>
          <w:p w14:paraId="18619F0C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1" w:type="pct"/>
            <w:vMerge/>
          </w:tcPr>
          <w:p w14:paraId="741F5EDB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1" w:type="pct"/>
            <w:vMerge/>
          </w:tcPr>
          <w:p w14:paraId="7286ED0B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nil"/>
            </w:tcBorders>
            <w:shd w:val="clear" w:color="auto" w:fill="auto"/>
          </w:tcPr>
          <w:p w14:paraId="3D40B801" w14:textId="0351EACF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55" w:type="pct"/>
            <w:vMerge/>
          </w:tcPr>
          <w:p w14:paraId="76DFE5B0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  <w:vMerge/>
          </w:tcPr>
          <w:p w14:paraId="067B7D4A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  <w:tcBorders>
              <w:top w:val="nil"/>
            </w:tcBorders>
          </w:tcPr>
          <w:p w14:paraId="345F98A6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793B3E" w:rsidRPr="00355EA6" w14:paraId="72E04B76" w14:textId="526FF391" w:rsidTr="57ACF36D">
        <w:trPr>
          <w:trHeight w:val="1622"/>
        </w:trPr>
        <w:tc>
          <w:tcPr>
            <w:tcW w:w="740" w:type="pct"/>
            <w:shd w:val="clear" w:color="auto" w:fill="auto"/>
          </w:tcPr>
          <w:p w14:paraId="6FC869F7" w14:textId="055AC024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16A9AB3C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39</w:t>
            </w:r>
          </w:p>
          <w:p w14:paraId="0D5AE215" w14:textId="6A6E984B" w:rsidR="00BF2D3B" w:rsidRPr="00355EA6" w:rsidRDefault="00BF2D3B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1" w:type="pct"/>
          </w:tcPr>
          <w:p w14:paraId="0071AB74" w14:textId="7D6081AB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  <w:p w14:paraId="72A002FD" w14:textId="2FD574C6" w:rsidR="0076370E" w:rsidRPr="00355EA6" w:rsidRDefault="0076370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1" w:type="pct"/>
          </w:tcPr>
          <w:p w14:paraId="566845F7" w14:textId="5F9921A3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  <w:p w14:paraId="7F9F890F" w14:textId="0803A8F0" w:rsidR="00793B3E" w:rsidRPr="00355EA6" w:rsidRDefault="011A2124" w:rsidP="011A2124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011A2124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Kamp bovenbouw</w:t>
            </w:r>
          </w:p>
        </w:tc>
        <w:tc>
          <w:tcPr>
            <w:tcW w:w="665" w:type="pct"/>
          </w:tcPr>
          <w:p w14:paraId="1924963A" w14:textId="64506A3C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  <w:p w14:paraId="4E469B00" w14:textId="77777777" w:rsidR="00793B3E" w:rsidRDefault="011A2124" w:rsidP="011A2124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011A2124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Kamp bovenbouw</w:t>
            </w:r>
          </w:p>
          <w:p w14:paraId="146D94F1" w14:textId="77777777" w:rsidR="008F652C" w:rsidRDefault="008F652C" w:rsidP="011A2124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  <w:p w14:paraId="265A0D0C" w14:textId="5100A027" w:rsidR="008F652C" w:rsidRPr="008F652C" w:rsidRDefault="008F652C" w:rsidP="011A2124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55" w:type="pct"/>
          </w:tcPr>
          <w:p w14:paraId="23A72A3D" w14:textId="695D7D20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67B33DEE" w14:textId="0AFE304A" w:rsidR="00793B3E" w:rsidRPr="00355EA6" w:rsidRDefault="011A2124" w:rsidP="011A2124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011A2124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Kamp bovenbouw</w:t>
            </w:r>
          </w:p>
        </w:tc>
        <w:tc>
          <w:tcPr>
            <w:tcW w:w="710" w:type="pct"/>
          </w:tcPr>
          <w:p w14:paraId="1F1BD6E4" w14:textId="10473602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8083EA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DFCE355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1D0990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223B58D" w14:textId="77777777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25BB29E" w14:textId="2A8C4444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0" w:type="pct"/>
          </w:tcPr>
          <w:p w14:paraId="2BDFE4A8" w14:textId="536E895D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4A2931A7" w14:textId="25B287F9" w:rsidR="50DE2FBC" w:rsidRPr="00355EA6" w:rsidRDefault="50DE2FBC">
      <w:pPr>
        <w:rPr>
          <w:rFonts w:asciiTheme="majorHAnsi" w:hAnsiTheme="majorHAnsi" w:cstheme="majorHAnsi"/>
        </w:rPr>
      </w:pPr>
    </w:p>
    <w:p w14:paraId="21BBD592" w14:textId="77777777" w:rsidR="0074096F" w:rsidRPr="00355EA6" w:rsidRDefault="0074096F" w:rsidP="606F19CB">
      <w:pPr>
        <w:rPr>
          <w:rFonts w:asciiTheme="majorHAnsi" w:hAnsiTheme="majorHAnsi" w:cstheme="majorBidi"/>
        </w:rPr>
      </w:pPr>
    </w:p>
    <w:p w14:paraId="0E315C94" w14:textId="0C392BA8" w:rsidR="606F19CB" w:rsidRDefault="606F19CB" w:rsidP="606F19CB">
      <w:pPr>
        <w:rPr>
          <w:rFonts w:asciiTheme="majorHAnsi" w:hAnsiTheme="majorHAnsi" w:cstheme="majorBidi"/>
        </w:rPr>
      </w:pPr>
    </w:p>
    <w:p w14:paraId="1A501187" w14:textId="626D7CBE" w:rsidR="606F19CB" w:rsidRDefault="606F19CB" w:rsidP="606F19CB">
      <w:pPr>
        <w:rPr>
          <w:rFonts w:asciiTheme="majorHAnsi" w:hAnsiTheme="majorHAnsi" w:cstheme="majorBidi"/>
        </w:rPr>
      </w:pPr>
    </w:p>
    <w:p w14:paraId="3DFD0480" w14:textId="7EBA7B0C" w:rsidR="0074096F" w:rsidRPr="00355EA6" w:rsidRDefault="00396503" w:rsidP="06A1FDDC">
      <w:pPr>
        <w:jc w:val="center"/>
        <w:rPr>
          <w:rFonts w:asciiTheme="majorHAnsi" w:hAnsiTheme="majorHAnsi" w:cstheme="majorBidi"/>
          <w:b/>
          <w:bCs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t>Oktober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2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793B3E" w:rsidRPr="00355EA6" w14:paraId="3C328C4E" w14:textId="6B420745" w:rsidTr="17EB8492">
        <w:tc>
          <w:tcPr>
            <w:tcW w:w="715" w:type="pct"/>
            <w:shd w:val="clear" w:color="auto" w:fill="8DB3E2" w:themeFill="text2" w:themeFillTint="66"/>
          </w:tcPr>
          <w:p w14:paraId="2B327FA6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tcBorders>
              <w:bottom w:val="single" w:sz="4" w:space="0" w:color="auto"/>
            </w:tcBorders>
            <w:shd w:val="clear" w:color="auto" w:fill="8DB3E2" w:themeFill="text2" w:themeFillTint="66"/>
          </w:tcPr>
          <w:p w14:paraId="4B57CFBB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2C91D44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7874757E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26CC6108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9B33CDC" w14:textId="77777777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5F1DD35B" w14:textId="11C61CFC" w:rsidR="00793B3E" w:rsidRPr="00355EA6" w:rsidRDefault="00793B3E" w:rsidP="00793B3E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793B3E" w:rsidRPr="00355EA6" w14:paraId="3680C70F" w14:textId="16423C7A" w:rsidTr="17EB8492">
        <w:trPr>
          <w:trHeight w:val="1622"/>
        </w:trPr>
        <w:tc>
          <w:tcPr>
            <w:tcW w:w="715" w:type="pct"/>
          </w:tcPr>
          <w:p w14:paraId="6BBFD69D" w14:textId="1505E34A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9995D79" w14:textId="3CB0706C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793B3E">
              <w:rPr>
                <w:rFonts w:asciiTheme="majorHAnsi" w:hAnsiTheme="majorHAnsi" w:cstheme="majorBidi"/>
                <w:sz w:val="16"/>
                <w:szCs w:val="16"/>
              </w:rPr>
              <w:t>Week 39</w:t>
            </w:r>
          </w:p>
          <w:p w14:paraId="1D720175" w14:textId="698130E3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tcBorders>
              <w:bottom w:val="single" w:sz="4" w:space="0" w:color="auto"/>
            </w:tcBorders>
            <w:shd w:val="clear" w:color="auto" w:fill="auto"/>
          </w:tcPr>
          <w:p w14:paraId="39AEA92A" w14:textId="1DED596A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</w:tcPr>
          <w:p w14:paraId="7C9C8AEB" w14:textId="1863F37D" w:rsidR="00793B3E" w:rsidRPr="00355EA6" w:rsidRDefault="00793B3E" w:rsidP="00793B3E">
            <w:pPr>
              <w:rPr>
                <w:rFonts w:asciiTheme="majorHAnsi" w:eastAsiaTheme="majorEastAsia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2159FE53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C8A5155" w14:textId="659DCC59" w:rsidR="00D657C0" w:rsidRPr="00355EA6" w:rsidRDefault="00D657C0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2EF96F65" w14:textId="429611C3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015EFC61" w14:textId="1BB325D1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3404C831" w14:textId="7836F67E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</w:tc>
        <w:tc>
          <w:tcPr>
            <w:tcW w:w="713" w:type="pct"/>
          </w:tcPr>
          <w:p w14:paraId="21B51CC4" w14:textId="32AD0316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0616D5D0" w14:textId="518CE8BB" w:rsidR="009E1948" w:rsidRDefault="009E1948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4B5DA036" w14:textId="35153699" w:rsidTr="17EB8492">
        <w:trPr>
          <w:trHeight w:val="1535"/>
        </w:trPr>
        <w:tc>
          <w:tcPr>
            <w:tcW w:w="715" w:type="pct"/>
            <w:tcBorders>
              <w:right w:val="single" w:sz="4" w:space="0" w:color="auto"/>
            </w:tcBorders>
            <w:shd w:val="clear" w:color="auto" w:fill="auto"/>
          </w:tcPr>
          <w:p w14:paraId="4E70DE08" w14:textId="17A20889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512A49C6" w14:textId="54FF6C7C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40</w:t>
            </w:r>
          </w:p>
          <w:p w14:paraId="048C29DF" w14:textId="2AEDAF9D" w:rsidR="00793B3E" w:rsidRPr="00355EA6" w:rsidRDefault="00793B3E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B0F0"/>
          </w:tcPr>
          <w:p w14:paraId="3648D442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2303ABA4" w14:textId="2FB190AA" w:rsidR="004004E5" w:rsidRDefault="004004E5" w:rsidP="004004E5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OPO-R studiedag</w:t>
            </w:r>
          </w:p>
          <w:p w14:paraId="102EF7CD" w14:textId="70FD08D5" w:rsidR="004004E5" w:rsidRPr="00355EA6" w:rsidRDefault="004004E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tcBorders>
              <w:left w:val="single" w:sz="4" w:space="0" w:color="auto"/>
            </w:tcBorders>
          </w:tcPr>
          <w:p w14:paraId="1F2C2CE6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74E53841" w14:textId="2FAD8216" w:rsidR="00BF2D3B" w:rsidRPr="00355EA6" w:rsidRDefault="00BF2D3B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Start </w:t>
            </w:r>
            <w:r w:rsidR="008E7D61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Kinderboekenweek</w:t>
            </w:r>
          </w:p>
        </w:tc>
        <w:tc>
          <w:tcPr>
            <w:tcW w:w="714" w:type="pct"/>
          </w:tcPr>
          <w:p w14:paraId="18AC0C14" w14:textId="260B5950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4" w:type="pct"/>
          </w:tcPr>
          <w:p w14:paraId="67CA3DF2" w14:textId="493552FD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1B58157D" w14:textId="0AA156D5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auto"/>
          </w:tcPr>
          <w:p w14:paraId="1D3D150F" w14:textId="09E2E839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</w:tc>
        <w:tc>
          <w:tcPr>
            <w:tcW w:w="713" w:type="pct"/>
          </w:tcPr>
          <w:p w14:paraId="341A3730" w14:textId="60F37CBD" w:rsidR="00793B3E" w:rsidRDefault="00BB0625" w:rsidP="00793B3E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09DC619A" w14:textId="3D50EB32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049FDB32" w14:textId="66991880" w:rsidTr="17EB8492">
        <w:trPr>
          <w:trHeight w:val="1622"/>
        </w:trPr>
        <w:tc>
          <w:tcPr>
            <w:tcW w:w="715" w:type="pct"/>
            <w:shd w:val="clear" w:color="auto" w:fill="auto"/>
          </w:tcPr>
          <w:p w14:paraId="34A90BA5" w14:textId="00827C8F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4FD776CA" w14:textId="2A530DAC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41</w:t>
            </w:r>
          </w:p>
          <w:p w14:paraId="3C728106" w14:textId="7B76F226" w:rsidR="00793B3E" w:rsidRPr="00355EA6" w:rsidRDefault="00793B3E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5A956E4E" w14:textId="643D39B2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0FCCA87C" w14:textId="3B0807C1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36B27385" w14:textId="73D3446E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396866B4" w14:textId="34BB6763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702C67E0" w14:textId="38645E00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7538D011" w14:textId="19EA0E4A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3A5AD1B0" w14:textId="6958AA33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1F9323B9" w14:textId="5FC41041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auto"/>
          </w:tcPr>
          <w:p w14:paraId="3AF451BE" w14:textId="67076B2B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  <w:p w14:paraId="6ACE3A4F" w14:textId="03DAA1AD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auto"/>
          </w:tcPr>
          <w:p w14:paraId="070699BD" w14:textId="06A9993E" w:rsidR="00793B3E" w:rsidRDefault="00BB0625" w:rsidP="00793B3E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1A4DD240" w14:textId="77777777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50A6B811" w14:textId="36879C5F" w:rsidTr="17EB8492">
        <w:trPr>
          <w:trHeight w:val="1045"/>
        </w:trPr>
        <w:tc>
          <w:tcPr>
            <w:tcW w:w="715" w:type="pct"/>
            <w:shd w:val="clear" w:color="auto" w:fill="auto"/>
          </w:tcPr>
          <w:p w14:paraId="2782546F" w14:textId="4D945BE8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5FF39EDE" w14:textId="4729CE43" w:rsidR="00793B3E" w:rsidRPr="00355EA6" w:rsidRDefault="44A06AA6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42</w:t>
            </w:r>
          </w:p>
          <w:p w14:paraId="79584340" w14:textId="59054E3D" w:rsidR="00793B3E" w:rsidRPr="00355EA6" w:rsidRDefault="00793B3E" w:rsidP="00325E00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7C837934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4A18EB01" w14:textId="00E45403" w:rsidR="00DD57AC" w:rsidRPr="00355EA6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Informatieavond VO voor ouders groep 8</w:t>
            </w:r>
          </w:p>
        </w:tc>
        <w:tc>
          <w:tcPr>
            <w:tcW w:w="715" w:type="pct"/>
            <w:shd w:val="clear" w:color="auto" w:fill="auto"/>
          </w:tcPr>
          <w:p w14:paraId="738AEA78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38FC6FD6" w14:textId="1D348D06" w:rsidR="00DD57AC" w:rsidRPr="00355EA6" w:rsidRDefault="00DD57AC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0D1215B3" w14:textId="77777777" w:rsidR="00793B3E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1CA36217" w14:textId="77777777" w:rsidR="00240C0B" w:rsidRDefault="00240C0B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475B42DA" w14:textId="0412E458" w:rsidR="00240C0B" w:rsidRPr="00355EA6" w:rsidRDefault="00240C0B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00B0F0"/>
          </w:tcPr>
          <w:p w14:paraId="79E2A7BE" w14:textId="22A09E59" w:rsidR="00793B3E" w:rsidRPr="00355EA6" w:rsidRDefault="00BB0625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1320846F" w14:textId="4D8920E2" w:rsidR="00793B3E" w:rsidRPr="00355EA6" w:rsidRDefault="17EB8492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Studiedag</w:t>
            </w:r>
          </w:p>
        </w:tc>
        <w:tc>
          <w:tcPr>
            <w:tcW w:w="713" w:type="pct"/>
            <w:shd w:val="clear" w:color="auto" w:fill="FFFF00"/>
          </w:tcPr>
          <w:p w14:paraId="618544A1" w14:textId="0E42E186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713" w:type="pct"/>
            <w:shd w:val="clear" w:color="auto" w:fill="FFFF00"/>
          </w:tcPr>
          <w:p w14:paraId="23448DF3" w14:textId="5AE36152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0B86A80E" w14:textId="3074A384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793B3E" w:rsidRPr="00355EA6" w14:paraId="00E3F7EA" w14:textId="47E9D5C3" w:rsidTr="17EB8492">
        <w:trPr>
          <w:trHeight w:val="969"/>
        </w:trPr>
        <w:tc>
          <w:tcPr>
            <w:tcW w:w="715" w:type="pct"/>
            <w:shd w:val="clear" w:color="auto" w:fill="FFFF00"/>
          </w:tcPr>
          <w:p w14:paraId="13666EF4" w14:textId="491B4C78" w:rsidR="00793B3E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5BBB51CB" w14:textId="00ED4969" w:rsidR="00E94487" w:rsidRDefault="00E94487" w:rsidP="00E94487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43</w:t>
            </w:r>
          </w:p>
          <w:p w14:paraId="48C7C414" w14:textId="4E365B4C" w:rsidR="008E7D61" w:rsidRPr="008E7D61" w:rsidRDefault="008E7D61" w:rsidP="00E94487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  <w:r w:rsidRPr="008E7D61"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  <w:t>Herfstvakantie</w:t>
            </w:r>
          </w:p>
          <w:p w14:paraId="6BD5369C" w14:textId="05B1DC8B" w:rsidR="00E94487" w:rsidRPr="00355EA6" w:rsidRDefault="00E94487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00"/>
          </w:tcPr>
          <w:p w14:paraId="6D9CFD99" w14:textId="6B31FD5F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715" w:type="pct"/>
            <w:shd w:val="clear" w:color="auto" w:fill="FFFF00"/>
          </w:tcPr>
          <w:p w14:paraId="7E92609D" w14:textId="110E420D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  <w:p w14:paraId="3AB9CB65" w14:textId="3EB17EB7" w:rsidR="00793B3E" w:rsidRPr="00355EA6" w:rsidRDefault="00793B3E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04BCC26E" w14:textId="21BE0B29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</w:tc>
        <w:tc>
          <w:tcPr>
            <w:tcW w:w="714" w:type="pct"/>
            <w:shd w:val="clear" w:color="auto" w:fill="FFFF00"/>
          </w:tcPr>
          <w:p w14:paraId="7765C78E" w14:textId="3C3D001D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28</w:t>
            </w:r>
          </w:p>
          <w:p w14:paraId="587B962E" w14:textId="5AD19E6B" w:rsidR="00793B3E" w:rsidRPr="00355EA6" w:rsidRDefault="00793B3E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183D4099" w14:textId="6E795E64" w:rsidR="00793B3E" w:rsidRPr="00355EA6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29</w:t>
            </w:r>
          </w:p>
        </w:tc>
        <w:tc>
          <w:tcPr>
            <w:tcW w:w="713" w:type="pct"/>
            <w:shd w:val="clear" w:color="auto" w:fill="FFFF00"/>
          </w:tcPr>
          <w:p w14:paraId="5D197798" w14:textId="77100120" w:rsidR="00793B3E" w:rsidRPr="00355EA6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70BA67EA" w14:textId="77777777" w:rsidR="00793B3E" w:rsidRDefault="00793B3E" w:rsidP="00E94487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BB0625" w:rsidRPr="00355EA6" w14:paraId="6D56B5B7" w14:textId="77777777" w:rsidTr="17EB8492">
        <w:trPr>
          <w:trHeight w:val="969"/>
        </w:trPr>
        <w:tc>
          <w:tcPr>
            <w:tcW w:w="715" w:type="pct"/>
          </w:tcPr>
          <w:p w14:paraId="4514B855" w14:textId="5BF3199A" w:rsidR="00BB0625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5" w:type="pct"/>
            <w:shd w:val="clear" w:color="auto" w:fill="auto"/>
          </w:tcPr>
          <w:p w14:paraId="46F07D07" w14:textId="77777777" w:rsidR="00BB0625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12F961D1" w14:textId="77777777" w:rsidR="00BB0625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042A5477" w14:textId="77777777" w:rsidR="00BB0625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66F6FBEC" w14:textId="77777777" w:rsidR="00BB0625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2C2B6A65" w14:textId="77777777" w:rsidR="00BB0625" w:rsidRDefault="00BB0625" w:rsidP="00793B3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189D807B" w14:textId="77777777" w:rsidR="00BB0625" w:rsidRDefault="00BB0625" w:rsidP="00793B3E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44AA86AD" w14:textId="30BE0653" w:rsidR="0074096F" w:rsidRPr="00355EA6" w:rsidRDefault="0074096F" w:rsidP="0074096F">
      <w:pPr>
        <w:rPr>
          <w:rFonts w:asciiTheme="majorHAnsi" w:hAnsiTheme="majorHAnsi" w:cstheme="majorHAnsi"/>
        </w:rPr>
      </w:pPr>
    </w:p>
    <w:p w14:paraId="05057107" w14:textId="77777777" w:rsidR="00720897" w:rsidRPr="00355EA6" w:rsidRDefault="00720897" w:rsidP="0074096F">
      <w:pPr>
        <w:rPr>
          <w:rFonts w:asciiTheme="majorHAnsi" w:hAnsiTheme="majorHAnsi" w:cstheme="majorHAnsi"/>
        </w:rPr>
      </w:pPr>
    </w:p>
    <w:p w14:paraId="12884AB5" w14:textId="122F8A11" w:rsidR="06A1FDDC" w:rsidRDefault="00396503" w:rsidP="06A1FDDC">
      <w:pPr>
        <w:spacing w:line="259" w:lineRule="auto"/>
        <w:jc w:val="center"/>
        <w:rPr>
          <w:rFonts w:asciiTheme="majorHAnsi" w:hAnsiTheme="majorHAnsi" w:cstheme="majorBidi"/>
          <w:b/>
          <w:bCs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November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2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DF73D1" w:rsidRPr="00355EA6" w14:paraId="67B36958" w14:textId="7CFB34A0" w:rsidTr="4AC97580">
        <w:tc>
          <w:tcPr>
            <w:tcW w:w="715" w:type="pct"/>
            <w:shd w:val="clear" w:color="auto" w:fill="8DB3E2" w:themeFill="text2" w:themeFillTint="66"/>
          </w:tcPr>
          <w:p w14:paraId="02A478B4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7AB753A0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661010D8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116318A5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21B5342E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3F9F9211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4C1EC860" w14:textId="40C0574D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DF73D1" w:rsidRPr="00355EA6" w14:paraId="2BCCC901" w14:textId="53F9DF9E" w:rsidTr="4AC97580">
        <w:trPr>
          <w:trHeight w:val="1622"/>
        </w:trPr>
        <w:tc>
          <w:tcPr>
            <w:tcW w:w="715" w:type="pct"/>
          </w:tcPr>
          <w:p w14:paraId="07892822" w14:textId="2B1FEDEF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31</w:t>
            </w:r>
          </w:p>
          <w:p w14:paraId="761616EE" w14:textId="1DB70488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44</w:t>
            </w:r>
          </w:p>
        </w:tc>
        <w:tc>
          <w:tcPr>
            <w:tcW w:w="715" w:type="pct"/>
          </w:tcPr>
          <w:p w14:paraId="21573E80" w14:textId="73656198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487A9631" w14:textId="63CEAA2E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21E0C36C" w14:textId="18277422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714" w:type="pct"/>
          </w:tcPr>
          <w:p w14:paraId="4806CC28" w14:textId="3C6B5B43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46B5D61C" w14:textId="0A6398FB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</w:tcPr>
          <w:p w14:paraId="262DDE81" w14:textId="6C660388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48E3BBC6" w14:textId="52518CAD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1199B525" w14:textId="12225FA2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63A77F55" w14:textId="3A7FDDF6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4CB078A1" w14:textId="4BBB7529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34049AF3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7CCA402D" w14:textId="2FB91AFE" w:rsidTr="4AC97580">
        <w:trPr>
          <w:trHeight w:val="1622"/>
        </w:trPr>
        <w:tc>
          <w:tcPr>
            <w:tcW w:w="715" w:type="pct"/>
          </w:tcPr>
          <w:p w14:paraId="4C51DABB" w14:textId="6941E1BE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4924EBD9" w14:textId="2FDBAD24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45</w:t>
            </w:r>
          </w:p>
          <w:p w14:paraId="67139809" w14:textId="7745D8B9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</w:tcPr>
          <w:p w14:paraId="714EDAB1" w14:textId="45D6B90E" w:rsidR="00DF73D1" w:rsidRPr="00355EA6" w:rsidRDefault="00BB0625" w:rsidP="4AC97580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C97580"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75BC858E" w14:textId="1FB82768" w:rsidR="00DF73D1" w:rsidRPr="00355EA6" w:rsidRDefault="00DF73D1" w:rsidP="00325E0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</w:tcPr>
          <w:p w14:paraId="747AFC8D" w14:textId="0BC4B49E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5C5C9531" w14:textId="3E782968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0C7B878D" w14:textId="4C1A56DF" w:rsidR="00DF73D1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594CFF12" w14:textId="77777777" w:rsidR="00DF73D1" w:rsidRDefault="00DF73D1" w:rsidP="00DF73D1">
            <w:pPr>
              <w:rPr>
                <w:rFonts w:asciiTheme="majorHAnsi" w:eastAsia="Cambria" w:hAnsiTheme="majorHAnsi" w:cstheme="majorBidi"/>
                <w:sz w:val="16"/>
                <w:szCs w:val="16"/>
              </w:rPr>
            </w:pPr>
          </w:p>
          <w:p w14:paraId="66D45556" w14:textId="66E42191" w:rsidR="00B118D5" w:rsidRPr="00355EA6" w:rsidRDefault="00B118D5" w:rsidP="00DF73D1">
            <w:pPr>
              <w:rPr>
                <w:rFonts w:asciiTheme="majorHAnsi" w:eastAsia="Cambria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126DCC0A" w14:textId="1385159F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7ADAAA97" w14:textId="5CCF1659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75C4D726" w14:textId="777777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31CF67B4" w14:textId="29F088BC" w:rsidR="00917854" w:rsidRPr="00355EA6" w:rsidRDefault="00917854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619E03F7" w14:textId="41D23285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6B4D5D62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055F92F2" w14:textId="12047403" w:rsidTr="4AC97580">
        <w:trPr>
          <w:trHeight w:val="1622"/>
        </w:trPr>
        <w:tc>
          <w:tcPr>
            <w:tcW w:w="715" w:type="pct"/>
          </w:tcPr>
          <w:p w14:paraId="794CDA28" w14:textId="7B8DFD81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69BD9D6D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46</w:t>
            </w:r>
          </w:p>
          <w:p w14:paraId="2883392B" w14:textId="77777777" w:rsidR="00E70C7C" w:rsidRDefault="00E70C7C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8BCB95A" w14:textId="5A897A07" w:rsidR="00DD57AC" w:rsidRPr="00355EA6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Versieravond Sint 19.00 uur</w:t>
            </w:r>
          </w:p>
        </w:tc>
        <w:tc>
          <w:tcPr>
            <w:tcW w:w="715" w:type="pct"/>
          </w:tcPr>
          <w:p w14:paraId="2B1FB01A" w14:textId="066A6D9F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715" w:type="pct"/>
            <w:shd w:val="clear" w:color="auto" w:fill="auto"/>
          </w:tcPr>
          <w:p w14:paraId="00F7458B" w14:textId="430EFAAE" w:rsidR="00DF73D1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79B39954" w14:textId="0BBA6CF1" w:rsidR="00DF73D1" w:rsidRPr="00355EA6" w:rsidRDefault="00DF73D1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</w:tcPr>
          <w:p w14:paraId="14C1C328" w14:textId="7B08AA90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  <w:p w14:paraId="7A0E1B15" w14:textId="51620366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0EA546A4" w14:textId="1D1A42C3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0A31E04E" w14:textId="74ED7212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3676C490" w14:textId="4A54341A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</w:tc>
        <w:tc>
          <w:tcPr>
            <w:tcW w:w="713" w:type="pct"/>
          </w:tcPr>
          <w:p w14:paraId="6807A7F2" w14:textId="3D616C34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4FE350DC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4D86455C" w14:textId="5EA1E37C" w:rsidTr="4AC97580">
        <w:trPr>
          <w:trHeight w:val="1622"/>
        </w:trPr>
        <w:tc>
          <w:tcPr>
            <w:tcW w:w="715" w:type="pct"/>
            <w:shd w:val="clear" w:color="auto" w:fill="00B0F0"/>
          </w:tcPr>
          <w:p w14:paraId="70A0CE7E" w14:textId="32F56638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312601AE" w14:textId="7D0B6E20" w:rsidR="00DF73D1" w:rsidRPr="00355EA6" w:rsidRDefault="04ABFE91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Week 47</w:t>
            </w:r>
          </w:p>
          <w:p w14:paraId="74E4B0B0" w14:textId="14F2B871" w:rsidR="00DF73D1" w:rsidRPr="00355EA6" w:rsidRDefault="17EB8492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Studiedag</w:t>
            </w:r>
          </w:p>
        </w:tc>
        <w:tc>
          <w:tcPr>
            <w:tcW w:w="715" w:type="pct"/>
          </w:tcPr>
          <w:p w14:paraId="2E4FD5DB" w14:textId="60D7F3AB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  <w:p w14:paraId="045B4534" w14:textId="765C98C5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540F0062" w14:textId="7970FD6F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3C7A99B5" w14:textId="3A8D0A40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46A1C0FF" w14:textId="4877F8AE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466788F9" w14:textId="09F20876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2031BDC1" w14:textId="5B68B33E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  <w:p w14:paraId="0CFE9898" w14:textId="04945F45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1E30B46C" w14:textId="67406BB7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  <w:tc>
          <w:tcPr>
            <w:tcW w:w="713" w:type="pct"/>
          </w:tcPr>
          <w:p w14:paraId="4E266A75" w14:textId="6AF352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  <w:p w14:paraId="03A0E48B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78E66DB5" w14:textId="4E6C4977" w:rsidTr="4AC97580">
        <w:trPr>
          <w:trHeight w:val="1622"/>
        </w:trPr>
        <w:tc>
          <w:tcPr>
            <w:tcW w:w="715" w:type="pct"/>
          </w:tcPr>
          <w:p w14:paraId="476EA387" w14:textId="500BFF1B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0A00D049" w14:textId="748971BD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48</w:t>
            </w:r>
          </w:p>
        </w:tc>
        <w:tc>
          <w:tcPr>
            <w:tcW w:w="715" w:type="pct"/>
          </w:tcPr>
          <w:p w14:paraId="5C433126" w14:textId="6FAFCCC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</w:tc>
        <w:tc>
          <w:tcPr>
            <w:tcW w:w="715" w:type="pct"/>
          </w:tcPr>
          <w:p w14:paraId="188B6B0A" w14:textId="777777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18C1543A" w14:textId="253B3F1B" w:rsidR="00DD57AC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4BC8EB3E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75F58FDF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689D62DC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2B4B3113" w14:textId="228CD8C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331FC81E" w14:textId="571AADFD" w:rsidR="0074096F" w:rsidRPr="00355EA6" w:rsidRDefault="0074096F" w:rsidP="0074096F">
      <w:pPr>
        <w:rPr>
          <w:rFonts w:asciiTheme="majorHAnsi" w:hAnsiTheme="majorHAnsi" w:cstheme="majorHAnsi"/>
        </w:rPr>
      </w:pPr>
    </w:p>
    <w:p w14:paraId="3591AD9C" w14:textId="77777777" w:rsidR="00720897" w:rsidRPr="00355EA6" w:rsidRDefault="00720897" w:rsidP="606F19CB">
      <w:pPr>
        <w:rPr>
          <w:rFonts w:asciiTheme="majorHAnsi" w:hAnsiTheme="majorHAnsi" w:cstheme="majorBidi"/>
        </w:rPr>
      </w:pPr>
    </w:p>
    <w:p w14:paraId="654CFDBD" w14:textId="0C1C145D" w:rsidR="0074096F" w:rsidRPr="00355EA6" w:rsidRDefault="00396503" w:rsidP="06A1FDDC">
      <w:pPr>
        <w:jc w:val="center"/>
        <w:rPr>
          <w:rFonts w:asciiTheme="majorHAnsi" w:hAnsiTheme="majorHAnsi" w:cstheme="majorBidi"/>
          <w:b/>
          <w:bCs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December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2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DF73D1" w:rsidRPr="00355EA6" w14:paraId="63DB8577" w14:textId="56A6D9B2" w:rsidTr="4AC97580">
        <w:tc>
          <w:tcPr>
            <w:tcW w:w="715" w:type="pct"/>
            <w:shd w:val="clear" w:color="auto" w:fill="8DB3E2" w:themeFill="text2" w:themeFillTint="66"/>
          </w:tcPr>
          <w:p w14:paraId="3BD81EA4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6D1C5F2E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tcBorders>
              <w:bottom w:val="single" w:sz="4" w:space="0" w:color="auto"/>
            </w:tcBorders>
            <w:shd w:val="clear" w:color="auto" w:fill="8DB3E2" w:themeFill="text2" w:themeFillTint="66"/>
          </w:tcPr>
          <w:p w14:paraId="747C4D3C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5FABFBCB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63E78478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43D1D4BF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59FA5C53" w14:textId="3DA1C594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DF73D1" w:rsidRPr="00355EA6" w14:paraId="2FF7819F" w14:textId="74B4D41C" w:rsidTr="4AC97580">
        <w:trPr>
          <w:trHeight w:val="763"/>
        </w:trPr>
        <w:tc>
          <w:tcPr>
            <w:tcW w:w="715" w:type="pct"/>
            <w:vMerge w:val="restart"/>
          </w:tcPr>
          <w:p w14:paraId="6E2B8320" w14:textId="3356F14C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48</w:t>
            </w:r>
          </w:p>
        </w:tc>
        <w:tc>
          <w:tcPr>
            <w:tcW w:w="715" w:type="pct"/>
            <w:vMerge w:val="restart"/>
            <w:tcBorders>
              <w:right w:val="single" w:sz="4" w:space="0" w:color="auto"/>
            </w:tcBorders>
          </w:tcPr>
          <w:p w14:paraId="16524203" w14:textId="69CCA0F7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1EF68E22" w14:textId="75DEE38B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CBB2968" w14:textId="3E4A0335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tcBorders>
              <w:left w:val="single" w:sz="4" w:space="0" w:color="auto"/>
            </w:tcBorders>
          </w:tcPr>
          <w:p w14:paraId="58E414BE" w14:textId="777777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36CC9B98" w14:textId="77777777" w:rsidR="00D7553E" w:rsidRDefault="00D7553E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3305D16" w14:textId="199B6EDD" w:rsidR="00D7553E" w:rsidRPr="00355EA6" w:rsidRDefault="00D7553E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shd w:val="clear" w:color="auto" w:fill="auto"/>
          </w:tcPr>
          <w:p w14:paraId="373F7099" w14:textId="060C5A7D" w:rsidR="00DF73D1" w:rsidRPr="00355EA6" w:rsidRDefault="00BB0625" w:rsidP="00DF73D1">
            <w:pPr>
              <w:spacing w:line="259" w:lineRule="auto"/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516FFAD2" w14:textId="14951B2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</w:tcPr>
          <w:p w14:paraId="4FF61E5C" w14:textId="248E1094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</w:tc>
        <w:tc>
          <w:tcPr>
            <w:tcW w:w="713" w:type="pct"/>
            <w:tcBorders>
              <w:bottom w:val="nil"/>
            </w:tcBorders>
          </w:tcPr>
          <w:p w14:paraId="583A2EF5" w14:textId="2BA1B0C1" w:rsidR="00DF73D1" w:rsidRPr="00122A87" w:rsidRDefault="00BB0625" w:rsidP="00DF73D1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</w:tc>
      </w:tr>
      <w:tr w:rsidR="00DF73D1" w:rsidRPr="00355EA6" w14:paraId="2BD015BA" w14:textId="4B283F5A" w:rsidTr="4AC97580">
        <w:trPr>
          <w:trHeight w:val="762"/>
        </w:trPr>
        <w:tc>
          <w:tcPr>
            <w:tcW w:w="715" w:type="pct"/>
            <w:vMerge/>
          </w:tcPr>
          <w:p w14:paraId="20AA7B9E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475511E6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9C728F" w14:textId="3CCB770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7DE38ECB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1DEA0074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35201B9D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</w:tcPr>
          <w:p w14:paraId="62132B12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F73D1" w:rsidRPr="00355EA6" w14:paraId="14D0102F" w14:textId="14684767" w:rsidTr="4AC97580">
        <w:trPr>
          <w:trHeight w:val="1622"/>
        </w:trPr>
        <w:tc>
          <w:tcPr>
            <w:tcW w:w="715" w:type="pct"/>
            <w:shd w:val="clear" w:color="auto" w:fill="auto"/>
          </w:tcPr>
          <w:p w14:paraId="06DD4766" w14:textId="0C0BB717" w:rsidR="00DF73D1" w:rsidRDefault="00BB0625" w:rsidP="5A2E96D6">
            <w:pPr>
              <w:rPr>
                <w:rFonts w:asciiTheme="majorHAnsi" w:hAnsiTheme="majorHAnsi" w:cstheme="majorBidi"/>
                <w:sz w:val="16"/>
                <w:szCs w:val="16"/>
                <w:highlight w:val="green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  <w:r w:rsidR="00C714BE">
              <w:rPr>
                <w:rFonts w:asciiTheme="majorHAnsi" w:hAnsiTheme="majorHAnsi" w:cstheme="majorBidi"/>
                <w:sz w:val="16"/>
                <w:szCs w:val="16"/>
              </w:rPr>
              <w:br/>
            </w:r>
            <w:r w:rsidR="00C714BE" w:rsidRPr="00325E00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Sinterklaas</w:t>
            </w:r>
          </w:p>
          <w:p w14:paraId="077498A3" w14:textId="4A363415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49</w:t>
            </w:r>
          </w:p>
        </w:tc>
        <w:tc>
          <w:tcPr>
            <w:tcW w:w="715" w:type="pct"/>
          </w:tcPr>
          <w:p w14:paraId="0E478246" w14:textId="35E508AA" w:rsidR="00DF73D1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1F104D3B" w14:textId="6CF0B709" w:rsidR="00DF73D1" w:rsidRPr="00355EA6" w:rsidRDefault="00DF73D1" w:rsidP="4AC9758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7BED14A1" w14:textId="08B86746" w:rsidR="00DF73D1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4F6F83C2" w14:textId="41DCB58C" w:rsidR="00DF73D1" w:rsidRPr="00355EA6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Versieravond kerst 19.00 uur</w:t>
            </w:r>
          </w:p>
        </w:tc>
        <w:tc>
          <w:tcPr>
            <w:tcW w:w="714" w:type="pct"/>
          </w:tcPr>
          <w:p w14:paraId="0391F709" w14:textId="3AA3D88A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041E9394" w14:textId="1E6481C5" w:rsidR="00DF73D1" w:rsidRPr="00355EA6" w:rsidRDefault="00DF73D1" w:rsidP="00325E0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bottom w:val="single" w:sz="4" w:space="0" w:color="auto"/>
            </w:tcBorders>
          </w:tcPr>
          <w:p w14:paraId="706F2F8E" w14:textId="17A99A9A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24105009" w14:textId="0CC163C0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auto"/>
          </w:tcPr>
          <w:p w14:paraId="18DC5CD2" w14:textId="380CD0BB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20DB36BF" w14:textId="5D948EF5" w:rsidR="00DF73D1" w:rsidRPr="00355EA6" w:rsidRDefault="00DF73D1" w:rsidP="00DF73D1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</w:tc>
        <w:tc>
          <w:tcPr>
            <w:tcW w:w="713" w:type="pct"/>
            <w:tcBorders>
              <w:bottom w:val="single" w:sz="4" w:space="0" w:color="auto"/>
            </w:tcBorders>
          </w:tcPr>
          <w:p w14:paraId="7F88098A" w14:textId="438D4C7D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</w:tr>
      <w:tr w:rsidR="00DF73D1" w:rsidRPr="00355EA6" w14:paraId="42DC3F1C" w14:textId="20E2EC25" w:rsidTr="4AC97580">
        <w:trPr>
          <w:trHeight w:val="810"/>
        </w:trPr>
        <w:tc>
          <w:tcPr>
            <w:tcW w:w="715" w:type="pct"/>
            <w:vMerge w:val="restart"/>
            <w:shd w:val="clear" w:color="auto" w:fill="auto"/>
          </w:tcPr>
          <w:p w14:paraId="27BDE518" w14:textId="330269B6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3B0A8583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Week 50</w:t>
            </w:r>
          </w:p>
          <w:p w14:paraId="46C7B9B1" w14:textId="5771119F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 w:val="restart"/>
            <w:shd w:val="clear" w:color="auto" w:fill="auto"/>
          </w:tcPr>
          <w:p w14:paraId="5A3693CF" w14:textId="41A88C91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772B8CAB" w14:textId="69AAD85E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 w:val="restart"/>
            <w:shd w:val="clear" w:color="auto" w:fill="auto"/>
          </w:tcPr>
          <w:p w14:paraId="03599BB1" w14:textId="7980EEB2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5CC0865D" w14:textId="6557BDCC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shd w:val="clear" w:color="auto" w:fill="auto"/>
          </w:tcPr>
          <w:p w14:paraId="66402408" w14:textId="29441C81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  <w:p w14:paraId="60EF7C91" w14:textId="2FE087C9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bottom w:val="nil"/>
              <w:tl2br w:val="nil"/>
              <w:tr2bl w:val="nil"/>
            </w:tcBorders>
            <w:shd w:val="clear" w:color="auto" w:fill="auto"/>
          </w:tcPr>
          <w:p w14:paraId="73D20C21" w14:textId="56943A18" w:rsidR="00DF73D1" w:rsidRPr="0082524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5E8ABE43" w14:textId="4843536A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  <w:shd w:val="clear" w:color="auto" w:fill="auto"/>
          </w:tcPr>
          <w:p w14:paraId="0BB1E649" w14:textId="24DE23DF" w:rsidR="00DF73D1" w:rsidRPr="00416BE2" w:rsidRDefault="00BB0625" w:rsidP="00DF73D1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Cs/>
                <w:sz w:val="16"/>
                <w:szCs w:val="16"/>
              </w:rPr>
              <w:t>17</w:t>
            </w:r>
          </w:p>
        </w:tc>
        <w:tc>
          <w:tcPr>
            <w:tcW w:w="713" w:type="pct"/>
            <w:tcBorders>
              <w:bottom w:val="nil"/>
            </w:tcBorders>
          </w:tcPr>
          <w:p w14:paraId="2C3A02A1" w14:textId="13EDCEA6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3C8A0868" w14:textId="77777777" w:rsidR="00DF73D1" w:rsidRDefault="00DF73D1" w:rsidP="00DF73D1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</w:p>
        </w:tc>
      </w:tr>
      <w:tr w:rsidR="00DF73D1" w:rsidRPr="00355EA6" w14:paraId="6D8A7EFE" w14:textId="167143C4" w:rsidTr="4AC97580">
        <w:trPr>
          <w:trHeight w:val="810"/>
        </w:trPr>
        <w:tc>
          <w:tcPr>
            <w:tcW w:w="715" w:type="pct"/>
            <w:vMerge/>
          </w:tcPr>
          <w:p w14:paraId="37D49F20" w14:textId="77777777" w:rsidR="00DF73D1" w:rsidRPr="606F19CB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72E96550" w14:textId="77777777" w:rsidR="00DF73D1" w:rsidRPr="606F19CB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7EE0B455" w14:textId="77777777" w:rsidR="00DF73D1" w:rsidRPr="606F19CB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0D730DE7" w14:textId="77777777" w:rsidR="00DF73D1" w:rsidRPr="606F19CB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top w:val="nil"/>
              <w:tl2br w:val="nil"/>
              <w:tr2bl w:val="nil"/>
            </w:tcBorders>
            <w:shd w:val="clear" w:color="auto" w:fill="auto"/>
          </w:tcPr>
          <w:p w14:paraId="11E9157C" w14:textId="190BC03C" w:rsidR="00DF73D1" w:rsidRPr="606F19CB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35EA0339" w14:textId="77777777" w:rsidR="00DF73D1" w:rsidRPr="606F19CB" w:rsidRDefault="00DF73D1" w:rsidP="00DF73D1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</w:tcPr>
          <w:p w14:paraId="124182B5" w14:textId="77777777" w:rsidR="00DF73D1" w:rsidRPr="606F19CB" w:rsidRDefault="00DF73D1" w:rsidP="00DF73D1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</w:tr>
      <w:tr w:rsidR="00DF73D1" w:rsidRPr="00355EA6" w14:paraId="1D23DE4F" w14:textId="76401EAF" w:rsidTr="4AC97580">
        <w:trPr>
          <w:trHeight w:val="661"/>
        </w:trPr>
        <w:tc>
          <w:tcPr>
            <w:tcW w:w="2201" w:type="dxa"/>
            <w:vMerge w:val="restart"/>
            <w:shd w:val="clear" w:color="auto" w:fill="auto"/>
          </w:tcPr>
          <w:p w14:paraId="2254ACFF" w14:textId="40D9A5DB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257D8416" w14:textId="3186CEDD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Week 51</w:t>
            </w:r>
          </w:p>
          <w:p w14:paraId="100473F5" w14:textId="1DB0CA7C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201" w:type="dxa"/>
            <w:vMerge w:val="restart"/>
            <w:shd w:val="clear" w:color="auto" w:fill="auto"/>
          </w:tcPr>
          <w:p w14:paraId="15E14111" w14:textId="1D687505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</w:tc>
        <w:tc>
          <w:tcPr>
            <w:tcW w:w="2201" w:type="dxa"/>
            <w:vMerge w:val="restart"/>
            <w:shd w:val="clear" w:color="auto" w:fill="auto"/>
          </w:tcPr>
          <w:p w14:paraId="7D89F274" w14:textId="26914D5C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</w:tc>
        <w:tc>
          <w:tcPr>
            <w:tcW w:w="2198" w:type="dxa"/>
            <w:vMerge w:val="restart"/>
            <w:shd w:val="clear" w:color="auto" w:fill="auto"/>
          </w:tcPr>
          <w:p w14:paraId="306A1377" w14:textId="777777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  <w:p w14:paraId="02962CB1" w14:textId="77777777" w:rsidR="00DD57AC" w:rsidRDefault="00DD57AC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00530ECF" w14:textId="77777777" w:rsidR="00B8408A" w:rsidRDefault="00B8408A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  <w:p w14:paraId="76E383A9" w14:textId="7FC9EB41" w:rsidR="00DD57AC" w:rsidRPr="00355EA6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Kerstdiner en grandcafé 18.00 uur</w:t>
            </w:r>
          </w:p>
        </w:tc>
        <w:tc>
          <w:tcPr>
            <w:tcW w:w="714" w:type="pct"/>
          </w:tcPr>
          <w:p w14:paraId="4E60BC68" w14:textId="77777777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6C9D7540" w14:textId="26981CD4" w:rsidR="00DD57AC" w:rsidRPr="00355EA6" w:rsidRDefault="00DD57AC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BB en MB s’middags vrij. </w:t>
            </w:r>
          </w:p>
        </w:tc>
        <w:tc>
          <w:tcPr>
            <w:tcW w:w="2194" w:type="dxa"/>
            <w:vMerge w:val="restart"/>
            <w:shd w:val="clear" w:color="auto" w:fill="FFFF00"/>
          </w:tcPr>
          <w:p w14:paraId="6FA80DBC" w14:textId="636A8E0E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</w:tc>
        <w:tc>
          <w:tcPr>
            <w:tcW w:w="2194" w:type="dxa"/>
            <w:vMerge w:val="restart"/>
            <w:shd w:val="clear" w:color="auto" w:fill="FFFF00"/>
          </w:tcPr>
          <w:p w14:paraId="4883AABC" w14:textId="183BC0F9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  <w:p w14:paraId="14E623FA" w14:textId="33FD08EA" w:rsidR="00DF73D1" w:rsidRDefault="00C714BE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Pr="00C714BE">
              <w:rPr>
                <w:rFonts w:asciiTheme="majorHAnsi" w:hAnsiTheme="majorHAnsi" w:cstheme="majorBidi"/>
                <w:sz w:val="16"/>
                <w:szCs w:val="16"/>
                <w:vertAlign w:val="superscript"/>
              </w:rPr>
              <w:t>e</w:t>
            </w:r>
            <w:r>
              <w:rPr>
                <w:rFonts w:asciiTheme="majorHAnsi" w:hAnsiTheme="majorHAnsi" w:cstheme="majorBidi"/>
                <w:sz w:val="16"/>
                <w:szCs w:val="16"/>
              </w:rPr>
              <w:t xml:space="preserve"> kerstdag</w:t>
            </w:r>
          </w:p>
        </w:tc>
      </w:tr>
      <w:tr w:rsidR="4A1EF47C" w14:paraId="78F661E0" w14:textId="77777777" w:rsidTr="4AC97580">
        <w:trPr>
          <w:trHeight w:val="661"/>
        </w:trPr>
        <w:tc>
          <w:tcPr>
            <w:tcW w:w="2201" w:type="dxa"/>
            <w:vMerge/>
          </w:tcPr>
          <w:p w14:paraId="6C9521A8" w14:textId="77777777" w:rsidR="0053743B" w:rsidRDefault="0053743B"/>
        </w:tc>
        <w:tc>
          <w:tcPr>
            <w:tcW w:w="2201" w:type="dxa"/>
            <w:vMerge/>
          </w:tcPr>
          <w:p w14:paraId="24B44907" w14:textId="77777777" w:rsidR="0053743B" w:rsidRDefault="0053743B"/>
        </w:tc>
        <w:tc>
          <w:tcPr>
            <w:tcW w:w="2201" w:type="dxa"/>
            <w:vMerge/>
          </w:tcPr>
          <w:p w14:paraId="6379D276" w14:textId="77777777" w:rsidR="0053743B" w:rsidRDefault="0053743B"/>
        </w:tc>
        <w:tc>
          <w:tcPr>
            <w:tcW w:w="2198" w:type="dxa"/>
            <w:vMerge/>
          </w:tcPr>
          <w:p w14:paraId="46CA7B24" w14:textId="77777777" w:rsidR="0053743B" w:rsidRDefault="0053743B"/>
        </w:tc>
        <w:tc>
          <w:tcPr>
            <w:tcW w:w="2198" w:type="dxa"/>
            <w:shd w:val="clear" w:color="auto" w:fill="FFFF00"/>
          </w:tcPr>
          <w:p w14:paraId="4B2F7FF7" w14:textId="6EDA009B" w:rsidR="4A1EF47C" w:rsidRDefault="4A1EF47C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94" w:type="dxa"/>
            <w:vMerge/>
          </w:tcPr>
          <w:p w14:paraId="7504A410" w14:textId="77777777" w:rsidR="0053743B" w:rsidRDefault="0053743B"/>
        </w:tc>
        <w:tc>
          <w:tcPr>
            <w:tcW w:w="2194" w:type="dxa"/>
            <w:vMerge/>
          </w:tcPr>
          <w:p w14:paraId="4E2C634E" w14:textId="77777777" w:rsidR="0053743B" w:rsidRDefault="0053743B"/>
        </w:tc>
      </w:tr>
      <w:tr w:rsidR="00DF73D1" w:rsidRPr="00355EA6" w14:paraId="4923BE74" w14:textId="5BFEDFCC" w:rsidTr="4AC97580">
        <w:trPr>
          <w:trHeight w:val="1410"/>
        </w:trPr>
        <w:tc>
          <w:tcPr>
            <w:tcW w:w="715" w:type="pct"/>
            <w:shd w:val="clear" w:color="auto" w:fill="FFFF00"/>
          </w:tcPr>
          <w:p w14:paraId="685596E8" w14:textId="50FB0582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BB0625"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368B3346" w14:textId="73A6A388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Week 52</w:t>
            </w:r>
            <w:r w:rsidR="00C714BE">
              <w:rPr>
                <w:rFonts w:asciiTheme="majorHAnsi" w:hAnsiTheme="majorHAnsi" w:cstheme="majorHAnsi"/>
                <w:sz w:val="16"/>
                <w:szCs w:val="16"/>
              </w:rPr>
              <w:br/>
              <w:t>2</w:t>
            </w:r>
            <w:r w:rsidR="00C714BE" w:rsidRPr="00C714BE">
              <w:rPr>
                <w:rFonts w:asciiTheme="majorHAnsi" w:hAnsiTheme="majorHAnsi" w:cstheme="majorHAnsi"/>
                <w:sz w:val="16"/>
                <w:szCs w:val="16"/>
                <w:vertAlign w:val="superscript"/>
              </w:rPr>
              <w:t>e</w:t>
            </w:r>
            <w:r w:rsidR="00C714BE">
              <w:rPr>
                <w:rFonts w:asciiTheme="majorHAnsi" w:hAnsiTheme="majorHAnsi" w:cstheme="majorHAnsi"/>
                <w:sz w:val="16"/>
                <w:szCs w:val="16"/>
              </w:rPr>
              <w:t xml:space="preserve"> kerstdag</w:t>
            </w:r>
          </w:p>
          <w:p w14:paraId="51F60BBE" w14:textId="5B41047A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00"/>
          </w:tcPr>
          <w:p w14:paraId="672D6065" w14:textId="0A01A029" w:rsidR="00DF73D1" w:rsidRPr="00355EA6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</w:tc>
        <w:tc>
          <w:tcPr>
            <w:tcW w:w="715" w:type="pct"/>
            <w:shd w:val="clear" w:color="auto" w:fill="FFFF00"/>
          </w:tcPr>
          <w:p w14:paraId="52D803DE" w14:textId="08F28C2D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28</w:t>
            </w:r>
          </w:p>
        </w:tc>
        <w:tc>
          <w:tcPr>
            <w:tcW w:w="714" w:type="pct"/>
            <w:shd w:val="clear" w:color="auto" w:fill="FFFF00"/>
          </w:tcPr>
          <w:p w14:paraId="44193B2F" w14:textId="729B9988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29</w:t>
            </w:r>
          </w:p>
        </w:tc>
        <w:tc>
          <w:tcPr>
            <w:tcW w:w="714" w:type="pct"/>
            <w:shd w:val="clear" w:color="auto" w:fill="FFFF00"/>
          </w:tcPr>
          <w:p w14:paraId="17004442" w14:textId="294494AB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30</w:t>
            </w:r>
          </w:p>
        </w:tc>
        <w:tc>
          <w:tcPr>
            <w:tcW w:w="713" w:type="pct"/>
            <w:shd w:val="clear" w:color="auto" w:fill="FFFF00"/>
          </w:tcPr>
          <w:p w14:paraId="004744B7" w14:textId="2520D41E" w:rsidR="00DF73D1" w:rsidRPr="00355EA6" w:rsidRDefault="00BB062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31</w:t>
            </w:r>
            <w:r w:rsidR="00C714BE">
              <w:rPr>
                <w:rFonts w:asciiTheme="majorHAnsi" w:hAnsiTheme="majorHAnsi" w:cstheme="majorHAnsi"/>
                <w:sz w:val="16"/>
                <w:szCs w:val="16"/>
              </w:rPr>
              <w:br/>
              <w:t>Oudejaarsdag</w:t>
            </w:r>
          </w:p>
        </w:tc>
        <w:tc>
          <w:tcPr>
            <w:tcW w:w="713" w:type="pct"/>
            <w:shd w:val="clear" w:color="auto" w:fill="FFFF00"/>
          </w:tcPr>
          <w:p w14:paraId="5BDC74DE" w14:textId="57A0F3F2" w:rsidR="00DF73D1" w:rsidRDefault="00BB0625" w:rsidP="00BB0625">
            <w:pPr>
              <w:tabs>
                <w:tab w:val="center" w:pos="908"/>
              </w:tabs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</w:t>
            </w:r>
          </w:p>
        </w:tc>
      </w:tr>
    </w:tbl>
    <w:p w14:paraId="04143DAB" w14:textId="5C645E36" w:rsidR="0074096F" w:rsidRPr="00355EA6" w:rsidRDefault="0074096F" w:rsidP="0074096F">
      <w:pPr>
        <w:rPr>
          <w:rFonts w:asciiTheme="majorHAnsi" w:hAnsiTheme="majorHAnsi" w:cstheme="majorHAnsi"/>
        </w:rPr>
      </w:pPr>
    </w:p>
    <w:p w14:paraId="117F2E2A" w14:textId="28E7CC86" w:rsidR="00720897" w:rsidRDefault="00720897" w:rsidP="0074096F">
      <w:pPr>
        <w:rPr>
          <w:rFonts w:asciiTheme="majorHAnsi" w:hAnsiTheme="majorHAnsi" w:cstheme="majorHAnsi"/>
        </w:rPr>
      </w:pPr>
    </w:p>
    <w:p w14:paraId="5F9DE6C7" w14:textId="77777777" w:rsidR="00AF600A" w:rsidRPr="00355EA6" w:rsidRDefault="00AF600A" w:rsidP="0074096F">
      <w:pPr>
        <w:rPr>
          <w:rFonts w:asciiTheme="majorHAnsi" w:hAnsiTheme="majorHAnsi" w:cstheme="majorHAnsi"/>
        </w:rPr>
      </w:pPr>
    </w:p>
    <w:p w14:paraId="17AC1DA9" w14:textId="14327F92" w:rsidR="00DD62DA" w:rsidRPr="00355EA6" w:rsidRDefault="00EF1518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Januari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DF73D1" w:rsidRPr="00355EA6" w14:paraId="17CF584D" w14:textId="78A8040B" w:rsidTr="704991B2">
        <w:tc>
          <w:tcPr>
            <w:tcW w:w="715" w:type="pct"/>
            <w:shd w:val="clear" w:color="auto" w:fill="8DB3E2" w:themeFill="text2" w:themeFillTint="66"/>
          </w:tcPr>
          <w:p w14:paraId="52F4B8FA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11692CDC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AEAA5D4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66E86871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7CFB9A41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5B599C55" w14:textId="77777777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60B00EE2" w14:textId="4E58413E" w:rsidR="00DF73D1" w:rsidRPr="00355EA6" w:rsidRDefault="00DF73D1" w:rsidP="00DF73D1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DF73D1" w:rsidRPr="00355EA6" w14:paraId="73810973" w14:textId="5D37DBBA" w:rsidTr="704991B2">
        <w:trPr>
          <w:trHeight w:val="1254"/>
        </w:trPr>
        <w:tc>
          <w:tcPr>
            <w:tcW w:w="715" w:type="pct"/>
            <w:shd w:val="clear" w:color="auto" w:fill="FFFF00"/>
          </w:tcPr>
          <w:p w14:paraId="3485DF89" w14:textId="381A237D" w:rsidR="00DF73D1" w:rsidRDefault="00BB062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126E5575" w14:textId="71536C65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</w:t>
            </w:r>
          </w:p>
        </w:tc>
        <w:tc>
          <w:tcPr>
            <w:tcW w:w="715" w:type="pct"/>
            <w:shd w:val="clear" w:color="auto" w:fill="FFFF00"/>
          </w:tcPr>
          <w:p w14:paraId="2DD12822" w14:textId="62D2D2B5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</w:tc>
        <w:tc>
          <w:tcPr>
            <w:tcW w:w="715" w:type="pct"/>
            <w:shd w:val="clear" w:color="auto" w:fill="FFFF00"/>
          </w:tcPr>
          <w:p w14:paraId="7A2C1CFE" w14:textId="54E1D0DA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4BFD5D9B" w14:textId="24CEAA5C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51FCDCCF" w14:textId="49627E3C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</w:tc>
        <w:tc>
          <w:tcPr>
            <w:tcW w:w="714" w:type="pct"/>
            <w:shd w:val="clear" w:color="auto" w:fill="FFFF00"/>
          </w:tcPr>
          <w:p w14:paraId="6CAFDD18" w14:textId="050EE246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3" w:type="pct"/>
            <w:shd w:val="clear" w:color="auto" w:fill="FFFF00"/>
          </w:tcPr>
          <w:p w14:paraId="015B7CE8" w14:textId="76B5BE6B" w:rsidR="00DF73D1" w:rsidRPr="00355EA6" w:rsidRDefault="0068280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31C1D123" w14:textId="3A878D26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2ACBD286" w14:textId="643B4811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42F5506D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78454086" w14:textId="581B47FA" w:rsidTr="704991B2">
        <w:trPr>
          <w:trHeight w:val="1271"/>
        </w:trPr>
        <w:tc>
          <w:tcPr>
            <w:tcW w:w="715" w:type="pct"/>
            <w:tcBorders>
              <w:bottom w:val="single" w:sz="4" w:space="0" w:color="auto"/>
            </w:tcBorders>
          </w:tcPr>
          <w:p w14:paraId="43493E3E" w14:textId="6C90A161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3F477FE8" w14:textId="1ECF28FD" w:rsidR="00DF73D1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</w:t>
            </w:r>
          </w:p>
          <w:p w14:paraId="187B41D5" w14:textId="00CB5FC8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48BAC348" w14:textId="77777777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4B9951A9" w14:textId="5A3B70FA" w:rsidR="005D376A" w:rsidRPr="00355EA6" w:rsidRDefault="005D376A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53DE8C99" w14:textId="59A4FC67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  <w:tc>
          <w:tcPr>
            <w:tcW w:w="714" w:type="pct"/>
          </w:tcPr>
          <w:p w14:paraId="13F1B346" w14:textId="77777777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DD57AC"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0BFBC1B2" w14:textId="77777777" w:rsidR="00DD57AC" w:rsidRDefault="00DD57AC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1A0811C" w14:textId="77777777" w:rsidR="00924E8B" w:rsidRDefault="00924E8B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  <w:p w14:paraId="1BC49902" w14:textId="0D465D95" w:rsidR="00924E8B" w:rsidRPr="00C717C4" w:rsidRDefault="00924E8B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2CF28917" w14:textId="58131D14" w:rsidR="00DF73D1" w:rsidRDefault="0068280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602EA9E2" w14:textId="27AD8142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6B380349" w14:textId="75DE71A3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793819DE" w14:textId="35DA5F9F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685820D7" w14:textId="7D6E1D29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  <w:p w14:paraId="29A52E9E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55786132" w14:textId="40FA3359" w:rsidTr="704991B2">
        <w:trPr>
          <w:trHeight w:val="1120"/>
        </w:trPr>
        <w:tc>
          <w:tcPr>
            <w:tcW w:w="7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7A4311" w14:textId="31107609" w:rsidR="00DF73D1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61F74685" w14:textId="5FFB387E" w:rsidR="00DF73D1" w:rsidRPr="00355EA6" w:rsidRDefault="159415B5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3</w:t>
            </w:r>
          </w:p>
          <w:p w14:paraId="2A4F1BF1" w14:textId="53364FFF" w:rsidR="00DF73D1" w:rsidRPr="00355EA6" w:rsidRDefault="3E309F1A" w:rsidP="3E309F1A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CITO</w:t>
            </w:r>
          </w:p>
        </w:tc>
        <w:tc>
          <w:tcPr>
            <w:tcW w:w="715" w:type="pct"/>
          </w:tcPr>
          <w:p w14:paraId="58795D7B" w14:textId="27D5B258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  <w:p w14:paraId="37EFB216" w14:textId="48A139DA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018FBF0D" w14:textId="102CA4C4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714" w:type="pct"/>
          </w:tcPr>
          <w:p w14:paraId="4E229B47" w14:textId="7C0D5952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02A10D06" w14:textId="356A1710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151DC40A" w14:textId="24103A43" w:rsidR="00DF73D1" w:rsidRPr="00355EA6" w:rsidRDefault="00682805" w:rsidP="00DF73D1">
            <w:pPr>
              <w:rPr>
                <w:rFonts w:asciiTheme="majorHAnsi" w:hAnsiTheme="majorHAnsi" w:cstheme="majorHAnsi"/>
                <w:sz w:val="16"/>
                <w:szCs w:val="16"/>
                <w:u w:val="single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777D549A" w14:textId="318DF223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  <w:u w:val="single"/>
              </w:rPr>
            </w:pPr>
          </w:p>
        </w:tc>
        <w:tc>
          <w:tcPr>
            <w:tcW w:w="713" w:type="pct"/>
          </w:tcPr>
          <w:p w14:paraId="72FF7C53" w14:textId="674DBA6B" w:rsidR="00DF73D1" w:rsidRPr="00355EA6" w:rsidRDefault="00682805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1E2390D8" w14:textId="3111E5CD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0A2368DB" w14:textId="6ECD6BED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  <w:p w14:paraId="5990AFE7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0136D021" w14:textId="1EB91134" w:rsidTr="704991B2">
        <w:trPr>
          <w:trHeight w:val="1120"/>
        </w:trPr>
        <w:tc>
          <w:tcPr>
            <w:tcW w:w="7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762864" w14:textId="295F2C54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13AC174B" w14:textId="77777777" w:rsidR="00DF73D1" w:rsidRDefault="159415B5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4</w:t>
            </w:r>
          </w:p>
          <w:p w14:paraId="0EB5FF2B" w14:textId="032FF388" w:rsidR="3E309F1A" w:rsidRPr="0034676F" w:rsidRDefault="3E309F1A" w:rsidP="3E309F1A">
            <w:r w:rsidRPr="3E309F1A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CITO</w:t>
            </w:r>
          </w:p>
          <w:p w14:paraId="00D280B7" w14:textId="1FE083E0" w:rsidR="008C7305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</w:tcPr>
          <w:p w14:paraId="68DDDBAC" w14:textId="77777777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26A093AB" w14:textId="42039E66" w:rsidR="008C7305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</w:tcPr>
          <w:p w14:paraId="13DAB16F" w14:textId="141B9C9F" w:rsidR="00DF73D1" w:rsidRDefault="00682805" w:rsidP="704991B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704991B2"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  <w:p w14:paraId="794DE0E2" w14:textId="3AFD061E" w:rsidR="00DF73D1" w:rsidRDefault="704991B2" w:rsidP="704991B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704991B2">
              <w:rPr>
                <w:rFonts w:asciiTheme="majorHAnsi" w:hAnsiTheme="majorHAnsi" w:cstheme="majorBidi"/>
                <w:sz w:val="16"/>
                <w:szCs w:val="16"/>
              </w:rPr>
              <w:t>Start nationale voorleesdagen</w:t>
            </w:r>
          </w:p>
        </w:tc>
        <w:tc>
          <w:tcPr>
            <w:tcW w:w="714" w:type="pct"/>
          </w:tcPr>
          <w:p w14:paraId="3BB93AAC" w14:textId="4DED11AD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  <w:tc>
          <w:tcPr>
            <w:tcW w:w="714" w:type="pct"/>
          </w:tcPr>
          <w:p w14:paraId="4C0C9E64" w14:textId="5033A372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</w:tc>
        <w:tc>
          <w:tcPr>
            <w:tcW w:w="713" w:type="pct"/>
          </w:tcPr>
          <w:p w14:paraId="1B254E3A" w14:textId="749AFCBE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</w:tc>
        <w:tc>
          <w:tcPr>
            <w:tcW w:w="713" w:type="pct"/>
            <w:tcBorders>
              <w:bottom w:val="single" w:sz="4" w:space="0" w:color="auto"/>
            </w:tcBorders>
          </w:tcPr>
          <w:p w14:paraId="0B7A3E21" w14:textId="0BB9BD74" w:rsidR="00DF73D1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  <w:p w14:paraId="3CD5BB07" w14:textId="0F3A73E6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DF73D1" w:rsidRPr="00355EA6" w14:paraId="0503FDFD" w14:textId="6E74CBCA" w:rsidTr="704991B2">
        <w:trPr>
          <w:trHeight w:val="706"/>
        </w:trPr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3A423480" w14:textId="44D661D6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2CCC1A7A" w14:textId="6F30A732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5</w:t>
            </w:r>
          </w:p>
        </w:tc>
        <w:tc>
          <w:tcPr>
            <w:tcW w:w="715" w:type="pct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D2090F0" w14:textId="580619A0" w:rsidR="00DF73D1" w:rsidRPr="00355EA6" w:rsidRDefault="00682805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5" w:type="pct"/>
            <w:vMerge w:val="restart"/>
          </w:tcPr>
          <w:p w14:paraId="55652020" w14:textId="6E8DCC3A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</w:tcPr>
          <w:p w14:paraId="238E5CC5" w14:textId="72A2E56D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</w:tcPr>
          <w:p w14:paraId="2789AFAF" w14:textId="27EFB57C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</w:tcPr>
          <w:p w14:paraId="6825964D" w14:textId="637AE7C1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bottom w:val="nil"/>
            </w:tcBorders>
          </w:tcPr>
          <w:p w14:paraId="11BAF2D5" w14:textId="521AF42B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F73D1" w:rsidRPr="00355EA6" w14:paraId="76C2E65D" w14:textId="4C027EF7" w:rsidTr="704991B2">
        <w:trPr>
          <w:trHeight w:val="706"/>
        </w:trPr>
        <w:tc>
          <w:tcPr>
            <w:tcW w:w="715" w:type="pct"/>
            <w:tcBorders>
              <w:top w:val="nil"/>
            </w:tcBorders>
            <w:shd w:val="clear" w:color="auto" w:fill="auto"/>
          </w:tcPr>
          <w:p w14:paraId="3A6E93A6" w14:textId="77777777" w:rsidR="00DF73D1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1D19BDD" w14:textId="613B490E" w:rsidR="00DF73D1" w:rsidRPr="00355EA6" w:rsidRDefault="00DF73D1" w:rsidP="00DF73D1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01552D21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3BB0F52C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0EBA7CF1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2357F455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00451F00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</w:tcPr>
          <w:p w14:paraId="16CD9C4E" w14:textId="77777777" w:rsidR="00DF73D1" w:rsidRPr="00355EA6" w:rsidRDefault="00DF73D1" w:rsidP="00DF73D1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</w:tbl>
    <w:p w14:paraId="063593E2" w14:textId="590929AB" w:rsidR="0074096F" w:rsidRPr="00355EA6" w:rsidRDefault="0074096F" w:rsidP="0074096F">
      <w:pPr>
        <w:rPr>
          <w:rFonts w:asciiTheme="majorHAnsi" w:hAnsiTheme="majorHAnsi" w:cstheme="majorHAnsi"/>
        </w:rPr>
      </w:pPr>
    </w:p>
    <w:p w14:paraId="49AC5DC4" w14:textId="599DFB2B" w:rsidR="50DE2FBC" w:rsidRPr="00355EA6" w:rsidRDefault="50DE2FBC" w:rsidP="50DE2FBC">
      <w:pPr>
        <w:rPr>
          <w:rFonts w:asciiTheme="majorHAnsi" w:hAnsiTheme="majorHAnsi" w:cstheme="majorHAnsi"/>
        </w:rPr>
      </w:pPr>
    </w:p>
    <w:p w14:paraId="727D6788" w14:textId="58A467EC" w:rsidR="50DE2FBC" w:rsidRPr="00355EA6" w:rsidRDefault="50DE2FBC" w:rsidP="50DE2FBC">
      <w:pPr>
        <w:rPr>
          <w:rFonts w:asciiTheme="majorHAnsi" w:hAnsiTheme="majorHAnsi" w:cstheme="majorHAnsi"/>
        </w:rPr>
      </w:pPr>
    </w:p>
    <w:p w14:paraId="2CE23B41" w14:textId="6DCC4F2D" w:rsidR="50DE2FBC" w:rsidRPr="00355EA6" w:rsidRDefault="50DE2FBC" w:rsidP="50DE2FBC">
      <w:pPr>
        <w:rPr>
          <w:rFonts w:asciiTheme="majorHAnsi" w:hAnsiTheme="majorHAnsi" w:cstheme="majorHAnsi"/>
        </w:rPr>
      </w:pPr>
    </w:p>
    <w:p w14:paraId="6D139B57" w14:textId="77777777" w:rsidR="00890AC2" w:rsidRDefault="00890AC2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</w:p>
    <w:p w14:paraId="007CE0BF" w14:textId="7E5BA5C0" w:rsidR="00A23B5D" w:rsidRPr="00355EA6" w:rsidRDefault="00EF1518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Februari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pPr w:leftFromText="141" w:rightFromText="141" w:vertAnchor="text" w:horzAnchor="margin" w:tblpY="687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2B3D09" w:rsidRPr="00355EA6" w14:paraId="0F31DE3F" w14:textId="63D20975" w:rsidTr="17EB8492">
        <w:tc>
          <w:tcPr>
            <w:tcW w:w="715" w:type="pct"/>
            <w:shd w:val="clear" w:color="auto" w:fill="8DB3E2" w:themeFill="text2" w:themeFillTint="66"/>
          </w:tcPr>
          <w:p w14:paraId="76284CF4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31D2F2B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11A74849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598CCCD2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099A7CE5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6B60030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BC1BF2C" w14:textId="6FAB0535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2B3D09" w:rsidRPr="00355EA6" w14:paraId="33CADB97" w14:textId="22CFC384" w:rsidTr="17EB8492">
        <w:trPr>
          <w:trHeight w:val="1388"/>
        </w:trPr>
        <w:tc>
          <w:tcPr>
            <w:tcW w:w="715" w:type="pct"/>
          </w:tcPr>
          <w:p w14:paraId="2BA17E68" w14:textId="78A5FA70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5</w:t>
            </w:r>
          </w:p>
          <w:p w14:paraId="78D7A688" w14:textId="1655FF27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041CB8FB" w14:textId="162D74D7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7C64EB1" w14:textId="56187650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55C99734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24709A2F" w14:textId="619E6300" w:rsidR="00A85469" w:rsidRPr="00355EA6" w:rsidRDefault="00A8546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33E75747" w14:textId="0B2A39A5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067CC1CA" w14:textId="1448D27E" w:rsidR="00EC6D44" w:rsidRPr="00355EA6" w:rsidRDefault="00EC6D44" w:rsidP="00EC6D44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bottom w:val="single" w:sz="4" w:space="0" w:color="auto"/>
            </w:tcBorders>
          </w:tcPr>
          <w:p w14:paraId="4AFEEA5C" w14:textId="7B72E7CF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0ED90A44" w14:textId="48BFEDEF" w:rsidR="002B3D09" w:rsidRPr="00355EA6" w:rsidRDefault="002B3D09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376B8B46" w14:textId="1D94B16D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</w:tc>
        <w:tc>
          <w:tcPr>
            <w:tcW w:w="713" w:type="pct"/>
            <w:tcBorders>
              <w:bottom w:val="single" w:sz="4" w:space="0" w:color="auto"/>
            </w:tcBorders>
          </w:tcPr>
          <w:p w14:paraId="178C7234" w14:textId="55944619" w:rsidR="002B3D09" w:rsidRPr="009E1948" w:rsidRDefault="00682805" w:rsidP="002B3D09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</w:tc>
      </w:tr>
      <w:tr w:rsidR="002B3D09" w:rsidRPr="00355EA6" w14:paraId="2A8FE676" w14:textId="0205E0CD" w:rsidTr="17EB8492">
        <w:trPr>
          <w:trHeight w:val="593"/>
        </w:trPr>
        <w:tc>
          <w:tcPr>
            <w:tcW w:w="715" w:type="pct"/>
            <w:vMerge w:val="restart"/>
          </w:tcPr>
          <w:p w14:paraId="2ED9AA09" w14:textId="4D4A361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160F5CD9" w14:textId="77777777" w:rsidR="002B3D09" w:rsidRDefault="338B6D7F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6</w:t>
            </w:r>
          </w:p>
          <w:p w14:paraId="01C18D3F" w14:textId="0617D294" w:rsidR="008C7305" w:rsidRPr="00355EA6" w:rsidRDefault="008C7305" w:rsidP="00325E00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  <w:vMerge w:val="restart"/>
          </w:tcPr>
          <w:p w14:paraId="328C019C" w14:textId="2052FBDA" w:rsidR="002B3D09" w:rsidRPr="00355EA6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40269078" w14:textId="5AF628B1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 w:val="restart"/>
          </w:tcPr>
          <w:p w14:paraId="3CE2B0B7" w14:textId="2439210D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4DDF5802" w14:textId="2711BA31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tcBorders>
              <w:right w:val="single" w:sz="4" w:space="0" w:color="auto"/>
            </w:tcBorders>
          </w:tcPr>
          <w:p w14:paraId="7C128143" w14:textId="596AEB63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40D7DC14" w14:textId="46CA3058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9534D0" w14:textId="0BF3D7A7" w:rsidR="002B3D09" w:rsidRPr="00355EA6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</w:tc>
        <w:tc>
          <w:tcPr>
            <w:tcW w:w="713" w:type="pct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101802F5" w14:textId="722762EA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043619FE" w14:textId="77777777" w:rsidR="002B3D09" w:rsidRPr="00355EA6" w:rsidRDefault="002B3D09" w:rsidP="002B3D09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</w:tc>
        <w:tc>
          <w:tcPr>
            <w:tcW w:w="713" w:type="pct"/>
            <w:tcBorders>
              <w:left w:val="single" w:sz="4" w:space="0" w:color="auto"/>
              <w:bottom w:val="nil"/>
            </w:tcBorders>
          </w:tcPr>
          <w:p w14:paraId="368DDCE2" w14:textId="754FE218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</w:tc>
      </w:tr>
      <w:tr w:rsidR="002B3D09" w:rsidRPr="00355EA6" w14:paraId="3D78E486" w14:textId="7B5F9DB8" w:rsidTr="17EB8492">
        <w:trPr>
          <w:trHeight w:val="593"/>
        </w:trPr>
        <w:tc>
          <w:tcPr>
            <w:tcW w:w="715" w:type="pct"/>
            <w:vMerge/>
          </w:tcPr>
          <w:p w14:paraId="5EE72C8E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65A52358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0B49C60E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283FCDD2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966D72C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4AAD55A3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03644520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2C7B6C0" w14:textId="76BB1D69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32BAA5D7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</w:tcPr>
          <w:p w14:paraId="1E32A7F6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2B3D09" w:rsidRPr="00355EA6" w14:paraId="7406EAA9" w14:textId="1862559F" w:rsidTr="17EB8492">
        <w:trPr>
          <w:trHeight w:val="1016"/>
        </w:trPr>
        <w:tc>
          <w:tcPr>
            <w:tcW w:w="715" w:type="pct"/>
            <w:shd w:val="clear" w:color="auto" w:fill="auto"/>
          </w:tcPr>
          <w:p w14:paraId="36188B11" w14:textId="1671867D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51B643BC" w14:textId="21D06BB1" w:rsidR="002B3D09" w:rsidRPr="00355EA6" w:rsidRDefault="338B6D7F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7</w:t>
            </w:r>
          </w:p>
          <w:p w14:paraId="669BED1B" w14:textId="3083FF98" w:rsidR="002B3D09" w:rsidRPr="00355EA6" w:rsidRDefault="002B3D09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75FFFD34" w14:textId="7B7BE129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</w:tc>
        <w:tc>
          <w:tcPr>
            <w:tcW w:w="715" w:type="pct"/>
            <w:shd w:val="clear" w:color="auto" w:fill="auto"/>
          </w:tcPr>
          <w:p w14:paraId="78A1AA93" w14:textId="25333D8D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714" w:type="pct"/>
            <w:shd w:val="clear" w:color="auto" w:fill="auto"/>
          </w:tcPr>
          <w:p w14:paraId="6095A295" w14:textId="209B5758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0FBA23AE" w14:textId="52F13645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5278D859" w14:textId="540FFADF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</w:tc>
        <w:tc>
          <w:tcPr>
            <w:tcW w:w="713" w:type="pct"/>
            <w:shd w:val="clear" w:color="auto" w:fill="auto"/>
          </w:tcPr>
          <w:p w14:paraId="78948032" w14:textId="612ADFBA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713" w:type="pct"/>
          </w:tcPr>
          <w:p w14:paraId="1E1E7FE1" w14:textId="38F911B7" w:rsidR="002B3D09" w:rsidRPr="00355EA6" w:rsidRDefault="00682805" w:rsidP="002B3D09">
            <w:pPr>
              <w:tabs>
                <w:tab w:val="left" w:pos="1215"/>
                <w:tab w:val="right" w:pos="1816"/>
              </w:tabs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0F7B72A8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2B3D09" w:rsidRPr="00355EA6" w14:paraId="6A3A27CE" w14:textId="0DEA4BDC" w:rsidTr="17EB8492">
        <w:trPr>
          <w:trHeight w:val="931"/>
        </w:trPr>
        <w:tc>
          <w:tcPr>
            <w:tcW w:w="715" w:type="pct"/>
            <w:shd w:val="clear" w:color="auto" w:fill="auto"/>
          </w:tcPr>
          <w:p w14:paraId="55FE6E8F" w14:textId="3E9EA972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3076F9AD" w14:textId="4CD7F54C" w:rsidR="002B3D09" w:rsidRPr="00355EA6" w:rsidRDefault="338B6D7F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8</w:t>
            </w:r>
          </w:p>
          <w:p w14:paraId="4B859CA9" w14:textId="0ABBDCEC" w:rsidR="002B3D09" w:rsidRPr="00355EA6" w:rsidRDefault="002B3D09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5FD7EDC3" w14:textId="72E404B7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</w:tc>
        <w:tc>
          <w:tcPr>
            <w:tcW w:w="715" w:type="pct"/>
            <w:shd w:val="clear" w:color="auto" w:fill="auto"/>
          </w:tcPr>
          <w:p w14:paraId="79C94108" w14:textId="5B9E7749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714" w:type="pct"/>
            <w:shd w:val="clear" w:color="auto" w:fill="auto"/>
          </w:tcPr>
          <w:p w14:paraId="34DD1C0B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398962CD" w14:textId="77777777" w:rsidR="00734180" w:rsidRDefault="00734180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8D0BF07" w14:textId="449DF33A" w:rsidR="00734180" w:rsidRPr="00355EA6" w:rsidRDefault="00734180" w:rsidP="0073418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00B0F0"/>
          </w:tcPr>
          <w:p w14:paraId="4E2AB19F" w14:textId="4BB8A32D" w:rsidR="002B3D09" w:rsidRPr="00355EA6" w:rsidRDefault="77046EBB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3B3D3168" w14:textId="56512FA4" w:rsidR="002B3D09" w:rsidRPr="00355EA6" w:rsidRDefault="17EB8492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Studiedag</w:t>
            </w:r>
          </w:p>
        </w:tc>
        <w:tc>
          <w:tcPr>
            <w:tcW w:w="713" w:type="pct"/>
            <w:shd w:val="clear" w:color="auto" w:fill="FFFF00"/>
          </w:tcPr>
          <w:p w14:paraId="637BED5D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  <w:p w14:paraId="359D2FA9" w14:textId="6416F3C4" w:rsidR="008C7305" w:rsidRPr="00355EA6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319238F9" w14:textId="1393854E" w:rsidR="002B3D09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  <w:p w14:paraId="706CEC91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2B3D09" w:rsidRPr="00355EA6" w14:paraId="1057E57D" w14:textId="1DBC78FA" w:rsidTr="17EB8492">
        <w:trPr>
          <w:trHeight w:val="931"/>
        </w:trPr>
        <w:tc>
          <w:tcPr>
            <w:tcW w:w="715" w:type="pct"/>
            <w:shd w:val="clear" w:color="auto" w:fill="FFFF00"/>
          </w:tcPr>
          <w:p w14:paraId="30268EE6" w14:textId="6C7D70E0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1E6D5458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9</w:t>
            </w:r>
          </w:p>
          <w:p w14:paraId="44DED44F" w14:textId="7D43C8D1" w:rsidR="008C7305" w:rsidRDefault="635346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Voorjaarsvakantie</w:t>
            </w:r>
          </w:p>
        </w:tc>
        <w:tc>
          <w:tcPr>
            <w:tcW w:w="715" w:type="pct"/>
            <w:shd w:val="clear" w:color="auto" w:fill="FFFF00"/>
          </w:tcPr>
          <w:p w14:paraId="3383AA59" w14:textId="3BE0BD9F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</w:tc>
        <w:tc>
          <w:tcPr>
            <w:tcW w:w="715" w:type="pct"/>
            <w:shd w:val="clear" w:color="auto" w:fill="FFFF00"/>
          </w:tcPr>
          <w:p w14:paraId="5D2AF564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5414EE18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41FEF6B8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6D4BCF2D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6764A224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279E3DD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32FD6D2E" w14:textId="37E5CDBA" w:rsidR="0074096F" w:rsidRPr="00355EA6" w:rsidRDefault="0074096F" w:rsidP="00720897">
      <w:pPr>
        <w:jc w:val="center"/>
        <w:rPr>
          <w:rFonts w:asciiTheme="majorHAnsi" w:hAnsiTheme="majorHAnsi" w:cstheme="majorHAnsi"/>
        </w:rPr>
      </w:pPr>
      <w:r w:rsidRPr="00355EA6">
        <w:rPr>
          <w:rFonts w:asciiTheme="majorHAnsi" w:hAnsiTheme="majorHAnsi" w:cstheme="majorHAnsi"/>
        </w:rPr>
        <w:br w:type="page"/>
      </w:r>
    </w:p>
    <w:p w14:paraId="3F524DE2" w14:textId="244AD872" w:rsidR="0074096F" w:rsidRPr="00355EA6" w:rsidRDefault="009871F5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Maart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2B3D09" w:rsidRPr="00355EA6" w14:paraId="278F1B6E" w14:textId="232E773A" w:rsidTr="002B3D09">
        <w:tc>
          <w:tcPr>
            <w:tcW w:w="715" w:type="pct"/>
            <w:shd w:val="clear" w:color="auto" w:fill="8DB3E2" w:themeFill="text2" w:themeFillTint="66"/>
          </w:tcPr>
          <w:p w14:paraId="59D607AF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2F1AF34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CDAFD37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4830D79C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14CC6816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0C1D82E" w14:textId="77777777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48A0C157" w14:textId="3CFD99FB" w:rsidR="002B3D09" w:rsidRPr="00355EA6" w:rsidRDefault="002B3D09" w:rsidP="002B3D09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2B3D09" w:rsidRPr="00355EA6" w14:paraId="3E47FDCB" w14:textId="5A25F534" w:rsidTr="000D2496">
        <w:trPr>
          <w:trHeight w:val="1622"/>
        </w:trPr>
        <w:tc>
          <w:tcPr>
            <w:tcW w:w="715" w:type="pct"/>
            <w:shd w:val="clear" w:color="auto" w:fill="FFFF00"/>
          </w:tcPr>
          <w:p w14:paraId="1CE45BC6" w14:textId="28F7054B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488325BE" w14:textId="7A4D238C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2B3D09">
              <w:rPr>
                <w:rFonts w:asciiTheme="majorHAnsi" w:hAnsiTheme="majorHAnsi" w:cstheme="majorBidi"/>
                <w:sz w:val="16"/>
                <w:szCs w:val="16"/>
              </w:rPr>
              <w:t>Week 9</w:t>
            </w:r>
          </w:p>
        </w:tc>
        <w:tc>
          <w:tcPr>
            <w:tcW w:w="715" w:type="pct"/>
            <w:shd w:val="clear" w:color="auto" w:fill="FFFF00"/>
          </w:tcPr>
          <w:p w14:paraId="575FEA3B" w14:textId="37D749F0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A4BD7A4" w14:textId="28C5B262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tcBorders>
              <w:bottom w:val="single" w:sz="4" w:space="0" w:color="auto"/>
            </w:tcBorders>
            <w:shd w:val="clear" w:color="auto" w:fill="FFFF00"/>
          </w:tcPr>
          <w:p w14:paraId="7B81F1EA" w14:textId="7B415643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7A9CA4D0" w14:textId="1C12DDE5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04681B4C" w14:textId="0B0BCB25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666BB187" w14:textId="40BC1C1C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55E43821" w14:textId="79CD2D12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4C866C85" w14:textId="767489FF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47407A01" w14:textId="70614ECF" w:rsidR="002B3D09" w:rsidRPr="00355EA6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5BFE1A68" w14:textId="0F7A43B8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tcBorders>
              <w:bottom w:val="single" w:sz="4" w:space="0" w:color="auto"/>
            </w:tcBorders>
            <w:shd w:val="clear" w:color="auto" w:fill="FFFF00"/>
          </w:tcPr>
          <w:p w14:paraId="5B0301B1" w14:textId="6019546E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7D3CBA7B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2B3D09" w:rsidRPr="00355EA6" w14:paraId="01BC9851" w14:textId="1DCB04C9" w:rsidTr="002B3D09">
        <w:trPr>
          <w:trHeight w:val="763"/>
        </w:trPr>
        <w:tc>
          <w:tcPr>
            <w:tcW w:w="715" w:type="pct"/>
            <w:vMerge w:val="restart"/>
          </w:tcPr>
          <w:p w14:paraId="731E25FE" w14:textId="2782A3A8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35E39C9B" w14:textId="21F2F0CD" w:rsidR="002B3D09" w:rsidRPr="00355EA6" w:rsidRDefault="00A20752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10</w:t>
            </w:r>
          </w:p>
        </w:tc>
        <w:tc>
          <w:tcPr>
            <w:tcW w:w="715" w:type="pct"/>
            <w:vMerge w:val="restart"/>
            <w:tcBorders>
              <w:right w:val="single" w:sz="4" w:space="0" w:color="auto"/>
            </w:tcBorders>
          </w:tcPr>
          <w:p w14:paraId="77FBA805" w14:textId="2F58C1E1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79CDCAEA" w14:textId="13565CC1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0C69AD1F" w14:textId="4B3A1A93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320E006B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4D2347EA" w14:textId="5F92A295" w:rsidR="002A06E6" w:rsidRPr="00355EA6" w:rsidRDefault="002A06E6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shd w:val="clear" w:color="auto" w:fill="auto"/>
          </w:tcPr>
          <w:p w14:paraId="159D415F" w14:textId="428CA843" w:rsidR="002B3D09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4037FB90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D8ACB0D" w14:textId="17741C0D" w:rsidR="00AA65B8" w:rsidRPr="00867C85" w:rsidRDefault="00AA65B8" w:rsidP="002B3D09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</w:tcPr>
          <w:p w14:paraId="309C92E8" w14:textId="532A8213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  <w:tc>
          <w:tcPr>
            <w:tcW w:w="713" w:type="pct"/>
            <w:tcBorders>
              <w:bottom w:val="nil"/>
            </w:tcBorders>
          </w:tcPr>
          <w:p w14:paraId="40ACB23A" w14:textId="03BA9A69" w:rsidR="002B3D09" w:rsidRPr="00355EA6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10834F7D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2B3D09" w:rsidRPr="00355EA6" w14:paraId="34436B3B" w14:textId="188D384B" w:rsidTr="00122A87">
        <w:trPr>
          <w:trHeight w:val="599"/>
        </w:trPr>
        <w:tc>
          <w:tcPr>
            <w:tcW w:w="715" w:type="pct"/>
            <w:vMerge/>
          </w:tcPr>
          <w:p w14:paraId="34D151E6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5D3FC5BC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nil"/>
            </w:tcBorders>
            <w:shd w:val="clear" w:color="auto" w:fill="auto"/>
          </w:tcPr>
          <w:p w14:paraId="7291ADB0" w14:textId="5462BB08" w:rsidR="002B3D09" w:rsidRPr="00355EA6" w:rsidRDefault="002B3D09" w:rsidP="002B3D09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</w:tc>
        <w:tc>
          <w:tcPr>
            <w:tcW w:w="714" w:type="pct"/>
            <w:vMerge/>
            <w:shd w:val="clear" w:color="auto" w:fill="auto"/>
          </w:tcPr>
          <w:p w14:paraId="59C12475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61A08F84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67AEB42F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</w:tcPr>
          <w:p w14:paraId="7CB54C77" w14:textId="77777777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2B3D09" w:rsidRPr="00355EA6" w14:paraId="01EF50A4" w14:textId="52436C69" w:rsidTr="002B3D09">
        <w:trPr>
          <w:trHeight w:val="1622"/>
        </w:trPr>
        <w:tc>
          <w:tcPr>
            <w:tcW w:w="715" w:type="pct"/>
          </w:tcPr>
          <w:p w14:paraId="7904685C" w14:textId="420B7ABF" w:rsidR="002B3D09" w:rsidRPr="00355EA6" w:rsidRDefault="002B3D09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6A7B1B51" w14:textId="47247507" w:rsidR="002B3D09" w:rsidRDefault="00A20752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11</w:t>
            </w:r>
          </w:p>
          <w:p w14:paraId="212B294A" w14:textId="73A10866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239FD317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0FDBB86E" w14:textId="5C64E41B" w:rsidR="000B5A48" w:rsidRPr="00355EA6" w:rsidRDefault="000B5A48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4531C29E" w14:textId="4345ACCC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  <w:p w14:paraId="7B3EFE71" w14:textId="68C3579D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bottom w:val="single" w:sz="4" w:space="0" w:color="auto"/>
            </w:tcBorders>
          </w:tcPr>
          <w:p w14:paraId="56C9AFA0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0B40DA18" w14:textId="77777777" w:rsidR="007C57AC" w:rsidRDefault="007C57AC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AB434E1" w14:textId="7006ADDF" w:rsidR="007C57AC" w:rsidRPr="00355EA6" w:rsidRDefault="007C57AC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3E710523" w14:textId="215E0987" w:rsidR="002B3D09" w:rsidRPr="00355EA6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  <w:p w14:paraId="2E5D7115" w14:textId="007B935B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51C80832" w14:textId="2121CBB0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713" w:type="pct"/>
          </w:tcPr>
          <w:p w14:paraId="5B5456F9" w14:textId="71B504A1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7FA2E9A8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2B3D09" w:rsidRPr="00355EA6" w14:paraId="560D6086" w14:textId="27EAD95B" w:rsidTr="002B3D09">
        <w:trPr>
          <w:trHeight w:val="1749"/>
        </w:trPr>
        <w:tc>
          <w:tcPr>
            <w:tcW w:w="715" w:type="pct"/>
            <w:shd w:val="clear" w:color="auto" w:fill="auto"/>
          </w:tcPr>
          <w:p w14:paraId="471409FB" w14:textId="5FC49F9A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107CAF1B" w14:textId="77777777" w:rsidR="002B3D09" w:rsidRDefault="00A20752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12</w:t>
            </w:r>
          </w:p>
          <w:p w14:paraId="241F0934" w14:textId="77777777" w:rsidR="00F74330" w:rsidRDefault="00F74330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63BD5E63" w14:textId="258FC14B" w:rsidR="00F74330" w:rsidRPr="00F74330" w:rsidRDefault="00F74330" w:rsidP="002B3D09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</w:tcPr>
          <w:p w14:paraId="25CE721C" w14:textId="01669DE8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72DAE7A2" w14:textId="16F719CA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tcBorders>
              <w:right w:val="single" w:sz="4" w:space="0" w:color="auto"/>
            </w:tcBorders>
          </w:tcPr>
          <w:p w14:paraId="52F532BA" w14:textId="6E8D949D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7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A7F399" w14:textId="1E4C6B90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</w:tc>
        <w:tc>
          <w:tcPr>
            <w:tcW w:w="714" w:type="pct"/>
            <w:tcBorders>
              <w:left w:val="single" w:sz="4" w:space="0" w:color="auto"/>
            </w:tcBorders>
            <w:shd w:val="clear" w:color="auto" w:fill="auto"/>
          </w:tcPr>
          <w:p w14:paraId="3B08D3D0" w14:textId="3E9097E4" w:rsidR="002B3D09" w:rsidRDefault="00682805" w:rsidP="002B3D09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7D38E8E1" w14:textId="1F916EE5" w:rsidR="002B3D09" w:rsidRPr="00355EA6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0B4AF7B4" w14:textId="07E460FF" w:rsidR="002B3D09" w:rsidRPr="00355EA6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713" w:type="pct"/>
          </w:tcPr>
          <w:p w14:paraId="77A12D54" w14:textId="618F28E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</w:tr>
      <w:tr w:rsidR="002B3D09" w14:paraId="73424FF1" w14:textId="7D54F556" w:rsidTr="002B3D09">
        <w:trPr>
          <w:trHeight w:val="762"/>
        </w:trPr>
        <w:tc>
          <w:tcPr>
            <w:tcW w:w="715" w:type="pct"/>
            <w:shd w:val="clear" w:color="auto" w:fill="auto"/>
          </w:tcPr>
          <w:p w14:paraId="6309D49A" w14:textId="7A5CDE4B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  <w:p w14:paraId="4CA08767" w14:textId="2D111E84" w:rsidR="004A35E6" w:rsidRDefault="00A20752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13</w:t>
            </w:r>
          </w:p>
          <w:p w14:paraId="105DBD54" w14:textId="77777777" w:rsidR="004A35E6" w:rsidRDefault="004A35E6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48040D4B" w14:textId="77777777" w:rsidR="004A35E6" w:rsidRDefault="004A35E6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D4EE827" w14:textId="773504BF" w:rsidR="004A35E6" w:rsidRDefault="004A35E6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76B08833" w14:textId="24508452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</w:tc>
        <w:tc>
          <w:tcPr>
            <w:tcW w:w="715" w:type="pct"/>
            <w:tcBorders>
              <w:right w:val="single" w:sz="4" w:space="0" w:color="auto"/>
            </w:tcBorders>
          </w:tcPr>
          <w:p w14:paraId="22BE3487" w14:textId="6E565B5F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</w:tc>
        <w:tc>
          <w:tcPr>
            <w:tcW w:w="714" w:type="pct"/>
            <w:tcBorders>
              <w:top w:val="nil"/>
            </w:tcBorders>
          </w:tcPr>
          <w:p w14:paraId="19786BA8" w14:textId="77777777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65A375E4" w14:textId="20A50F0F" w:rsidR="00672F68" w:rsidRPr="00EF1518" w:rsidRDefault="00672F68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left w:val="single" w:sz="4" w:space="0" w:color="auto"/>
            </w:tcBorders>
            <w:shd w:val="clear" w:color="auto" w:fill="auto"/>
          </w:tcPr>
          <w:p w14:paraId="3093AAB5" w14:textId="7004E901" w:rsidR="002B3D09" w:rsidRDefault="00682805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3" w:type="pct"/>
          </w:tcPr>
          <w:p w14:paraId="451EE9B9" w14:textId="02018B4A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2661369A" w14:textId="549420D8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A786CC3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8F1653B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F54CDF7" w14:textId="77777777" w:rsidR="002B3D09" w:rsidRDefault="002B3D09" w:rsidP="002B3D09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5A3CCDFE" w14:textId="77777777" w:rsidR="0074096F" w:rsidRPr="00355EA6" w:rsidRDefault="0074096F">
      <w:pPr>
        <w:rPr>
          <w:rFonts w:asciiTheme="majorHAnsi" w:hAnsiTheme="majorHAnsi" w:cstheme="majorHAnsi"/>
        </w:rPr>
      </w:pPr>
    </w:p>
    <w:p w14:paraId="2E1EB7BE" w14:textId="77777777" w:rsidR="004A35E6" w:rsidRDefault="004A35E6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</w:p>
    <w:p w14:paraId="082DC21B" w14:textId="77777777" w:rsidR="004A35E6" w:rsidRDefault="004A35E6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</w:p>
    <w:p w14:paraId="69B776E4" w14:textId="49C9928B" w:rsidR="0074096F" w:rsidRPr="00355EA6" w:rsidRDefault="004A35E6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A</w:t>
      </w:r>
      <w:r w:rsidR="06A1FDDC" w:rsidRPr="06A1FDDC">
        <w:rPr>
          <w:rFonts w:asciiTheme="majorHAnsi" w:hAnsiTheme="majorHAnsi" w:cstheme="majorBidi"/>
          <w:b/>
          <w:bCs/>
          <w:sz w:val="48"/>
          <w:szCs w:val="48"/>
        </w:rPr>
        <w:t>pril</w:t>
      </w:r>
      <w:r w:rsidR="00704FC5">
        <w:rPr>
          <w:rFonts w:asciiTheme="majorHAnsi" w:hAnsiTheme="majorHAnsi" w:cstheme="majorBidi"/>
          <w:b/>
          <w:bCs/>
          <w:sz w:val="48"/>
          <w:szCs w:val="48"/>
        </w:rPr>
        <w:t xml:space="preserve">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15389" w:type="dxa"/>
        <w:tblLook w:val="04A0" w:firstRow="1" w:lastRow="0" w:firstColumn="1" w:lastColumn="0" w:noHBand="0" w:noVBand="1"/>
      </w:tblPr>
      <w:tblGrid>
        <w:gridCol w:w="2199"/>
        <w:gridCol w:w="2199"/>
        <w:gridCol w:w="2265"/>
        <w:gridCol w:w="2132"/>
        <w:gridCol w:w="2198"/>
        <w:gridCol w:w="2198"/>
        <w:gridCol w:w="2198"/>
      </w:tblGrid>
      <w:tr w:rsidR="004A35E6" w:rsidRPr="00355EA6" w14:paraId="3DE28C4A" w14:textId="1070039F" w:rsidTr="17EB8492">
        <w:tc>
          <w:tcPr>
            <w:tcW w:w="2199" w:type="dxa"/>
            <w:shd w:val="clear" w:color="auto" w:fill="8DB3E2" w:themeFill="text2" w:themeFillTint="66"/>
          </w:tcPr>
          <w:p w14:paraId="773DFAC6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2199" w:type="dxa"/>
            <w:shd w:val="clear" w:color="auto" w:fill="8DB3E2" w:themeFill="text2" w:themeFillTint="66"/>
          </w:tcPr>
          <w:p w14:paraId="1FCA88B3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2265" w:type="dxa"/>
            <w:shd w:val="clear" w:color="auto" w:fill="8DB3E2" w:themeFill="text2" w:themeFillTint="66"/>
          </w:tcPr>
          <w:p w14:paraId="37EAFDCA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2132" w:type="dxa"/>
            <w:shd w:val="clear" w:color="auto" w:fill="8DB3E2" w:themeFill="text2" w:themeFillTint="66"/>
          </w:tcPr>
          <w:p w14:paraId="4D170227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2198" w:type="dxa"/>
            <w:shd w:val="clear" w:color="auto" w:fill="8DB3E2" w:themeFill="text2" w:themeFillTint="66"/>
          </w:tcPr>
          <w:p w14:paraId="06BA6EDC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2198" w:type="dxa"/>
            <w:shd w:val="clear" w:color="auto" w:fill="C6D9F1" w:themeFill="text2" w:themeFillTint="33"/>
          </w:tcPr>
          <w:p w14:paraId="393B957C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3447A3EF" w14:textId="2F4C48DA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4A35E6" w:rsidRPr="00355EA6" w14:paraId="746EB3E3" w14:textId="3B68D201" w:rsidTr="17EB8492">
        <w:trPr>
          <w:trHeight w:val="763"/>
        </w:trPr>
        <w:tc>
          <w:tcPr>
            <w:tcW w:w="2199" w:type="dxa"/>
            <w:vMerge w:val="restart"/>
            <w:shd w:val="clear" w:color="auto" w:fill="auto"/>
          </w:tcPr>
          <w:p w14:paraId="4B5717D3" w14:textId="255CBBBE" w:rsidR="004A35E6" w:rsidRPr="00355EA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13</w:t>
            </w:r>
          </w:p>
          <w:p w14:paraId="4D1B425A" w14:textId="22CD4056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99" w:type="dxa"/>
            <w:tcBorders>
              <w:bottom w:val="nil"/>
            </w:tcBorders>
            <w:shd w:val="clear" w:color="auto" w:fill="FFFFFF" w:themeFill="background1"/>
          </w:tcPr>
          <w:p w14:paraId="64602FE0" w14:textId="0436972F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9CD594D" w14:textId="33F950A2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265" w:type="dxa"/>
            <w:vMerge w:val="restart"/>
          </w:tcPr>
          <w:p w14:paraId="45E7BA4F" w14:textId="09B2FA09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32" w:type="dxa"/>
            <w:vMerge w:val="restart"/>
          </w:tcPr>
          <w:p w14:paraId="65E352A5" w14:textId="34BAB756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98" w:type="dxa"/>
            <w:vMerge w:val="restart"/>
            <w:shd w:val="clear" w:color="auto" w:fill="FFFFFF" w:themeFill="background1"/>
          </w:tcPr>
          <w:p w14:paraId="5CE67E00" w14:textId="076BB6D0" w:rsidR="004A35E6" w:rsidRPr="00355EA6" w:rsidRDefault="004A35E6" w:rsidP="004A35E6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</w:p>
        </w:tc>
        <w:tc>
          <w:tcPr>
            <w:tcW w:w="2198" w:type="dxa"/>
            <w:vMerge w:val="restart"/>
          </w:tcPr>
          <w:p w14:paraId="117C9BB9" w14:textId="22C59AC0" w:rsidR="004A35E6" w:rsidRPr="009E1948" w:rsidRDefault="00682805" w:rsidP="004A35E6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</w:tc>
        <w:tc>
          <w:tcPr>
            <w:tcW w:w="2198" w:type="dxa"/>
            <w:tcBorders>
              <w:bottom w:val="nil"/>
            </w:tcBorders>
          </w:tcPr>
          <w:p w14:paraId="1C938EB1" w14:textId="3B6C6E45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</w:t>
            </w:r>
          </w:p>
          <w:p w14:paraId="3F4D4376" w14:textId="773F8085" w:rsidR="004A35E6" w:rsidRDefault="004A35E6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</w:tr>
      <w:tr w:rsidR="004A35E6" w:rsidRPr="00355EA6" w14:paraId="221D74D2" w14:textId="1221CA34" w:rsidTr="17EB8492">
        <w:trPr>
          <w:trHeight w:val="762"/>
        </w:trPr>
        <w:tc>
          <w:tcPr>
            <w:tcW w:w="2199" w:type="dxa"/>
            <w:vMerge/>
          </w:tcPr>
          <w:p w14:paraId="184E14CD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80C741" w14:textId="49C94969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265" w:type="dxa"/>
            <w:vMerge/>
          </w:tcPr>
          <w:p w14:paraId="1568C6BB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132" w:type="dxa"/>
            <w:vMerge/>
          </w:tcPr>
          <w:p w14:paraId="6F9CBDA9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198" w:type="dxa"/>
            <w:vMerge/>
          </w:tcPr>
          <w:p w14:paraId="6B24F267" w14:textId="77777777" w:rsidR="004A35E6" w:rsidRPr="00355EA6" w:rsidRDefault="004A35E6" w:rsidP="004A35E6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</w:tc>
        <w:tc>
          <w:tcPr>
            <w:tcW w:w="2198" w:type="dxa"/>
            <w:vMerge/>
          </w:tcPr>
          <w:p w14:paraId="03745CEC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198" w:type="dxa"/>
            <w:tcBorders>
              <w:top w:val="nil"/>
            </w:tcBorders>
          </w:tcPr>
          <w:p w14:paraId="3556F98B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4A35E6" w:rsidRPr="00355EA6" w14:paraId="174D9AD2" w14:textId="64B01C5D" w:rsidTr="17EB8492">
        <w:trPr>
          <w:trHeight w:val="811"/>
        </w:trPr>
        <w:tc>
          <w:tcPr>
            <w:tcW w:w="2199" w:type="dxa"/>
            <w:vMerge w:val="restart"/>
            <w:shd w:val="clear" w:color="auto" w:fill="auto"/>
          </w:tcPr>
          <w:p w14:paraId="5AD45949" w14:textId="2C6D546F" w:rsidR="004A35E6" w:rsidRPr="004A35E6" w:rsidRDefault="00682805" w:rsidP="004A35E6">
            <w:pPr>
              <w:rPr>
                <w:rFonts w:asciiTheme="majorHAnsi" w:hAnsiTheme="majorHAnsi" w:cstheme="majorHAnsi"/>
                <w:bCs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Cs/>
                <w:sz w:val="16"/>
                <w:szCs w:val="16"/>
              </w:rPr>
              <w:t>3</w:t>
            </w:r>
          </w:p>
          <w:p w14:paraId="7D4CB585" w14:textId="56F77772" w:rsidR="004A35E6" w:rsidRPr="004A35E6" w:rsidRDefault="00A20752" w:rsidP="004A35E6">
            <w:pPr>
              <w:rPr>
                <w:rFonts w:asciiTheme="majorHAnsi" w:hAnsiTheme="majorHAnsi" w:cstheme="majorHAnsi"/>
                <w:bCs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Cs/>
                <w:sz w:val="16"/>
                <w:szCs w:val="16"/>
              </w:rPr>
              <w:t>Week 14</w:t>
            </w:r>
          </w:p>
          <w:p w14:paraId="274C17CD" w14:textId="02A0976B" w:rsidR="004A35E6" w:rsidRPr="00355EA6" w:rsidRDefault="004A35E6" w:rsidP="004A35E6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</w:p>
        </w:tc>
        <w:tc>
          <w:tcPr>
            <w:tcW w:w="219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3CCC407B" w14:textId="1A9BD677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2D39C8AC" w14:textId="738C48D8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265" w:type="dxa"/>
            <w:shd w:val="clear" w:color="auto" w:fill="auto"/>
          </w:tcPr>
          <w:p w14:paraId="3DCB052E" w14:textId="1C54B690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69EAEAB0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CD446FA" w14:textId="3E047F56" w:rsidR="007D4457" w:rsidRPr="00355EA6" w:rsidRDefault="72BD722C" w:rsidP="17EB8492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Uitleg eindproject gr. 8</w:t>
            </w:r>
          </w:p>
        </w:tc>
        <w:tc>
          <w:tcPr>
            <w:tcW w:w="2132" w:type="dxa"/>
            <w:vMerge w:val="restart"/>
            <w:shd w:val="clear" w:color="auto" w:fill="auto"/>
          </w:tcPr>
          <w:p w14:paraId="462E3F02" w14:textId="20490536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7AE11852" w14:textId="77777777" w:rsidR="008C7305" w:rsidRDefault="008C73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6B3AC28" w14:textId="77A15273" w:rsidR="008C7305" w:rsidRPr="00355EA6" w:rsidRDefault="001F1801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OB/ MB/ </w:t>
            </w:r>
            <w:r w:rsidR="63534605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BB disco</w:t>
            </w:r>
          </w:p>
        </w:tc>
        <w:tc>
          <w:tcPr>
            <w:tcW w:w="2198" w:type="dxa"/>
            <w:vMerge w:val="restart"/>
            <w:shd w:val="clear" w:color="auto" w:fill="FFFF00"/>
          </w:tcPr>
          <w:p w14:paraId="5778B6BB" w14:textId="085DED03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05E02B04" w14:textId="2F157F33" w:rsidR="004A35E6" w:rsidRPr="00355EA6" w:rsidRDefault="3105FBC6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Goede vrijdag</w:t>
            </w:r>
          </w:p>
        </w:tc>
        <w:tc>
          <w:tcPr>
            <w:tcW w:w="2198" w:type="dxa"/>
            <w:vMerge w:val="restart"/>
          </w:tcPr>
          <w:p w14:paraId="03DED993" w14:textId="6B16B948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</w:tc>
        <w:tc>
          <w:tcPr>
            <w:tcW w:w="2198" w:type="dxa"/>
            <w:vMerge w:val="restart"/>
            <w:shd w:val="clear" w:color="auto" w:fill="FFFF00"/>
          </w:tcPr>
          <w:p w14:paraId="63D5D851" w14:textId="5C134A9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533D17F1" w14:textId="3995617D" w:rsidR="004A35E6" w:rsidRDefault="635346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1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  <w:vertAlign w:val="superscript"/>
              </w:rPr>
              <w:t>e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 Paasdag</w:t>
            </w:r>
          </w:p>
        </w:tc>
      </w:tr>
      <w:tr w:rsidR="17EB8492" w14:paraId="623B5D13" w14:textId="77777777" w:rsidTr="17EB8492">
        <w:trPr>
          <w:trHeight w:val="811"/>
        </w:trPr>
        <w:tc>
          <w:tcPr>
            <w:tcW w:w="2199" w:type="dxa"/>
            <w:vMerge/>
            <w:shd w:val="clear" w:color="auto" w:fill="auto"/>
          </w:tcPr>
          <w:p w14:paraId="1E84D12F" w14:textId="77777777" w:rsidR="00E22556" w:rsidRDefault="00E22556"/>
        </w:tc>
        <w:tc>
          <w:tcPr>
            <w:tcW w:w="2199" w:type="dxa"/>
            <w:vMerge/>
            <w:tcBorders>
              <w:top w:val="single" w:sz="4" w:space="0" w:color="auto"/>
            </w:tcBorders>
            <w:shd w:val="clear" w:color="auto" w:fill="auto"/>
          </w:tcPr>
          <w:p w14:paraId="02241E09" w14:textId="77777777" w:rsidR="00E22556" w:rsidRDefault="00E22556"/>
        </w:tc>
        <w:tc>
          <w:tcPr>
            <w:tcW w:w="2265" w:type="dxa"/>
            <w:shd w:val="clear" w:color="auto" w:fill="00B0F0"/>
          </w:tcPr>
          <w:p w14:paraId="46C73912" w14:textId="27F0B2A3" w:rsidR="17EB8492" w:rsidRDefault="17EB8492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17EB8492">
              <w:rPr>
                <w:rFonts w:asciiTheme="majorHAnsi" w:hAnsiTheme="majorHAnsi" w:cstheme="majorBidi"/>
                <w:sz w:val="16"/>
                <w:szCs w:val="16"/>
              </w:rPr>
              <w:t>Studiemiddag</w:t>
            </w:r>
          </w:p>
        </w:tc>
        <w:tc>
          <w:tcPr>
            <w:tcW w:w="2132" w:type="dxa"/>
            <w:vMerge/>
            <w:shd w:val="clear" w:color="auto" w:fill="auto"/>
          </w:tcPr>
          <w:p w14:paraId="17AD1EF4" w14:textId="77777777" w:rsidR="00E22556" w:rsidRDefault="00E22556"/>
        </w:tc>
        <w:tc>
          <w:tcPr>
            <w:tcW w:w="2198" w:type="dxa"/>
            <w:vMerge/>
            <w:shd w:val="clear" w:color="auto" w:fill="FFFF00"/>
          </w:tcPr>
          <w:p w14:paraId="23D9AA76" w14:textId="77777777" w:rsidR="00E22556" w:rsidRDefault="00E22556"/>
        </w:tc>
        <w:tc>
          <w:tcPr>
            <w:tcW w:w="2198" w:type="dxa"/>
            <w:vMerge/>
          </w:tcPr>
          <w:p w14:paraId="5FBB0115" w14:textId="77777777" w:rsidR="00E22556" w:rsidRDefault="00E22556"/>
        </w:tc>
        <w:tc>
          <w:tcPr>
            <w:tcW w:w="2198" w:type="dxa"/>
            <w:vMerge/>
            <w:shd w:val="clear" w:color="auto" w:fill="FFFF00"/>
          </w:tcPr>
          <w:p w14:paraId="2FE99E02" w14:textId="77777777" w:rsidR="00E22556" w:rsidRDefault="00E22556"/>
        </w:tc>
      </w:tr>
      <w:tr w:rsidR="004A35E6" w:rsidRPr="00355EA6" w14:paraId="306C276A" w14:textId="69CC5190" w:rsidTr="17EB8492">
        <w:trPr>
          <w:trHeight w:val="1622"/>
        </w:trPr>
        <w:tc>
          <w:tcPr>
            <w:tcW w:w="2199" w:type="dxa"/>
            <w:shd w:val="clear" w:color="auto" w:fill="FFFF00"/>
          </w:tcPr>
          <w:p w14:paraId="4DFB749F" w14:textId="71346ED2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  <w:lang w:val="en-GB"/>
              </w:rPr>
            </w:pPr>
            <w:r>
              <w:rPr>
                <w:rFonts w:asciiTheme="majorHAnsi" w:hAnsiTheme="majorHAnsi" w:cstheme="majorBidi"/>
                <w:sz w:val="16"/>
                <w:szCs w:val="16"/>
                <w:lang w:val="en-GB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  <w:lang w:val="en-GB"/>
              </w:rPr>
              <w:t>0</w:t>
            </w:r>
          </w:p>
          <w:p w14:paraId="23295D67" w14:textId="77777777" w:rsidR="004A35E6" w:rsidRDefault="00A20752" w:rsidP="004A35E6">
            <w:pPr>
              <w:rPr>
                <w:rFonts w:asciiTheme="majorHAnsi" w:hAnsiTheme="majorHAnsi" w:cstheme="majorBidi"/>
                <w:sz w:val="16"/>
                <w:szCs w:val="16"/>
                <w:lang w:val="en-GB"/>
              </w:rPr>
            </w:pPr>
            <w:r>
              <w:rPr>
                <w:rFonts w:asciiTheme="majorHAnsi" w:hAnsiTheme="majorHAnsi" w:cstheme="majorBidi"/>
                <w:sz w:val="16"/>
                <w:szCs w:val="16"/>
                <w:lang w:val="en-GB"/>
              </w:rPr>
              <w:t>Week 15</w:t>
            </w:r>
          </w:p>
          <w:p w14:paraId="6969080E" w14:textId="77777777" w:rsidR="000D2496" w:rsidRDefault="41210D72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2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  <w:vertAlign w:val="superscript"/>
              </w:rPr>
              <w:t>e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 Paasdag</w:t>
            </w:r>
          </w:p>
          <w:p w14:paraId="06FB0593" w14:textId="4BD9B56D" w:rsidR="00C714BE" w:rsidRPr="00355EA6" w:rsidRDefault="00C714BE" w:rsidP="004A35E6">
            <w:pPr>
              <w:rPr>
                <w:rFonts w:asciiTheme="majorHAnsi" w:hAnsiTheme="majorHAnsi" w:cstheme="majorBidi"/>
                <w:sz w:val="16"/>
                <w:szCs w:val="16"/>
                <w:lang w:val="en-GB"/>
              </w:rPr>
            </w:pPr>
          </w:p>
        </w:tc>
        <w:tc>
          <w:tcPr>
            <w:tcW w:w="2199" w:type="dxa"/>
          </w:tcPr>
          <w:p w14:paraId="67119099" w14:textId="72383611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  <w:tc>
          <w:tcPr>
            <w:tcW w:w="2265" w:type="dxa"/>
          </w:tcPr>
          <w:p w14:paraId="4CA84CE7" w14:textId="46BDD6FA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4268B5E4" w14:textId="3DEC1BBD" w:rsidR="004A35E6" w:rsidRPr="00355EA6" w:rsidRDefault="1AEE4A2F" w:rsidP="57ACF36D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57ACF36D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Schoolvoetbal</w:t>
            </w:r>
          </w:p>
          <w:p w14:paraId="27E52044" w14:textId="5A3278DC" w:rsidR="004A35E6" w:rsidRPr="00355EA6" w:rsidRDefault="004A35E6" w:rsidP="57ACF36D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32" w:type="dxa"/>
            <w:shd w:val="clear" w:color="auto" w:fill="auto"/>
          </w:tcPr>
          <w:p w14:paraId="32DFAB71" w14:textId="327FDA71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1C138CA6" w14:textId="5578691B" w:rsidR="004A35E6" w:rsidRPr="00355EA6" w:rsidRDefault="004A35E6" w:rsidP="00325E00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98" w:type="dxa"/>
            <w:shd w:val="clear" w:color="auto" w:fill="auto"/>
          </w:tcPr>
          <w:p w14:paraId="35077BC5" w14:textId="47B68DB9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eastAsiaTheme="majorEastAsia" w:hAnsiTheme="majorHAnsi" w:cstheme="majorBidi"/>
                <w:sz w:val="16"/>
                <w:szCs w:val="16"/>
              </w:rPr>
              <w:t>14</w:t>
            </w:r>
          </w:p>
        </w:tc>
        <w:tc>
          <w:tcPr>
            <w:tcW w:w="2198" w:type="dxa"/>
          </w:tcPr>
          <w:p w14:paraId="7B2408A2" w14:textId="13D8F7E8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2198" w:type="dxa"/>
            <w:shd w:val="clear" w:color="auto" w:fill="FFFFFF" w:themeFill="background1"/>
          </w:tcPr>
          <w:p w14:paraId="5E61F96C" w14:textId="0B460C34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</w:tc>
      </w:tr>
      <w:tr w:rsidR="004A35E6" w:rsidRPr="00355EA6" w14:paraId="4DB249C6" w14:textId="6FAA8497" w:rsidTr="17EB8492">
        <w:trPr>
          <w:trHeight w:val="1622"/>
        </w:trPr>
        <w:tc>
          <w:tcPr>
            <w:tcW w:w="2199" w:type="dxa"/>
            <w:shd w:val="clear" w:color="auto" w:fill="FFFFFF" w:themeFill="background1"/>
          </w:tcPr>
          <w:p w14:paraId="33DD6D90" w14:textId="046653EF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61A6CBE4" w14:textId="7A11FFF2" w:rsidR="004A35E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16</w:t>
            </w:r>
          </w:p>
          <w:p w14:paraId="3E8F9BCA" w14:textId="77777777" w:rsidR="00122A87" w:rsidRDefault="00122A87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AE983E4" w14:textId="5D536437" w:rsidR="00122A87" w:rsidRPr="00355EA6" w:rsidRDefault="00122A87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2199" w:type="dxa"/>
          </w:tcPr>
          <w:p w14:paraId="5B758C15" w14:textId="6466E68E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2265" w:type="dxa"/>
          </w:tcPr>
          <w:p w14:paraId="00704CE9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478BDBB1" w14:textId="63387914" w:rsidR="00DD5ABA" w:rsidRPr="00355EA6" w:rsidRDefault="00DD5ABA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2132" w:type="dxa"/>
          </w:tcPr>
          <w:p w14:paraId="5B77FBE0" w14:textId="3D1D5E1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</w:tc>
        <w:tc>
          <w:tcPr>
            <w:tcW w:w="2198" w:type="dxa"/>
          </w:tcPr>
          <w:p w14:paraId="2506B3C4" w14:textId="456FD147" w:rsidR="004A35E6" w:rsidRPr="00355EA6" w:rsidRDefault="00682805" w:rsidP="004A35E6">
            <w:pPr>
              <w:rPr>
                <w:rFonts w:asciiTheme="majorHAnsi" w:hAnsiTheme="majorHAnsi" w:cstheme="majorBidi"/>
                <w:color w:val="FF0000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</w:tc>
        <w:tc>
          <w:tcPr>
            <w:tcW w:w="2198" w:type="dxa"/>
            <w:shd w:val="clear" w:color="auto" w:fill="FFFFFF" w:themeFill="background1"/>
          </w:tcPr>
          <w:p w14:paraId="0D2B358E" w14:textId="2F07D109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2198" w:type="dxa"/>
            <w:shd w:val="clear" w:color="auto" w:fill="FFFFFF" w:themeFill="background1"/>
          </w:tcPr>
          <w:p w14:paraId="7A269449" w14:textId="0F9DE7F9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7BAD8552" w14:textId="597D8F0B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69C84F7D" w14:textId="4AE08D5B" w:rsidTr="17EB8492">
        <w:trPr>
          <w:trHeight w:val="1622"/>
        </w:trPr>
        <w:tc>
          <w:tcPr>
            <w:tcW w:w="2199" w:type="dxa"/>
            <w:shd w:val="clear" w:color="auto" w:fill="FFFF00"/>
          </w:tcPr>
          <w:p w14:paraId="1C4680E8" w14:textId="187876D1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47FC37DA" w14:textId="77777777" w:rsidR="004A35E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17</w:t>
            </w:r>
          </w:p>
          <w:p w14:paraId="6163376D" w14:textId="5DBA9C75" w:rsidR="008C7305" w:rsidRPr="00355EA6" w:rsidRDefault="63534605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Meivakantie</w:t>
            </w:r>
          </w:p>
        </w:tc>
        <w:tc>
          <w:tcPr>
            <w:tcW w:w="2199" w:type="dxa"/>
            <w:shd w:val="clear" w:color="auto" w:fill="FFFF00"/>
          </w:tcPr>
          <w:p w14:paraId="36523D05" w14:textId="141C789E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2265" w:type="dxa"/>
            <w:shd w:val="clear" w:color="auto" w:fill="FFFF00"/>
          </w:tcPr>
          <w:p w14:paraId="0BFBBC4A" w14:textId="6EC35002" w:rsidR="00122A87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  <w:tc>
          <w:tcPr>
            <w:tcW w:w="2132" w:type="dxa"/>
            <w:shd w:val="clear" w:color="auto" w:fill="FFFF00"/>
          </w:tcPr>
          <w:p w14:paraId="537323B2" w14:textId="68E77021" w:rsidR="004A35E6" w:rsidRPr="00355EA6" w:rsidRDefault="0D84B32E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sz w:val="16"/>
                <w:szCs w:val="16"/>
              </w:rPr>
              <w:t>27</w:t>
            </w:r>
            <w:r w:rsidR="00682805">
              <w:br/>
            </w:r>
            <w:r w:rsidR="3105FBC6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Koningsdag</w:t>
            </w:r>
          </w:p>
        </w:tc>
        <w:tc>
          <w:tcPr>
            <w:tcW w:w="2198" w:type="dxa"/>
            <w:shd w:val="clear" w:color="auto" w:fill="FFFF00"/>
          </w:tcPr>
          <w:p w14:paraId="032D4214" w14:textId="21637F63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28</w:t>
            </w:r>
          </w:p>
        </w:tc>
        <w:tc>
          <w:tcPr>
            <w:tcW w:w="2198" w:type="dxa"/>
            <w:shd w:val="clear" w:color="auto" w:fill="FFFF00"/>
          </w:tcPr>
          <w:p w14:paraId="7A4CA7A5" w14:textId="109E3BA9" w:rsidR="004A35E6" w:rsidRPr="009E1948" w:rsidRDefault="00682805" w:rsidP="004A35E6">
            <w:pPr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29</w:t>
            </w:r>
          </w:p>
        </w:tc>
        <w:tc>
          <w:tcPr>
            <w:tcW w:w="2198" w:type="dxa"/>
            <w:shd w:val="clear" w:color="auto" w:fill="FFFF00"/>
          </w:tcPr>
          <w:p w14:paraId="02DBBB34" w14:textId="77777777" w:rsidR="004A35E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30</w:t>
            </w:r>
          </w:p>
          <w:p w14:paraId="239BAB8F" w14:textId="0889F213" w:rsidR="008C7305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</w:tr>
    </w:tbl>
    <w:p w14:paraId="449E6A91" w14:textId="77777777" w:rsidR="0074096F" w:rsidRPr="00355EA6" w:rsidRDefault="0074096F">
      <w:pPr>
        <w:rPr>
          <w:rFonts w:asciiTheme="majorHAnsi" w:hAnsiTheme="majorHAnsi" w:cstheme="majorHAnsi"/>
        </w:rPr>
      </w:pPr>
      <w:r w:rsidRPr="00355EA6">
        <w:rPr>
          <w:rFonts w:asciiTheme="majorHAnsi" w:hAnsiTheme="majorHAnsi" w:cstheme="majorHAnsi"/>
        </w:rPr>
        <w:br w:type="page"/>
      </w:r>
    </w:p>
    <w:p w14:paraId="0C6B15B2" w14:textId="2296BFAB" w:rsidR="0074096F" w:rsidRPr="00355EA6" w:rsidRDefault="00704FC5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Mei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4A35E6" w:rsidRPr="00355EA6" w14:paraId="4F2BB3F2" w14:textId="0FBA8932" w:rsidTr="3E309F1A">
        <w:tc>
          <w:tcPr>
            <w:tcW w:w="715" w:type="pct"/>
            <w:shd w:val="clear" w:color="auto" w:fill="8DB3E2" w:themeFill="text2" w:themeFillTint="66"/>
          </w:tcPr>
          <w:p w14:paraId="48FE21B8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586059F3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0367A269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39CE5589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3BB435DF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B838255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22E045C" w14:textId="40D79C39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4A35E6" w:rsidRPr="00355EA6" w14:paraId="21C763D0" w14:textId="5CED9558" w:rsidTr="3E309F1A">
        <w:trPr>
          <w:trHeight w:val="763"/>
        </w:trPr>
        <w:tc>
          <w:tcPr>
            <w:tcW w:w="715" w:type="pct"/>
            <w:vMerge w:val="restart"/>
            <w:shd w:val="clear" w:color="auto" w:fill="FFFF00"/>
          </w:tcPr>
          <w:p w14:paraId="59BBA509" w14:textId="69857521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14F50C1A" w14:textId="5BFE0C13" w:rsidR="004A35E6" w:rsidRPr="00355EA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18</w:t>
            </w:r>
          </w:p>
        </w:tc>
        <w:tc>
          <w:tcPr>
            <w:tcW w:w="715" w:type="pct"/>
            <w:vMerge w:val="restart"/>
            <w:tcBorders>
              <w:right w:val="single" w:sz="4" w:space="0" w:color="auto"/>
            </w:tcBorders>
            <w:shd w:val="clear" w:color="auto" w:fill="FFFF00"/>
          </w:tcPr>
          <w:p w14:paraId="35805A92" w14:textId="444AAC0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17DDEBDC" w14:textId="4575322A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14:paraId="072D0FD1" w14:textId="06A9085F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37AE030E" w14:textId="126523D4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tcBorders>
              <w:left w:val="single" w:sz="4" w:space="0" w:color="auto"/>
            </w:tcBorders>
            <w:shd w:val="clear" w:color="auto" w:fill="FFFF00"/>
          </w:tcPr>
          <w:p w14:paraId="2935C10B" w14:textId="7228CA2A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29B80967" w14:textId="78CFD9D1" w:rsidR="004A35E6" w:rsidRPr="00355EA6" w:rsidRDefault="004A35E6" w:rsidP="5A2E96D6">
            <w:pPr>
              <w:rPr>
                <w:rFonts w:asciiTheme="majorHAnsi" w:hAnsiTheme="majorHAnsi" w:cstheme="majorBidi"/>
                <w:sz w:val="16"/>
                <w:szCs w:val="16"/>
                <w:highlight w:val="green"/>
              </w:rPr>
            </w:pPr>
          </w:p>
        </w:tc>
        <w:tc>
          <w:tcPr>
            <w:tcW w:w="714" w:type="pct"/>
            <w:vMerge w:val="restart"/>
            <w:shd w:val="clear" w:color="auto" w:fill="FFFF00"/>
          </w:tcPr>
          <w:p w14:paraId="72EECC23" w14:textId="418E2F1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144D7BAE" w14:textId="5F9B97F8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  <w:shd w:val="clear" w:color="auto" w:fill="FFFF00"/>
          </w:tcPr>
          <w:p w14:paraId="7B8E6BB8" w14:textId="52213723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3" w:type="pct"/>
            <w:tcBorders>
              <w:bottom w:val="nil"/>
            </w:tcBorders>
            <w:shd w:val="clear" w:color="auto" w:fill="FFFF00"/>
          </w:tcPr>
          <w:p w14:paraId="62C2F659" w14:textId="2A44A826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218741AA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223FCDF8" w14:textId="5CEED16D" w:rsidTr="3E309F1A">
        <w:trPr>
          <w:trHeight w:val="352"/>
        </w:trPr>
        <w:tc>
          <w:tcPr>
            <w:tcW w:w="715" w:type="pct"/>
            <w:vMerge/>
          </w:tcPr>
          <w:p w14:paraId="5AE39B26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68C3EE7F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5" w:type="pct"/>
            <w:tcBorders>
              <w:top w:val="nil"/>
            </w:tcBorders>
            <w:shd w:val="clear" w:color="auto" w:fill="FFFF00"/>
          </w:tcPr>
          <w:p w14:paraId="3FA17B58" w14:textId="513A860F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3105A674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40CF6E8E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70D12330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  <w:shd w:val="clear" w:color="auto" w:fill="FFFF00"/>
          </w:tcPr>
          <w:p w14:paraId="50E5250D" w14:textId="77777777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4A35E6" w:rsidRPr="00355EA6" w14:paraId="33460712" w14:textId="01CB577E" w:rsidTr="3E309F1A">
        <w:trPr>
          <w:trHeight w:val="1622"/>
        </w:trPr>
        <w:tc>
          <w:tcPr>
            <w:tcW w:w="715" w:type="pct"/>
            <w:shd w:val="clear" w:color="auto" w:fill="auto"/>
          </w:tcPr>
          <w:p w14:paraId="212982BD" w14:textId="66D07101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8</w:t>
            </w:r>
          </w:p>
          <w:p w14:paraId="15543CF1" w14:textId="67A4CF14" w:rsidR="004A35E6" w:rsidRPr="00355EA6" w:rsidRDefault="00A20752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19</w:t>
            </w:r>
          </w:p>
        </w:tc>
        <w:tc>
          <w:tcPr>
            <w:tcW w:w="715" w:type="pct"/>
            <w:shd w:val="clear" w:color="auto" w:fill="auto"/>
          </w:tcPr>
          <w:p w14:paraId="5BB2B933" w14:textId="4A39662C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</w:tc>
        <w:tc>
          <w:tcPr>
            <w:tcW w:w="715" w:type="pct"/>
          </w:tcPr>
          <w:p w14:paraId="452A8201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  <w:p w14:paraId="084AAF8B" w14:textId="77777777" w:rsidR="00A84F04" w:rsidRDefault="00A84F04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277B696" w14:textId="2F187568" w:rsidR="00A84F04" w:rsidRPr="00355EA6" w:rsidRDefault="00A84F04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7D2D2FFF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48F071C5" w14:textId="77777777" w:rsidR="00B44BCD" w:rsidRDefault="00B44BCD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5A48942" w14:textId="585CDA97" w:rsidR="00B44BCD" w:rsidRPr="00AF03C7" w:rsidRDefault="00B44BCD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FF" w:themeFill="background1"/>
          </w:tcPr>
          <w:p w14:paraId="39C4879B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7C361C75" w14:textId="77777777" w:rsidR="008C7305" w:rsidRDefault="008C73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4432910D" w14:textId="7D3ABB74" w:rsidR="008C7305" w:rsidRPr="00355EA6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</w:tcPr>
          <w:p w14:paraId="62F38519" w14:textId="1318602A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</w:tc>
        <w:tc>
          <w:tcPr>
            <w:tcW w:w="713" w:type="pct"/>
          </w:tcPr>
          <w:p w14:paraId="6C719CDB" w14:textId="41200F70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20BCB70B" w14:textId="77777777" w:rsidR="004A35E6" w:rsidRDefault="00C714BE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Moederdag</w:t>
            </w:r>
          </w:p>
          <w:p w14:paraId="25C87E78" w14:textId="77777777" w:rsidR="008C7305" w:rsidRDefault="008C73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0E8223C" w14:textId="513640DC" w:rsidR="008C7305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</w:tr>
      <w:tr w:rsidR="004A35E6" w:rsidRPr="00355EA6" w14:paraId="16973134" w14:textId="1476511C" w:rsidTr="3E309F1A">
        <w:trPr>
          <w:trHeight w:val="1622"/>
        </w:trPr>
        <w:tc>
          <w:tcPr>
            <w:tcW w:w="715" w:type="pct"/>
            <w:shd w:val="clear" w:color="auto" w:fill="auto"/>
          </w:tcPr>
          <w:p w14:paraId="37290DFB" w14:textId="55EE1338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697F5AA3" w14:textId="4C37FA36" w:rsidR="004A35E6" w:rsidRPr="00355EA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20</w:t>
            </w:r>
          </w:p>
        </w:tc>
        <w:tc>
          <w:tcPr>
            <w:tcW w:w="715" w:type="pct"/>
            <w:shd w:val="clear" w:color="auto" w:fill="auto"/>
          </w:tcPr>
          <w:p w14:paraId="74C75A5C" w14:textId="2F7D6E4D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79FD5038" w14:textId="77777777" w:rsidR="002A4520" w:rsidRDefault="002A4520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5C50C16" w14:textId="29630B2B" w:rsidR="002A4520" w:rsidRPr="00355EA6" w:rsidRDefault="002A4520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auto"/>
          </w:tcPr>
          <w:p w14:paraId="63A7D8E3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  <w:p w14:paraId="412B81D2" w14:textId="77777777" w:rsidR="00A84F04" w:rsidRDefault="00A84F04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036D7EEA" w14:textId="563A4700" w:rsidR="00A84F04" w:rsidRPr="00355EA6" w:rsidRDefault="397A075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Sportdag</w:t>
            </w:r>
          </w:p>
        </w:tc>
        <w:tc>
          <w:tcPr>
            <w:tcW w:w="714" w:type="pct"/>
            <w:shd w:val="clear" w:color="auto" w:fill="FFFF00"/>
          </w:tcPr>
          <w:p w14:paraId="1AAA7F19" w14:textId="2154E026" w:rsidR="004A35E6" w:rsidRPr="00355EA6" w:rsidRDefault="0D84B32E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sz w:val="16"/>
                <w:szCs w:val="16"/>
              </w:rPr>
              <w:t>18</w:t>
            </w:r>
            <w:r w:rsidR="00682805">
              <w:br/>
            </w:r>
            <w:r w:rsidR="3105FBC6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Hemelvaartsdag</w:t>
            </w:r>
          </w:p>
        </w:tc>
        <w:tc>
          <w:tcPr>
            <w:tcW w:w="714" w:type="pct"/>
            <w:shd w:val="clear" w:color="auto" w:fill="FFFF00"/>
          </w:tcPr>
          <w:p w14:paraId="19DA9C61" w14:textId="293EAB61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</w:tc>
        <w:tc>
          <w:tcPr>
            <w:tcW w:w="713" w:type="pct"/>
          </w:tcPr>
          <w:p w14:paraId="3C5E320F" w14:textId="16965587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72ADF4DA" w14:textId="655E0542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</w:tcPr>
          <w:p w14:paraId="446ECCB9" w14:textId="7E4326D4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1A126C93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686A030C" w14:textId="4FDC0F3B" w:rsidTr="3E309F1A">
        <w:trPr>
          <w:trHeight w:val="1622"/>
        </w:trPr>
        <w:tc>
          <w:tcPr>
            <w:tcW w:w="715" w:type="pct"/>
            <w:shd w:val="clear" w:color="auto" w:fill="auto"/>
          </w:tcPr>
          <w:p w14:paraId="740058BF" w14:textId="2EBCA456" w:rsidR="004A35E6" w:rsidRDefault="004A35E6" w:rsidP="004A35E6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  <w:r w:rsidRPr="00EF1518">
              <w:rPr>
                <w:rFonts w:asciiTheme="majorHAnsi" w:hAnsiTheme="majorHAnsi" w:cstheme="majorBidi"/>
                <w:bCs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bCs/>
                <w:sz w:val="16"/>
                <w:szCs w:val="16"/>
              </w:rPr>
              <w:t>2</w:t>
            </w:r>
          </w:p>
          <w:p w14:paraId="14E24127" w14:textId="2D8EACEE" w:rsidR="004A35E6" w:rsidRPr="00EF1518" w:rsidRDefault="004A35E6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</w:t>
            </w:r>
            <w:r w:rsidR="0A8D2390" w:rsidRPr="3E309F1A">
              <w:rPr>
                <w:rFonts w:asciiTheme="majorHAnsi" w:hAnsiTheme="majorHAnsi" w:cstheme="majorBidi"/>
                <w:sz w:val="16"/>
                <w:szCs w:val="16"/>
              </w:rPr>
              <w:t>k 21</w:t>
            </w:r>
          </w:p>
          <w:p w14:paraId="5E7ECCC7" w14:textId="77777777" w:rsidR="004A35E6" w:rsidRDefault="3E309F1A" w:rsidP="3E309F1A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CITO</w:t>
            </w:r>
          </w:p>
          <w:p w14:paraId="6A818005" w14:textId="57B042E4" w:rsidR="00F74330" w:rsidRPr="00EF1518" w:rsidRDefault="00F74330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0125B767" w14:textId="5CB0A4D8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051936E2" w14:textId="20030F9A" w:rsidR="00A84F04" w:rsidRPr="00355EA6" w:rsidRDefault="00A84F04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</w:tcPr>
          <w:p w14:paraId="43F58A4A" w14:textId="17D0B872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335B2144" w14:textId="0644E29A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4A180B23" w14:textId="43E45EF0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714" w:type="pct"/>
            <w:shd w:val="clear" w:color="auto" w:fill="auto"/>
          </w:tcPr>
          <w:p w14:paraId="17702AF7" w14:textId="6A19668E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  <w:tc>
          <w:tcPr>
            <w:tcW w:w="713" w:type="pct"/>
          </w:tcPr>
          <w:p w14:paraId="452CF2C3" w14:textId="1880906F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</w:tc>
        <w:tc>
          <w:tcPr>
            <w:tcW w:w="713" w:type="pct"/>
            <w:shd w:val="clear" w:color="auto" w:fill="FFFF00"/>
          </w:tcPr>
          <w:p w14:paraId="3C71576D" w14:textId="20E76413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  <w:p w14:paraId="48411D61" w14:textId="187BFC74" w:rsidR="004A35E6" w:rsidRDefault="635346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1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  <w:vertAlign w:val="superscript"/>
              </w:rPr>
              <w:t>e</w:t>
            </w: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 Pinksterdag</w:t>
            </w:r>
          </w:p>
        </w:tc>
      </w:tr>
      <w:tr w:rsidR="004A35E6" w:rsidRPr="00355EA6" w14:paraId="3FB9F900" w14:textId="0510EF01" w:rsidTr="3E309F1A">
        <w:trPr>
          <w:trHeight w:val="1622"/>
        </w:trPr>
        <w:tc>
          <w:tcPr>
            <w:tcW w:w="715" w:type="pct"/>
            <w:shd w:val="clear" w:color="auto" w:fill="FFFF00"/>
          </w:tcPr>
          <w:p w14:paraId="2DBDF4EB" w14:textId="73052800" w:rsidR="004A35E6" w:rsidRDefault="00682805" w:rsidP="004A35E6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Cs/>
                <w:sz w:val="16"/>
                <w:szCs w:val="16"/>
              </w:rPr>
              <w:t>29</w:t>
            </w:r>
          </w:p>
          <w:p w14:paraId="6EAFC2C2" w14:textId="77777777" w:rsidR="004A35E6" w:rsidRDefault="5AABC6DE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sz w:val="16"/>
                <w:szCs w:val="16"/>
              </w:rPr>
              <w:t>Week 22</w:t>
            </w:r>
            <w:r w:rsidR="00A20752">
              <w:br/>
            </w:r>
            <w:r w:rsidR="3105FBC6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2</w:t>
            </w:r>
            <w:r w:rsidR="3105FBC6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  <w:vertAlign w:val="superscript"/>
              </w:rPr>
              <w:t>e</w:t>
            </w:r>
            <w:r w:rsidR="3105FBC6"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 Pinksterdag</w:t>
            </w:r>
          </w:p>
          <w:p w14:paraId="1C306D3A" w14:textId="36C28674" w:rsidR="00E60C82" w:rsidRPr="00416BE2" w:rsidRDefault="00E60C82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Cito</w:t>
            </w:r>
          </w:p>
        </w:tc>
        <w:tc>
          <w:tcPr>
            <w:tcW w:w="715" w:type="pct"/>
          </w:tcPr>
          <w:p w14:paraId="08DB105B" w14:textId="7A3BD43F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</w:tc>
        <w:tc>
          <w:tcPr>
            <w:tcW w:w="715" w:type="pct"/>
          </w:tcPr>
          <w:p w14:paraId="570F3512" w14:textId="18AB7765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4" w:type="pct"/>
          </w:tcPr>
          <w:p w14:paraId="7D73CE59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5EC0323A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0E53CBB1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75ADA7E4" w14:textId="3B76FDD0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4603C5E4" w14:textId="4F621841" w:rsidR="0074096F" w:rsidRPr="00355EA6" w:rsidRDefault="0074096F">
      <w:pPr>
        <w:rPr>
          <w:rFonts w:asciiTheme="majorHAnsi" w:hAnsiTheme="majorHAnsi" w:cstheme="majorHAnsi"/>
        </w:rPr>
      </w:pPr>
      <w:r w:rsidRPr="00355EA6">
        <w:rPr>
          <w:rFonts w:asciiTheme="majorHAnsi" w:hAnsiTheme="majorHAnsi" w:cstheme="majorHAnsi"/>
        </w:rPr>
        <w:br w:type="page"/>
      </w:r>
    </w:p>
    <w:p w14:paraId="19CB9033" w14:textId="1FFF97E2" w:rsidR="0074096F" w:rsidRPr="00355EA6" w:rsidRDefault="00704FC5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Juni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4A35E6" w:rsidRPr="00355EA6" w14:paraId="3EF27D18" w14:textId="15CCF405" w:rsidTr="17EB8492">
        <w:tc>
          <w:tcPr>
            <w:tcW w:w="715" w:type="pct"/>
            <w:shd w:val="clear" w:color="auto" w:fill="8DB3E2" w:themeFill="text2" w:themeFillTint="66"/>
          </w:tcPr>
          <w:p w14:paraId="73AD1D1D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5342E123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47C3E271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40D2E404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7582348F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1F273A40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72BA189A" w14:textId="598F635E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4A35E6" w:rsidRPr="00355EA6" w14:paraId="2A8DD0B6" w14:textId="684EB7A7" w:rsidTr="17EB8492">
        <w:trPr>
          <w:trHeight w:val="919"/>
        </w:trPr>
        <w:tc>
          <w:tcPr>
            <w:tcW w:w="715" w:type="pct"/>
            <w:shd w:val="clear" w:color="auto" w:fill="auto"/>
          </w:tcPr>
          <w:p w14:paraId="0D21E8D4" w14:textId="023A492C" w:rsidR="004A35E6" w:rsidRPr="00355EA6" w:rsidRDefault="0A8D2390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22</w:t>
            </w:r>
          </w:p>
          <w:p w14:paraId="182D5DAF" w14:textId="2B8E3256" w:rsidR="004A35E6" w:rsidRPr="00355EA6" w:rsidRDefault="3E309F1A" w:rsidP="3E309F1A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CITO</w:t>
            </w:r>
          </w:p>
        </w:tc>
        <w:tc>
          <w:tcPr>
            <w:tcW w:w="715" w:type="pct"/>
          </w:tcPr>
          <w:p w14:paraId="1F6FB2E8" w14:textId="16D4E7A3" w:rsidR="004A35E6" w:rsidRPr="007731BF" w:rsidRDefault="004A35E6" w:rsidP="004A35E6">
            <w:pPr>
              <w:rPr>
                <w:rFonts w:asciiTheme="majorHAnsi" w:hAnsiTheme="majorHAnsi" w:cstheme="majorBidi"/>
                <w:b/>
                <w:sz w:val="16"/>
                <w:szCs w:val="16"/>
              </w:rPr>
            </w:pPr>
          </w:p>
        </w:tc>
        <w:tc>
          <w:tcPr>
            <w:tcW w:w="715" w:type="pct"/>
          </w:tcPr>
          <w:p w14:paraId="1B2F27D4" w14:textId="05102F38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4CE24268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7B17B6AB" w14:textId="307A5A91" w:rsidR="00DF6969" w:rsidRPr="00355EA6" w:rsidRDefault="00DF6969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57C7C956" w14:textId="5E2BFAC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</w:tc>
        <w:tc>
          <w:tcPr>
            <w:tcW w:w="713" w:type="pct"/>
          </w:tcPr>
          <w:p w14:paraId="2683D4F7" w14:textId="332FA362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</w:tc>
        <w:tc>
          <w:tcPr>
            <w:tcW w:w="713" w:type="pct"/>
          </w:tcPr>
          <w:p w14:paraId="4EB0A65B" w14:textId="0C8C8951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2EE872E3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17B4D8D0" w14:textId="268C338D" w:rsidTr="17EB8492">
        <w:trPr>
          <w:trHeight w:val="1622"/>
        </w:trPr>
        <w:tc>
          <w:tcPr>
            <w:tcW w:w="715" w:type="pct"/>
          </w:tcPr>
          <w:p w14:paraId="3BA32CB3" w14:textId="73F786C8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  <w:p w14:paraId="41977DC8" w14:textId="1923299B" w:rsidR="004A35E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23</w:t>
            </w:r>
          </w:p>
          <w:p w14:paraId="38CE611C" w14:textId="21819AC4" w:rsidR="004A35E6" w:rsidRPr="00355EA6" w:rsidRDefault="004A35E6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607035D4" w14:textId="1DD0435A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  <w:tc>
          <w:tcPr>
            <w:tcW w:w="715" w:type="pct"/>
            <w:shd w:val="clear" w:color="auto" w:fill="auto"/>
          </w:tcPr>
          <w:p w14:paraId="4BCDEADE" w14:textId="01F103C6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</w:tc>
        <w:tc>
          <w:tcPr>
            <w:tcW w:w="714" w:type="pct"/>
          </w:tcPr>
          <w:p w14:paraId="630C347B" w14:textId="7840AC1B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35B83338" w14:textId="60F13B6C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13F02E00" w14:textId="731AABAB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7691CCBF" w14:textId="552346D7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5268C0AF" w14:textId="69003CB2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</w:tc>
        <w:tc>
          <w:tcPr>
            <w:tcW w:w="713" w:type="pct"/>
          </w:tcPr>
          <w:p w14:paraId="19EE7E6D" w14:textId="3C69FC08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  <w:p w14:paraId="6BA26DD4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191FCB89" w14:textId="515C5467" w:rsidTr="17EB8492">
        <w:trPr>
          <w:trHeight w:val="1622"/>
        </w:trPr>
        <w:tc>
          <w:tcPr>
            <w:tcW w:w="715" w:type="pct"/>
          </w:tcPr>
          <w:p w14:paraId="5F4CE8C8" w14:textId="33B6D272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5AE800FD" w14:textId="77777777" w:rsidR="004A35E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24</w:t>
            </w:r>
          </w:p>
          <w:p w14:paraId="366D7506" w14:textId="77777777" w:rsidR="008C69B1" w:rsidRDefault="008C69B1" w:rsidP="004A35E6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  <w:p w14:paraId="44C7953A" w14:textId="7F344533" w:rsidR="008C69B1" w:rsidRPr="007F699B" w:rsidRDefault="008C69B1" w:rsidP="004A35E6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Avondvierdaagse </w:t>
            </w:r>
          </w:p>
        </w:tc>
        <w:tc>
          <w:tcPr>
            <w:tcW w:w="715" w:type="pct"/>
          </w:tcPr>
          <w:p w14:paraId="734F2070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32EC83E4" w14:textId="77777777" w:rsidR="008C69B1" w:rsidRDefault="008C69B1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B265DF2" w14:textId="4B13A9CE" w:rsidR="008C69B1" w:rsidRDefault="008C69B1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37B4BB45" w14:textId="5DD8C04A" w:rsidR="008C69B1" w:rsidRPr="008C69B1" w:rsidRDefault="008C69B1" w:rsidP="004A35E6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Avondvierdaagse </w:t>
            </w:r>
          </w:p>
        </w:tc>
        <w:tc>
          <w:tcPr>
            <w:tcW w:w="715" w:type="pct"/>
          </w:tcPr>
          <w:p w14:paraId="77B6C05D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1D8170EF" w14:textId="77777777" w:rsidR="008C69B1" w:rsidRDefault="008C69B1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00502ED" w14:textId="1BEA21F6" w:rsidR="008C69B1" w:rsidRDefault="008C69B1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B8120CE" w14:textId="5EAC9DBA" w:rsidR="008C69B1" w:rsidRPr="008C69B1" w:rsidRDefault="008C69B1" w:rsidP="004A35E6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Avondvierdaagse </w:t>
            </w:r>
          </w:p>
        </w:tc>
        <w:tc>
          <w:tcPr>
            <w:tcW w:w="714" w:type="pct"/>
          </w:tcPr>
          <w:p w14:paraId="33BFB17E" w14:textId="77777777" w:rsidR="008C69B1" w:rsidRDefault="00FB7EC0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61DE5DBB" w14:textId="77777777" w:rsidR="00FB7EC0" w:rsidRDefault="00FB7EC0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038EBE9" w14:textId="211CC34F" w:rsidR="17EB8492" w:rsidRDefault="17EB8492" w:rsidP="17EB8492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3D45767" w14:textId="08E0C1D3" w:rsidR="00FB7EC0" w:rsidRPr="00FB7EC0" w:rsidRDefault="00FB7EC0" w:rsidP="004A35E6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 xml:space="preserve">Avondvierdaagse </w:t>
            </w:r>
          </w:p>
        </w:tc>
        <w:tc>
          <w:tcPr>
            <w:tcW w:w="714" w:type="pct"/>
            <w:shd w:val="clear" w:color="auto" w:fill="auto"/>
          </w:tcPr>
          <w:p w14:paraId="02B5037E" w14:textId="1E46745F" w:rsidR="004A35E6" w:rsidRPr="00355EA6" w:rsidRDefault="36A2D8EC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5429D8B8" w14:textId="041B26B3" w:rsidR="004A35E6" w:rsidRPr="00355EA6" w:rsidRDefault="004A35E6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646BDD90" w14:textId="26BD1E1E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</w:tc>
        <w:tc>
          <w:tcPr>
            <w:tcW w:w="713" w:type="pct"/>
          </w:tcPr>
          <w:p w14:paraId="458353C4" w14:textId="6EF20CC9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  <w:p w14:paraId="5E1ECCF5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0E2F47DF" w14:textId="5EA9AF2A" w:rsidTr="17EB8492">
        <w:trPr>
          <w:trHeight w:val="1622"/>
        </w:trPr>
        <w:tc>
          <w:tcPr>
            <w:tcW w:w="715" w:type="pct"/>
          </w:tcPr>
          <w:p w14:paraId="6BC5DA27" w14:textId="7AD9B288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  <w:p w14:paraId="1CA501D4" w14:textId="354CB0E6" w:rsidR="004A35E6" w:rsidRPr="00355EA6" w:rsidRDefault="0A8D2390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3E309F1A">
              <w:rPr>
                <w:rFonts w:asciiTheme="majorHAnsi" w:hAnsiTheme="majorHAnsi" w:cstheme="majorBidi"/>
                <w:sz w:val="16"/>
                <w:szCs w:val="16"/>
              </w:rPr>
              <w:t>Week 25</w:t>
            </w:r>
          </w:p>
          <w:p w14:paraId="0DDCA7C2" w14:textId="20A85E2C" w:rsidR="004A35E6" w:rsidRPr="00355EA6" w:rsidRDefault="004A35E6" w:rsidP="3E309F1A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651C7E96" w14:textId="139728F2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</w:tc>
        <w:tc>
          <w:tcPr>
            <w:tcW w:w="715" w:type="pct"/>
          </w:tcPr>
          <w:p w14:paraId="264031F7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  <w:p w14:paraId="5BC195D1" w14:textId="77777777" w:rsidR="002A4520" w:rsidRDefault="002A4520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11313AC7" w14:textId="763179D9" w:rsidR="002A4520" w:rsidRPr="00355EA6" w:rsidRDefault="002A4520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auto"/>
          </w:tcPr>
          <w:p w14:paraId="5C271B64" w14:textId="4AC74307" w:rsidR="004A35E6" w:rsidRPr="00A24B5B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A24B5B"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  <w:p w14:paraId="706E7488" w14:textId="77777777" w:rsidR="004A35E6" w:rsidRPr="00A24B5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8A8A88E" w14:textId="631C7F0D" w:rsidR="003F4F40" w:rsidRPr="00FA729D" w:rsidRDefault="003F4F40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0851046B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  <w:p w14:paraId="0EFF411C" w14:textId="77777777" w:rsidR="008C7305" w:rsidRDefault="008C73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70F78709" w14:textId="77777777" w:rsidR="008C7305" w:rsidRDefault="635346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Brief indeling organisatie 2023-2024</w:t>
            </w:r>
          </w:p>
          <w:p w14:paraId="3650B897" w14:textId="77777777" w:rsidR="00A84F04" w:rsidRDefault="00A84F04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  <w:p w14:paraId="69571544" w14:textId="3171ECB9" w:rsidR="00A84F04" w:rsidRPr="00355EA6" w:rsidRDefault="00A84F04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</w:tcPr>
          <w:p w14:paraId="52BBF7CF" w14:textId="41E8FADC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  <w:p w14:paraId="4CD7CF0F" w14:textId="443F8F34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31D707D6" w14:textId="7D930303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  <w:p w14:paraId="2EB1C822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207938E5" w14:textId="75578D13" w:rsidTr="17EB8492">
        <w:trPr>
          <w:trHeight w:val="1622"/>
        </w:trPr>
        <w:tc>
          <w:tcPr>
            <w:tcW w:w="715" w:type="pct"/>
          </w:tcPr>
          <w:p w14:paraId="531128F2" w14:textId="027ED6BD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  <w:p w14:paraId="5745AD6D" w14:textId="59E0F804" w:rsidR="004A35E6" w:rsidRPr="00355EA6" w:rsidRDefault="00A20752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26</w:t>
            </w:r>
          </w:p>
        </w:tc>
        <w:tc>
          <w:tcPr>
            <w:tcW w:w="715" w:type="pct"/>
          </w:tcPr>
          <w:p w14:paraId="7AB6D763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  <w:p w14:paraId="534F669C" w14:textId="77777777" w:rsidR="003F4F40" w:rsidRDefault="003F4F40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271B0D16" w14:textId="5743146D" w:rsidR="003F4F40" w:rsidRPr="003F4F40" w:rsidRDefault="003F4F40" w:rsidP="004A35E6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</w:p>
        </w:tc>
        <w:tc>
          <w:tcPr>
            <w:tcW w:w="715" w:type="pct"/>
          </w:tcPr>
          <w:p w14:paraId="32921C33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  <w:p w14:paraId="7431837B" w14:textId="77777777" w:rsidR="008C7305" w:rsidRDefault="008C73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53D1BA57" w14:textId="4373795B" w:rsidR="008C7305" w:rsidRPr="00355EA6" w:rsidRDefault="008C730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</w:p>
        </w:tc>
        <w:tc>
          <w:tcPr>
            <w:tcW w:w="714" w:type="pct"/>
          </w:tcPr>
          <w:p w14:paraId="5F021046" w14:textId="37702A74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  <w:p w14:paraId="1EC04ED2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FE68209" w14:textId="40037725" w:rsidR="00F427C0" w:rsidRPr="00355EA6" w:rsidRDefault="00F427C0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552F2E03" w14:textId="1EAF5019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3917525C" w14:textId="21CC9346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4EBF6B03" w14:textId="78F98433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3ACC121B" w14:textId="77777777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07DD07C8" w14:textId="3CB7008D" w:rsidR="606F19CB" w:rsidRDefault="606F19CB"/>
    <w:p w14:paraId="332F999F" w14:textId="20F8665E" w:rsidR="606F19CB" w:rsidRDefault="606F19CB" w:rsidP="606F19CB"/>
    <w:p w14:paraId="668D8B43" w14:textId="77777777" w:rsidR="006B4FB1" w:rsidRDefault="006B4FB1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</w:p>
    <w:p w14:paraId="3C8E4FD4" w14:textId="5F68DF30" w:rsidR="0074096F" w:rsidRPr="00355EA6" w:rsidRDefault="00704FC5" w:rsidP="06A1FDDC">
      <w:pPr>
        <w:jc w:val="center"/>
        <w:rPr>
          <w:rFonts w:asciiTheme="majorHAnsi" w:hAnsiTheme="majorHAnsi" w:cstheme="majorBidi"/>
          <w:b/>
          <w:bCs/>
          <w:sz w:val="48"/>
          <w:szCs w:val="48"/>
        </w:rPr>
      </w:pPr>
      <w:r>
        <w:rPr>
          <w:rFonts w:asciiTheme="majorHAnsi" w:hAnsiTheme="majorHAnsi" w:cstheme="majorBidi"/>
          <w:b/>
          <w:bCs/>
          <w:sz w:val="48"/>
          <w:szCs w:val="48"/>
        </w:rPr>
        <w:lastRenderedPageBreak/>
        <w:t>Juli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4A35E6" w:rsidRPr="00355EA6" w14:paraId="5652C968" w14:textId="633D1CC9" w:rsidTr="738E55FB">
        <w:tc>
          <w:tcPr>
            <w:tcW w:w="715" w:type="pct"/>
            <w:shd w:val="clear" w:color="auto" w:fill="8DB3E2" w:themeFill="text2" w:themeFillTint="66"/>
          </w:tcPr>
          <w:p w14:paraId="235F78D7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20AB9F28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73058D35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370715A1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25D58035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0AA42602" w14:textId="77777777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3A862D40" w14:textId="0C02118E" w:rsidR="004A35E6" w:rsidRPr="00355EA6" w:rsidRDefault="004A35E6" w:rsidP="004A35E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4A35E6" w:rsidRPr="00355EA6" w14:paraId="7E67585C" w14:textId="4882CF1C" w:rsidTr="738E55FB">
        <w:trPr>
          <w:trHeight w:val="1622"/>
        </w:trPr>
        <w:tc>
          <w:tcPr>
            <w:tcW w:w="715" w:type="pct"/>
          </w:tcPr>
          <w:p w14:paraId="0A465EB4" w14:textId="138DDFFF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004A35E6">
              <w:rPr>
                <w:rFonts w:asciiTheme="majorHAnsi" w:hAnsiTheme="majorHAnsi" w:cstheme="majorBidi"/>
                <w:sz w:val="16"/>
                <w:szCs w:val="16"/>
              </w:rPr>
              <w:t>Week 26</w:t>
            </w:r>
          </w:p>
        </w:tc>
        <w:tc>
          <w:tcPr>
            <w:tcW w:w="715" w:type="pct"/>
          </w:tcPr>
          <w:p w14:paraId="48ABD5A3" w14:textId="05B8C38E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</w:tcPr>
          <w:p w14:paraId="032FBB8A" w14:textId="27A90416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593A5122" w14:textId="1B86DB09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</w:tcPr>
          <w:p w14:paraId="7ECA85B7" w14:textId="46A09763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2D476171" w14:textId="3EAF1E20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</w:tcPr>
          <w:p w14:paraId="2671FF99" w14:textId="3E669FC2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</w:tc>
        <w:tc>
          <w:tcPr>
            <w:tcW w:w="713" w:type="pct"/>
          </w:tcPr>
          <w:p w14:paraId="46681AE0" w14:textId="11F04F07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  <w:p w14:paraId="5D503D5C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4E0F1D18" w14:textId="6A4EEA9B" w:rsidTr="738E55FB">
        <w:trPr>
          <w:trHeight w:val="1622"/>
        </w:trPr>
        <w:tc>
          <w:tcPr>
            <w:tcW w:w="715" w:type="pct"/>
            <w:shd w:val="clear" w:color="auto" w:fill="auto"/>
          </w:tcPr>
          <w:p w14:paraId="169D98E2" w14:textId="6C67BA26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  <w:p w14:paraId="20E32819" w14:textId="0A07EA6D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27</w:t>
            </w:r>
          </w:p>
        </w:tc>
        <w:tc>
          <w:tcPr>
            <w:tcW w:w="715" w:type="pct"/>
          </w:tcPr>
          <w:p w14:paraId="48C51C91" w14:textId="2F2F10AA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  <w:p w14:paraId="45860EB7" w14:textId="11B6EB78" w:rsidR="004A35E6" w:rsidRPr="00355EA6" w:rsidRDefault="397A0755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Musical</w:t>
            </w:r>
          </w:p>
        </w:tc>
        <w:tc>
          <w:tcPr>
            <w:tcW w:w="715" w:type="pct"/>
          </w:tcPr>
          <w:p w14:paraId="42EF4ED5" w14:textId="6139EC5E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</w:tc>
        <w:tc>
          <w:tcPr>
            <w:tcW w:w="714" w:type="pct"/>
            <w:shd w:val="clear" w:color="auto" w:fill="auto"/>
          </w:tcPr>
          <w:p w14:paraId="1F24AEFF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  <w:p w14:paraId="71B01EBD" w14:textId="4DB060EE" w:rsidR="00A84F04" w:rsidRPr="00355EA6" w:rsidRDefault="397A0755" w:rsidP="4A1EF47C">
            <w:pPr>
              <w:rPr>
                <w:rFonts w:asciiTheme="majorHAnsi" w:hAnsiTheme="majorHAnsi" w:cstheme="majorBidi"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Doorschuifochtend</w:t>
            </w:r>
          </w:p>
        </w:tc>
        <w:tc>
          <w:tcPr>
            <w:tcW w:w="714" w:type="pct"/>
            <w:tcBorders>
              <w:bottom w:val="single" w:sz="4" w:space="0" w:color="auto"/>
            </w:tcBorders>
          </w:tcPr>
          <w:p w14:paraId="4B5C81A6" w14:textId="77777777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0C981EF1" w14:textId="392615CE" w:rsidR="00A84F04" w:rsidRPr="00355EA6" w:rsidRDefault="397A075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4A1EF47C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MB en BB hebben middag vrij</w:t>
            </w:r>
          </w:p>
        </w:tc>
        <w:tc>
          <w:tcPr>
            <w:tcW w:w="713" w:type="pct"/>
            <w:shd w:val="clear" w:color="auto" w:fill="FFFF00"/>
          </w:tcPr>
          <w:p w14:paraId="4FBF1282" w14:textId="77777777" w:rsidR="004A35E6" w:rsidRDefault="00682805" w:rsidP="004A35E6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bCs/>
                <w:sz w:val="16"/>
                <w:szCs w:val="16"/>
              </w:rPr>
              <w:t>8</w:t>
            </w:r>
          </w:p>
          <w:p w14:paraId="42E7B4C7" w14:textId="61C35C44" w:rsidR="00A84F04" w:rsidRPr="00783B39" w:rsidRDefault="397A0755" w:rsidP="4A1EF47C">
            <w:pPr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</w:pPr>
            <w:r w:rsidRPr="738E55FB">
              <w:rPr>
                <w:rFonts w:asciiTheme="majorHAnsi" w:hAnsiTheme="majorHAnsi" w:cstheme="majorBidi"/>
                <w:b/>
                <w:bCs/>
                <w:sz w:val="16"/>
                <w:szCs w:val="16"/>
              </w:rPr>
              <w:t>Zomervakantie 8 t/m 20 augustus 2023</w:t>
            </w:r>
          </w:p>
        </w:tc>
        <w:tc>
          <w:tcPr>
            <w:tcW w:w="713" w:type="pct"/>
            <w:tcBorders>
              <w:bottom w:val="single" w:sz="4" w:space="0" w:color="auto"/>
            </w:tcBorders>
            <w:shd w:val="clear" w:color="auto" w:fill="FFFF00"/>
          </w:tcPr>
          <w:p w14:paraId="163B603B" w14:textId="42932A42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  <w:p w14:paraId="708B23A2" w14:textId="77777777" w:rsidR="004A35E6" w:rsidRDefault="004A35E6" w:rsidP="004A35E6">
            <w:pPr>
              <w:rPr>
                <w:rFonts w:asciiTheme="majorHAnsi" w:hAnsiTheme="majorHAnsi" w:cstheme="majorBidi"/>
                <w:bCs/>
                <w:sz w:val="16"/>
                <w:szCs w:val="16"/>
              </w:rPr>
            </w:pPr>
          </w:p>
        </w:tc>
      </w:tr>
      <w:tr w:rsidR="004A35E6" w:rsidRPr="00355EA6" w14:paraId="725ABC33" w14:textId="24E2EA33" w:rsidTr="738E55FB">
        <w:trPr>
          <w:trHeight w:val="684"/>
        </w:trPr>
        <w:tc>
          <w:tcPr>
            <w:tcW w:w="715" w:type="pct"/>
            <w:vMerge w:val="restart"/>
            <w:shd w:val="clear" w:color="auto" w:fill="FFFF00"/>
          </w:tcPr>
          <w:p w14:paraId="13FB91C8" w14:textId="156C56B2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0</w:t>
            </w:r>
          </w:p>
          <w:p w14:paraId="7784E0A7" w14:textId="52CFE0C9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28</w:t>
            </w:r>
          </w:p>
        </w:tc>
        <w:tc>
          <w:tcPr>
            <w:tcW w:w="715" w:type="pct"/>
            <w:vMerge w:val="restart"/>
            <w:shd w:val="clear" w:color="auto" w:fill="FFFF00"/>
          </w:tcPr>
          <w:p w14:paraId="3FAB4F58" w14:textId="0F41B9CB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  <w:tc>
          <w:tcPr>
            <w:tcW w:w="715" w:type="pct"/>
            <w:vMerge w:val="restart"/>
            <w:shd w:val="clear" w:color="auto" w:fill="FFFF00"/>
          </w:tcPr>
          <w:p w14:paraId="2B347BDF" w14:textId="30B30E4C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  <w:p w14:paraId="2A0FB35E" w14:textId="4AECD58A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vMerge w:val="restart"/>
            <w:shd w:val="clear" w:color="auto" w:fill="FFFF00"/>
          </w:tcPr>
          <w:p w14:paraId="586AE670" w14:textId="07C01E79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  <w:p w14:paraId="3760F32B" w14:textId="2B4C1879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4" w:type="pct"/>
            <w:tcBorders>
              <w:bottom w:val="nil"/>
            </w:tcBorders>
            <w:shd w:val="clear" w:color="auto" w:fill="FFFF00"/>
          </w:tcPr>
          <w:p w14:paraId="221F5E5A" w14:textId="6EE59F9E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</w:p>
          <w:p w14:paraId="1D5D802E" w14:textId="2668EB80" w:rsidR="004A35E6" w:rsidRPr="00355EA6" w:rsidRDefault="004A35E6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713" w:type="pct"/>
            <w:vMerge w:val="restart"/>
            <w:shd w:val="clear" w:color="auto" w:fill="FFFF00"/>
          </w:tcPr>
          <w:p w14:paraId="270B2A19" w14:textId="69ECC5F2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713" w:type="pct"/>
            <w:tcBorders>
              <w:bottom w:val="nil"/>
            </w:tcBorders>
            <w:shd w:val="clear" w:color="auto" w:fill="FFFF00"/>
          </w:tcPr>
          <w:p w14:paraId="0DC6CC49" w14:textId="3C3DDA0A" w:rsidR="004A35E6" w:rsidRPr="00355EA6" w:rsidRDefault="00682805" w:rsidP="004A35E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  <w:p w14:paraId="303F732E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6D9321CF" w14:textId="0D327E96" w:rsidTr="738E55FB">
        <w:trPr>
          <w:trHeight w:val="684"/>
        </w:trPr>
        <w:tc>
          <w:tcPr>
            <w:tcW w:w="715" w:type="pct"/>
            <w:vMerge/>
          </w:tcPr>
          <w:p w14:paraId="61636438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3D08B061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vMerge/>
          </w:tcPr>
          <w:p w14:paraId="116352A2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vMerge/>
          </w:tcPr>
          <w:p w14:paraId="2A65B8B7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tcBorders>
              <w:top w:val="nil"/>
            </w:tcBorders>
            <w:shd w:val="clear" w:color="auto" w:fill="FFFF00"/>
          </w:tcPr>
          <w:p w14:paraId="1B6C103C" w14:textId="18093ED4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vMerge/>
          </w:tcPr>
          <w:p w14:paraId="1BB799C7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tcBorders>
              <w:top w:val="nil"/>
            </w:tcBorders>
            <w:shd w:val="clear" w:color="auto" w:fill="FFFF00"/>
          </w:tcPr>
          <w:p w14:paraId="652EEFEB" w14:textId="77777777" w:rsidR="004A35E6" w:rsidRPr="606F19CB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4A35E6" w:rsidRPr="00355EA6" w14:paraId="2D2989BD" w14:textId="54B709C0" w:rsidTr="738E55FB">
        <w:trPr>
          <w:trHeight w:val="1109"/>
        </w:trPr>
        <w:tc>
          <w:tcPr>
            <w:tcW w:w="715" w:type="pct"/>
            <w:shd w:val="clear" w:color="auto" w:fill="FFFF00"/>
          </w:tcPr>
          <w:p w14:paraId="7819C2A0" w14:textId="2D0D72A1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08191501" w14:textId="1BCF1B52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29</w:t>
            </w:r>
          </w:p>
        </w:tc>
        <w:tc>
          <w:tcPr>
            <w:tcW w:w="715" w:type="pct"/>
            <w:shd w:val="clear" w:color="auto" w:fill="FFFF00"/>
          </w:tcPr>
          <w:p w14:paraId="45476F13" w14:textId="1E05DB7C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715" w:type="pct"/>
            <w:shd w:val="clear" w:color="auto" w:fill="FFFF00"/>
          </w:tcPr>
          <w:p w14:paraId="607D1014" w14:textId="7A0FF554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</w:tc>
        <w:tc>
          <w:tcPr>
            <w:tcW w:w="714" w:type="pct"/>
            <w:shd w:val="clear" w:color="auto" w:fill="FFFF00"/>
          </w:tcPr>
          <w:p w14:paraId="467D6A42" w14:textId="35CD3A56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  <w:p w14:paraId="38DEC9D9" w14:textId="4DB8D2D7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55F269F7" w14:textId="43ACBEF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21</w:t>
            </w:r>
          </w:p>
        </w:tc>
        <w:tc>
          <w:tcPr>
            <w:tcW w:w="713" w:type="pct"/>
            <w:shd w:val="clear" w:color="auto" w:fill="FFFF00"/>
          </w:tcPr>
          <w:p w14:paraId="4FD8044B" w14:textId="0F45D764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713" w:type="pct"/>
            <w:shd w:val="clear" w:color="auto" w:fill="FFFF00"/>
          </w:tcPr>
          <w:p w14:paraId="0CFDDC80" w14:textId="2DB2782F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</w:tc>
      </w:tr>
      <w:tr w:rsidR="004A35E6" w:rsidRPr="00355EA6" w14:paraId="30A3A50D" w14:textId="0200D480" w:rsidTr="738E55FB">
        <w:trPr>
          <w:trHeight w:val="856"/>
        </w:trPr>
        <w:tc>
          <w:tcPr>
            <w:tcW w:w="715" w:type="pct"/>
            <w:shd w:val="clear" w:color="auto" w:fill="FFFF00"/>
          </w:tcPr>
          <w:p w14:paraId="69988D1D" w14:textId="7455B2B7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  <w:r>
              <w:rPr>
                <w:rFonts w:asciiTheme="majorHAnsi" w:hAnsiTheme="majorHAnsi" w:cstheme="majorBidi"/>
                <w:sz w:val="16"/>
                <w:szCs w:val="16"/>
              </w:rPr>
              <w:br/>
              <w:t>Week 30</w:t>
            </w:r>
          </w:p>
        </w:tc>
        <w:tc>
          <w:tcPr>
            <w:tcW w:w="715" w:type="pct"/>
            <w:shd w:val="clear" w:color="auto" w:fill="FFFF00"/>
          </w:tcPr>
          <w:p w14:paraId="1C6A7F62" w14:textId="61109D4A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715" w:type="pct"/>
            <w:shd w:val="clear" w:color="auto" w:fill="FFFF00"/>
          </w:tcPr>
          <w:p w14:paraId="3CA59104" w14:textId="5D2DE4E5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</w:tc>
        <w:tc>
          <w:tcPr>
            <w:tcW w:w="714" w:type="pct"/>
            <w:shd w:val="clear" w:color="auto" w:fill="FFFF00"/>
          </w:tcPr>
          <w:p w14:paraId="2BBDEACA" w14:textId="55CBE8DB" w:rsidR="004A35E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  <w:p w14:paraId="36B92C0F" w14:textId="48E8F2F8" w:rsidR="004A35E6" w:rsidRPr="00355EA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78DBFA9C" w14:textId="209EB270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28</w:t>
            </w:r>
          </w:p>
        </w:tc>
        <w:tc>
          <w:tcPr>
            <w:tcW w:w="713" w:type="pct"/>
            <w:shd w:val="clear" w:color="auto" w:fill="FFFF00"/>
          </w:tcPr>
          <w:p w14:paraId="2A2A3799" w14:textId="33F94F27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</w:tc>
        <w:tc>
          <w:tcPr>
            <w:tcW w:w="713" w:type="pct"/>
            <w:shd w:val="clear" w:color="auto" w:fill="FFFF00"/>
          </w:tcPr>
          <w:p w14:paraId="58996BA3" w14:textId="04B50228" w:rsidR="004A35E6" w:rsidRPr="00355EA6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  <w:p w14:paraId="74E4D63D" w14:textId="77777777" w:rsidR="004A35E6" w:rsidRDefault="004A35E6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  <w:tr w:rsidR="00682805" w:rsidRPr="00355EA6" w14:paraId="6B7020FD" w14:textId="77777777" w:rsidTr="738E55FB">
        <w:trPr>
          <w:trHeight w:val="856"/>
        </w:trPr>
        <w:tc>
          <w:tcPr>
            <w:tcW w:w="715" w:type="pct"/>
            <w:shd w:val="clear" w:color="auto" w:fill="FFFF00"/>
          </w:tcPr>
          <w:p w14:paraId="3273E310" w14:textId="09B6BD2C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5" w:type="pct"/>
            <w:shd w:val="clear" w:color="auto" w:fill="FFFF00"/>
          </w:tcPr>
          <w:p w14:paraId="22DAA08D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5" w:type="pct"/>
            <w:shd w:val="clear" w:color="auto" w:fill="FFFF00"/>
          </w:tcPr>
          <w:p w14:paraId="384DFC7E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22DC3B40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4" w:type="pct"/>
            <w:shd w:val="clear" w:color="auto" w:fill="FFFF00"/>
          </w:tcPr>
          <w:p w14:paraId="75D9D90B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4168702F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00"/>
          </w:tcPr>
          <w:p w14:paraId="5EA49835" w14:textId="77777777" w:rsidR="00682805" w:rsidRDefault="00682805" w:rsidP="004A35E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3BB3CA88" w14:textId="2293E49D" w:rsidR="0074096F" w:rsidRPr="00355EA6" w:rsidRDefault="0074096F" w:rsidP="06A1FDDC">
      <w:pPr>
        <w:jc w:val="center"/>
        <w:rPr>
          <w:rFonts w:asciiTheme="majorHAnsi" w:hAnsiTheme="majorHAnsi" w:cstheme="majorBidi"/>
          <w:b/>
          <w:bCs/>
        </w:rPr>
      </w:pPr>
      <w:r w:rsidRPr="06A1FDDC">
        <w:rPr>
          <w:rFonts w:asciiTheme="majorHAnsi" w:hAnsiTheme="majorHAnsi" w:cstheme="majorBidi"/>
        </w:rPr>
        <w:br w:type="page"/>
      </w:r>
      <w:r w:rsidR="00A4104B">
        <w:rPr>
          <w:rFonts w:asciiTheme="majorHAnsi" w:hAnsiTheme="majorHAnsi" w:cstheme="majorBidi"/>
          <w:b/>
          <w:bCs/>
          <w:sz w:val="48"/>
          <w:szCs w:val="48"/>
        </w:rPr>
        <w:lastRenderedPageBreak/>
        <w:t>Augustus 202</w:t>
      </w:r>
      <w:r w:rsidR="00912D34">
        <w:rPr>
          <w:rFonts w:asciiTheme="majorHAnsi" w:hAnsiTheme="majorHAnsi" w:cstheme="majorBidi"/>
          <w:b/>
          <w:bCs/>
          <w:sz w:val="48"/>
          <w:szCs w:val="48"/>
        </w:rPr>
        <w:t>3</w:t>
      </w:r>
      <w:r>
        <w:br/>
      </w:r>
    </w:p>
    <w:tbl>
      <w:tblPr>
        <w:tblStyle w:val="Tabelraster"/>
        <w:tblW w:w="4999" w:type="pct"/>
        <w:tblLook w:val="04A0" w:firstRow="1" w:lastRow="0" w:firstColumn="1" w:lastColumn="0" w:noHBand="0" w:noVBand="1"/>
      </w:tblPr>
      <w:tblGrid>
        <w:gridCol w:w="2201"/>
        <w:gridCol w:w="2201"/>
        <w:gridCol w:w="2201"/>
        <w:gridCol w:w="2198"/>
        <w:gridCol w:w="2198"/>
        <w:gridCol w:w="2194"/>
        <w:gridCol w:w="2194"/>
      </w:tblGrid>
      <w:tr w:rsidR="00020856" w:rsidRPr="00355EA6" w14:paraId="274085A2" w14:textId="0850C5CC" w:rsidTr="00020856">
        <w:tc>
          <w:tcPr>
            <w:tcW w:w="715" w:type="pct"/>
            <w:shd w:val="clear" w:color="auto" w:fill="8DB3E2" w:themeFill="text2" w:themeFillTint="66"/>
          </w:tcPr>
          <w:p w14:paraId="3675B439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Maandag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5C8FCFBD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Dinsdag</w:t>
            </w:r>
          </w:p>
        </w:tc>
        <w:tc>
          <w:tcPr>
            <w:tcW w:w="715" w:type="pct"/>
            <w:shd w:val="clear" w:color="auto" w:fill="8DB3E2" w:themeFill="text2" w:themeFillTint="66"/>
          </w:tcPr>
          <w:p w14:paraId="1421681E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Woensdag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60A4144C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Donderdag</w:t>
            </w:r>
          </w:p>
        </w:tc>
        <w:tc>
          <w:tcPr>
            <w:tcW w:w="714" w:type="pct"/>
            <w:shd w:val="clear" w:color="auto" w:fill="8DB3E2" w:themeFill="text2" w:themeFillTint="66"/>
          </w:tcPr>
          <w:p w14:paraId="11AB99CE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Vrijdag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7F38206A" w14:textId="77777777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Zaterdag</w:t>
            </w:r>
          </w:p>
        </w:tc>
        <w:tc>
          <w:tcPr>
            <w:tcW w:w="713" w:type="pct"/>
            <w:shd w:val="clear" w:color="auto" w:fill="C6D9F1" w:themeFill="text2" w:themeFillTint="33"/>
          </w:tcPr>
          <w:p w14:paraId="1DC0CBB9" w14:textId="3A5C9FEF" w:rsidR="00020856" w:rsidRPr="00355EA6" w:rsidRDefault="00020856" w:rsidP="00020856">
            <w:pPr>
              <w:rPr>
                <w:rFonts w:asciiTheme="majorHAnsi" w:hAnsiTheme="majorHAnsi" w:cstheme="majorHAnsi"/>
              </w:rPr>
            </w:pPr>
            <w:r w:rsidRPr="00355EA6">
              <w:rPr>
                <w:rFonts w:asciiTheme="majorHAnsi" w:hAnsiTheme="majorHAnsi" w:cstheme="majorHAnsi"/>
              </w:rPr>
              <w:t>Zondag</w:t>
            </w:r>
          </w:p>
        </w:tc>
      </w:tr>
      <w:tr w:rsidR="00020856" w:rsidRPr="00355EA6" w14:paraId="6865BE58" w14:textId="08543CEC" w:rsidTr="00020856">
        <w:trPr>
          <w:trHeight w:val="1622"/>
        </w:trPr>
        <w:tc>
          <w:tcPr>
            <w:tcW w:w="715" w:type="pct"/>
            <w:shd w:val="clear" w:color="auto" w:fill="FFFF00"/>
          </w:tcPr>
          <w:p w14:paraId="72783D09" w14:textId="4283EBD8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  <w:p w14:paraId="4588E2C3" w14:textId="3F8AB533" w:rsidR="00020856" w:rsidRPr="00355EA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31</w:t>
            </w:r>
          </w:p>
        </w:tc>
        <w:tc>
          <w:tcPr>
            <w:tcW w:w="715" w:type="pct"/>
            <w:shd w:val="clear" w:color="auto" w:fill="FFFF00"/>
          </w:tcPr>
          <w:p w14:paraId="2F702796" w14:textId="23530A19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</w:tc>
        <w:tc>
          <w:tcPr>
            <w:tcW w:w="715" w:type="pct"/>
            <w:shd w:val="clear" w:color="auto" w:fill="FFFF00"/>
          </w:tcPr>
          <w:p w14:paraId="7CAB69AC" w14:textId="64E99D99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</w:p>
        </w:tc>
        <w:tc>
          <w:tcPr>
            <w:tcW w:w="714" w:type="pct"/>
            <w:shd w:val="clear" w:color="auto" w:fill="FFFF00"/>
          </w:tcPr>
          <w:p w14:paraId="5701F6ED" w14:textId="20517602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</w:t>
            </w:r>
          </w:p>
        </w:tc>
        <w:tc>
          <w:tcPr>
            <w:tcW w:w="714" w:type="pct"/>
            <w:shd w:val="clear" w:color="auto" w:fill="FFFF00"/>
          </w:tcPr>
          <w:p w14:paraId="016ABD4A" w14:textId="6E9B97A0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4</w:t>
            </w:r>
          </w:p>
        </w:tc>
        <w:tc>
          <w:tcPr>
            <w:tcW w:w="713" w:type="pct"/>
            <w:shd w:val="clear" w:color="auto" w:fill="FFFF00"/>
          </w:tcPr>
          <w:p w14:paraId="76EC7587" w14:textId="506BF5C0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5</w:t>
            </w:r>
          </w:p>
        </w:tc>
        <w:tc>
          <w:tcPr>
            <w:tcW w:w="713" w:type="pct"/>
            <w:shd w:val="clear" w:color="auto" w:fill="FFFF00"/>
          </w:tcPr>
          <w:p w14:paraId="22B1CC81" w14:textId="4B35AA61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6</w:t>
            </w:r>
          </w:p>
        </w:tc>
      </w:tr>
      <w:tr w:rsidR="00020856" w:rsidRPr="00355EA6" w14:paraId="1C692578" w14:textId="19FF2F22" w:rsidTr="00020856">
        <w:trPr>
          <w:trHeight w:val="1622"/>
        </w:trPr>
        <w:tc>
          <w:tcPr>
            <w:tcW w:w="715" w:type="pct"/>
            <w:shd w:val="clear" w:color="auto" w:fill="FFFF00"/>
          </w:tcPr>
          <w:p w14:paraId="15406CCD" w14:textId="079E1354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7</w:t>
            </w:r>
          </w:p>
          <w:p w14:paraId="2921FE3C" w14:textId="64D84B1F" w:rsidR="00020856" w:rsidRPr="00355EA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32</w:t>
            </w:r>
          </w:p>
        </w:tc>
        <w:tc>
          <w:tcPr>
            <w:tcW w:w="715" w:type="pct"/>
            <w:shd w:val="clear" w:color="auto" w:fill="FFFF00"/>
          </w:tcPr>
          <w:p w14:paraId="18230390" w14:textId="0F7EFBE8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</w:tc>
        <w:tc>
          <w:tcPr>
            <w:tcW w:w="715" w:type="pct"/>
            <w:shd w:val="clear" w:color="auto" w:fill="FFFF00"/>
          </w:tcPr>
          <w:p w14:paraId="124C74E5" w14:textId="379280F3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9</w:t>
            </w:r>
          </w:p>
        </w:tc>
        <w:tc>
          <w:tcPr>
            <w:tcW w:w="714" w:type="pct"/>
            <w:shd w:val="clear" w:color="auto" w:fill="FFFF00"/>
          </w:tcPr>
          <w:p w14:paraId="1A2D36E8" w14:textId="18F66529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10</w:t>
            </w:r>
          </w:p>
        </w:tc>
        <w:tc>
          <w:tcPr>
            <w:tcW w:w="714" w:type="pct"/>
            <w:shd w:val="clear" w:color="auto" w:fill="FFFF00"/>
          </w:tcPr>
          <w:p w14:paraId="53A02138" w14:textId="52929018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11</w:t>
            </w:r>
          </w:p>
        </w:tc>
        <w:tc>
          <w:tcPr>
            <w:tcW w:w="713" w:type="pct"/>
            <w:shd w:val="clear" w:color="auto" w:fill="FFFF00"/>
          </w:tcPr>
          <w:p w14:paraId="4127515D" w14:textId="78F11438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12</w:t>
            </w:r>
          </w:p>
        </w:tc>
        <w:tc>
          <w:tcPr>
            <w:tcW w:w="713" w:type="pct"/>
            <w:shd w:val="clear" w:color="auto" w:fill="FFFF00"/>
          </w:tcPr>
          <w:p w14:paraId="6DBFDCA7" w14:textId="0E838C05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13</w:t>
            </w:r>
          </w:p>
        </w:tc>
      </w:tr>
      <w:tr w:rsidR="00020856" w:rsidRPr="00355EA6" w14:paraId="24D38F59" w14:textId="7480E06F" w:rsidTr="00020856">
        <w:trPr>
          <w:trHeight w:val="1622"/>
        </w:trPr>
        <w:tc>
          <w:tcPr>
            <w:tcW w:w="715" w:type="pct"/>
            <w:shd w:val="clear" w:color="auto" w:fill="FFFF00"/>
          </w:tcPr>
          <w:p w14:paraId="0E27D78A" w14:textId="505BCD26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14</w:t>
            </w:r>
            <w:r>
              <w:rPr>
                <w:rFonts w:asciiTheme="majorHAnsi" w:hAnsiTheme="majorHAnsi" w:cstheme="majorBidi"/>
                <w:sz w:val="16"/>
                <w:szCs w:val="16"/>
              </w:rPr>
              <w:br/>
              <w:t>Week 33</w:t>
            </w:r>
          </w:p>
        </w:tc>
        <w:tc>
          <w:tcPr>
            <w:tcW w:w="715" w:type="pct"/>
            <w:shd w:val="clear" w:color="auto" w:fill="FFFF00"/>
          </w:tcPr>
          <w:p w14:paraId="29848E4B" w14:textId="56B36776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15</w:t>
            </w:r>
          </w:p>
        </w:tc>
        <w:tc>
          <w:tcPr>
            <w:tcW w:w="715" w:type="pct"/>
            <w:shd w:val="clear" w:color="auto" w:fill="FFFF00"/>
          </w:tcPr>
          <w:p w14:paraId="5D539FD2" w14:textId="1613961A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16</w:t>
            </w:r>
          </w:p>
        </w:tc>
        <w:tc>
          <w:tcPr>
            <w:tcW w:w="714" w:type="pct"/>
            <w:shd w:val="clear" w:color="auto" w:fill="FFFF00"/>
          </w:tcPr>
          <w:p w14:paraId="6C272D8D" w14:textId="546AF6AD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17</w:t>
            </w:r>
          </w:p>
        </w:tc>
        <w:tc>
          <w:tcPr>
            <w:tcW w:w="714" w:type="pct"/>
            <w:shd w:val="clear" w:color="auto" w:fill="FFFF00"/>
          </w:tcPr>
          <w:p w14:paraId="360B7A80" w14:textId="38224E85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18</w:t>
            </w:r>
          </w:p>
        </w:tc>
        <w:tc>
          <w:tcPr>
            <w:tcW w:w="713" w:type="pct"/>
            <w:shd w:val="clear" w:color="auto" w:fill="FFFF00"/>
          </w:tcPr>
          <w:p w14:paraId="71675923" w14:textId="473DEE80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19</w:t>
            </w:r>
          </w:p>
        </w:tc>
        <w:tc>
          <w:tcPr>
            <w:tcW w:w="713" w:type="pct"/>
            <w:shd w:val="clear" w:color="auto" w:fill="FFFF00"/>
          </w:tcPr>
          <w:p w14:paraId="0F2F0693" w14:textId="7F16241C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20</w:t>
            </w:r>
          </w:p>
        </w:tc>
      </w:tr>
      <w:tr w:rsidR="00020856" w:rsidRPr="00355EA6" w14:paraId="4598AB65" w14:textId="1A1BFFCF" w:rsidTr="00020856">
        <w:trPr>
          <w:trHeight w:val="1622"/>
        </w:trPr>
        <w:tc>
          <w:tcPr>
            <w:tcW w:w="715" w:type="pct"/>
            <w:shd w:val="clear" w:color="auto" w:fill="FFFFFF" w:themeFill="background1"/>
          </w:tcPr>
          <w:p w14:paraId="0FF6EA32" w14:textId="7B4C5C27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1</w:t>
            </w:r>
          </w:p>
          <w:p w14:paraId="20BBB3CC" w14:textId="7D655F8B" w:rsidR="00020856" w:rsidRPr="00355EA6" w:rsidRDefault="00020856" w:rsidP="0002085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34</w:t>
            </w:r>
          </w:p>
        </w:tc>
        <w:tc>
          <w:tcPr>
            <w:tcW w:w="715" w:type="pct"/>
            <w:shd w:val="clear" w:color="auto" w:fill="FFFFFF" w:themeFill="background1"/>
          </w:tcPr>
          <w:p w14:paraId="5BED6E9A" w14:textId="5148C3BA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22</w:t>
            </w:r>
          </w:p>
        </w:tc>
        <w:tc>
          <w:tcPr>
            <w:tcW w:w="715" w:type="pct"/>
            <w:shd w:val="clear" w:color="auto" w:fill="FFFFFF" w:themeFill="background1"/>
          </w:tcPr>
          <w:p w14:paraId="3EB8ED73" w14:textId="34561997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23</w:t>
            </w:r>
          </w:p>
        </w:tc>
        <w:tc>
          <w:tcPr>
            <w:tcW w:w="714" w:type="pct"/>
            <w:shd w:val="clear" w:color="auto" w:fill="FFFFFF" w:themeFill="background1"/>
          </w:tcPr>
          <w:p w14:paraId="577A3702" w14:textId="470476FE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24</w:t>
            </w:r>
          </w:p>
        </w:tc>
        <w:tc>
          <w:tcPr>
            <w:tcW w:w="714" w:type="pct"/>
            <w:shd w:val="clear" w:color="auto" w:fill="FFFFFF" w:themeFill="background1"/>
          </w:tcPr>
          <w:p w14:paraId="069D2697" w14:textId="07925A68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25</w:t>
            </w:r>
          </w:p>
        </w:tc>
        <w:tc>
          <w:tcPr>
            <w:tcW w:w="713" w:type="pct"/>
            <w:shd w:val="clear" w:color="auto" w:fill="FFFFFF" w:themeFill="background1"/>
          </w:tcPr>
          <w:p w14:paraId="518C5630" w14:textId="50ECA854" w:rsidR="00020856" w:rsidRPr="00355EA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26</w:t>
            </w:r>
          </w:p>
          <w:p w14:paraId="55DE20AF" w14:textId="264D6F86" w:rsidR="00020856" w:rsidRPr="00355EA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FF" w:themeFill="background1"/>
          </w:tcPr>
          <w:p w14:paraId="3F3169D6" w14:textId="32215735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27</w:t>
            </w:r>
          </w:p>
        </w:tc>
      </w:tr>
      <w:tr w:rsidR="00020856" w14:paraId="79B811B4" w14:textId="65B61513" w:rsidTr="00020856">
        <w:trPr>
          <w:trHeight w:val="1622"/>
        </w:trPr>
        <w:tc>
          <w:tcPr>
            <w:tcW w:w="715" w:type="pct"/>
            <w:shd w:val="clear" w:color="auto" w:fill="FFFFFF" w:themeFill="background1"/>
          </w:tcPr>
          <w:p w14:paraId="26D574AC" w14:textId="673FF9E2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</w:t>
            </w:r>
            <w:r w:rsidR="00682805">
              <w:rPr>
                <w:rFonts w:asciiTheme="majorHAnsi" w:hAnsiTheme="majorHAnsi" w:cstheme="majorBidi"/>
                <w:sz w:val="16"/>
                <w:szCs w:val="16"/>
              </w:rPr>
              <w:t>8</w:t>
            </w:r>
          </w:p>
          <w:p w14:paraId="78E4BE2C" w14:textId="36105BC8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Week 35</w:t>
            </w:r>
          </w:p>
        </w:tc>
        <w:tc>
          <w:tcPr>
            <w:tcW w:w="715" w:type="pct"/>
            <w:shd w:val="clear" w:color="auto" w:fill="FFFFFF" w:themeFill="background1"/>
          </w:tcPr>
          <w:p w14:paraId="5E8BFE38" w14:textId="1B0C6BB9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29</w:t>
            </w:r>
          </w:p>
        </w:tc>
        <w:tc>
          <w:tcPr>
            <w:tcW w:w="715" w:type="pct"/>
            <w:shd w:val="clear" w:color="auto" w:fill="FFFFFF" w:themeFill="background1"/>
          </w:tcPr>
          <w:p w14:paraId="43F39BBB" w14:textId="5B477A96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30</w:t>
            </w:r>
          </w:p>
        </w:tc>
        <w:tc>
          <w:tcPr>
            <w:tcW w:w="714" w:type="pct"/>
            <w:shd w:val="clear" w:color="auto" w:fill="FFFFFF" w:themeFill="background1"/>
          </w:tcPr>
          <w:p w14:paraId="5DA3838E" w14:textId="2E49BD84" w:rsidR="00020856" w:rsidRDefault="00682805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  <w:r>
              <w:rPr>
                <w:rFonts w:asciiTheme="majorHAnsi" w:hAnsiTheme="majorHAnsi" w:cstheme="majorBidi"/>
                <w:sz w:val="16"/>
                <w:szCs w:val="16"/>
              </w:rPr>
              <w:t>31</w:t>
            </w:r>
          </w:p>
        </w:tc>
        <w:tc>
          <w:tcPr>
            <w:tcW w:w="714" w:type="pct"/>
            <w:shd w:val="clear" w:color="auto" w:fill="FFFFFF" w:themeFill="background1"/>
          </w:tcPr>
          <w:p w14:paraId="28C52C17" w14:textId="49ACB808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FF" w:themeFill="background1"/>
          </w:tcPr>
          <w:p w14:paraId="042232C6" w14:textId="2A207410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  <w:tc>
          <w:tcPr>
            <w:tcW w:w="713" w:type="pct"/>
            <w:shd w:val="clear" w:color="auto" w:fill="FFFFFF" w:themeFill="background1"/>
          </w:tcPr>
          <w:p w14:paraId="15536E0B" w14:textId="438CD830" w:rsidR="00020856" w:rsidRDefault="00020856" w:rsidP="00020856">
            <w:pPr>
              <w:rPr>
                <w:rFonts w:asciiTheme="majorHAnsi" w:hAnsiTheme="majorHAnsi" w:cstheme="majorBidi"/>
                <w:sz w:val="16"/>
                <w:szCs w:val="16"/>
              </w:rPr>
            </w:pPr>
          </w:p>
        </w:tc>
      </w:tr>
    </w:tbl>
    <w:p w14:paraId="0CF42905" w14:textId="77777777" w:rsidR="00D35DAC" w:rsidRPr="00355EA6" w:rsidRDefault="00D35DAC">
      <w:pPr>
        <w:rPr>
          <w:rFonts w:asciiTheme="majorHAnsi" w:hAnsiTheme="majorHAnsi" w:cstheme="majorHAnsi"/>
        </w:rPr>
      </w:pPr>
    </w:p>
    <w:sectPr w:rsidR="00D35DAC" w:rsidRPr="00355EA6" w:rsidSect="00A2058E">
      <w:pgSz w:w="16840" w:h="11900" w:orient="landscape"/>
      <w:pgMar w:top="720" w:right="720" w:bottom="720" w:left="720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C1DC3"/>
    <w:multiLevelType w:val="hybridMultilevel"/>
    <w:tmpl w:val="6A6ACAC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4267F"/>
    <w:multiLevelType w:val="hybridMultilevel"/>
    <w:tmpl w:val="53D22238"/>
    <w:lvl w:ilvl="0" w:tplc="619AC5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862936"/>
    <w:multiLevelType w:val="hybridMultilevel"/>
    <w:tmpl w:val="03C608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E642BD"/>
    <w:multiLevelType w:val="hybridMultilevel"/>
    <w:tmpl w:val="7BA4BE4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AF726D"/>
    <w:multiLevelType w:val="hybridMultilevel"/>
    <w:tmpl w:val="DF9C17C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56552B"/>
    <w:multiLevelType w:val="hybridMultilevel"/>
    <w:tmpl w:val="6B4833B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4F6359"/>
    <w:multiLevelType w:val="hybridMultilevel"/>
    <w:tmpl w:val="2FE242C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427FAE"/>
    <w:multiLevelType w:val="hybridMultilevel"/>
    <w:tmpl w:val="2FE242C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5DAC"/>
    <w:rsid w:val="00003260"/>
    <w:rsid w:val="00003D3C"/>
    <w:rsid w:val="00014FD6"/>
    <w:rsid w:val="00017C8B"/>
    <w:rsid w:val="00020856"/>
    <w:rsid w:val="00021B7F"/>
    <w:rsid w:val="00026563"/>
    <w:rsid w:val="00032343"/>
    <w:rsid w:val="00034E8E"/>
    <w:rsid w:val="000363BE"/>
    <w:rsid w:val="00051D9D"/>
    <w:rsid w:val="0005660E"/>
    <w:rsid w:val="000625D1"/>
    <w:rsid w:val="00062781"/>
    <w:rsid w:val="00063CF1"/>
    <w:rsid w:val="00064F26"/>
    <w:rsid w:val="00070FB9"/>
    <w:rsid w:val="000714F8"/>
    <w:rsid w:val="00074160"/>
    <w:rsid w:val="00075992"/>
    <w:rsid w:val="000B5A48"/>
    <w:rsid w:val="000C2A4D"/>
    <w:rsid w:val="000C2FF1"/>
    <w:rsid w:val="000D0EB7"/>
    <w:rsid w:val="000D2496"/>
    <w:rsid w:val="000D4A02"/>
    <w:rsid w:val="000D5DE3"/>
    <w:rsid w:val="000D696B"/>
    <w:rsid w:val="000F4CB0"/>
    <w:rsid w:val="001023CC"/>
    <w:rsid w:val="00106E7B"/>
    <w:rsid w:val="00111FEF"/>
    <w:rsid w:val="001127EA"/>
    <w:rsid w:val="001148B7"/>
    <w:rsid w:val="00116DF7"/>
    <w:rsid w:val="001171B2"/>
    <w:rsid w:val="00120F6A"/>
    <w:rsid w:val="00121371"/>
    <w:rsid w:val="00122A87"/>
    <w:rsid w:val="0012351E"/>
    <w:rsid w:val="00124F00"/>
    <w:rsid w:val="00125472"/>
    <w:rsid w:val="00130571"/>
    <w:rsid w:val="0013768C"/>
    <w:rsid w:val="00140A25"/>
    <w:rsid w:val="0014380E"/>
    <w:rsid w:val="001451EC"/>
    <w:rsid w:val="001532F8"/>
    <w:rsid w:val="00164512"/>
    <w:rsid w:val="001831E6"/>
    <w:rsid w:val="001857EE"/>
    <w:rsid w:val="001952E3"/>
    <w:rsid w:val="00196716"/>
    <w:rsid w:val="00197684"/>
    <w:rsid w:val="001A0A2D"/>
    <w:rsid w:val="001A1032"/>
    <w:rsid w:val="001A528C"/>
    <w:rsid w:val="001A5794"/>
    <w:rsid w:val="001A72F7"/>
    <w:rsid w:val="001A74B4"/>
    <w:rsid w:val="001A7B85"/>
    <w:rsid w:val="001B43B2"/>
    <w:rsid w:val="001B580A"/>
    <w:rsid w:val="001C4490"/>
    <w:rsid w:val="001C6682"/>
    <w:rsid w:val="001D027E"/>
    <w:rsid w:val="001D2235"/>
    <w:rsid w:val="001D7FAB"/>
    <w:rsid w:val="001E35EC"/>
    <w:rsid w:val="001E369C"/>
    <w:rsid w:val="001E43D1"/>
    <w:rsid w:val="001E70E0"/>
    <w:rsid w:val="001E7200"/>
    <w:rsid w:val="001E760C"/>
    <w:rsid w:val="001F0FB9"/>
    <w:rsid w:val="001F1801"/>
    <w:rsid w:val="001F4711"/>
    <w:rsid w:val="001F5717"/>
    <w:rsid w:val="001F5E91"/>
    <w:rsid w:val="00202B96"/>
    <w:rsid w:val="00206DC6"/>
    <w:rsid w:val="0021532A"/>
    <w:rsid w:val="00222EBD"/>
    <w:rsid w:val="00232C4D"/>
    <w:rsid w:val="0023359C"/>
    <w:rsid w:val="002345AD"/>
    <w:rsid w:val="00240330"/>
    <w:rsid w:val="00240C0B"/>
    <w:rsid w:val="00244FD8"/>
    <w:rsid w:val="002453FD"/>
    <w:rsid w:val="002514B5"/>
    <w:rsid w:val="00251BC5"/>
    <w:rsid w:val="002560E5"/>
    <w:rsid w:val="00262E17"/>
    <w:rsid w:val="00263E69"/>
    <w:rsid w:val="00266695"/>
    <w:rsid w:val="00272FF7"/>
    <w:rsid w:val="00274D59"/>
    <w:rsid w:val="002A06E6"/>
    <w:rsid w:val="002A205F"/>
    <w:rsid w:val="002A4520"/>
    <w:rsid w:val="002B3D09"/>
    <w:rsid w:val="002B5765"/>
    <w:rsid w:val="002C644B"/>
    <w:rsid w:val="002C7158"/>
    <w:rsid w:val="002C7218"/>
    <w:rsid w:val="002D178F"/>
    <w:rsid w:val="002D2252"/>
    <w:rsid w:val="002D49D0"/>
    <w:rsid w:val="002E0C0F"/>
    <w:rsid w:val="002F2DAA"/>
    <w:rsid w:val="002F6168"/>
    <w:rsid w:val="003045F7"/>
    <w:rsid w:val="00325ACE"/>
    <w:rsid w:val="00325E00"/>
    <w:rsid w:val="00325E54"/>
    <w:rsid w:val="0033032C"/>
    <w:rsid w:val="00335501"/>
    <w:rsid w:val="00336A9B"/>
    <w:rsid w:val="0034676F"/>
    <w:rsid w:val="00347AC4"/>
    <w:rsid w:val="0035074C"/>
    <w:rsid w:val="003526AD"/>
    <w:rsid w:val="00352FCF"/>
    <w:rsid w:val="00355EA6"/>
    <w:rsid w:val="003630A7"/>
    <w:rsid w:val="00364B2C"/>
    <w:rsid w:val="00364FB7"/>
    <w:rsid w:val="00366154"/>
    <w:rsid w:val="003702F5"/>
    <w:rsid w:val="0038107C"/>
    <w:rsid w:val="0038671A"/>
    <w:rsid w:val="003911CD"/>
    <w:rsid w:val="00396503"/>
    <w:rsid w:val="003A02BD"/>
    <w:rsid w:val="003A2C3F"/>
    <w:rsid w:val="003A344F"/>
    <w:rsid w:val="003B3E0D"/>
    <w:rsid w:val="003C0EC8"/>
    <w:rsid w:val="003C6A38"/>
    <w:rsid w:val="003D249F"/>
    <w:rsid w:val="003D3DD9"/>
    <w:rsid w:val="003D6104"/>
    <w:rsid w:val="003E788B"/>
    <w:rsid w:val="003F1660"/>
    <w:rsid w:val="003F294D"/>
    <w:rsid w:val="003F35F6"/>
    <w:rsid w:val="003F4F40"/>
    <w:rsid w:val="004004E5"/>
    <w:rsid w:val="00406A70"/>
    <w:rsid w:val="00411BA3"/>
    <w:rsid w:val="00413D96"/>
    <w:rsid w:val="00416BE2"/>
    <w:rsid w:val="0042000C"/>
    <w:rsid w:val="00431106"/>
    <w:rsid w:val="0044081C"/>
    <w:rsid w:val="004416F5"/>
    <w:rsid w:val="00442DE6"/>
    <w:rsid w:val="00447CD5"/>
    <w:rsid w:val="004501FA"/>
    <w:rsid w:val="00461680"/>
    <w:rsid w:val="00461F8A"/>
    <w:rsid w:val="0046649B"/>
    <w:rsid w:val="00473458"/>
    <w:rsid w:val="00474C39"/>
    <w:rsid w:val="004832B0"/>
    <w:rsid w:val="00483917"/>
    <w:rsid w:val="00484D4A"/>
    <w:rsid w:val="0048794D"/>
    <w:rsid w:val="004923F1"/>
    <w:rsid w:val="004A1121"/>
    <w:rsid w:val="004A2312"/>
    <w:rsid w:val="004A35E6"/>
    <w:rsid w:val="004A5F64"/>
    <w:rsid w:val="004B3C9A"/>
    <w:rsid w:val="004C2D72"/>
    <w:rsid w:val="004C4461"/>
    <w:rsid w:val="004C49DD"/>
    <w:rsid w:val="004D0537"/>
    <w:rsid w:val="004D3A90"/>
    <w:rsid w:val="004E39A0"/>
    <w:rsid w:val="004E5900"/>
    <w:rsid w:val="004F7062"/>
    <w:rsid w:val="00505048"/>
    <w:rsid w:val="0052038E"/>
    <w:rsid w:val="005279CF"/>
    <w:rsid w:val="0053211B"/>
    <w:rsid w:val="00534B76"/>
    <w:rsid w:val="0053743B"/>
    <w:rsid w:val="00547352"/>
    <w:rsid w:val="00562980"/>
    <w:rsid w:val="005642CC"/>
    <w:rsid w:val="0056761F"/>
    <w:rsid w:val="00571A8F"/>
    <w:rsid w:val="00574650"/>
    <w:rsid w:val="00576F17"/>
    <w:rsid w:val="005836BA"/>
    <w:rsid w:val="005A17DE"/>
    <w:rsid w:val="005A49EC"/>
    <w:rsid w:val="005A5790"/>
    <w:rsid w:val="005B0811"/>
    <w:rsid w:val="005C404E"/>
    <w:rsid w:val="005C4F38"/>
    <w:rsid w:val="005C5DF6"/>
    <w:rsid w:val="005C766E"/>
    <w:rsid w:val="005C76EA"/>
    <w:rsid w:val="005D376A"/>
    <w:rsid w:val="005D7997"/>
    <w:rsid w:val="00601BDF"/>
    <w:rsid w:val="006104A8"/>
    <w:rsid w:val="006113F4"/>
    <w:rsid w:val="0061746F"/>
    <w:rsid w:val="0063114F"/>
    <w:rsid w:val="00632973"/>
    <w:rsid w:val="006367A4"/>
    <w:rsid w:val="00637328"/>
    <w:rsid w:val="00645DAC"/>
    <w:rsid w:val="00646111"/>
    <w:rsid w:val="00646CDB"/>
    <w:rsid w:val="00657CAE"/>
    <w:rsid w:val="00660E62"/>
    <w:rsid w:val="00661EE9"/>
    <w:rsid w:val="006625ED"/>
    <w:rsid w:val="00665054"/>
    <w:rsid w:val="006654C6"/>
    <w:rsid w:val="00670E8C"/>
    <w:rsid w:val="00672F68"/>
    <w:rsid w:val="006757D4"/>
    <w:rsid w:val="00676973"/>
    <w:rsid w:val="00682805"/>
    <w:rsid w:val="00683077"/>
    <w:rsid w:val="006939D5"/>
    <w:rsid w:val="006972EF"/>
    <w:rsid w:val="006A60C0"/>
    <w:rsid w:val="006A6565"/>
    <w:rsid w:val="006A6E3D"/>
    <w:rsid w:val="006A7249"/>
    <w:rsid w:val="006B32C0"/>
    <w:rsid w:val="006B4FB1"/>
    <w:rsid w:val="006B6A63"/>
    <w:rsid w:val="006C3D2E"/>
    <w:rsid w:val="006C4242"/>
    <w:rsid w:val="006C71EB"/>
    <w:rsid w:val="006D276F"/>
    <w:rsid w:val="006E06B9"/>
    <w:rsid w:val="006E4D34"/>
    <w:rsid w:val="006F26C7"/>
    <w:rsid w:val="00700142"/>
    <w:rsid w:val="00704FC5"/>
    <w:rsid w:val="00710F42"/>
    <w:rsid w:val="007142BF"/>
    <w:rsid w:val="0071693A"/>
    <w:rsid w:val="00716FF2"/>
    <w:rsid w:val="007205BA"/>
    <w:rsid w:val="00720897"/>
    <w:rsid w:val="00727C60"/>
    <w:rsid w:val="00734180"/>
    <w:rsid w:val="0074096F"/>
    <w:rsid w:val="007458FB"/>
    <w:rsid w:val="007560FC"/>
    <w:rsid w:val="007562AD"/>
    <w:rsid w:val="00762B03"/>
    <w:rsid w:val="0076370E"/>
    <w:rsid w:val="00773135"/>
    <w:rsid w:val="007731BF"/>
    <w:rsid w:val="007750C1"/>
    <w:rsid w:val="007761A9"/>
    <w:rsid w:val="00783B39"/>
    <w:rsid w:val="00790CB3"/>
    <w:rsid w:val="00792C8E"/>
    <w:rsid w:val="00793B3E"/>
    <w:rsid w:val="0079717B"/>
    <w:rsid w:val="0079730F"/>
    <w:rsid w:val="007A3AEE"/>
    <w:rsid w:val="007B0E15"/>
    <w:rsid w:val="007B228A"/>
    <w:rsid w:val="007B3A7E"/>
    <w:rsid w:val="007B3F15"/>
    <w:rsid w:val="007B5DC2"/>
    <w:rsid w:val="007C4ED6"/>
    <w:rsid w:val="007C57AC"/>
    <w:rsid w:val="007D0FBA"/>
    <w:rsid w:val="007D1A32"/>
    <w:rsid w:val="007D2A0E"/>
    <w:rsid w:val="007D4457"/>
    <w:rsid w:val="007D7D90"/>
    <w:rsid w:val="007E02FC"/>
    <w:rsid w:val="007F699B"/>
    <w:rsid w:val="008013C7"/>
    <w:rsid w:val="00804541"/>
    <w:rsid w:val="00812205"/>
    <w:rsid w:val="008123FD"/>
    <w:rsid w:val="008147B4"/>
    <w:rsid w:val="00815180"/>
    <w:rsid w:val="008170C8"/>
    <w:rsid w:val="00820530"/>
    <w:rsid w:val="00823D2A"/>
    <w:rsid w:val="00825246"/>
    <w:rsid w:val="00841D80"/>
    <w:rsid w:val="00843DB6"/>
    <w:rsid w:val="00853E60"/>
    <w:rsid w:val="008572A3"/>
    <w:rsid w:val="00867C85"/>
    <w:rsid w:val="00873B27"/>
    <w:rsid w:val="00890AC2"/>
    <w:rsid w:val="00895918"/>
    <w:rsid w:val="008A640E"/>
    <w:rsid w:val="008B1CFF"/>
    <w:rsid w:val="008B2482"/>
    <w:rsid w:val="008B25CA"/>
    <w:rsid w:val="008B2D13"/>
    <w:rsid w:val="008B5695"/>
    <w:rsid w:val="008C69B1"/>
    <w:rsid w:val="008C7305"/>
    <w:rsid w:val="008D1DA4"/>
    <w:rsid w:val="008D2CBF"/>
    <w:rsid w:val="008D639F"/>
    <w:rsid w:val="008E4F7D"/>
    <w:rsid w:val="008E7782"/>
    <w:rsid w:val="008E7D61"/>
    <w:rsid w:val="008F292F"/>
    <w:rsid w:val="008F5A77"/>
    <w:rsid w:val="008F652C"/>
    <w:rsid w:val="00912D34"/>
    <w:rsid w:val="0091438A"/>
    <w:rsid w:val="00917706"/>
    <w:rsid w:val="00917854"/>
    <w:rsid w:val="009213F6"/>
    <w:rsid w:val="009223AD"/>
    <w:rsid w:val="00923D01"/>
    <w:rsid w:val="00924E8B"/>
    <w:rsid w:val="00925D5F"/>
    <w:rsid w:val="009276C1"/>
    <w:rsid w:val="00942552"/>
    <w:rsid w:val="00942E35"/>
    <w:rsid w:val="00950977"/>
    <w:rsid w:val="009604D5"/>
    <w:rsid w:val="00964E8D"/>
    <w:rsid w:val="00967253"/>
    <w:rsid w:val="009752D1"/>
    <w:rsid w:val="0097556D"/>
    <w:rsid w:val="00983753"/>
    <w:rsid w:val="009871F5"/>
    <w:rsid w:val="009947BA"/>
    <w:rsid w:val="009A3077"/>
    <w:rsid w:val="009A597C"/>
    <w:rsid w:val="009C63B8"/>
    <w:rsid w:val="009D16BB"/>
    <w:rsid w:val="009D4E0F"/>
    <w:rsid w:val="009D5C8A"/>
    <w:rsid w:val="009D6639"/>
    <w:rsid w:val="009E1948"/>
    <w:rsid w:val="009E19FB"/>
    <w:rsid w:val="009F0A06"/>
    <w:rsid w:val="009F4708"/>
    <w:rsid w:val="00A01C06"/>
    <w:rsid w:val="00A0353F"/>
    <w:rsid w:val="00A06DFB"/>
    <w:rsid w:val="00A073E8"/>
    <w:rsid w:val="00A11275"/>
    <w:rsid w:val="00A12E56"/>
    <w:rsid w:val="00A1378D"/>
    <w:rsid w:val="00A15DC5"/>
    <w:rsid w:val="00A15F06"/>
    <w:rsid w:val="00A160A0"/>
    <w:rsid w:val="00A2058E"/>
    <w:rsid w:val="00A20752"/>
    <w:rsid w:val="00A23B5D"/>
    <w:rsid w:val="00A249B1"/>
    <w:rsid w:val="00A24B5B"/>
    <w:rsid w:val="00A251BA"/>
    <w:rsid w:val="00A2573E"/>
    <w:rsid w:val="00A37033"/>
    <w:rsid w:val="00A37610"/>
    <w:rsid w:val="00A400B6"/>
    <w:rsid w:val="00A40601"/>
    <w:rsid w:val="00A4104B"/>
    <w:rsid w:val="00A42BDF"/>
    <w:rsid w:val="00A53746"/>
    <w:rsid w:val="00A53EBA"/>
    <w:rsid w:val="00A6140C"/>
    <w:rsid w:val="00A8385B"/>
    <w:rsid w:val="00A83BE7"/>
    <w:rsid w:val="00A84F04"/>
    <w:rsid w:val="00A85469"/>
    <w:rsid w:val="00A93629"/>
    <w:rsid w:val="00A93A50"/>
    <w:rsid w:val="00AA1ECF"/>
    <w:rsid w:val="00AA65B8"/>
    <w:rsid w:val="00AB537F"/>
    <w:rsid w:val="00AB75E7"/>
    <w:rsid w:val="00AC3E81"/>
    <w:rsid w:val="00AC7E42"/>
    <w:rsid w:val="00AD19F9"/>
    <w:rsid w:val="00AE79BA"/>
    <w:rsid w:val="00AF03C7"/>
    <w:rsid w:val="00AF3EF4"/>
    <w:rsid w:val="00AF600A"/>
    <w:rsid w:val="00B02580"/>
    <w:rsid w:val="00B07E17"/>
    <w:rsid w:val="00B10F2B"/>
    <w:rsid w:val="00B118D5"/>
    <w:rsid w:val="00B151B5"/>
    <w:rsid w:val="00B1626D"/>
    <w:rsid w:val="00B1696B"/>
    <w:rsid w:val="00B17F86"/>
    <w:rsid w:val="00B21495"/>
    <w:rsid w:val="00B25418"/>
    <w:rsid w:val="00B3383F"/>
    <w:rsid w:val="00B37A50"/>
    <w:rsid w:val="00B4090B"/>
    <w:rsid w:val="00B412A1"/>
    <w:rsid w:val="00B44BCD"/>
    <w:rsid w:val="00B454AB"/>
    <w:rsid w:val="00B54F93"/>
    <w:rsid w:val="00B5727A"/>
    <w:rsid w:val="00B60885"/>
    <w:rsid w:val="00B62A11"/>
    <w:rsid w:val="00B71CB3"/>
    <w:rsid w:val="00B759D8"/>
    <w:rsid w:val="00B80D4B"/>
    <w:rsid w:val="00B8408A"/>
    <w:rsid w:val="00BA3FD2"/>
    <w:rsid w:val="00BA5C2A"/>
    <w:rsid w:val="00BB0625"/>
    <w:rsid w:val="00BB154A"/>
    <w:rsid w:val="00BB24BC"/>
    <w:rsid w:val="00BB3835"/>
    <w:rsid w:val="00BB4095"/>
    <w:rsid w:val="00BC4388"/>
    <w:rsid w:val="00BD1954"/>
    <w:rsid w:val="00BD3434"/>
    <w:rsid w:val="00BD5335"/>
    <w:rsid w:val="00BD561A"/>
    <w:rsid w:val="00BF0BFC"/>
    <w:rsid w:val="00BF2D3B"/>
    <w:rsid w:val="00C10137"/>
    <w:rsid w:val="00C1058F"/>
    <w:rsid w:val="00C31BFF"/>
    <w:rsid w:val="00C45D3F"/>
    <w:rsid w:val="00C53C58"/>
    <w:rsid w:val="00C60B34"/>
    <w:rsid w:val="00C67D23"/>
    <w:rsid w:val="00C714BE"/>
    <w:rsid w:val="00C717C4"/>
    <w:rsid w:val="00C73F75"/>
    <w:rsid w:val="00C77648"/>
    <w:rsid w:val="00C80BA9"/>
    <w:rsid w:val="00C81EE2"/>
    <w:rsid w:val="00C94D76"/>
    <w:rsid w:val="00CA0FBD"/>
    <w:rsid w:val="00CA58C6"/>
    <w:rsid w:val="00CB6B7D"/>
    <w:rsid w:val="00CC06A6"/>
    <w:rsid w:val="00CC4089"/>
    <w:rsid w:val="00CC61AC"/>
    <w:rsid w:val="00CD6B25"/>
    <w:rsid w:val="00CE1168"/>
    <w:rsid w:val="00D00A85"/>
    <w:rsid w:val="00D00BE1"/>
    <w:rsid w:val="00D01EFC"/>
    <w:rsid w:val="00D0202D"/>
    <w:rsid w:val="00D0582E"/>
    <w:rsid w:val="00D11489"/>
    <w:rsid w:val="00D225ED"/>
    <w:rsid w:val="00D23286"/>
    <w:rsid w:val="00D2555A"/>
    <w:rsid w:val="00D25DD7"/>
    <w:rsid w:val="00D31A10"/>
    <w:rsid w:val="00D33933"/>
    <w:rsid w:val="00D35DAC"/>
    <w:rsid w:val="00D45A21"/>
    <w:rsid w:val="00D53DCE"/>
    <w:rsid w:val="00D657C0"/>
    <w:rsid w:val="00D73BCB"/>
    <w:rsid w:val="00D75170"/>
    <w:rsid w:val="00D7538B"/>
    <w:rsid w:val="00D7553E"/>
    <w:rsid w:val="00D933CC"/>
    <w:rsid w:val="00D93F77"/>
    <w:rsid w:val="00DC2687"/>
    <w:rsid w:val="00DC3110"/>
    <w:rsid w:val="00DD107F"/>
    <w:rsid w:val="00DD57AC"/>
    <w:rsid w:val="00DD5ABA"/>
    <w:rsid w:val="00DD62DA"/>
    <w:rsid w:val="00DE0887"/>
    <w:rsid w:val="00DE0BFA"/>
    <w:rsid w:val="00DE2155"/>
    <w:rsid w:val="00DE471A"/>
    <w:rsid w:val="00DF5F5D"/>
    <w:rsid w:val="00DF6969"/>
    <w:rsid w:val="00DF73D1"/>
    <w:rsid w:val="00E01B5D"/>
    <w:rsid w:val="00E04D36"/>
    <w:rsid w:val="00E135AE"/>
    <w:rsid w:val="00E22556"/>
    <w:rsid w:val="00E23E72"/>
    <w:rsid w:val="00E27A19"/>
    <w:rsid w:val="00E35C35"/>
    <w:rsid w:val="00E5233D"/>
    <w:rsid w:val="00E54C7E"/>
    <w:rsid w:val="00E5685D"/>
    <w:rsid w:val="00E60C82"/>
    <w:rsid w:val="00E623BA"/>
    <w:rsid w:val="00E65B6B"/>
    <w:rsid w:val="00E669C7"/>
    <w:rsid w:val="00E70C7C"/>
    <w:rsid w:val="00E722BC"/>
    <w:rsid w:val="00E760EB"/>
    <w:rsid w:val="00E771E3"/>
    <w:rsid w:val="00E81E7B"/>
    <w:rsid w:val="00E86CEB"/>
    <w:rsid w:val="00E87804"/>
    <w:rsid w:val="00E94487"/>
    <w:rsid w:val="00EA0341"/>
    <w:rsid w:val="00EA34CE"/>
    <w:rsid w:val="00EC3F6C"/>
    <w:rsid w:val="00EC6D44"/>
    <w:rsid w:val="00EC775B"/>
    <w:rsid w:val="00ED1FA2"/>
    <w:rsid w:val="00ED5265"/>
    <w:rsid w:val="00ED7CF6"/>
    <w:rsid w:val="00EF1518"/>
    <w:rsid w:val="00EF398C"/>
    <w:rsid w:val="00F125F5"/>
    <w:rsid w:val="00F14FB5"/>
    <w:rsid w:val="00F24533"/>
    <w:rsid w:val="00F4095C"/>
    <w:rsid w:val="00F427C0"/>
    <w:rsid w:val="00F4602B"/>
    <w:rsid w:val="00F53F07"/>
    <w:rsid w:val="00F569FD"/>
    <w:rsid w:val="00F62E58"/>
    <w:rsid w:val="00F6522E"/>
    <w:rsid w:val="00F71742"/>
    <w:rsid w:val="00F74330"/>
    <w:rsid w:val="00F75A9D"/>
    <w:rsid w:val="00F94D08"/>
    <w:rsid w:val="00FA0E3F"/>
    <w:rsid w:val="00FA2E30"/>
    <w:rsid w:val="00FA729D"/>
    <w:rsid w:val="00FB30BE"/>
    <w:rsid w:val="00FB7EC0"/>
    <w:rsid w:val="00FC6F58"/>
    <w:rsid w:val="00FD3C0E"/>
    <w:rsid w:val="00FE74FB"/>
    <w:rsid w:val="00FF0D76"/>
    <w:rsid w:val="00FF22EF"/>
    <w:rsid w:val="00FF2C16"/>
    <w:rsid w:val="00FF7E67"/>
    <w:rsid w:val="011A2124"/>
    <w:rsid w:val="022879EA"/>
    <w:rsid w:val="02864B22"/>
    <w:rsid w:val="04ABFE91"/>
    <w:rsid w:val="066C4112"/>
    <w:rsid w:val="06A1FDDC"/>
    <w:rsid w:val="06BBED2C"/>
    <w:rsid w:val="06FB77AC"/>
    <w:rsid w:val="09742ED1"/>
    <w:rsid w:val="0A1A393A"/>
    <w:rsid w:val="0A8D2390"/>
    <w:rsid w:val="0D61AD36"/>
    <w:rsid w:val="0D84B32E"/>
    <w:rsid w:val="0E17F0EA"/>
    <w:rsid w:val="0E8DDEF3"/>
    <w:rsid w:val="128ABF7E"/>
    <w:rsid w:val="1361E4AA"/>
    <w:rsid w:val="13671770"/>
    <w:rsid w:val="13F07A79"/>
    <w:rsid w:val="143F1613"/>
    <w:rsid w:val="159415B5"/>
    <w:rsid w:val="1652C376"/>
    <w:rsid w:val="17EB8492"/>
    <w:rsid w:val="18FEFBA7"/>
    <w:rsid w:val="19D16BED"/>
    <w:rsid w:val="1A738EAD"/>
    <w:rsid w:val="1AEE4A2F"/>
    <w:rsid w:val="1B27867C"/>
    <w:rsid w:val="1E985880"/>
    <w:rsid w:val="1EA4DD10"/>
    <w:rsid w:val="1EB804DA"/>
    <w:rsid w:val="2029B7D9"/>
    <w:rsid w:val="210470BE"/>
    <w:rsid w:val="2191CE27"/>
    <w:rsid w:val="21EC62D7"/>
    <w:rsid w:val="252B0A30"/>
    <w:rsid w:val="284BCA4A"/>
    <w:rsid w:val="29181252"/>
    <w:rsid w:val="2A096A99"/>
    <w:rsid w:val="2A31E37B"/>
    <w:rsid w:val="2A47EAC9"/>
    <w:rsid w:val="2D11BE9D"/>
    <w:rsid w:val="2D6CE6B9"/>
    <w:rsid w:val="2E7D8F2E"/>
    <w:rsid w:val="2EC67119"/>
    <w:rsid w:val="2FBFF5C8"/>
    <w:rsid w:val="30C64C48"/>
    <w:rsid w:val="3105FBC6"/>
    <w:rsid w:val="31B7E99B"/>
    <w:rsid w:val="338B6D7F"/>
    <w:rsid w:val="33F4A7F3"/>
    <w:rsid w:val="3491C42D"/>
    <w:rsid w:val="35DD6CFD"/>
    <w:rsid w:val="36A2D8EC"/>
    <w:rsid w:val="394B4EF5"/>
    <w:rsid w:val="395D2DF7"/>
    <w:rsid w:val="397A0755"/>
    <w:rsid w:val="3B5C391D"/>
    <w:rsid w:val="3BEF27A8"/>
    <w:rsid w:val="3CA421F2"/>
    <w:rsid w:val="3D207095"/>
    <w:rsid w:val="3D8AF809"/>
    <w:rsid w:val="3E309F1A"/>
    <w:rsid w:val="41210D72"/>
    <w:rsid w:val="41CB1A81"/>
    <w:rsid w:val="442344C9"/>
    <w:rsid w:val="44A06AA6"/>
    <w:rsid w:val="47AD8DC7"/>
    <w:rsid w:val="4A1EF47C"/>
    <w:rsid w:val="4A8D8EEE"/>
    <w:rsid w:val="4AC97580"/>
    <w:rsid w:val="4B39C3B2"/>
    <w:rsid w:val="4B95297D"/>
    <w:rsid w:val="4E42B5E9"/>
    <w:rsid w:val="50DE2FBC"/>
    <w:rsid w:val="51FDE8DE"/>
    <w:rsid w:val="52E7D7BC"/>
    <w:rsid w:val="548D29AA"/>
    <w:rsid w:val="57ACF36D"/>
    <w:rsid w:val="57D8121A"/>
    <w:rsid w:val="5A2E96D6"/>
    <w:rsid w:val="5AABC6DE"/>
    <w:rsid w:val="5E11C23C"/>
    <w:rsid w:val="5EE0E9F2"/>
    <w:rsid w:val="606F19CB"/>
    <w:rsid w:val="61C71498"/>
    <w:rsid w:val="63534605"/>
    <w:rsid w:val="65D3C1D9"/>
    <w:rsid w:val="686F92BD"/>
    <w:rsid w:val="6AC84FCD"/>
    <w:rsid w:val="6CAD794F"/>
    <w:rsid w:val="6D0182D5"/>
    <w:rsid w:val="6D1F98C4"/>
    <w:rsid w:val="6E43B88E"/>
    <w:rsid w:val="6F1BB9F6"/>
    <w:rsid w:val="7028A546"/>
    <w:rsid w:val="704991B2"/>
    <w:rsid w:val="72BD722C"/>
    <w:rsid w:val="7349A50E"/>
    <w:rsid w:val="738E55FB"/>
    <w:rsid w:val="7446D5EB"/>
    <w:rsid w:val="75ABABBB"/>
    <w:rsid w:val="77046EBB"/>
    <w:rsid w:val="7A7AC4A5"/>
    <w:rsid w:val="7B9C11E1"/>
    <w:rsid w:val="7DC38F28"/>
    <w:rsid w:val="7E4CC6E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CC06F9"/>
  <w15:docId w15:val="{D4E85326-07DB-49F1-807F-5C5251F5F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nl-NL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D35DA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5642CC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642CC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642CC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0D696B"/>
    <w:pPr>
      <w:ind w:left="720"/>
      <w:contextualSpacing/>
    </w:pPr>
  </w:style>
  <w:style w:type="table" w:styleId="Rastertabel1licht-Accent1">
    <w:name w:val="Grid Table 1 Light Accent 1"/>
    <w:basedOn w:val="Standaardtabel"/>
    <w:uiPriority w:val="46"/>
    <w:pPr>
      <w:spacing w:after="0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alweb">
    <w:name w:val="Normal (Web)"/>
    <w:basedOn w:val="Standaard"/>
    <w:uiPriority w:val="99"/>
    <w:semiHidden/>
    <w:unhideWhenUsed/>
    <w:rsid w:val="006104A8"/>
    <w:rPr>
      <w:rFonts w:ascii="Times New Roman" w:hAnsi="Times New Roman" w:cs="Times New Roman"/>
    </w:rPr>
  </w:style>
  <w:style w:type="character" w:customStyle="1" w:styleId="spellingerror">
    <w:name w:val="spellingerror"/>
    <w:basedOn w:val="Standaardalinea-lettertype"/>
    <w:rsid w:val="00AF03C7"/>
  </w:style>
  <w:style w:type="character" w:customStyle="1" w:styleId="normaltextrun">
    <w:name w:val="normaltextrun"/>
    <w:basedOn w:val="Standaardalinea-lettertype"/>
    <w:rsid w:val="00AF03C7"/>
  </w:style>
  <w:style w:type="character" w:customStyle="1" w:styleId="eop">
    <w:name w:val="eop"/>
    <w:basedOn w:val="Standaardalinea-lettertype"/>
    <w:rsid w:val="00AF03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8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52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70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49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12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067690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7396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6874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230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2925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023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55177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57971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49391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6431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9211930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8307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774628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09401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6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34906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73921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649445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784025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16945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5694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308784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776616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7660904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9481126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222415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6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1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parijsch-culemborg.n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ontessori-tiel@opo-r.n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ersoneelszaken@opo-r.n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administratie@opo-r.nl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bestuur@opo-r.n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4A91A372FB1E4C8F84D564DE667C43" ma:contentTypeVersion="" ma:contentTypeDescription="Een nieuw document maken." ma:contentTypeScope="" ma:versionID="894eb34e7c6897db7834df63c03d0dd4">
  <xsd:schema xmlns:xsd="http://www.w3.org/2001/XMLSchema" xmlns:xs="http://www.w3.org/2001/XMLSchema" xmlns:p="http://schemas.microsoft.com/office/2006/metadata/properties" xmlns:ns2="dffde842-d3e0-4659-b89b-e30be117edc5" xmlns:ns3="441dd8f2-f4ab-43aa-a9fb-c41851663098" targetNamespace="http://schemas.microsoft.com/office/2006/metadata/properties" ma:root="true" ma:fieldsID="fa7113b4b9b1db3678829ae0618c4949" ns2:_="" ns3:_="">
    <xsd:import namespace="dffde842-d3e0-4659-b89b-e30be117edc5"/>
    <xsd:import namespace="441dd8f2-f4ab-43aa-a9fb-c418516630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de842-d3e0-4659-b89b-e30be117ed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4441e08f-228c-4966-86a1-ec3143a03f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1dd8f2-f4ab-43aa-a9fb-c4185166309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760b331-d80c-4f9f-ad25-51525a2ec4d9}" ma:internalName="TaxCatchAll" ma:showField="CatchAllData" ma:web="441dd8f2-f4ab-43aa-a9fb-c418516630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41dd8f2-f4ab-43aa-a9fb-c41851663098">
      <UserInfo>
        <DisplayName>Mirjam Lustenhouwer</DisplayName>
        <AccountId>660</AccountId>
        <AccountType/>
      </UserInfo>
    </SharedWithUsers>
    <lcf76f155ced4ddcb4097134ff3c332f xmlns="dffde842-d3e0-4659-b89b-e30be117edc5">
      <Terms xmlns="http://schemas.microsoft.com/office/infopath/2007/PartnerControls"/>
    </lcf76f155ced4ddcb4097134ff3c332f>
    <TaxCatchAll xmlns="441dd8f2-f4ab-43aa-a9fb-c41851663098" xsi:nil="true"/>
  </documentManagement>
</p:properties>
</file>

<file path=customXml/itemProps1.xml><?xml version="1.0" encoding="utf-8"?>
<ds:datastoreItem xmlns:ds="http://schemas.openxmlformats.org/officeDocument/2006/customXml" ds:itemID="{C7538312-5B44-46EF-A286-237AE99765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4CC172-5026-4866-8A9F-E5AEB105D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de842-d3e0-4659-b89b-e30be117edc5"/>
    <ds:schemaRef ds:uri="441dd8f2-f4ab-43aa-a9fb-c418516630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C61A46-99EB-4BBC-B75F-11DD4FF8602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AE0A52B-82EB-4F26-9728-D241DB927400}">
  <ds:schemaRefs>
    <ds:schemaRef ds:uri="http://schemas.microsoft.com/office/2006/metadata/properties"/>
    <ds:schemaRef ds:uri="http://schemas.microsoft.com/office/infopath/2007/PartnerControls"/>
    <ds:schemaRef ds:uri="441dd8f2-f4ab-43aa-a9fb-c41851663098"/>
    <ds:schemaRef ds:uri="dffde842-d3e0-4659-b89b-e30be117edc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13</Pages>
  <Words>704</Words>
  <Characters>3873</Characters>
  <Application>Microsoft Office Word</Application>
  <DocSecurity>0</DocSecurity>
  <Lines>32</Lines>
  <Paragraphs>9</Paragraphs>
  <ScaleCrop>false</ScaleCrop>
  <Company>Deklas.nu</Company>
  <LinksUpToDate>false</LinksUpToDate>
  <CharactersWithSpaces>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MAAling</dc:creator>
  <cp:keywords/>
  <cp:lastModifiedBy>Winnie Blankestijn</cp:lastModifiedBy>
  <cp:revision>110</cp:revision>
  <cp:lastPrinted>2022-05-16T19:44:00Z</cp:lastPrinted>
  <dcterms:created xsi:type="dcterms:W3CDTF">2020-11-23T23:17:00Z</dcterms:created>
  <dcterms:modified xsi:type="dcterms:W3CDTF">2022-08-15T12:24:00Z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0x010100624A91A372FB1E4C8F84D564DE667C43</vt:lpwstr>
  </property>
  <property fmtid="{D5CDD505-2E9C-101B-9397-08002B2CF9AE}" pid="3" name="AuthorIds_UIVersion_10240">
    <vt:lpwstr>299</vt:lpwstr>
  </property>
  <property fmtid="{D5CDD505-2E9C-101B-9397-08002B2CF9AE}" pid="4" name="MediaServiceImageTags">
    <vt:lpwstr/>
  </property>
</Properties>
</file>