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DC89" w14:textId="04926429" w:rsidR="00D444F8" w:rsidRDefault="002A0410" w:rsidP="00CF213E">
      <w:p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 xml:space="preserve"> </w:t>
      </w:r>
    </w:p>
    <w:p w14:paraId="1FCF4DBE" w14:textId="5FA7EDC2" w:rsidR="004C1176" w:rsidRPr="00F276F0" w:rsidRDefault="00577D1E" w:rsidP="00577D1E">
      <w:pPr>
        <w:ind w:left="4956" w:firstLine="708"/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>Augustus 202</w:t>
      </w:r>
      <w:r w:rsidR="001C17F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>5</w:t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37731F" w:rsidRPr="00355EA6" w14:paraId="245DD499" w14:textId="028DE854" w:rsidTr="0DFEB63C">
        <w:tc>
          <w:tcPr>
            <w:tcW w:w="1242" w:type="pct"/>
            <w:shd w:val="clear" w:color="auto" w:fill="8DB3E2" w:themeFill="text2" w:themeFillTint="66"/>
          </w:tcPr>
          <w:p w14:paraId="388409E8" w14:textId="08696BAA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bookmarkStart w:id="0" w:name="_Hlk147758034"/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3C7CD196" w14:textId="77777777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1B814C33" w14:textId="77777777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4A54F8CC" w14:textId="77777777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38D993C2" w14:textId="77777777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0E0657AA" w14:textId="77777777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19167DFD" w14:textId="7D63A418" w:rsidR="00793B3E" w:rsidRPr="00355EA6" w:rsidRDefault="00793B3E" w:rsidP="00793B3E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37731F" w:rsidRPr="00E61C3A" w14:paraId="07DF01EA" w14:textId="0EEC117B" w:rsidTr="0DFEB63C">
        <w:trPr>
          <w:trHeight w:val="1487"/>
        </w:trPr>
        <w:tc>
          <w:tcPr>
            <w:tcW w:w="1242" w:type="pct"/>
            <w:shd w:val="clear" w:color="auto" w:fill="FFFF00"/>
          </w:tcPr>
          <w:p w14:paraId="18692A90" w14:textId="15BC4689" w:rsidR="00793B3E" w:rsidRPr="00355EA6" w:rsidRDefault="00793B3E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6B752EC6" w14:textId="33E6789C" w:rsidR="00793B3E" w:rsidRPr="00355EA6" w:rsidRDefault="00793B3E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169AEF51" w14:textId="78AB9ABD" w:rsidR="00793B3E" w:rsidRPr="00355EA6" w:rsidRDefault="00793B3E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3DA57A96" w14:textId="4B37C79F" w:rsidR="00793B3E" w:rsidRPr="00355EA6" w:rsidRDefault="00793B3E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2D94A2C0" w14:textId="18A4BB51" w:rsidR="00793B3E" w:rsidRPr="00355EA6" w:rsidRDefault="00793B3E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4B48CEA0" w14:textId="77777777" w:rsidR="00793B3E" w:rsidRPr="00355EA6" w:rsidRDefault="53C2420E" w:rsidP="1E9C6E53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Montessori Parijsch</w:t>
            </w:r>
          </w:p>
          <w:p w14:paraId="15AE2F44" w14:textId="77777777" w:rsidR="00793B3E" w:rsidRPr="00355EA6" w:rsidRDefault="53C2420E" w:rsidP="1E9C6E53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proofErr w:type="spellStart"/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Prijsseweg</w:t>
            </w:r>
            <w:proofErr w:type="spellEnd"/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 xml:space="preserve"> 47</w:t>
            </w:r>
          </w:p>
          <w:p w14:paraId="35BD691E" w14:textId="77777777" w:rsidR="00793B3E" w:rsidRPr="00355EA6" w:rsidRDefault="53C2420E" w:rsidP="1E9C6E53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 xml:space="preserve">4105 LE  </w:t>
            </w:r>
            <w:proofErr w:type="spellStart"/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Culemborg</w:t>
            </w:r>
            <w:proofErr w:type="spellEnd"/>
          </w:p>
          <w:p w14:paraId="3A346A4E" w14:textId="66F2BE86" w:rsidR="00793B3E" w:rsidRPr="00355EA6" w:rsidRDefault="53C2420E" w:rsidP="1E9C6E53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0345-530301</w:t>
            </w:r>
          </w:p>
        </w:tc>
        <w:tc>
          <w:tcPr>
            <w:tcW w:w="395" w:type="pct"/>
            <w:shd w:val="clear" w:color="auto" w:fill="FFFF00"/>
          </w:tcPr>
          <w:p w14:paraId="53176178" w14:textId="053BBC58" w:rsidR="00793B3E" w:rsidRPr="00A80F9B" w:rsidRDefault="00793B3E" w:rsidP="00793B3E">
            <w:pPr>
              <w:rPr>
                <w:rFonts w:asciiTheme="majorHAnsi" w:hAnsiTheme="majorHAnsi" w:cstheme="majorHAnsi"/>
                <w:sz w:val="16"/>
                <w:szCs w:val="16"/>
                <w:lang w:val="fr-CD"/>
              </w:rPr>
            </w:pPr>
            <w:hyperlink r:id="rId11" w:history="1">
              <w:r w:rsidRPr="00A80F9B">
                <w:rPr>
                  <w:rStyle w:val="Hyperlink"/>
                  <w:rFonts w:asciiTheme="majorHAnsi" w:hAnsiTheme="majorHAnsi" w:cstheme="majorHAnsi"/>
                  <w:sz w:val="16"/>
                  <w:szCs w:val="16"/>
                  <w:lang w:val="fr-CD"/>
                </w:rPr>
                <w:t>parijsch@opo-r.nl</w:t>
              </w:r>
            </w:hyperlink>
          </w:p>
          <w:p w14:paraId="430310C9" w14:textId="5FB54180" w:rsidR="00793B3E" w:rsidRPr="00A80F9B" w:rsidRDefault="00793B3E" w:rsidP="00793B3E">
            <w:pPr>
              <w:rPr>
                <w:rFonts w:asciiTheme="majorHAnsi" w:hAnsiTheme="majorHAnsi" w:cstheme="majorHAnsi"/>
                <w:sz w:val="16"/>
                <w:szCs w:val="16"/>
                <w:lang w:val="fr-CD"/>
              </w:rPr>
            </w:pPr>
            <w:hyperlink r:id="rId12" w:history="1">
              <w:r w:rsidRPr="00A80F9B">
                <w:rPr>
                  <w:rStyle w:val="Hyperlink"/>
                  <w:rFonts w:asciiTheme="majorHAnsi" w:hAnsiTheme="majorHAnsi" w:cstheme="majorHAnsi"/>
                  <w:sz w:val="16"/>
                  <w:szCs w:val="16"/>
                  <w:lang w:val="fr-CD"/>
                </w:rPr>
                <w:t>www.parijsch-culemborg.nl</w:t>
              </w:r>
            </w:hyperlink>
          </w:p>
          <w:p w14:paraId="19566F90" w14:textId="77777777" w:rsidR="00793B3E" w:rsidRDefault="62BF5377" w:rsidP="1E9C6E53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 w:rsidRPr="1E9C6E53"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BRIN:  27RL</w:t>
            </w:r>
          </w:p>
          <w:p w14:paraId="11675981" w14:textId="72DE9591" w:rsidR="0029203D" w:rsidRPr="00A80F9B" w:rsidRDefault="0029203D" w:rsidP="1E9C6E53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Bestuursnr</w:t>
            </w:r>
            <w:proofErr w:type="spellEnd"/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 xml:space="preserve"> : </w:t>
            </w:r>
            <w:r w:rsidRPr="0029203D"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41876</w:t>
            </w:r>
          </w:p>
        </w:tc>
      </w:tr>
      <w:tr w:rsidR="0037731F" w:rsidRPr="00355EA6" w14:paraId="3A02C03A" w14:textId="54F80B62" w:rsidTr="0DFEB63C">
        <w:trPr>
          <w:trHeight w:val="1277"/>
        </w:trPr>
        <w:tc>
          <w:tcPr>
            <w:tcW w:w="1242" w:type="pct"/>
            <w:shd w:val="clear" w:color="auto" w:fill="FFFF00"/>
          </w:tcPr>
          <w:p w14:paraId="28E40929" w14:textId="7BD74926" w:rsidR="00793B3E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08EF83F5" w14:textId="5A82D761" w:rsidR="00793B3E" w:rsidRPr="00355EA6" w:rsidRDefault="199B88B8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32</w:t>
            </w:r>
          </w:p>
        </w:tc>
        <w:tc>
          <w:tcPr>
            <w:tcW w:w="737" w:type="pct"/>
            <w:shd w:val="clear" w:color="auto" w:fill="FFFF00"/>
          </w:tcPr>
          <w:p w14:paraId="67A5FBEF" w14:textId="5C0B8FA5" w:rsidR="003002EF" w:rsidRPr="00200EE9" w:rsidRDefault="00496C29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</w:tc>
        <w:tc>
          <w:tcPr>
            <w:tcW w:w="737" w:type="pct"/>
            <w:shd w:val="clear" w:color="auto" w:fill="FFFF00"/>
          </w:tcPr>
          <w:p w14:paraId="46D4DAB3" w14:textId="4DD898CE" w:rsidR="00C67F1C" w:rsidRPr="00200EE9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15E52C00" w14:textId="74D61561" w:rsidR="00793B3E" w:rsidRPr="00200EE9" w:rsidRDefault="00793B3E" w:rsidP="1E9C6E53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13D5BFD0" w14:textId="6549DDE8" w:rsidR="00793B3E" w:rsidRPr="00355EA6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0A2C50CD" w14:textId="77777777" w:rsidR="00793B3E" w:rsidRPr="00355EA6" w:rsidRDefault="00793B3E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6691CAEA" w14:textId="0368CEDB" w:rsidR="00793B3E" w:rsidRPr="00355EA6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6C51ECD4" w14:textId="72EAC39E" w:rsidR="00793B3E" w:rsidRPr="00355EA6" w:rsidRDefault="00793B3E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176CB547" w14:textId="77777777" w:rsidR="00793B3E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1DF779A7" w14:textId="12A5BDCC" w:rsidR="00982DD0" w:rsidRPr="00355EA6" w:rsidRDefault="00982DD0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Bidi"/>
                <w:sz w:val="16"/>
                <w:szCs w:val="16"/>
              </w:rPr>
              <w:t>Joline</w:t>
            </w:r>
            <w:proofErr w:type="spellEnd"/>
          </w:p>
        </w:tc>
        <w:tc>
          <w:tcPr>
            <w:tcW w:w="395" w:type="pct"/>
            <w:shd w:val="clear" w:color="auto" w:fill="FFFF00"/>
          </w:tcPr>
          <w:p w14:paraId="6DCE8233" w14:textId="615A0706" w:rsidR="00793B3E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4AD98717" w14:textId="77777777" w:rsidR="00793B3E" w:rsidRDefault="00793B3E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37731F" w:rsidRPr="00355EA6" w14:paraId="2D4E5318" w14:textId="16206B0E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182595AC" w14:textId="1B667979" w:rsidR="00793B3E" w:rsidRDefault="0C8DAEF7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496C29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793B3E"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33</w:t>
            </w:r>
          </w:p>
          <w:p w14:paraId="0EA195A9" w14:textId="77777777" w:rsidR="006E5994" w:rsidRDefault="006E5994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6CB5808" w14:textId="23F76E2C" w:rsidR="006E5994" w:rsidRPr="00355EA6" w:rsidRDefault="006E5994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30176805" w14:textId="55425076" w:rsidR="00793B3E" w:rsidRDefault="00496C29" w:rsidP="00912D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  <w:p w14:paraId="29A539AE" w14:textId="414DAAC3" w:rsidR="00A64F36" w:rsidRPr="00355EA6" w:rsidRDefault="00A64F36" w:rsidP="00912D3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5FCCB6B1" w14:textId="20B5F4E4" w:rsidR="00D6217A" w:rsidRDefault="00496C29" w:rsidP="146A29E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7124A170" w14:textId="7772784A" w:rsidR="00D6217A" w:rsidRPr="00355EA6" w:rsidRDefault="00D6217A" w:rsidP="146A29E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423824B2" w14:textId="080F022F" w:rsidR="0014611A" w:rsidRDefault="00496C29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60E2A70D" w14:textId="34A022AE" w:rsidR="0014611A" w:rsidRPr="00355EA6" w:rsidRDefault="0014611A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722F990D" w14:textId="6AE48A40" w:rsidR="00793B3E" w:rsidRPr="00355EA6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270F872D" w14:textId="3A51EC56" w:rsidR="00793B3E" w:rsidRPr="00355EA6" w:rsidRDefault="00793B3E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7555440E" w14:textId="1DB5C422" w:rsidR="00793B3E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3475FBEC" w14:textId="2BF70565" w:rsidR="00BF2D3B" w:rsidRPr="00355EA6" w:rsidRDefault="00BF2D3B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44505AE6" w14:textId="0FBC91DC" w:rsidR="00C67F1C" w:rsidRPr="00355EA6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74B7A890" w14:textId="77777777" w:rsidR="00793B3E" w:rsidRDefault="00793B3E" w:rsidP="00133CC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37731F" w:rsidRPr="00355EA6" w14:paraId="0DE4BD7A" w14:textId="44CA8A28" w:rsidTr="0DFEB63C">
        <w:trPr>
          <w:trHeight w:val="1157"/>
        </w:trPr>
        <w:tc>
          <w:tcPr>
            <w:tcW w:w="1242" w:type="pct"/>
            <w:shd w:val="clear" w:color="auto" w:fill="FFFF00"/>
          </w:tcPr>
          <w:p w14:paraId="7DDB1F89" w14:textId="0427479C" w:rsidR="00793B3E" w:rsidRPr="00355EA6" w:rsidRDefault="003648AA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496C29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6A3FE6AE" w14:textId="6ACE2749" w:rsidR="00BF2D3B" w:rsidRDefault="199B88B8" w:rsidP="1E9C6E5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34</w:t>
            </w:r>
          </w:p>
          <w:p w14:paraId="094A8089" w14:textId="1CB2B05B" w:rsidR="00793B3E" w:rsidRPr="00371549" w:rsidRDefault="00793B3E" w:rsidP="3E309F1A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73616AF8" w14:textId="7345EB45" w:rsidR="00793B3E" w:rsidRPr="00A91139" w:rsidRDefault="00496C29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2DBA8F90" w14:textId="52CCA8A5" w:rsidR="00A91139" w:rsidRPr="00355EA6" w:rsidRDefault="00A91139" w:rsidP="00A20E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3DC2D37A" w14:textId="178EF73A" w:rsidR="00EC1033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62120F29" w14:textId="61B27584" w:rsidR="00660F9C" w:rsidRPr="00355EA6" w:rsidRDefault="00660F9C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0A0BB8B1" w14:textId="2B0FA127" w:rsidR="00030F44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4A9398FE" w14:textId="7A2C6CEE" w:rsidR="00030F44" w:rsidRPr="00355EA6" w:rsidRDefault="00030F44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5925C6BE" w14:textId="4B7A4B65" w:rsidR="00793B3E" w:rsidRPr="00355EA6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1B61244A" w14:textId="6482FBA1" w:rsidR="00793B3E" w:rsidRPr="00355EA6" w:rsidRDefault="00793B3E" w:rsidP="00793B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48131520" w14:textId="77BD295E" w:rsidR="00793B3E" w:rsidRDefault="00496C29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78B9E074" w14:textId="7598150E" w:rsidR="00793B3E" w:rsidRPr="00355EA6" w:rsidRDefault="00793B3E" w:rsidP="00793B3E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79B1AA6A" w14:textId="4E2D9D2C" w:rsidR="00793B3E" w:rsidRPr="00355EA6" w:rsidRDefault="00496C29" w:rsidP="00793B3E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29230576" w14:textId="2B74F525" w:rsidR="00793B3E" w:rsidRDefault="00793B3E" w:rsidP="1E9C6E53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37731F" w:rsidRPr="00355EA6" w14:paraId="5CACB591" w14:textId="3F954D0B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2866A5F9" w14:textId="26A23B54" w:rsidR="00793B3E" w:rsidRPr="00736520" w:rsidRDefault="00912D34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2</w:t>
            </w:r>
            <w:r w:rsidR="00496C29"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5</w:t>
            </w:r>
          </w:p>
          <w:p w14:paraId="30179047" w14:textId="052EAA2F" w:rsidR="00793B3E" w:rsidRPr="00736520" w:rsidRDefault="00793B3E" w:rsidP="3E309F1A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Week 35</w:t>
            </w:r>
          </w:p>
          <w:p w14:paraId="4B01B21A" w14:textId="77777777" w:rsidR="00C67F1C" w:rsidRPr="00736520" w:rsidRDefault="00C67F1C" w:rsidP="3E309F1A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  <w:p w14:paraId="371E5454" w14:textId="15E62125" w:rsidR="00793B3E" w:rsidRPr="00736520" w:rsidRDefault="00793B3E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</w:tc>
        <w:tc>
          <w:tcPr>
            <w:tcW w:w="737" w:type="pct"/>
            <w:shd w:val="clear" w:color="auto" w:fill="FFFF00"/>
          </w:tcPr>
          <w:p w14:paraId="42E03B5D" w14:textId="2C8995C7" w:rsidR="00793B3E" w:rsidRPr="00736520" w:rsidRDefault="0035511C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2</w:t>
            </w:r>
            <w:r w:rsidR="00496C29"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6</w:t>
            </w:r>
          </w:p>
          <w:p w14:paraId="74B3385D" w14:textId="77777777" w:rsidR="00793B3E" w:rsidRPr="00736520" w:rsidRDefault="00793B3E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  <w:p w14:paraId="12BBFD23" w14:textId="77777777" w:rsidR="0014611A" w:rsidRPr="00736520" w:rsidRDefault="0014611A" w:rsidP="4A1EF47C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highlight w:val="yellow"/>
              </w:rPr>
            </w:pPr>
          </w:p>
          <w:p w14:paraId="5C803D20" w14:textId="77777777" w:rsidR="0014611A" w:rsidRPr="00736520" w:rsidRDefault="0014611A" w:rsidP="4A1EF47C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highlight w:val="yellow"/>
              </w:rPr>
            </w:pPr>
          </w:p>
          <w:p w14:paraId="64A98441" w14:textId="77777777" w:rsidR="0014611A" w:rsidRPr="00736520" w:rsidRDefault="0014611A" w:rsidP="4A1EF47C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highlight w:val="yellow"/>
              </w:rPr>
            </w:pPr>
          </w:p>
          <w:p w14:paraId="7DAD74BC" w14:textId="77777777" w:rsidR="0014611A" w:rsidRPr="00736520" w:rsidRDefault="0014611A" w:rsidP="4A1EF47C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highlight w:val="yellow"/>
              </w:rPr>
            </w:pPr>
          </w:p>
          <w:p w14:paraId="2195F5B5" w14:textId="5420DFD3" w:rsidR="0014611A" w:rsidRPr="00736520" w:rsidRDefault="0014611A" w:rsidP="4A1EF47C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7" w:type="pct"/>
            <w:shd w:val="clear" w:color="auto" w:fill="FFFF00"/>
          </w:tcPr>
          <w:p w14:paraId="7CDBC068" w14:textId="312CBD58" w:rsidR="00793B3E" w:rsidRPr="00736520" w:rsidRDefault="00092050" w:rsidP="3C342FD4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27</w:t>
            </w:r>
          </w:p>
          <w:p w14:paraId="032AFA41" w14:textId="77777777" w:rsidR="00793B3E" w:rsidRPr="00736520" w:rsidRDefault="00793B3E" w:rsidP="00133CCF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  <w:p w14:paraId="10FFD668" w14:textId="6B8F098F" w:rsidR="00822571" w:rsidRPr="00736520" w:rsidRDefault="00822571" w:rsidP="0DFEB63C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</w:tc>
        <w:tc>
          <w:tcPr>
            <w:tcW w:w="783" w:type="pct"/>
            <w:shd w:val="clear" w:color="auto" w:fill="FFFF00"/>
          </w:tcPr>
          <w:p w14:paraId="201CEC7F" w14:textId="5BC0EEA9" w:rsidR="00030F44" w:rsidRPr="00736520" w:rsidRDefault="00092050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28</w:t>
            </w:r>
          </w:p>
          <w:p w14:paraId="41D1095B" w14:textId="158F09CB" w:rsidR="00030F44" w:rsidRPr="00736520" w:rsidRDefault="00030F44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</w:p>
        </w:tc>
        <w:tc>
          <w:tcPr>
            <w:tcW w:w="691" w:type="pct"/>
            <w:shd w:val="clear" w:color="auto" w:fill="FFFF00"/>
          </w:tcPr>
          <w:p w14:paraId="0B60BD08" w14:textId="3B7F40A8" w:rsidR="00793B3E" w:rsidRPr="00736520" w:rsidRDefault="00092050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415" w:type="pct"/>
            <w:shd w:val="clear" w:color="auto" w:fill="FFFF00"/>
          </w:tcPr>
          <w:p w14:paraId="19408EA3" w14:textId="3A1DEC46" w:rsidR="00793B3E" w:rsidRPr="00736520" w:rsidRDefault="00092050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395" w:type="pct"/>
            <w:shd w:val="clear" w:color="auto" w:fill="FFFF00"/>
          </w:tcPr>
          <w:p w14:paraId="5DB97C48" w14:textId="325C1C19" w:rsidR="00793B3E" w:rsidRPr="00736520" w:rsidRDefault="00092050" w:rsidP="00793B3E">
            <w:pPr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736520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31</w:t>
            </w:r>
          </w:p>
        </w:tc>
      </w:tr>
      <w:bookmarkEnd w:id="0"/>
    </w:tbl>
    <w:p w14:paraId="4384056E" w14:textId="39C19359" w:rsidR="3DCE4522" w:rsidRDefault="3DCE4522" w:rsidP="3DCE4522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62DFC7D0" w14:textId="77777777" w:rsidR="00C6012A" w:rsidRDefault="00C6012A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11C75F9B" w14:textId="77777777" w:rsidR="003D1221" w:rsidRDefault="003D1221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C6012A" w:rsidRPr="00355EA6" w14:paraId="7F36B00B" w14:textId="77777777" w:rsidTr="0DFEB63C">
        <w:tc>
          <w:tcPr>
            <w:tcW w:w="1242" w:type="pct"/>
            <w:shd w:val="clear" w:color="auto" w:fill="8DB3E2" w:themeFill="text2" w:themeFillTint="66"/>
          </w:tcPr>
          <w:p w14:paraId="072E1A44" w14:textId="631AC2F0" w:rsidR="00C6012A" w:rsidRPr="00355EA6" w:rsidRDefault="00B64EE8" w:rsidP="00CC4F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0EB26744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6D3056E5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72827C0F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12DE48CF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749BDC54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1A606606" w14:textId="77777777" w:rsidR="00C6012A" w:rsidRPr="00355EA6" w:rsidRDefault="00C6012A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C6012A" w:rsidRPr="00E61C3A" w14:paraId="69F68CB6" w14:textId="77777777" w:rsidTr="0DFEB63C">
        <w:trPr>
          <w:trHeight w:val="1487"/>
        </w:trPr>
        <w:tc>
          <w:tcPr>
            <w:tcW w:w="1242" w:type="pct"/>
          </w:tcPr>
          <w:p w14:paraId="4555B3D5" w14:textId="52956B39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57C41A8" w14:textId="77777777" w:rsidR="00C6012A" w:rsidRPr="00355EA6" w:rsidRDefault="00C6012A" w:rsidP="00F76A4B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58C4A877" w14:textId="0A94170C" w:rsidR="00C6012A" w:rsidRPr="00355EA6" w:rsidRDefault="00C6012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4721A988" w14:textId="1FEB1A56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B6A2970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2C499BC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52F353FC" w14:textId="54AB9EC6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  <w:tc>
          <w:tcPr>
            <w:tcW w:w="395" w:type="pct"/>
          </w:tcPr>
          <w:p w14:paraId="5B3A630B" w14:textId="08D82150" w:rsidR="00C6012A" w:rsidRPr="00511C0C" w:rsidRDefault="00C6012A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</w:tr>
      <w:tr w:rsidR="00C6012A" w:rsidRPr="00355EA6" w14:paraId="2ED8540C" w14:textId="77777777" w:rsidTr="0DFEB63C">
        <w:trPr>
          <w:trHeight w:val="1277"/>
        </w:trPr>
        <w:tc>
          <w:tcPr>
            <w:tcW w:w="1242" w:type="pct"/>
          </w:tcPr>
          <w:p w14:paraId="32811BA7" w14:textId="1482EA72" w:rsidR="00C6012A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1B019041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511C0C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15E5BA3C" w14:textId="77777777" w:rsidR="004B0D7F" w:rsidRDefault="004B0D7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E0EA0F9" w14:textId="76B16F02" w:rsidR="004B0D7F" w:rsidRPr="00355EA6" w:rsidRDefault="00D64E4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Eerste schooldag</w:t>
            </w:r>
          </w:p>
        </w:tc>
        <w:tc>
          <w:tcPr>
            <w:tcW w:w="737" w:type="pct"/>
          </w:tcPr>
          <w:p w14:paraId="3B52070C" w14:textId="7B3465E9" w:rsidR="00D60ADE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324238FD" w14:textId="0500C026" w:rsidR="00D60ADE" w:rsidRPr="00200EE9" w:rsidRDefault="00D60AD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25E571CE" w14:textId="6132C8F7" w:rsidR="00C6012A" w:rsidRPr="00200EE9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6E4BB03E" w14:textId="73147CCB" w:rsidR="00C6012A" w:rsidRPr="00B778D9" w:rsidRDefault="00C6012A" w:rsidP="00CC4F02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0AAC2DFB" w14:textId="5AA72382" w:rsidR="00C6012A" w:rsidRPr="006229D7" w:rsidRDefault="00B82299" w:rsidP="31A92DD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</w:tc>
        <w:tc>
          <w:tcPr>
            <w:tcW w:w="691" w:type="pct"/>
          </w:tcPr>
          <w:p w14:paraId="0A6CA5FE" w14:textId="72555025" w:rsidR="00C6012A" w:rsidRPr="00355EA6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0528B068" w14:textId="77777777" w:rsidR="00C6012A" w:rsidRPr="00355EA6" w:rsidRDefault="00C6012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050442ED" w14:textId="222B3F24" w:rsidR="00C6012A" w:rsidRPr="00355EA6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395" w:type="pct"/>
          </w:tcPr>
          <w:p w14:paraId="0F8839F8" w14:textId="670936B9" w:rsidR="00C6012A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78249796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C6012A" w:rsidRPr="00355EA6" w14:paraId="092EBCB1" w14:textId="77777777" w:rsidTr="0DFEB63C">
        <w:trPr>
          <w:trHeight w:val="1125"/>
        </w:trPr>
        <w:tc>
          <w:tcPr>
            <w:tcW w:w="1242" w:type="pct"/>
          </w:tcPr>
          <w:p w14:paraId="3C1D2242" w14:textId="0096F2E8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4C476A">
              <w:rPr>
                <w:sz w:val="16"/>
                <w:szCs w:val="16"/>
              </w:rPr>
              <w:t>8</w:t>
            </w:r>
            <w:r w:rsidR="00C6012A">
              <w:br/>
            </w:r>
            <w:r w:rsidR="00C6012A" w:rsidRPr="1E9C6E53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7F51EE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28A02E46" w14:textId="6F33EC53" w:rsidR="00511965" w:rsidRDefault="0051196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2C77D81" w14:textId="10C304DA" w:rsidR="00C6012A" w:rsidRPr="00355EA6" w:rsidRDefault="00C6012A" w:rsidP="00D64E45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7721CDD" w14:textId="77777777" w:rsidR="00680506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42D9B65B" w14:textId="77777777" w:rsidR="00D444F8" w:rsidRDefault="00D444F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651A38" w14:textId="7342CCBC" w:rsidR="00D444F8" w:rsidRPr="00355EA6" w:rsidRDefault="00FF38A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8A2">
              <w:rPr>
                <w:rFonts w:asciiTheme="majorHAnsi" w:hAnsiTheme="majorHAnsi" w:cstheme="majorHAnsi"/>
                <w:sz w:val="16"/>
                <w:szCs w:val="16"/>
              </w:rPr>
              <w:t>Algemene ouderavond 19.30 uur – 21.00 uur</w:t>
            </w:r>
          </w:p>
        </w:tc>
        <w:tc>
          <w:tcPr>
            <w:tcW w:w="737" w:type="pct"/>
          </w:tcPr>
          <w:p w14:paraId="56DD06DA" w14:textId="7CCAB949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73530B76" w14:textId="77777777" w:rsidR="004A5C9C" w:rsidRDefault="004A5C9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A412FEE" w14:textId="77777777" w:rsidR="00C6012A" w:rsidRPr="00355EA6" w:rsidRDefault="00C6012A" w:rsidP="00D64E45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3C215D02" w14:textId="54C5B74A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66F9F3FC" w14:textId="18E4282A" w:rsidR="00C6012A" w:rsidRPr="00355EA6" w:rsidRDefault="00C6012A" w:rsidP="00D64E45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1E11F7B8" w14:textId="77027E41" w:rsidR="00C6012A" w:rsidRPr="00355EA6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32591A46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1F51AD66" w14:textId="79CD5C89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1B75DDDA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2CFE8685" w14:textId="5154B221" w:rsidR="00C6012A" w:rsidRPr="00355EA6" w:rsidRDefault="00B8229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3B7B6DC4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C6012A" w:rsidRPr="00355EA6" w14:paraId="1F6578EB" w14:textId="77777777" w:rsidTr="0DFEB63C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61098686" w14:textId="446A5D4E" w:rsidR="00C6012A" w:rsidRPr="00355EA6" w:rsidRDefault="003D16F7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B82299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457AB3AC" w14:textId="20605175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7F51EE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2373FC45" w14:textId="77777777" w:rsidR="001457CE" w:rsidRDefault="001457C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A60D56C" w14:textId="0CF6D0E0" w:rsidR="001457CE" w:rsidRDefault="001457C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3E07283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49600DB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5A54A39" w14:textId="4EFFBEC4" w:rsidR="00C6012A" w:rsidRPr="00371549" w:rsidRDefault="00C6012A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64DE84CF" w14:textId="16417821" w:rsidR="00EF35B5" w:rsidRDefault="00B82299" w:rsidP="0F5323AF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16</w:t>
            </w:r>
          </w:p>
          <w:p w14:paraId="0CBAA86E" w14:textId="7EDAAB4D" w:rsidR="00C6012A" w:rsidRPr="00355EA6" w:rsidRDefault="009B79A8" w:rsidP="0F5323A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MR vergadering 19.30-21.00</w:t>
            </w:r>
          </w:p>
        </w:tc>
        <w:tc>
          <w:tcPr>
            <w:tcW w:w="737" w:type="pct"/>
            <w:shd w:val="clear" w:color="auto" w:fill="FFFFFF" w:themeFill="background1"/>
          </w:tcPr>
          <w:p w14:paraId="6E029876" w14:textId="20060F68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749FD695" w14:textId="1D5799F0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653E2228" w14:textId="39B01370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1BB1373E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78A10FC6" w14:textId="17D73E87" w:rsidR="00C6012A" w:rsidRPr="00355EA6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55E71F5B" w14:textId="77777777" w:rsidR="00C6012A" w:rsidRPr="00355EA6" w:rsidRDefault="00C6012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1EAACCCA" w14:textId="3E941F89" w:rsidR="00C6012A" w:rsidRDefault="00B8229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197F15FC" w14:textId="77777777" w:rsidR="00C6012A" w:rsidRPr="00355EA6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7F468DF7" w14:textId="394ABA51" w:rsidR="00C6012A" w:rsidRPr="00355EA6" w:rsidRDefault="00B82299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50C136F0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C6012A" w:rsidRPr="00355EA6" w14:paraId="7C7E2821" w14:textId="77777777" w:rsidTr="0DFEB63C">
        <w:trPr>
          <w:trHeight w:val="1125"/>
        </w:trPr>
        <w:tc>
          <w:tcPr>
            <w:tcW w:w="1242" w:type="pct"/>
          </w:tcPr>
          <w:p w14:paraId="12DCA026" w14:textId="143157E4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34F87DF0" w14:textId="6AB82A15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7F51EE"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091ED120" w14:textId="77777777" w:rsidR="00C6012A" w:rsidRDefault="00C6012A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E496222" w14:textId="1F95C7D3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44DBDD03" w14:textId="77777777" w:rsidR="00C6012A" w:rsidRDefault="00C6012A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41BA8BBD" w14:textId="77777777" w:rsidR="00C6012A" w:rsidRDefault="00C6012A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2C8FAEB9" w14:textId="77777777" w:rsidR="00C6012A" w:rsidRDefault="00C6012A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1F2EB99D" w14:textId="77777777" w:rsidR="00C6012A" w:rsidRDefault="00C6012A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59FD046F" w14:textId="77777777" w:rsidR="0092690E" w:rsidRDefault="003D16F7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5E937DAC" w14:textId="6E15EB9E" w:rsidR="00C6012A" w:rsidRDefault="0092690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Kamp Bovenbouw</w:t>
            </w:r>
          </w:p>
          <w:p w14:paraId="1CA3FF11" w14:textId="07BE719B" w:rsidR="00C6012A" w:rsidRPr="004B1580" w:rsidRDefault="00C6012A" w:rsidP="31A92DD7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5A7CF77B" w14:textId="58989061" w:rsidR="00C6012A" w:rsidRDefault="003D16F7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59F37849" w14:textId="77777777" w:rsidR="0092690E" w:rsidRDefault="0092690E" w:rsidP="0092690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Kamp Bovenbouw</w:t>
            </w:r>
          </w:p>
          <w:p w14:paraId="3347CA9A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434393B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778857D" w14:textId="77777777" w:rsidR="00C6012A" w:rsidRDefault="00C6012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CBF1855" w14:textId="77777777" w:rsidR="00C6012A" w:rsidRDefault="003D16F7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4A157B9A" w14:textId="77777777" w:rsidR="0092690E" w:rsidRDefault="0092690E" w:rsidP="0092690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Kamp Bovenbouw</w:t>
            </w:r>
          </w:p>
          <w:p w14:paraId="65A616CD" w14:textId="25DC62CE" w:rsidR="0092690E" w:rsidRDefault="0092690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FC5A332" w14:textId="7E12C9B2" w:rsidR="00C6012A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14:paraId="4C127E25" w14:textId="2F021ADC" w:rsidR="00C6012A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</w:tc>
      </w:tr>
      <w:tr w:rsidR="00E23138" w:rsidRPr="00355EA6" w14:paraId="7BA2AABD" w14:textId="77777777" w:rsidTr="0DFEB63C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42111044" w14:textId="2C63ABA4" w:rsidR="00E23138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  <w:r w:rsidR="008E60A6">
              <w:rPr>
                <w:rFonts w:asciiTheme="majorHAnsi" w:hAnsiTheme="majorHAnsi" w:cstheme="majorBidi"/>
                <w:sz w:val="16"/>
                <w:szCs w:val="16"/>
              </w:rPr>
              <w:br/>
              <w:t>Week 40</w:t>
            </w:r>
          </w:p>
          <w:p w14:paraId="44A809E3" w14:textId="77777777" w:rsidR="005C2DCE" w:rsidRDefault="005C2DC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58E7445" w14:textId="3945251F" w:rsidR="005C2DCE" w:rsidRDefault="005C2DC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334FA9A" w14:textId="77777777" w:rsidR="00E23138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65CC5A1A" w14:textId="77777777" w:rsidR="00C576CC" w:rsidRDefault="00C576C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50F5102" w14:textId="5DDFC802" w:rsidR="00C576CC" w:rsidRDefault="00C576C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685D8306" w14:textId="77777777" w:rsidR="00E23138" w:rsidRDefault="00146F2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1C3210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320288BD" w14:textId="77777777" w:rsidR="000F73E6" w:rsidRDefault="000F73E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7A3A0AE" w14:textId="2222A287" w:rsidR="00E23138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7B57FCB6" w14:textId="77777777" w:rsidR="00E23138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986D996" w14:textId="6D048DD3" w:rsidR="00E23138" w:rsidRDefault="005E2C7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</w:tcPr>
          <w:p w14:paraId="455638EB" w14:textId="77777777" w:rsidR="00E23138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D258BB" w14:textId="77777777" w:rsidR="00E23138" w:rsidRDefault="00E2313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0ED68043" w14:textId="3B7AE9A7" w:rsidR="00C6012A" w:rsidRDefault="002B1C94" w:rsidP="00C6012A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S</w:t>
      </w:r>
      <w:r w:rsidR="000F5704">
        <w:rPr>
          <w:rFonts w:asciiTheme="majorHAnsi" w:hAnsiTheme="majorHAnsi" w:cstheme="majorBidi"/>
          <w:b/>
          <w:bCs/>
          <w:sz w:val="48"/>
          <w:szCs w:val="48"/>
        </w:rPr>
        <w:t>eptember</w:t>
      </w:r>
      <w:r w:rsidR="00C6012A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6D13D0">
        <w:rPr>
          <w:rFonts w:asciiTheme="majorHAnsi" w:hAnsiTheme="majorHAnsi" w:cstheme="majorBidi"/>
          <w:b/>
          <w:bCs/>
          <w:sz w:val="48"/>
          <w:szCs w:val="48"/>
        </w:rPr>
        <w:t>5</w:t>
      </w:r>
    </w:p>
    <w:p w14:paraId="54940A4D" w14:textId="413F8287" w:rsidR="00D67D2F" w:rsidRDefault="002B1C94" w:rsidP="00680CA9">
      <w:pPr>
        <w:ind w:left="5664" w:firstLine="708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br w:type="page"/>
      </w:r>
      <w:r>
        <w:rPr>
          <w:rFonts w:asciiTheme="majorHAnsi" w:hAnsiTheme="majorHAnsi" w:cstheme="majorBidi"/>
          <w:b/>
          <w:bCs/>
          <w:sz w:val="48"/>
          <w:szCs w:val="48"/>
        </w:rPr>
        <w:lastRenderedPageBreak/>
        <w:t>O</w:t>
      </w:r>
      <w:r w:rsidR="000F5704">
        <w:rPr>
          <w:rFonts w:asciiTheme="majorHAnsi" w:hAnsiTheme="majorHAnsi" w:cstheme="majorBidi"/>
          <w:b/>
          <w:bCs/>
          <w:sz w:val="48"/>
          <w:szCs w:val="48"/>
        </w:rPr>
        <w:t>ktober 202</w:t>
      </w:r>
      <w:r w:rsidR="006E5A08">
        <w:rPr>
          <w:rFonts w:asciiTheme="majorHAnsi" w:hAnsiTheme="majorHAnsi" w:cstheme="majorBidi"/>
          <w:b/>
          <w:bCs/>
          <w:sz w:val="48"/>
          <w:szCs w:val="48"/>
        </w:rPr>
        <w:t>5</w:t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0F5704" w:rsidRPr="00355EA6" w14:paraId="4CE8E44C" w14:textId="77777777" w:rsidTr="3EE5D190">
        <w:tc>
          <w:tcPr>
            <w:tcW w:w="1242" w:type="pct"/>
            <w:shd w:val="clear" w:color="auto" w:fill="8DB3E2" w:themeFill="text2" w:themeFillTint="66"/>
          </w:tcPr>
          <w:p w14:paraId="6EC30721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4AF5664D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43626A05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318A17AF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19BB748F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47735F93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30266B23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0F5704" w:rsidRPr="00E61C3A" w14:paraId="3790EA42" w14:textId="77777777" w:rsidTr="3EE5D190">
        <w:trPr>
          <w:trHeight w:val="1487"/>
        </w:trPr>
        <w:tc>
          <w:tcPr>
            <w:tcW w:w="1242" w:type="pct"/>
          </w:tcPr>
          <w:p w14:paraId="076855E0" w14:textId="68066F03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2F08E5C" w14:textId="2E0E62FE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12A6A0F" w14:textId="707904CA" w:rsidR="00761D77" w:rsidRPr="00355EA6" w:rsidRDefault="00761D77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80E1119" w14:textId="6D8465A6" w:rsidR="000F5704" w:rsidRPr="00355EA6" w:rsidRDefault="006E5A08" w:rsidP="2DF7ED9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  <w:p w14:paraId="166465EC" w14:textId="77777777" w:rsidR="00A30992" w:rsidRDefault="00A30992" w:rsidP="006E5A08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Start </w:t>
            </w:r>
            <w:proofErr w:type="spellStart"/>
            <w:r>
              <w:rPr>
                <w:rFonts w:asciiTheme="majorHAnsi" w:hAnsiTheme="majorHAnsi" w:cstheme="majorBidi"/>
                <w:sz w:val="16"/>
                <w:szCs w:val="16"/>
              </w:rPr>
              <w:t>kinderboekenweek</w:t>
            </w:r>
            <w:proofErr w:type="spellEnd"/>
          </w:p>
          <w:p w14:paraId="2E021172" w14:textId="77777777" w:rsidR="00A04794" w:rsidRDefault="00A04794" w:rsidP="006E5A0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8D83EE8" w14:textId="6D08EBA3" w:rsidR="00A04794" w:rsidRPr="00355EA6" w:rsidRDefault="00A04794" w:rsidP="006E5A0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71901F43" w14:textId="2C3CCA45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2DBAF9A0" w14:textId="77777777" w:rsidR="00603303" w:rsidRDefault="00603303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D394991" w14:textId="46DCC494" w:rsidR="00761D8C" w:rsidRPr="00355EA6" w:rsidRDefault="00761D8C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06A9CF4E" w14:textId="77777777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5B79D4D6" w14:textId="5E76443F" w:rsidR="009D0EFE" w:rsidRPr="00355EA6" w:rsidRDefault="009D0EF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39418EA3" w14:textId="0BF20B84" w:rsidR="000F5704" w:rsidRPr="00355EA6" w:rsidRDefault="006E5A08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4</w:t>
            </w:r>
          </w:p>
        </w:tc>
        <w:tc>
          <w:tcPr>
            <w:tcW w:w="395" w:type="pct"/>
          </w:tcPr>
          <w:p w14:paraId="14487A3D" w14:textId="77777777" w:rsidR="000F5704" w:rsidRDefault="006E5A0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5</w:t>
            </w:r>
          </w:p>
          <w:p w14:paraId="1E0B6E3D" w14:textId="1430FAB2" w:rsidR="00B778D9" w:rsidRPr="00A80F9B" w:rsidRDefault="00B778D9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Ilona</w:t>
            </w:r>
          </w:p>
        </w:tc>
      </w:tr>
      <w:tr w:rsidR="000F5704" w:rsidRPr="00355EA6" w14:paraId="6C4B459E" w14:textId="77777777" w:rsidTr="3EE5D190">
        <w:trPr>
          <w:trHeight w:val="1277"/>
        </w:trPr>
        <w:tc>
          <w:tcPr>
            <w:tcW w:w="1242" w:type="pct"/>
          </w:tcPr>
          <w:p w14:paraId="4D77C67C" w14:textId="225F5CDC" w:rsidR="000F5704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45073ED9" w14:textId="641132C1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9F41B2">
              <w:rPr>
                <w:rFonts w:asciiTheme="majorHAnsi" w:hAnsiTheme="majorHAnsi" w:cstheme="majorBidi"/>
                <w:sz w:val="16"/>
                <w:szCs w:val="16"/>
              </w:rPr>
              <w:t>41</w:t>
            </w:r>
          </w:p>
          <w:p w14:paraId="10279B8E" w14:textId="77777777" w:rsidR="00DE5EA0" w:rsidRDefault="00DE5EA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7065B17" w14:textId="5567C65E" w:rsidR="00E535B2" w:rsidRPr="00355EA6" w:rsidRDefault="00E535B2" w:rsidP="00AB3A80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9E1453E" w14:textId="4E304411" w:rsidR="000F5704" w:rsidRPr="00200EE9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</w:tc>
        <w:tc>
          <w:tcPr>
            <w:tcW w:w="737" w:type="pct"/>
          </w:tcPr>
          <w:p w14:paraId="55CFDF2B" w14:textId="336E80AB" w:rsidR="000F5704" w:rsidRPr="00200EE9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384F3F01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  <w:p w14:paraId="22B1482B" w14:textId="26583218" w:rsidR="000F5704" w:rsidRPr="00760B2F" w:rsidRDefault="000F5704" w:rsidP="00CC4F02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062A6168" w14:textId="20E34C64" w:rsidR="000F5704" w:rsidRPr="00355EA6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22E786B5" w14:textId="3E056D1B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2727A2E0" w14:textId="3ED5DF68" w:rsidR="000F5704" w:rsidRPr="00355EA6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36A02C0A" w14:textId="58E52816" w:rsidR="000F5704" w:rsidRPr="00355EA6" w:rsidRDefault="000F5704" w:rsidP="009D0E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39C64C1B" w14:textId="6E1ED893" w:rsidR="000F5704" w:rsidRPr="00355EA6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</w:tc>
        <w:tc>
          <w:tcPr>
            <w:tcW w:w="395" w:type="pct"/>
          </w:tcPr>
          <w:p w14:paraId="076284CC" w14:textId="3D26B8B1" w:rsidR="000F5704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698D498B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6076D76C" w14:textId="77777777" w:rsidTr="00CD01AE">
        <w:trPr>
          <w:trHeight w:val="1125"/>
        </w:trPr>
        <w:tc>
          <w:tcPr>
            <w:tcW w:w="1242" w:type="pct"/>
          </w:tcPr>
          <w:p w14:paraId="1EBA9C5C" w14:textId="2EF8F01E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E33EEA">
              <w:rPr>
                <w:rFonts w:asciiTheme="majorHAnsi" w:hAnsiTheme="majorHAnsi" w:cstheme="majorBidi"/>
                <w:sz w:val="16"/>
                <w:szCs w:val="16"/>
              </w:rPr>
              <w:t>42</w:t>
            </w:r>
          </w:p>
          <w:p w14:paraId="21252312" w14:textId="77777777" w:rsidR="00DE5EA0" w:rsidRDefault="00DE5EA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0649D7F" w14:textId="77777777" w:rsidR="000F5704" w:rsidRPr="00355EA6" w:rsidRDefault="000F5704" w:rsidP="00AB3A80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EFAEBE1" w14:textId="078792E4" w:rsidR="000F5704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  <w:p w14:paraId="4BE89682" w14:textId="77777777" w:rsidR="00B8492D" w:rsidRDefault="00B8492D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37C8F1" w14:textId="3DCF74EB" w:rsidR="008A2730" w:rsidRPr="00355EA6" w:rsidRDefault="008A273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Informatieavond VO gr. 8</w:t>
            </w:r>
          </w:p>
        </w:tc>
        <w:tc>
          <w:tcPr>
            <w:tcW w:w="737" w:type="pct"/>
          </w:tcPr>
          <w:p w14:paraId="78EAC166" w14:textId="03A39E47" w:rsidR="00784B8F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64EE3953" w14:textId="24D4AA48" w:rsidR="000F5704" w:rsidRPr="00355EA6" w:rsidRDefault="000F5704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7D4BB6DA" w14:textId="2C4B2264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5CB2D430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00B0F0"/>
          </w:tcPr>
          <w:p w14:paraId="53830D2D" w14:textId="652E5905" w:rsidR="000F5704" w:rsidRPr="00355EA6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659D6C15" w14:textId="3A490161" w:rsidR="000F5704" w:rsidRPr="00355EA6" w:rsidRDefault="00CD01AE" w:rsidP="009F59A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Studiedag</w:t>
            </w:r>
          </w:p>
        </w:tc>
        <w:tc>
          <w:tcPr>
            <w:tcW w:w="415" w:type="pct"/>
          </w:tcPr>
          <w:p w14:paraId="634861AE" w14:textId="1603FF50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6AD83A4F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6AFBEC6D" w14:textId="463BB7DC" w:rsidR="000F5704" w:rsidRPr="00355EA6" w:rsidRDefault="006E5A0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5DAA11B9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68D84E10" w14:textId="77777777" w:rsidTr="3EE5D190">
        <w:trPr>
          <w:trHeight w:val="1125"/>
        </w:trPr>
        <w:tc>
          <w:tcPr>
            <w:tcW w:w="1242" w:type="pct"/>
            <w:shd w:val="clear" w:color="auto" w:fill="FFFF00"/>
          </w:tcPr>
          <w:p w14:paraId="4A3335AE" w14:textId="0990E083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0</w:t>
            </w:r>
          </w:p>
          <w:p w14:paraId="299F402F" w14:textId="30DCAC90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E33EEA">
              <w:rPr>
                <w:rFonts w:asciiTheme="majorHAnsi" w:hAnsiTheme="majorHAnsi" w:cstheme="majorBidi"/>
                <w:sz w:val="16"/>
                <w:szCs w:val="16"/>
              </w:rPr>
              <w:t>43</w:t>
            </w:r>
          </w:p>
          <w:p w14:paraId="13191DEF" w14:textId="77777777" w:rsidR="00D94615" w:rsidRDefault="00D9461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11E1AED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AFBB99B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60C6266" w14:textId="77777777" w:rsidR="000F5704" w:rsidRPr="00371549" w:rsidRDefault="000F5704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FFFF00"/>
          </w:tcPr>
          <w:p w14:paraId="3427BCE5" w14:textId="1DABBF9F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73866EDC" w14:textId="77777777" w:rsidR="000F5704" w:rsidRPr="00355EA6" w:rsidRDefault="000F5704" w:rsidP="00A20E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5345D426" w14:textId="6F97E5D9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38E88887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2E099531" w14:textId="30238EFE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40AD5629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54CF492C" w14:textId="2EBA848F" w:rsidR="000F5704" w:rsidRPr="00355EA6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2F36F481" w14:textId="777777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6A4EB255" w14:textId="424EEB07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681C4CEE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07E8A186" w14:textId="66DDCE29" w:rsidR="000F5704" w:rsidRPr="00355EA6" w:rsidRDefault="006E5A08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02895040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0F5704" w:rsidRPr="00355EA6" w14:paraId="12006FDB" w14:textId="77777777" w:rsidTr="3EE5D190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4D37991A" w14:textId="7F2D2659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E5A08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68F94A64" w14:textId="3DEC1A8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E33EEA">
              <w:rPr>
                <w:rFonts w:asciiTheme="majorHAnsi" w:hAnsiTheme="majorHAnsi" w:cstheme="majorBidi"/>
                <w:sz w:val="16"/>
                <w:szCs w:val="16"/>
              </w:rPr>
              <w:t>44</w:t>
            </w:r>
          </w:p>
          <w:p w14:paraId="3EA7D743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7FA059F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6670E105" w14:textId="50742AB3" w:rsidR="000F5704" w:rsidRDefault="006E5A0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4859198B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13756592" w14:textId="2524BA45" w:rsidR="00343B78" w:rsidRPr="00FD52FF" w:rsidRDefault="00343B7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6603EF05" w14:textId="6CCC8D16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0E9B517F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FF5853B" w14:textId="0D0AB1AD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58F4372F" w14:textId="4AB37587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1E4D2504" w14:textId="6501BA2D" w:rsidR="002A720C" w:rsidRDefault="002A720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BF5E7DB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6FF911D5" w14:textId="77777777" w:rsidR="000F5704" w:rsidRDefault="006E5A0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  <w:p w14:paraId="13CC97F9" w14:textId="1B8B1333" w:rsidR="007E2060" w:rsidRDefault="007E2060" w:rsidP="003C541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2AEEF603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2C60A0AA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2C0709BD" w14:textId="18202C03" w:rsidR="00B83AF8" w:rsidRDefault="002B1C94" w:rsidP="002B1C94">
      <w:pPr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br w:type="page"/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0F5704" w:rsidRPr="00355EA6" w14:paraId="1157E334" w14:textId="77777777" w:rsidTr="0DFEB63C">
        <w:tc>
          <w:tcPr>
            <w:tcW w:w="1242" w:type="pct"/>
            <w:shd w:val="clear" w:color="auto" w:fill="8DB3E2" w:themeFill="text2" w:themeFillTint="66"/>
          </w:tcPr>
          <w:p w14:paraId="4D35C512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lastRenderedPageBreak/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22D632F6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0E6DBEAB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23385B8C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441CD0E4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20869C2A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6721A8DC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0F5704" w:rsidRPr="00E61C3A" w14:paraId="2F536B2E" w14:textId="77777777" w:rsidTr="0DFEB63C">
        <w:trPr>
          <w:trHeight w:val="1487"/>
        </w:trPr>
        <w:tc>
          <w:tcPr>
            <w:tcW w:w="1242" w:type="pct"/>
            <w:shd w:val="clear" w:color="auto" w:fill="FFFFFF" w:themeFill="background1"/>
          </w:tcPr>
          <w:p w14:paraId="583B7370" w14:textId="77777777" w:rsidR="000F5704" w:rsidRDefault="006F612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44</w:t>
            </w:r>
          </w:p>
          <w:p w14:paraId="56ACC1DD" w14:textId="77777777" w:rsidR="008614B6" w:rsidRDefault="008614B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6B76C43" w14:textId="416C3D94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DF19D7F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34C6A747" w14:textId="03A721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09D45C5F" w14:textId="20A0D5F8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00D6F6D8" w14:textId="1E1B8F3B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4ECEE99B" w14:textId="558C3916" w:rsidR="000F5704" w:rsidRPr="00355EA6" w:rsidRDefault="002C0691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1</w:t>
            </w:r>
          </w:p>
        </w:tc>
        <w:tc>
          <w:tcPr>
            <w:tcW w:w="395" w:type="pct"/>
            <w:shd w:val="clear" w:color="auto" w:fill="FFFFFF" w:themeFill="background1"/>
          </w:tcPr>
          <w:p w14:paraId="2C5761E5" w14:textId="0F25DE80" w:rsidR="000F5704" w:rsidRPr="00A80F9B" w:rsidRDefault="002C0691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2</w:t>
            </w:r>
          </w:p>
        </w:tc>
      </w:tr>
      <w:tr w:rsidR="000F5704" w:rsidRPr="00355EA6" w14:paraId="5BBF8099" w14:textId="77777777" w:rsidTr="0DFEB63C">
        <w:trPr>
          <w:trHeight w:val="1277"/>
        </w:trPr>
        <w:tc>
          <w:tcPr>
            <w:tcW w:w="1242" w:type="pct"/>
          </w:tcPr>
          <w:p w14:paraId="2E438726" w14:textId="2E32C375" w:rsidR="000F5704" w:rsidRDefault="002C06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74AD3356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F6122">
              <w:rPr>
                <w:rFonts w:asciiTheme="majorHAnsi" w:hAnsiTheme="majorHAnsi" w:cstheme="majorBidi"/>
                <w:sz w:val="16"/>
                <w:szCs w:val="16"/>
              </w:rPr>
              <w:t>4</w:t>
            </w:r>
            <w:r w:rsidR="0098238D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09F35580" w14:textId="77777777" w:rsidR="00F551C1" w:rsidRDefault="00F551C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FA26E34" w14:textId="77777777" w:rsidR="00AE0EE5" w:rsidRDefault="00AE0EE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FA4828F" w14:textId="41B495A0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704E1A4" w14:textId="77777777" w:rsidR="000F5704" w:rsidRDefault="002C06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2C3160E3" w14:textId="77777777" w:rsidR="00FD52FF" w:rsidRDefault="00FD52F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531AC47" w14:textId="69AC4AEA" w:rsidR="00FD52FF" w:rsidRPr="00200EE9" w:rsidRDefault="00FD52F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C35DE3A" w14:textId="641782CF" w:rsidR="000F5704" w:rsidRPr="00200EE9" w:rsidRDefault="002C06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56DD3499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  <w:p w14:paraId="099B0B4D" w14:textId="77777777" w:rsidR="00761D8C" w:rsidRPr="00200EE9" w:rsidRDefault="00761D8C" w:rsidP="00AB3A80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1C0D2D3E" w14:textId="71F98794" w:rsidR="000F5704" w:rsidRPr="00355EA6" w:rsidRDefault="002C06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408D53B4" w14:textId="777777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08D0F25E" w14:textId="1D9C5B16" w:rsidR="000F5704" w:rsidRPr="00355EA6" w:rsidRDefault="002C06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56AD1897" w14:textId="77777777" w:rsidR="00115FA1" w:rsidRDefault="00115FA1" w:rsidP="00862F0D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2EEA8AF" w14:textId="35E23210" w:rsidR="000F5704" w:rsidRPr="00355EA6" w:rsidRDefault="000F5704" w:rsidP="00862F0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8CA25AE" w14:textId="3B900735" w:rsidR="000F5704" w:rsidRPr="00355EA6" w:rsidRDefault="002C06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</w:tc>
        <w:tc>
          <w:tcPr>
            <w:tcW w:w="395" w:type="pct"/>
          </w:tcPr>
          <w:p w14:paraId="6E145176" w14:textId="59822E14" w:rsidR="000F5704" w:rsidRDefault="002C06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1C860020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665E9C57" w14:textId="77777777" w:rsidTr="0DFEB63C">
        <w:trPr>
          <w:trHeight w:val="1125"/>
        </w:trPr>
        <w:tc>
          <w:tcPr>
            <w:tcW w:w="1242" w:type="pct"/>
          </w:tcPr>
          <w:p w14:paraId="5CB55787" w14:textId="0350E12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2C0691">
              <w:rPr>
                <w:rFonts w:asciiTheme="majorHAnsi" w:hAnsiTheme="majorHAnsi" w:cstheme="majorBidi"/>
                <w:sz w:val="16"/>
                <w:szCs w:val="16"/>
              </w:rPr>
              <w:t>0</w:t>
            </w:r>
            <w:r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F6122">
              <w:rPr>
                <w:rFonts w:asciiTheme="majorHAnsi" w:hAnsiTheme="majorHAnsi" w:cstheme="majorBidi"/>
                <w:sz w:val="16"/>
                <w:szCs w:val="16"/>
              </w:rPr>
              <w:t>4</w:t>
            </w:r>
            <w:r w:rsidR="0098238D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6C3936A3" w14:textId="77777777" w:rsidR="00AE0EE5" w:rsidRDefault="00AE0EE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89B4B29" w14:textId="7796B3E2" w:rsidR="000F5704" w:rsidRPr="00355EA6" w:rsidRDefault="006A71D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FFFFFF" w:themeFill="background1"/>
          </w:tcPr>
          <w:p w14:paraId="6593DC33" w14:textId="77777777" w:rsidR="00061ACF" w:rsidRDefault="00AC1F70" w:rsidP="0F5323A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  <w:p w14:paraId="0B4B83BF" w14:textId="77777777" w:rsidR="00FD52FF" w:rsidRDefault="00FD52FF" w:rsidP="0F5323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A4F248" w14:textId="41A7641B" w:rsidR="00FD52FF" w:rsidRPr="00355EA6" w:rsidRDefault="00FD52FF" w:rsidP="0F5323A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B616CC2" w14:textId="3220C039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18CDF587" w14:textId="77777777" w:rsidR="000F5704" w:rsidRPr="00355EA6" w:rsidRDefault="000F5704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00F66589" w14:textId="598FC8E3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07A1E0B6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68365279" w14:textId="378DDE46" w:rsidR="000F5704" w:rsidRPr="00355EA6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0706E5AF" w14:textId="5D9294DB" w:rsidR="000F5704" w:rsidRPr="00355EA6" w:rsidRDefault="000F5704" w:rsidP="00E72511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EA60DCB" w14:textId="1461A4C6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336BE676" w14:textId="321F399B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1BECFDDB" w14:textId="1209EA2A" w:rsidR="000F5704" w:rsidRPr="00355EA6" w:rsidRDefault="00AC1F7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6DD3833D" w14:textId="5B657FBB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1DAE29E6" w14:textId="77777777" w:rsidTr="004E68FD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56A0A612" w14:textId="5450DDD7" w:rsidR="000F5704" w:rsidRPr="00355EA6" w:rsidRDefault="00C9701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AC1F70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6C0FF307" w14:textId="7C311556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4</w:t>
            </w:r>
            <w:r w:rsidR="0098238D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6E9DF473" w14:textId="77777777" w:rsidR="00CE19E0" w:rsidRDefault="00CE19E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E5DB622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C213A14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1BDD154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A1468F8" w14:textId="77777777" w:rsidR="000F5704" w:rsidRPr="00371549" w:rsidRDefault="000F5704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FFFFFF" w:themeFill="background1"/>
          </w:tcPr>
          <w:p w14:paraId="6C0BC9AF" w14:textId="427A638D" w:rsidR="000F5704" w:rsidRPr="00C659E1" w:rsidRDefault="00AC1F7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659E1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  <w:p w14:paraId="12E7EBAD" w14:textId="77777777" w:rsidR="000F5704" w:rsidRDefault="000F5704" w:rsidP="0F5323A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7B6948D" w14:textId="77777777" w:rsidR="00483DDB" w:rsidRDefault="00483DDB" w:rsidP="0F5323AF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B452561" w14:textId="662B1FB2" w:rsidR="00483DDB" w:rsidRPr="00355EA6" w:rsidRDefault="00483DDB" w:rsidP="0F5323A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MR vergadering</w:t>
            </w:r>
            <w:r w:rsidR="009B79A8">
              <w:rPr>
                <w:rFonts w:asciiTheme="majorHAnsi" w:hAnsiTheme="majorHAnsi" w:cstheme="majorBidi"/>
                <w:sz w:val="16"/>
                <w:szCs w:val="16"/>
              </w:rPr>
              <w:t xml:space="preserve"> 19.30-21.00</w:t>
            </w:r>
          </w:p>
        </w:tc>
        <w:tc>
          <w:tcPr>
            <w:tcW w:w="737" w:type="pct"/>
            <w:shd w:val="clear" w:color="auto" w:fill="00B0F0"/>
          </w:tcPr>
          <w:p w14:paraId="10C68930" w14:textId="27718046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2B89B8C0" w14:textId="3ACBDA80" w:rsidR="000F5704" w:rsidRPr="00355EA6" w:rsidRDefault="004E68FD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Studiedag</w:t>
            </w:r>
          </w:p>
        </w:tc>
        <w:tc>
          <w:tcPr>
            <w:tcW w:w="783" w:type="pct"/>
            <w:shd w:val="clear" w:color="auto" w:fill="FFFFFF" w:themeFill="background1"/>
          </w:tcPr>
          <w:p w14:paraId="7258A3C1" w14:textId="77777777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372FCC8F" w14:textId="57743EA9" w:rsidR="002A720C" w:rsidRPr="00355EA6" w:rsidRDefault="002A720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3FC76211" w14:textId="29EF74CE" w:rsidR="000F5704" w:rsidRPr="00355EA6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5F09F107" w14:textId="777777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1B7084FE" w14:textId="668791F4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46AAC9E2" w14:textId="3C81B7C8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7257AC29" w14:textId="1D2CA3CF" w:rsidR="000F5704" w:rsidRPr="00355EA6" w:rsidRDefault="00AC1F70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2874A36C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0F5704" w:rsidRPr="00355EA6" w14:paraId="43F931C7" w14:textId="77777777" w:rsidTr="0DFEB63C">
        <w:trPr>
          <w:trHeight w:val="1125"/>
        </w:trPr>
        <w:tc>
          <w:tcPr>
            <w:tcW w:w="1242" w:type="pct"/>
          </w:tcPr>
          <w:p w14:paraId="3D8A10DB" w14:textId="70CCD0BE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AC1F70"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74B57327" w14:textId="32AF98DA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F6122">
              <w:rPr>
                <w:rFonts w:asciiTheme="majorHAnsi" w:hAnsiTheme="majorHAnsi" w:cstheme="majorBidi"/>
                <w:sz w:val="16"/>
                <w:szCs w:val="16"/>
              </w:rPr>
              <w:t>4</w:t>
            </w:r>
            <w:r w:rsidR="0098238D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700F97F3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1453DFD" w14:textId="15F0D8A8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BD59521" w14:textId="687887DA" w:rsidR="000F5704" w:rsidRDefault="00AC1F7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336C21A7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1BC6B815" w14:textId="2194AC6B" w:rsidR="000F5704" w:rsidRDefault="000F5704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1665D04E" w14:textId="6D9EF747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03316A4D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AF4ECFE" w14:textId="5FA7423C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269CD2C7" w14:textId="080E5B09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  <w:p w14:paraId="694ED47D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103AA218" w14:textId="426635EF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</w:tc>
        <w:tc>
          <w:tcPr>
            <w:tcW w:w="415" w:type="pct"/>
          </w:tcPr>
          <w:p w14:paraId="3ACAF309" w14:textId="40B8A3D8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34692EAA" w14:textId="4A72AFF7" w:rsidR="00324816" w:rsidRDefault="0032481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0E70845E" w14:textId="77777777" w:rsidR="000F5704" w:rsidRDefault="00AC1F7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422FEF39" w14:textId="2EA4EEEF" w:rsidR="00652B54" w:rsidRDefault="00652B5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59CBAA6E" w14:textId="746692D3" w:rsidR="00B83AF8" w:rsidRDefault="001057B8" w:rsidP="000F5704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November</w:t>
      </w:r>
      <w:r w:rsidR="000F5704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2C0691">
        <w:rPr>
          <w:rFonts w:asciiTheme="majorHAnsi" w:hAnsiTheme="majorHAnsi" w:cstheme="majorBidi"/>
          <w:b/>
          <w:bCs/>
          <w:sz w:val="48"/>
          <w:szCs w:val="48"/>
        </w:rPr>
        <w:t>5</w:t>
      </w:r>
    </w:p>
    <w:p w14:paraId="29B8B58B" w14:textId="77777777" w:rsidR="00B83AF8" w:rsidRDefault="00B83AF8" w:rsidP="000F5704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22BB65DC" w14:textId="77777777" w:rsidR="00AC1F70" w:rsidRDefault="00AC1F70" w:rsidP="000F5704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292B381B" w14:textId="77777777" w:rsidR="00AB3A80" w:rsidRDefault="00AB3A80" w:rsidP="000F5704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642F3940" w14:textId="27657CCA" w:rsidR="000F5704" w:rsidRDefault="00680CA9" w:rsidP="00DA0561">
      <w:pPr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lastRenderedPageBreak/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</w:r>
      <w:r>
        <w:rPr>
          <w:rFonts w:asciiTheme="majorHAnsi" w:hAnsiTheme="majorHAnsi" w:cstheme="majorBidi"/>
          <w:b/>
          <w:bCs/>
          <w:sz w:val="48"/>
          <w:szCs w:val="48"/>
        </w:rPr>
        <w:tab/>
        <w:t>December 2025</w:t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0F5704" w:rsidRPr="00355EA6" w14:paraId="6D184E48" w14:textId="77777777" w:rsidTr="0DFEB63C">
        <w:tc>
          <w:tcPr>
            <w:tcW w:w="1242" w:type="pct"/>
            <w:shd w:val="clear" w:color="auto" w:fill="8DB3E2" w:themeFill="text2" w:themeFillTint="66"/>
          </w:tcPr>
          <w:p w14:paraId="711F8299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60E210B4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5BA7C399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4E07A83C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16CDF5F8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7661DB58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2328BE46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0F5704" w:rsidRPr="00E61C3A" w14:paraId="5EC7A869" w14:textId="77777777" w:rsidTr="0DFEB63C">
        <w:trPr>
          <w:trHeight w:val="1487"/>
        </w:trPr>
        <w:tc>
          <w:tcPr>
            <w:tcW w:w="1242" w:type="pct"/>
          </w:tcPr>
          <w:p w14:paraId="70C3C902" w14:textId="006F1268" w:rsidR="000F5704" w:rsidRPr="00355EA6" w:rsidRDefault="008F43A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48</w:t>
            </w:r>
          </w:p>
        </w:tc>
        <w:tc>
          <w:tcPr>
            <w:tcW w:w="737" w:type="pct"/>
          </w:tcPr>
          <w:p w14:paraId="4EA29DB6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558F08B7" w14:textId="2E644FEF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1AB2F305" w14:textId="7A142B10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4ACB41A5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368D7469" w14:textId="65D4D998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  <w:tc>
          <w:tcPr>
            <w:tcW w:w="395" w:type="pct"/>
          </w:tcPr>
          <w:p w14:paraId="1770D5D2" w14:textId="3793B356" w:rsidR="007F55CF" w:rsidRPr="004F7639" w:rsidRDefault="007F55CF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</w:tr>
      <w:tr w:rsidR="000F5704" w:rsidRPr="00355EA6" w14:paraId="425B665C" w14:textId="77777777" w:rsidTr="0DFEB63C">
        <w:trPr>
          <w:trHeight w:val="1277"/>
        </w:trPr>
        <w:tc>
          <w:tcPr>
            <w:tcW w:w="1242" w:type="pct"/>
          </w:tcPr>
          <w:p w14:paraId="2C94BD28" w14:textId="54ECBF81" w:rsidR="000F5704" w:rsidRDefault="00016D5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2B463333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8F43AA">
              <w:rPr>
                <w:rFonts w:asciiTheme="majorHAnsi" w:hAnsiTheme="majorHAnsi" w:cstheme="majorBidi"/>
                <w:sz w:val="16"/>
                <w:szCs w:val="16"/>
              </w:rPr>
              <w:t>49</w:t>
            </w:r>
          </w:p>
          <w:p w14:paraId="6129686B" w14:textId="1E012956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76F3502" w14:textId="1FB6AD63" w:rsidR="00A20E93" w:rsidRPr="00016D5A" w:rsidRDefault="00016D5A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016D5A">
              <w:rPr>
                <w:sz w:val="16"/>
                <w:szCs w:val="16"/>
              </w:rPr>
              <w:t>2</w:t>
            </w:r>
            <w:r w:rsidR="002914FB" w:rsidRPr="00016D5A">
              <w:rPr>
                <w:sz w:val="16"/>
                <w:szCs w:val="16"/>
              </w:rPr>
              <w:br/>
            </w:r>
          </w:p>
          <w:p w14:paraId="0C97B641" w14:textId="7481FA3E" w:rsidR="00995B71" w:rsidRPr="00200EE9" w:rsidRDefault="00995B71" w:rsidP="00AB3A80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333785E0" w14:textId="75648B41" w:rsidR="000F5704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4A6C0061" w14:textId="77777777" w:rsidR="000F5704" w:rsidRPr="00200EE9" w:rsidRDefault="000F5704" w:rsidP="00A20E93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3260A6D5" w14:textId="387FD9AB" w:rsidR="000F5704" w:rsidRPr="005F27DC" w:rsidRDefault="00016D5A" w:rsidP="00CC4F0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</w:tc>
        <w:tc>
          <w:tcPr>
            <w:tcW w:w="691" w:type="pct"/>
          </w:tcPr>
          <w:p w14:paraId="3ECA3EC4" w14:textId="77777777" w:rsidR="000F5704" w:rsidRDefault="00016D5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5F15FEE6" w14:textId="4B32B2CE" w:rsidR="008272A9" w:rsidRPr="008272A9" w:rsidRDefault="008272A9" w:rsidP="00CC4F0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272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Sinterklaas</w:t>
            </w:r>
          </w:p>
        </w:tc>
        <w:tc>
          <w:tcPr>
            <w:tcW w:w="415" w:type="pct"/>
          </w:tcPr>
          <w:p w14:paraId="69E09C7D" w14:textId="56308B53" w:rsidR="000F5704" w:rsidRPr="00355EA6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395" w:type="pct"/>
          </w:tcPr>
          <w:p w14:paraId="68E04691" w14:textId="6D44DAD0" w:rsidR="000F5704" w:rsidRDefault="00016D5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7F001CBC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784FA201" w14:textId="77777777" w:rsidTr="0DFEB63C">
        <w:trPr>
          <w:trHeight w:val="1125"/>
        </w:trPr>
        <w:tc>
          <w:tcPr>
            <w:tcW w:w="1242" w:type="pct"/>
          </w:tcPr>
          <w:p w14:paraId="4772C03F" w14:textId="4B43406F" w:rsidR="000F5704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t>8</w:t>
            </w:r>
            <w:r w:rsidR="000F5704">
              <w:br/>
            </w:r>
            <w:r w:rsidR="000F5704"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361969">
              <w:rPr>
                <w:rFonts w:asciiTheme="majorHAnsi" w:hAnsiTheme="majorHAnsi" w:cstheme="majorBidi"/>
                <w:sz w:val="16"/>
                <w:szCs w:val="16"/>
              </w:rPr>
              <w:t>50</w:t>
            </w:r>
          </w:p>
          <w:p w14:paraId="52BFEB9C" w14:textId="0031A665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27BEB277" w14:textId="54B6F7FD" w:rsidR="000F5704" w:rsidRDefault="00016D5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59D13D32" w14:textId="777777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BCB7D86" w14:textId="03AFDE48" w:rsidR="000F5704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689B4F20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5E1A619C" w14:textId="4D9967E5" w:rsidR="000F5704" w:rsidRPr="00355EA6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</w:tc>
        <w:tc>
          <w:tcPr>
            <w:tcW w:w="691" w:type="pct"/>
          </w:tcPr>
          <w:p w14:paraId="351F92F0" w14:textId="264082B5" w:rsidR="000F5704" w:rsidRPr="00355EA6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63CA0AB0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7AEE846" w14:textId="77777777" w:rsidR="00204A94" w:rsidRDefault="00204A9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Periodesluiting </w:t>
            </w:r>
          </w:p>
          <w:p w14:paraId="1754BEEE" w14:textId="26AA957F" w:rsidR="00204A94" w:rsidRPr="00355EA6" w:rsidRDefault="00204A9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OBC </w:t>
            </w:r>
            <w:r w:rsidR="00462273">
              <w:rPr>
                <w:rFonts w:asciiTheme="majorHAnsi" w:hAnsiTheme="majorHAnsi" w:cstheme="majorBidi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462273">
              <w:rPr>
                <w:rFonts w:asciiTheme="majorHAnsi" w:hAnsiTheme="majorHAnsi" w:cstheme="majorBidi"/>
                <w:sz w:val="16"/>
                <w:szCs w:val="16"/>
              </w:rPr>
              <w:t>MBA - BBB</w:t>
            </w:r>
          </w:p>
        </w:tc>
        <w:tc>
          <w:tcPr>
            <w:tcW w:w="415" w:type="pct"/>
          </w:tcPr>
          <w:p w14:paraId="292D7DB7" w14:textId="32DB4E3E" w:rsidR="000F5704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513C935F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7F750B" w14:textId="7CCBF736" w:rsidR="000F5704" w:rsidRPr="00355EA6" w:rsidRDefault="00016D5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5FB9DC91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F6E79" w:rsidRPr="00355EA6" w14:paraId="251DE72D" w14:textId="77777777" w:rsidTr="0DFEB63C">
        <w:trPr>
          <w:trHeight w:val="880"/>
        </w:trPr>
        <w:tc>
          <w:tcPr>
            <w:tcW w:w="1242" w:type="pct"/>
            <w:vMerge w:val="restart"/>
            <w:shd w:val="clear" w:color="auto" w:fill="FFFFFF" w:themeFill="background1"/>
          </w:tcPr>
          <w:p w14:paraId="2206FFD2" w14:textId="6C2A4658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016D5A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0190CDB8" w14:textId="20F295B2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51</w:t>
            </w:r>
          </w:p>
          <w:p w14:paraId="2B30C8B0" w14:textId="77777777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98FCE4D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CEA0E17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A2B6DB2" w14:textId="77777777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F1C2619" w14:textId="77777777" w:rsidR="006F6E79" w:rsidRPr="00371549" w:rsidRDefault="006F6E79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vMerge w:val="restart"/>
            <w:shd w:val="clear" w:color="auto" w:fill="FFFFFF" w:themeFill="background1"/>
          </w:tcPr>
          <w:p w14:paraId="15EE5E28" w14:textId="60A1AB43" w:rsidR="006F6E79" w:rsidRDefault="00016D5A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16</w:t>
            </w:r>
          </w:p>
          <w:p w14:paraId="749EEC89" w14:textId="77777777" w:rsidR="006F6E79" w:rsidRPr="00355EA6" w:rsidRDefault="006F6E7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  <w:shd w:val="clear" w:color="auto" w:fill="FFFFFF" w:themeFill="background1"/>
          </w:tcPr>
          <w:p w14:paraId="66E0F67C" w14:textId="1B6AD8AA" w:rsidR="006F6E79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5F5CDB32" w14:textId="77777777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 w:val="restart"/>
            <w:shd w:val="clear" w:color="auto" w:fill="FFFFFF" w:themeFill="background1"/>
          </w:tcPr>
          <w:p w14:paraId="1CF90D58" w14:textId="52F80BE9" w:rsidR="006F6E79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19819A93" w14:textId="77777777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1C13B652" w14:textId="3826D1BC" w:rsidR="006F6E79" w:rsidRPr="00355EA6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3B46351E" w14:textId="4D1797D1" w:rsidR="006F6E79" w:rsidRPr="00355EA6" w:rsidRDefault="006F6E7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FFFF00"/>
          </w:tcPr>
          <w:p w14:paraId="0F7084C3" w14:textId="4321FA39" w:rsidR="006F6E79" w:rsidRDefault="00016D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6AA1DD8A" w14:textId="77777777" w:rsidR="006F6E79" w:rsidRPr="00355EA6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FFFF00"/>
          </w:tcPr>
          <w:p w14:paraId="12CB2B85" w14:textId="50D4E425" w:rsidR="006F6E79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17514DAF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6F6E79" w:rsidRPr="00355EA6" w14:paraId="170C6CA7" w14:textId="77777777" w:rsidTr="0DFEB63C">
        <w:trPr>
          <w:trHeight w:val="880"/>
        </w:trPr>
        <w:tc>
          <w:tcPr>
            <w:tcW w:w="1242" w:type="pct"/>
            <w:vMerge/>
          </w:tcPr>
          <w:p w14:paraId="6F9DE3CB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1738D6F6" w14:textId="77777777" w:rsidR="006F6E79" w:rsidRDefault="006F6E79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</w:p>
        </w:tc>
        <w:tc>
          <w:tcPr>
            <w:tcW w:w="737" w:type="pct"/>
            <w:vMerge/>
          </w:tcPr>
          <w:p w14:paraId="7A9B6AB7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14:paraId="3759D608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0C74CBF3" w14:textId="6BCA009D" w:rsidR="006F6E79" w:rsidRDefault="00005EF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12.00 vrij</w:t>
            </w:r>
          </w:p>
        </w:tc>
        <w:tc>
          <w:tcPr>
            <w:tcW w:w="415" w:type="pct"/>
            <w:vMerge/>
          </w:tcPr>
          <w:p w14:paraId="77C0D0FC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/>
          </w:tcPr>
          <w:p w14:paraId="3B1E5E17" w14:textId="77777777" w:rsidR="006F6E79" w:rsidRDefault="006F6E7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363CCF41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073A7075" w14:textId="6BF468AE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646B8"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67F8FA70" w14:textId="48C4F1AC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361969">
              <w:rPr>
                <w:rFonts w:asciiTheme="majorHAnsi" w:hAnsiTheme="majorHAnsi" w:cstheme="majorBidi"/>
                <w:sz w:val="16"/>
                <w:szCs w:val="16"/>
              </w:rPr>
              <w:t>52</w:t>
            </w:r>
          </w:p>
          <w:p w14:paraId="55AC94E5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8D8F8D8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25FF3456" w14:textId="1C75AEFD" w:rsidR="000F5704" w:rsidRDefault="006646B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4A879DEF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7675A07E" w14:textId="4A819E6E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</w:tc>
        <w:tc>
          <w:tcPr>
            <w:tcW w:w="783" w:type="pct"/>
            <w:shd w:val="clear" w:color="auto" w:fill="FFFF00"/>
          </w:tcPr>
          <w:p w14:paraId="38014525" w14:textId="7DD4BA8F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23C67469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0F6C9D11" w14:textId="6FD06FF5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</w:tc>
        <w:tc>
          <w:tcPr>
            <w:tcW w:w="415" w:type="pct"/>
            <w:shd w:val="clear" w:color="auto" w:fill="FFFF00"/>
          </w:tcPr>
          <w:p w14:paraId="54D23C23" w14:textId="0CF6344B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</w:tc>
        <w:tc>
          <w:tcPr>
            <w:tcW w:w="395" w:type="pct"/>
            <w:shd w:val="clear" w:color="auto" w:fill="FFFF00"/>
          </w:tcPr>
          <w:p w14:paraId="2059F5F1" w14:textId="372D08CC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</w:tc>
      </w:tr>
      <w:tr w:rsidR="008F43AA" w:rsidRPr="00355EA6" w14:paraId="2EFC41B7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152FD79B" w14:textId="428ECED0" w:rsidR="008F43AA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19274F86" w14:textId="19DD0A91" w:rsidR="008F2C98" w:rsidRDefault="008F2C9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1</w:t>
            </w:r>
          </w:p>
        </w:tc>
        <w:tc>
          <w:tcPr>
            <w:tcW w:w="737" w:type="pct"/>
            <w:shd w:val="clear" w:color="auto" w:fill="FFFF00"/>
          </w:tcPr>
          <w:p w14:paraId="142274A4" w14:textId="135FD85D" w:rsidR="008F43AA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</w:tc>
        <w:tc>
          <w:tcPr>
            <w:tcW w:w="737" w:type="pct"/>
            <w:shd w:val="clear" w:color="auto" w:fill="FFFF00"/>
          </w:tcPr>
          <w:p w14:paraId="08E16A75" w14:textId="0C04649B" w:rsidR="008F43AA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</w:tc>
        <w:tc>
          <w:tcPr>
            <w:tcW w:w="783" w:type="pct"/>
            <w:shd w:val="clear" w:color="auto" w:fill="FFFF00"/>
          </w:tcPr>
          <w:p w14:paraId="4ABDCACB" w14:textId="77777777" w:rsidR="008F43AA" w:rsidRDefault="008F43A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6E19A1BD" w14:textId="77777777" w:rsidR="008F43AA" w:rsidRDefault="008F43A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685EC140" w14:textId="77777777" w:rsidR="008F43AA" w:rsidRDefault="008F43A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16289C2E" w14:textId="77777777" w:rsidR="008F43AA" w:rsidRDefault="008F43A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0AE9C5F5" w14:textId="7B712573" w:rsidR="000F5704" w:rsidRDefault="000F5704" w:rsidP="0083073A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lastRenderedPageBreak/>
        <w:br/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0F5704" w:rsidRPr="00355EA6" w14:paraId="3ACD6EF4" w14:textId="77777777" w:rsidTr="0DFEB63C">
        <w:tc>
          <w:tcPr>
            <w:tcW w:w="1242" w:type="pct"/>
            <w:shd w:val="clear" w:color="auto" w:fill="8DB3E2" w:themeFill="text2" w:themeFillTint="66"/>
          </w:tcPr>
          <w:p w14:paraId="5D08ED31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3A806B02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6B960F61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76D8EC67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7AF22878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370789F1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3743B041" w14:textId="77777777" w:rsidR="000F5704" w:rsidRPr="00355EA6" w:rsidRDefault="000F5704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0F5704" w:rsidRPr="00E61C3A" w14:paraId="7EFBFE36" w14:textId="77777777" w:rsidTr="0DFEB63C">
        <w:trPr>
          <w:trHeight w:val="1487"/>
        </w:trPr>
        <w:tc>
          <w:tcPr>
            <w:tcW w:w="1242" w:type="pct"/>
            <w:shd w:val="clear" w:color="auto" w:fill="FFFF00"/>
          </w:tcPr>
          <w:p w14:paraId="64B2367B" w14:textId="5AB37778" w:rsidR="000F5704" w:rsidRPr="00355EA6" w:rsidRDefault="005D270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1</w:t>
            </w:r>
          </w:p>
        </w:tc>
        <w:tc>
          <w:tcPr>
            <w:tcW w:w="737" w:type="pct"/>
            <w:shd w:val="clear" w:color="auto" w:fill="FFFF00"/>
          </w:tcPr>
          <w:p w14:paraId="6FA672B4" w14:textId="77777777" w:rsidR="000F5704" w:rsidRPr="00355EA6" w:rsidRDefault="000F5704" w:rsidP="004E52DA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3BC277FA" w14:textId="1F944502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22E44FC4" w14:textId="1D9861FE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691" w:type="pct"/>
            <w:shd w:val="clear" w:color="auto" w:fill="FFFF00"/>
          </w:tcPr>
          <w:p w14:paraId="04AFE7A2" w14:textId="217A0FAA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</w:tc>
        <w:tc>
          <w:tcPr>
            <w:tcW w:w="415" w:type="pct"/>
            <w:shd w:val="clear" w:color="auto" w:fill="FFFF00"/>
          </w:tcPr>
          <w:p w14:paraId="0DF8366E" w14:textId="3CAFCB42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3</w:t>
            </w:r>
          </w:p>
        </w:tc>
        <w:tc>
          <w:tcPr>
            <w:tcW w:w="395" w:type="pct"/>
            <w:shd w:val="clear" w:color="auto" w:fill="FFFF00"/>
          </w:tcPr>
          <w:p w14:paraId="425982CE" w14:textId="35DDF58C" w:rsidR="000F5704" w:rsidRPr="005D270C" w:rsidRDefault="006646B8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4</w:t>
            </w:r>
          </w:p>
        </w:tc>
      </w:tr>
      <w:tr w:rsidR="000F5704" w:rsidRPr="00355EA6" w14:paraId="20DD1B5B" w14:textId="77777777" w:rsidTr="0DFEB63C">
        <w:trPr>
          <w:trHeight w:val="1277"/>
        </w:trPr>
        <w:tc>
          <w:tcPr>
            <w:tcW w:w="1242" w:type="pct"/>
          </w:tcPr>
          <w:p w14:paraId="245462FE" w14:textId="6FA88A5A" w:rsidR="000F5704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06FA431C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2</w:t>
            </w:r>
          </w:p>
          <w:p w14:paraId="2AA47BDA" w14:textId="77777777" w:rsidR="00207D16" w:rsidRDefault="00207D1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4666A09" w14:textId="62F7BB78" w:rsidR="00207D16" w:rsidRPr="00355EA6" w:rsidRDefault="00207D16" w:rsidP="00822A1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3CD9BB9" w14:textId="77777777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6174F34E" w14:textId="77777777" w:rsidR="00161293" w:rsidRDefault="0016129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7FECB36" w14:textId="202E2E7B" w:rsidR="00161293" w:rsidRPr="00200EE9" w:rsidRDefault="0016129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4C6BEB2" w14:textId="7B2D40FA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71CACF8F" w14:textId="77777777" w:rsidR="000F5704" w:rsidRDefault="000F5704" w:rsidP="00A20E93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  <w:p w14:paraId="0EABF0D6" w14:textId="26B9DB3C" w:rsidR="000F5704" w:rsidRPr="00304925" w:rsidRDefault="000F5704" w:rsidP="00A20E93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7543064C" w14:textId="55957860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27559988" w14:textId="431C4944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19EFBD11" w14:textId="152FC7E7" w:rsidR="000F5704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1D34F3AB" w14:textId="77777777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1374AD55" w14:textId="22696102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</w:tc>
        <w:tc>
          <w:tcPr>
            <w:tcW w:w="395" w:type="pct"/>
          </w:tcPr>
          <w:p w14:paraId="7E2A50EB" w14:textId="531738CF" w:rsidR="000F5704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386F4CAB" w14:textId="3EC2E564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48FD4A9F" w14:textId="77777777" w:rsidTr="0DFEB63C">
        <w:trPr>
          <w:trHeight w:val="1125"/>
        </w:trPr>
        <w:tc>
          <w:tcPr>
            <w:tcW w:w="1242" w:type="pct"/>
          </w:tcPr>
          <w:p w14:paraId="5D6F46BA" w14:textId="4DFAF234" w:rsidR="000F5704" w:rsidRPr="00F62A28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F62A28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6646B8" w:rsidRPr="00F62A28"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Pr="00F62A28">
              <w:br/>
            </w:r>
            <w:r w:rsidRPr="00F62A28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</w:p>
          <w:p w14:paraId="7FB22C20" w14:textId="77777777" w:rsidR="00F62A28" w:rsidRPr="00F62A28" w:rsidRDefault="00F62A2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D92DA4C" w14:textId="77777777" w:rsidR="00E92283" w:rsidRPr="00F62A28" w:rsidRDefault="00E922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0F93127" w14:textId="77777777" w:rsidR="000F5704" w:rsidRPr="00F62A28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2DF6801" w14:textId="77777777" w:rsidR="000F5704" w:rsidRPr="00F62A28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FA5C91B" w14:textId="0147B273" w:rsidR="000F5704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  <w:p w14:paraId="7DD68F00" w14:textId="77777777" w:rsidR="000F5704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20C302" w14:textId="0568C54E" w:rsidR="00161293" w:rsidRPr="00355EA6" w:rsidRDefault="0016129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</w:tcPr>
          <w:p w14:paraId="6A43C594" w14:textId="4FE80D69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64E67638" w14:textId="77777777" w:rsidR="00A63643" w:rsidRDefault="00A6364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4FFA006" w14:textId="1F65E621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44798BC5" w14:textId="280717C8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05F3F03E" w14:textId="159D1FE8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A542EAC" w14:textId="03D23D10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0A8F6683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3A5C63F7" w14:textId="34844458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0573D34D" w14:textId="6A20921C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41F7355E" w14:textId="568E7DC9" w:rsidR="000F5704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43C71F01" w14:textId="0D05FEF3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F5704" w:rsidRPr="00355EA6" w14:paraId="0EC14F6C" w14:textId="77777777" w:rsidTr="0DFEB63C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382486C3" w14:textId="2998BE81" w:rsidR="000F5704" w:rsidRPr="00C576CC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C576CC"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6C52A7E0" w14:textId="377C418A" w:rsidR="000F5704" w:rsidRPr="00C576CC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C576CC">
              <w:rPr>
                <w:rFonts w:asciiTheme="majorHAnsi" w:hAnsiTheme="majorHAnsi" w:cstheme="majorBidi"/>
                <w:sz w:val="16"/>
                <w:szCs w:val="16"/>
              </w:rPr>
              <w:t>Week 4</w:t>
            </w:r>
          </w:p>
          <w:p w14:paraId="6F954D1F" w14:textId="77777777" w:rsidR="00E92283" w:rsidRPr="00C576CC" w:rsidRDefault="00E922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6CFEC42" w14:textId="31BA426C" w:rsidR="000F5704" w:rsidRPr="00371549" w:rsidRDefault="000F5704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21A79D7C" w14:textId="7033CECC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35666782" w14:textId="77777777" w:rsidR="00161293" w:rsidRPr="00822A1C" w:rsidRDefault="0016129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515B1D" w14:textId="76D3E5B8" w:rsidR="000F5704" w:rsidRPr="00355EA6" w:rsidRDefault="000F5704" w:rsidP="00822A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190C6F18" w14:textId="4A11AA43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3B284D3C" w14:textId="77777777" w:rsidR="000F5704" w:rsidRDefault="00F55B4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Start Nationale voorleesdagen</w:t>
            </w:r>
          </w:p>
          <w:p w14:paraId="65140A01" w14:textId="77777777" w:rsidR="00251AFB" w:rsidRDefault="00251AF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D0E9D2D" w14:textId="7E16B338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07B1B6EF" w14:textId="06B77EA6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47C3A539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37A6509A" w14:textId="5C76911D" w:rsidR="000F5704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026EF612" w14:textId="138EDF84" w:rsidR="000F5704" w:rsidRPr="00355EA6" w:rsidRDefault="000F5704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75E2C702" w14:textId="3635413A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17F999F5" w14:textId="77777777" w:rsidR="000F5704" w:rsidRPr="00355EA6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136C0FF6" w14:textId="0F127D62" w:rsidR="000F5704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33ACFF0C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0F5704" w:rsidRPr="00355EA6" w14:paraId="2991D99F" w14:textId="77777777" w:rsidTr="0DFEB63C">
        <w:trPr>
          <w:trHeight w:val="1125"/>
        </w:trPr>
        <w:tc>
          <w:tcPr>
            <w:tcW w:w="1242" w:type="pct"/>
          </w:tcPr>
          <w:p w14:paraId="29109078" w14:textId="5714C8AC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7B8301D7" w14:textId="34EB09D9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>Week 5</w:t>
            </w:r>
          </w:p>
          <w:p w14:paraId="1E9A6A0A" w14:textId="27A731D1" w:rsidR="00BC23F3" w:rsidRDefault="00BC23F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46CE9853" w14:textId="014FDC24" w:rsidR="000F5704" w:rsidRDefault="006646B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  <w:p w14:paraId="059B6356" w14:textId="77777777" w:rsidR="000F5704" w:rsidRDefault="000F5704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318D4EA8" w14:textId="77777777" w:rsidR="0067035C" w:rsidRDefault="0067035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66AF3ED" w14:textId="301CC648" w:rsidR="0067035C" w:rsidRDefault="0067035C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MR vergadering 19.30-21.00</w:t>
            </w:r>
          </w:p>
          <w:p w14:paraId="7EB68B47" w14:textId="353E9C8E" w:rsidR="0067035C" w:rsidRDefault="0067035C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3C0A2EE9" w14:textId="51279229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4FE6B118" w14:textId="77777777" w:rsidR="000F5704" w:rsidRDefault="000F5704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AA2CE73" w14:textId="042E337F" w:rsidR="000F5704" w:rsidRDefault="000F5704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12378850" w14:textId="33663A5F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376B25B6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7751EAE" w14:textId="582E52E0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EC6F9A2" w14:textId="241D4E32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6326ED33" w14:textId="20508D23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67669E42" w14:textId="207ECE92" w:rsidR="000F5704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</w:tc>
        <w:tc>
          <w:tcPr>
            <w:tcW w:w="395" w:type="pct"/>
          </w:tcPr>
          <w:p w14:paraId="66D236EC" w14:textId="77777777" w:rsidR="000F5704" w:rsidRDefault="000F57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3EC99BEC" w14:textId="3CFB1E03" w:rsidR="0079753E" w:rsidRDefault="006E7050" w:rsidP="006E7050">
      <w:pPr>
        <w:ind w:left="5664" w:firstLine="708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  <w:r w:rsidR="00803EEA">
        <w:rPr>
          <w:rFonts w:asciiTheme="majorHAnsi" w:hAnsiTheme="majorHAnsi" w:cstheme="majorBidi"/>
          <w:b/>
          <w:bCs/>
          <w:sz w:val="48"/>
          <w:szCs w:val="48"/>
        </w:rPr>
        <w:t>Januari 202</w:t>
      </w:r>
      <w:r w:rsidR="006646B8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0F5704">
        <w:br/>
      </w:r>
    </w:p>
    <w:p w14:paraId="1FD9F0C5" w14:textId="77777777" w:rsidR="00D43B01" w:rsidRDefault="00D43B01" w:rsidP="006E7050">
      <w:pPr>
        <w:ind w:left="5664" w:firstLine="708"/>
        <w:rPr>
          <w:rFonts w:asciiTheme="majorHAnsi" w:hAnsiTheme="majorHAnsi" w:cstheme="majorBidi"/>
          <w:b/>
          <w:bCs/>
          <w:sz w:val="48"/>
          <w:szCs w:val="48"/>
        </w:rPr>
      </w:pPr>
    </w:p>
    <w:p w14:paraId="1AA8D42D" w14:textId="77777777" w:rsidR="000F5704" w:rsidRDefault="000F5704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6E7050" w:rsidRPr="00355EA6" w14:paraId="317DCA7A" w14:textId="77777777" w:rsidTr="0DFEB63C">
        <w:tc>
          <w:tcPr>
            <w:tcW w:w="1242" w:type="pct"/>
            <w:shd w:val="clear" w:color="auto" w:fill="8DB3E2" w:themeFill="text2" w:themeFillTint="66"/>
          </w:tcPr>
          <w:p w14:paraId="29DB9768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684C2FCB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4DD275BB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1DFB71DC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524BC01D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3F160568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4ADA3DB3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6E7050" w:rsidRPr="00E61C3A" w14:paraId="5CBF204B" w14:textId="77777777" w:rsidTr="0DFEB63C">
        <w:trPr>
          <w:trHeight w:val="1487"/>
        </w:trPr>
        <w:tc>
          <w:tcPr>
            <w:tcW w:w="1242" w:type="pct"/>
          </w:tcPr>
          <w:p w14:paraId="345C5ADB" w14:textId="01FFD993" w:rsidR="006E7050" w:rsidRPr="00355EA6" w:rsidRDefault="00AC442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5</w:t>
            </w:r>
          </w:p>
        </w:tc>
        <w:tc>
          <w:tcPr>
            <w:tcW w:w="737" w:type="pct"/>
          </w:tcPr>
          <w:p w14:paraId="7FA723C5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048CE3EF" w14:textId="566BB25B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5809BD94" w14:textId="3945B73C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3B525F09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6C4FAE88" w14:textId="3BC78138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  <w:tc>
          <w:tcPr>
            <w:tcW w:w="395" w:type="pct"/>
          </w:tcPr>
          <w:p w14:paraId="1E347026" w14:textId="74DC4944" w:rsidR="006E7050" w:rsidRPr="00A80F9B" w:rsidRDefault="006646B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1</w:t>
            </w:r>
          </w:p>
        </w:tc>
      </w:tr>
      <w:tr w:rsidR="006E7050" w:rsidRPr="00355EA6" w14:paraId="79F3D542" w14:textId="77777777" w:rsidTr="0DFEB63C">
        <w:trPr>
          <w:trHeight w:val="1277"/>
        </w:trPr>
        <w:tc>
          <w:tcPr>
            <w:tcW w:w="1242" w:type="pct"/>
          </w:tcPr>
          <w:p w14:paraId="2B46C9D2" w14:textId="32507735" w:rsidR="006E7050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55B93855" w14:textId="222F6829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AC4425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737" w:type="pct"/>
          </w:tcPr>
          <w:p w14:paraId="1F2A9A89" w14:textId="06EB1F2D" w:rsidR="006A36F2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2F9E0723" w14:textId="77777777" w:rsidR="006A36F2" w:rsidRDefault="006A36F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54C9824" w14:textId="3C302759" w:rsidR="00F17783" w:rsidRDefault="00F177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Leerling in Beeld</w:t>
            </w:r>
          </w:p>
          <w:p w14:paraId="3DB2F3D0" w14:textId="486111C2" w:rsidR="006A36F2" w:rsidRPr="00200EE9" w:rsidRDefault="00F177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Doorstroomtoets gr. 8 </w:t>
            </w:r>
          </w:p>
        </w:tc>
        <w:tc>
          <w:tcPr>
            <w:tcW w:w="737" w:type="pct"/>
          </w:tcPr>
          <w:p w14:paraId="5F8BF3E8" w14:textId="5E9C87C1" w:rsidR="006E7050" w:rsidRPr="00200EE9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4B5D1FA7" w14:textId="77777777" w:rsidR="006E7050" w:rsidRDefault="006E7050" w:rsidP="00A20E93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  <w:p w14:paraId="4E9420A9" w14:textId="77777777" w:rsidR="00F17783" w:rsidRDefault="00F17783" w:rsidP="00F1778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Leerling in Beeld</w:t>
            </w:r>
          </w:p>
          <w:p w14:paraId="1718F2FC" w14:textId="23B5C8D1" w:rsidR="006E7050" w:rsidRPr="00200EE9" w:rsidRDefault="00F17783" w:rsidP="00A20E93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Doorstroomtoets gr. 8</w:t>
            </w:r>
          </w:p>
        </w:tc>
        <w:tc>
          <w:tcPr>
            <w:tcW w:w="783" w:type="pct"/>
          </w:tcPr>
          <w:p w14:paraId="332E7002" w14:textId="40A555DC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178BDAFD" w14:textId="45F469C4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4E6307E9" w14:textId="77777777" w:rsidR="006E7050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65727945" w14:textId="36526E7F" w:rsidR="00BF4AE2" w:rsidRPr="00355EA6" w:rsidRDefault="00BF4AE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73A33064" w14:textId="550B5E4C" w:rsidR="006E7050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14:paraId="568474D9" w14:textId="7584026E" w:rsidR="006E7050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328380E0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6B42671B" w14:textId="77777777" w:rsidTr="004E73C4">
        <w:trPr>
          <w:trHeight w:val="1125"/>
        </w:trPr>
        <w:tc>
          <w:tcPr>
            <w:tcW w:w="1242" w:type="pct"/>
          </w:tcPr>
          <w:p w14:paraId="1A49348C" w14:textId="3485C296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t>9</w:t>
            </w:r>
            <w:r w:rsidR="006E7050">
              <w:br/>
            </w:r>
            <w:r w:rsidR="006E7050"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71F07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30E357DC" w14:textId="77777777" w:rsidR="000617F4" w:rsidRDefault="000617F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571A42C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3B3E022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56AA6260" w14:textId="5012C9F5" w:rsidR="006E7050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618CD79D" w14:textId="1FB80031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3387A99" w14:textId="0F21612E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03CA0DCE" w14:textId="77777777" w:rsidR="006E7050" w:rsidRDefault="006E7050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8A03367" w14:textId="669D3283" w:rsidR="006E7050" w:rsidRPr="00355EA6" w:rsidRDefault="006E7050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58283DFE" w14:textId="39A17744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57E1E845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ADF29E5" w14:textId="72B4E42F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E56E9E3" w14:textId="7926860D" w:rsidR="006E7050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3B5677D2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757B667" w14:textId="1D69135D" w:rsidR="00462273" w:rsidRPr="00355EA6" w:rsidRDefault="00462273" w:rsidP="001E6B17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FD80E2" w14:textId="0BEB074E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5A46346B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4124F53C" w14:textId="030CFC57" w:rsidR="006E7050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41E0E1C7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0C8206C5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6D7A7283" w14:textId="43E6859D" w:rsidR="006E7050" w:rsidRPr="00355EA6" w:rsidRDefault="00111F8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6646B8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0D880799" w14:textId="0EF343F5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71F07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369843BC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A6B6442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4F1ED1A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021CFF7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C34288D" w14:textId="77777777" w:rsidR="006E7050" w:rsidRPr="00371549" w:rsidRDefault="006E7050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FFFF00"/>
          </w:tcPr>
          <w:p w14:paraId="12E8AF55" w14:textId="111A464E" w:rsidR="00432A19" w:rsidRDefault="006646B8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17</w:t>
            </w:r>
          </w:p>
          <w:p w14:paraId="69E3B684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5DCDC9F8" w14:textId="456B17FA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3ACA263B" w14:textId="77777777" w:rsidR="006E7050" w:rsidRPr="00355EA6" w:rsidRDefault="006E7050" w:rsidP="00A20E9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45429AE0" w14:textId="438CA66B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273C65D5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531B69C7" w14:textId="3C6D1C36" w:rsidR="006E7050" w:rsidRPr="00355EA6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5DB5E97B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26CB0CFF" w14:textId="47A34B3D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56BE4909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185A2462" w14:textId="380DED38" w:rsidR="006E7050" w:rsidRPr="00355EA6" w:rsidRDefault="006646B8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55327A13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6E7050" w:rsidRPr="00355EA6" w14:paraId="1814B6BB" w14:textId="77777777" w:rsidTr="004E73C4">
        <w:trPr>
          <w:trHeight w:val="1125"/>
        </w:trPr>
        <w:tc>
          <w:tcPr>
            <w:tcW w:w="1242" w:type="pct"/>
            <w:shd w:val="clear" w:color="auto" w:fill="00B0F0"/>
          </w:tcPr>
          <w:p w14:paraId="734A5B33" w14:textId="358307C9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6646B8"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0699B71B" w14:textId="203F4C7A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71F07"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521238C9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01956C8" w14:textId="2558DE7A" w:rsidR="006E7050" w:rsidRDefault="004E73C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Studiedag</w:t>
            </w:r>
          </w:p>
        </w:tc>
        <w:tc>
          <w:tcPr>
            <w:tcW w:w="737" w:type="pct"/>
            <w:shd w:val="clear" w:color="auto" w:fill="FFFFFF" w:themeFill="background1"/>
          </w:tcPr>
          <w:p w14:paraId="2DB1F9EF" w14:textId="2CC8568C" w:rsidR="006E7050" w:rsidRDefault="006646B8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41E03065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1FCE1061" w14:textId="74E15493" w:rsidR="00E358CB" w:rsidRDefault="00E358CB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DC589A9" w14:textId="1449BD27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5A7BE841" w14:textId="77777777" w:rsidR="0056653C" w:rsidRDefault="0056653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E3EC08E" w14:textId="5ABA9B1D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0524F147" w14:textId="675B8BC7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7548D295" w14:textId="41DC6298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54182855" w14:textId="77777777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  <w:p w14:paraId="05C39B43" w14:textId="19D9D73A" w:rsidR="00BF4AE2" w:rsidRDefault="00BF4AE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3C281A01" w14:textId="4FDB9EDF" w:rsidR="006E7050" w:rsidRDefault="006646B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</w:tc>
        <w:tc>
          <w:tcPr>
            <w:tcW w:w="395" w:type="pct"/>
            <w:shd w:val="clear" w:color="auto" w:fill="FFFFFF" w:themeFill="background1"/>
          </w:tcPr>
          <w:p w14:paraId="697A68D6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6DB2E75E" w14:textId="10DDF763" w:rsidR="006E7050" w:rsidRDefault="00803EEA" w:rsidP="006E7050">
      <w:pPr>
        <w:ind w:left="5664" w:firstLine="708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 xml:space="preserve">Februari </w:t>
      </w:r>
      <w:r w:rsidR="006E7050">
        <w:rPr>
          <w:rFonts w:asciiTheme="majorHAnsi" w:hAnsiTheme="majorHAnsi" w:cstheme="majorBidi"/>
          <w:b/>
          <w:bCs/>
          <w:sz w:val="48"/>
          <w:szCs w:val="48"/>
        </w:rPr>
        <w:t>202</w:t>
      </w:r>
      <w:r w:rsidR="006646B8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6E7050">
        <w:br/>
      </w:r>
    </w:p>
    <w:p w14:paraId="15B872EF" w14:textId="77777777" w:rsidR="000F5704" w:rsidRDefault="000F5704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48885CDB" w14:textId="77777777" w:rsidR="00074F6F" w:rsidRDefault="00074F6F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6E7050" w:rsidRPr="00355EA6" w14:paraId="58B3DD97" w14:textId="77777777" w:rsidTr="0F5323AF">
        <w:tc>
          <w:tcPr>
            <w:tcW w:w="1242" w:type="pct"/>
            <w:shd w:val="clear" w:color="auto" w:fill="8DB3E2" w:themeFill="text2" w:themeFillTint="66"/>
          </w:tcPr>
          <w:p w14:paraId="3421D97E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11A186E0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7CBFF984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6BD43B5B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47F5FC62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42E00BDA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28337247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6E7050" w:rsidRPr="00E61C3A" w14:paraId="36FED834" w14:textId="77777777" w:rsidTr="009168AE">
        <w:trPr>
          <w:trHeight w:val="1487"/>
        </w:trPr>
        <w:tc>
          <w:tcPr>
            <w:tcW w:w="1242" w:type="pct"/>
            <w:shd w:val="clear" w:color="auto" w:fill="FFFFFF" w:themeFill="background1"/>
          </w:tcPr>
          <w:p w14:paraId="6A75DC82" w14:textId="29371EFF" w:rsidR="006E7050" w:rsidRPr="00355EA6" w:rsidRDefault="005D1E2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9</w:t>
            </w:r>
          </w:p>
        </w:tc>
        <w:tc>
          <w:tcPr>
            <w:tcW w:w="737" w:type="pct"/>
            <w:shd w:val="clear" w:color="auto" w:fill="FFFFFF" w:themeFill="background1"/>
          </w:tcPr>
          <w:p w14:paraId="6751D865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77412FBB" w14:textId="355480F0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7FAFD434" w14:textId="4EB67908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0D921971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35BFF773" w14:textId="3B612022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4A1F8A06" w14:textId="4FB1C499" w:rsidR="006E7050" w:rsidRPr="004257EF" w:rsidRDefault="00AE2083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1</w:t>
            </w:r>
          </w:p>
        </w:tc>
      </w:tr>
      <w:tr w:rsidR="006E7050" w:rsidRPr="00355EA6" w14:paraId="2B945A3A" w14:textId="77777777" w:rsidTr="0F5323AF">
        <w:trPr>
          <w:trHeight w:val="1277"/>
        </w:trPr>
        <w:tc>
          <w:tcPr>
            <w:tcW w:w="1242" w:type="pct"/>
          </w:tcPr>
          <w:p w14:paraId="69B91C6D" w14:textId="569365E0" w:rsidR="006E7050" w:rsidRDefault="00AE20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1B5C696A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5D1E22"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0E7220E9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D84841F" w14:textId="55229486" w:rsidR="000B7D89" w:rsidRPr="00355EA6" w:rsidRDefault="000B7D8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6420697F" w14:textId="2C26DF5A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5FCD8322" w14:textId="3F5AD21C" w:rsidR="002322E0" w:rsidRPr="00200EE9" w:rsidRDefault="002322E0" w:rsidP="006754F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6A2CA284" w14:textId="18378A1F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51E7017D" w14:textId="77777777" w:rsidR="006E7050" w:rsidRDefault="006E7050" w:rsidP="006754F8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  <w:p w14:paraId="7D9C4063" w14:textId="1A3B5351" w:rsidR="006E7050" w:rsidRPr="00155D4F" w:rsidRDefault="006E7050" w:rsidP="006754F8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6E5F1617" w14:textId="7DE0F7E1" w:rsidR="006E7050" w:rsidRPr="00355EA6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50DF6192" w14:textId="78BC5A78" w:rsidR="006E7050" w:rsidRPr="00355EA6" w:rsidRDefault="006E7050" w:rsidP="001E6B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24AF0990" w14:textId="20E886EF" w:rsidR="006E7050" w:rsidRPr="00355EA6" w:rsidRDefault="0082486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6A0EA5E3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4EFEE7BB" w14:textId="3013A8FE" w:rsidR="006E7050" w:rsidRPr="00355EA6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14:paraId="240CCAD9" w14:textId="23814E34" w:rsidR="006E7050" w:rsidRDefault="0082486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19CEBF7A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167B88F0" w14:textId="77777777" w:rsidTr="0F5323AF">
        <w:trPr>
          <w:trHeight w:val="1125"/>
        </w:trPr>
        <w:tc>
          <w:tcPr>
            <w:tcW w:w="1242" w:type="pct"/>
          </w:tcPr>
          <w:p w14:paraId="755631AB" w14:textId="36C6F419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t>9</w:t>
            </w:r>
            <w:r w:rsidR="006E7050">
              <w:br/>
            </w:r>
            <w:r w:rsidR="006E7050"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5D1E22"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06BC5BB8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3175938" w14:textId="4EA2515F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31C675BD" w14:textId="12107A27" w:rsidR="006E7050" w:rsidRDefault="0082486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6387DB54" w14:textId="77777777" w:rsidR="000833C2" w:rsidRDefault="000833C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9693" w14:textId="193CCEA3" w:rsidR="006E7050" w:rsidRPr="00355EA6" w:rsidRDefault="000833C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MR vergadering 19.30-21.00</w:t>
            </w:r>
          </w:p>
        </w:tc>
        <w:tc>
          <w:tcPr>
            <w:tcW w:w="737" w:type="pct"/>
          </w:tcPr>
          <w:p w14:paraId="1F90BDA4" w14:textId="6DA2C77B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0EC7F347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18E91912" w14:textId="6C442A2C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417396D0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0A6D8A26" w14:textId="19B998E1" w:rsidR="006E7050" w:rsidRPr="00355EA6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27598C74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316DFDE8" w14:textId="7D436092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63B276DC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5C33C4F0" w14:textId="5507F8FB" w:rsidR="006E7050" w:rsidRPr="00355EA6" w:rsidRDefault="0082486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49171B34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6C908722" w14:textId="77777777" w:rsidTr="00C15ED2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1C411A02" w14:textId="294C8076" w:rsidR="006E7050" w:rsidRPr="00355EA6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824863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088F88C2" w14:textId="082C3E93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5D1E22"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057E3FA4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75C1CCA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3C963A7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000B138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59B89FD" w14:textId="77777777" w:rsidR="006E7050" w:rsidRPr="00371549" w:rsidRDefault="006E7050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00B0F0"/>
          </w:tcPr>
          <w:p w14:paraId="71B252A5" w14:textId="00E00BA0" w:rsidR="00432A19" w:rsidRDefault="00824863" w:rsidP="00CC4F0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17</w:t>
            </w:r>
          </w:p>
          <w:p w14:paraId="0160E988" w14:textId="2BBCEBD5" w:rsidR="006E7050" w:rsidRPr="001D7549" w:rsidRDefault="000B0E24" w:rsidP="00CC4F0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-r studiedag</w:t>
            </w:r>
          </w:p>
        </w:tc>
        <w:tc>
          <w:tcPr>
            <w:tcW w:w="737" w:type="pct"/>
            <w:shd w:val="clear" w:color="auto" w:fill="FFFFFF" w:themeFill="background1"/>
          </w:tcPr>
          <w:p w14:paraId="54A3632A" w14:textId="43DB818F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1B2030A1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60854776" w14:textId="2E5B2CCF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74135C9F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25D5290A" w14:textId="0076E667" w:rsidR="006E7050" w:rsidRPr="00355EA6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7D94200C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369E6E23" w14:textId="07F46266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76F3FF44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2C086ED2" w14:textId="1A67C14B" w:rsidR="006E7050" w:rsidRPr="00355EA6" w:rsidRDefault="00824863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5A904AC0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6E7050" w:rsidRPr="00355EA6" w14:paraId="18E35D20" w14:textId="77777777" w:rsidTr="0F5323AF">
        <w:trPr>
          <w:trHeight w:val="1125"/>
        </w:trPr>
        <w:tc>
          <w:tcPr>
            <w:tcW w:w="1242" w:type="pct"/>
          </w:tcPr>
          <w:p w14:paraId="7F9D05F4" w14:textId="53856E5A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824863"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45FA6357" w14:textId="03A42AF3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5D1E22"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31C1EAA1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752FD26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81B0585" w14:textId="409CF96C" w:rsidR="006E7050" w:rsidRDefault="00824863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5FAF7D5B" w14:textId="547AACAB" w:rsidR="00161293" w:rsidRDefault="00161293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6A68F52E" w14:textId="7B0C502D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7E66BA86" w14:textId="77777777" w:rsidR="006E7050" w:rsidRDefault="006E7050" w:rsidP="006754F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8A23E28" w14:textId="013EFDC2" w:rsidR="006E7050" w:rsidRDefault="006E7050" w:rsidP="006754F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0CFA88D5" w14:textId="2B2DF6CC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026016F8" w14:textId="4B370098" w:rsidR="006E7050" w:rsidRDefault="00AD062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DO</w:t>
            </w:r>
          </w:p>
        </w:tc>
        <w:tc>
          <w:tcPr>
            <w:tcW w:w="691" w:type="pct"/>
          </w:tcPr>
          <w:p w14:paraId="3B5DD56D" w14:textId="5C561FAF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</w:tc>
        <w:tc>
          <w:tcPr>
            <w:tcW w:w="415" w:type="pct"/>
          </w:tcPr>
          <w:p w14:paraId="19D18C52" w14:textId="72A7CB3E" w:rsidR="006E7050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</w:tc>
        <w:tc>
          <w:tcPr>
            <w:tcW w:w="395" w:type="pct"/>
          </w:tcPr>
          <w:p w14:paraId="791A13C7" w14:textId="0DEC874E" w:rsidR="00C00BDD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1700E87A" w14:textId="2F54C4E3" w:rsidR="00C00BDD" w:rsidRDefault="00C00BDD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65C5B" w:rsidRPr="00355EA6" w14:paraId="5E016219" w14:textId="77777777" w:rsidTr="0F5323AF">
        <w:trPr>
          <w:trHeight w:val="1125"/>
        </w:trPr>
        <w:tc>
          <w:tcPr>
            <w:tcW w:w="1242" w:type="pct"/>
          </w:tcPr>
          <w:p w14:paraId="4A7AED37" w14:textId="5C87ABCA" w:rsidR="009F6AB9" w:rsidRDefault="009F6AB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 w:rsidR="00824863">
              <w:rPr>
                <w:rFonts w:asciiTheme="majorHAnsi" w:hAnsiTheme="majorHAnsi" w:cstheme="majorBidi"/>
                <w:sz w:val="16"/>
                <w:szCs w:val="16"/>
              </w:rPr>
              <w:t>0</w:t>
            </w:r>
          </w:p>
          <w:p w14:paraId="203BD304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14</w:t>
            </w:r>
          </w:p>
          <w:p w14:paraId="4F62FF41" w14:textId="77777777" w:rsidR="0059463D" w:rsidRDefault="0059463D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8B05BC0" w14:textId="68FF4DA6" w:rsidR="0059463D" w:rsidRDefault="0059463D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390CA529" w14:textId="77777777" w:rsidR="00665C5B" w:rsidRDefault="0082486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  <w:p w14:paraId="7AB92A2F" w14:textId="77777777" w:rsidR="00161293" w:rsidRDefault="0016129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0BCCC09" w14:textId="6899A296" w:rsidR="00161293" w:rsidRDefault="0016129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293640E5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5EC55B3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06A0AB78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5CDEBC63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67EDF8BB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2F6C04D0" w14:textId="77777777" w:rsidR="00665C5B" w:rsidRDefault="00665C5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3804872A" w14:textId="0EF3D5E3" w:rsidR="000F5704" w:rsidRDefault="00BE1458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M</w:t>
      </w:r>
      <w:r w:rsidR="00D83CC9">
        <w:rPr>
          <w:rFonts w:asciiTheme="majorHAnsi" w:hAnsiTheme="majorHAnsi" w:cstheme="majorBidi"/>
          <w:b/>
          <w:bCs/>
          <w:sz w:val="48"/>
          <w:szCs w:val="48"/>
        </w:rPr>
        <w:t>aart</w:t>
      </w:r>
      <w:r w:rsidR="006E7050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AE2083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6E7050">
        <w:br/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6E7050" w:rsidRPr="00355EA6" w14:paraId="5F4899BF" w14:textId="77777777" w:rsidTr="0DFEB63C">
        <w:tc>
          <w:tcPr>
            <w:tcW w:w="1242" w:type="pct"/>
            <w:shd w:val="clear" w:color="auto" w:fill="8DB3E2" w:themeFill="text2" w:themeFillTint="66"/>
          </w:tcPr>
          <w:p w14:paraId="3462ACFA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lastRenderedPageBreak/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4892B009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3E783278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24350055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205A9572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4E2404B7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56D5B333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6E7050" w:rsidRPr="00E61C3A" w14:paraId="29296347" w14:textId="77777777" w:rsidTr="0DFEB63C">
        <w:trPr>
          <w:trHeight w:val="1487"/>
        </w:trPr>
        <w:tc>
          <w:tcPr>
            <w:tcW w:w="1242" w:type="pct"/>
          </w:tcPr>
          <w:p w14:paraId="4DD9B6AD" w14:textId="2BE0BA02" w:rsidR="006E7050" w:rsidRPr="00355EA6" w:rsidRDefault="006B01F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14</w:t>
            </w:r>
          </w:p>
        </w:tc>
        <w:tc>
          <w:tcPr>
            <w:tcW w:w="737" w:type="pct"/>
          </w:tcPr>
          <w:p w14:paraId="6D0EF008" w14:textId="08327E74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5F66074" w14:textId="6DA95113" w:rsidR="001D7549" w:rsidRPr="00355EA6" w:rsidRDefault="001D754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71A3F75" w14:textId="6C556716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23AC4FFA" w14:textId="77777777" w:rsidR="002322E0" w:rsidRDefault="0077455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CE7F883" w14:textId="118D7226" w:rsidR="00E358CB" w:rsidRPr="00355EA6" w:rsidRDefault="00E358CB" w:rsidP="00CD01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61EB463A" w14:textId="77777777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5FA9A427" w14:textId="56DA07FA" w:rsidR="006B0615" w:rsidRDefault="006B061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20FF847" w14:textId="77777777" w:rsidR="00C14E61" w:rsidRDefault="00C14E6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E42FF07" w14:textId="77777777" w:rsidR="00C14E61" w:rsidRDefault="00C14E6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Disco</w:t>
            </w:r>
            <w:r w:rsidR="007F7475">
              <w:rPr>
                <w:rFonts w:asciiTheme="majorHAnsi" w:hAnsiTheme="majorHAnsi" w:cstheme="majorBidi"/>
                <w:sz w:val="16"/>
                <w:szCs w:val="16"/>
              </w:rPr>
              <w:t xml:space="preserve"> ob-mb</w:t>
            </w:r>
          </w:p>
          <w:p w14:paraId="50FCB326" w14:textId="77777777" w:rsidR="007F7475" w:rsidRDefault="007F747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Bovenbouw: 19.30 – 21.00 uur</w:t>
            </w:r>
          </w:p>
          <w:p w14:paraId="68AB6C3A" w14:textId="77777777" w:rsidR="00F60F92" w:rsidRDefault="00F60F9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202D803" w14:textId="0570E4E1" w:rsidR="007F7475" w:rsidRPr="00355EA6" w:rsidRDefault="007F747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07EB8883" w14:textId="32E792F5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28123AA6" w14:textId="5714904F" w:rsidR="007F7475" w:rsidRPr="00355EA6" w:rsidRDefault="007F747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Goede Vrijdag</w:t>
            </w:r>
          </w:p>
        </w:tc>
        <w:tc>
          <w:tcPr>
            <w:tcW w:w="415" w:type="pct"/>
          </w:tcPr>
          <w:p w14:paraId="0795FCA4" w14:textId="260DB5F7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4</w:t>
            </w:r>
          </w:p>
        </w:tc>
        <w:tc>
          <w:tcPr>
            <w:tcW w:w="395" w:type="pct"/>
          </w:tcPr>
          <w:p w14:paraId="5B9974F9" w14:textId="6BBA4C7F" w:rsidR="006E7050" w:rsidRPr="00A80F9B" w:rsidRDefault="004F4A4C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5</w:t>
            </w:r>
          </w:p>
        </w:tc>
      </w:tr>
      <w:tr w:rsidR="006E7050" w:rsidRPr="00355EA6" w14:paraId="2878E8C3" w14:textId="77777777" w:rsidTr="0DFEB63C">
        <w:trPr>
          <w:trHeight w:val="1277"/>
        </w:trPr>
        <w:tc>
          <w:tcPr>
            <w:tcW w:w="1242" w:type="pct"/>
            <w:shd w:val="clear" w:color="auto" w:fill="FFFF00"/>
          </w:tcPr>
          <w:p w14:paraId="33D26712" w14:textId="59351432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6AC55E0C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B01F2"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02A07A71" w14:textId="77777777" w:rsidR="004F18D7" w:rsidRDefault="003D5DD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Pr="003D5DD2">
              <w:rPr>
                <w:rFonts w:asciiTheme="majorHAnsi" w:hAnsiTheme="majorHAnsi" w:cstheme="majorBidi"/>
                <w:sz w:val="16"/>
                <w:szCs w:val="16"/>
                <w:vertAlign w:val="superscript"/>
              </w:rPr>
              <w:t>e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Paasdag</w:t>
            </w:r>
          </w:p>
          <w:p w14:paraId="698461EA" w14:textId="77777777" w:rsidR="00E35491" w:rsidRDefault="00E354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9C8F3EF" w14:textId="5625F100" w:rsidR="00E35491" w:rsidRPr="00355EA6" w:rsidRDefault="00E354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65FD386" w14:textId="77777777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10A68398" w14:textId="77777777" w:rsidR="00161293" w:rsidRDefault="0016129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D42DBDD" w14:textId="5F131DAE" w:rsidR="00161293" w:rsidRPr="00200EE9" w:rsidRDefault="00161293" w:rsidP="00207589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28F95E11" w14:textId="443B5A3D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246523D7" w14:textId="77777777" w:rsidR="006E7050" w:rsidRDefault="006E7050" w:rsidP="00CC4F02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  <w:p w14:paraId="1CA798EB" w14:textId="33CBC572" w:rsidR="006E7050" w:rsidRPr="002465DD" w:rsidRDefault="006E7050" w:rsidP="00CC4F02">
            <w:pPr>
              <w:rPr>
                <w:rFonts w:asciiTheme="majorHAnsi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64A2301C" w14:textId="3EEF6281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3D1C851D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1" w:type="pct"/>
          </w:tcPr>
          <w:p w14:paraId="0A2B9117" w14:textId="40493CE8" w:rsidR="006E7050" w:rsidRPr="00355EA6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4469D3E1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AF2453E" w14:textId="4AFA69D5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</w:tc>
        <w:tc>
          <w:tcPr>
            <w:tcW w:w="395" w:type="pct"/>
          </w:tcPr>
          <w:p w14:paraId="2B572195" w14:textId="364083EA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48B02499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15F91" w:rsidRPr="00355EA6" w14:paraId="22AA3E72" w14:textId="77777777" w:rsidTr="00015F91">
        <w:trPr>
          <w:trHeight w:val="565"/>
        </w:trPr>
        <w:tc>
          <w:tcPr>
            <w:tcW w:w="1242" w:type="pct"/>
            <w:vMerge w:val="restart"/>
          </w:tcPr>
          <w:p w14:paraId="418638E3" w14:textId="0C988B90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55413135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109A8CD" w14:textId="65AAA64F" w:rsidR="00015F91" w:rsidRPr="00355EA6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</w:tcPr>
          <w:p w14:paraId="2A9DA58D" w14:textId="0CA1253A" w:rsidR="00015F91" w:rsidRDefault="00015F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  <w:p w14:paraId="4ECDD9ED" w14:textId="77777777" w:rsidR="00015F91" w:rsidRDefault="00015F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E4ED55" w14:textId="77777777" w:rsidR="00015F91" w:rsidRPr="00355EA6" w:rsidRDefault="00015F91" w:rsidP="0020758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</w:tcPr>
          <w:p w14:paraId="2A76BDA7" w14:textId="5A8E8F80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1B2B0ECC" w14:textId="77777777" w:rsidR="00015F91" w:rsidRPr="00355EA6" w:rsidRDefault="00015F91" w:rsidP="006754F8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 w:val="restart"/>
          </w:tcPr>
          <w:p w14:paraId="04670031" w14:textId="57897DD9" w:rsidR="00015F91" w:rsidRPr="00970500" w:rsidRDefault="00015F91" w:rsidP="00CC4F02">
            <w:pPr>
              <w:rPr>
                <w:rFonts w:asciiTheme="majorHAnsi" w:hAnsiTheme="majorHAnsi" w:cstheme="majorBidi"/>
                <w:sz w:val="16"/>
                <w:szCs w:val="16"/>
                <w:lang w:val="pt-PT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pt-PT"/>
              </w:rPr>
              <w:t>16</w:t>
            </w:r>
          </w:p>
          <w:p w14:paraId="7E7EF984" w14:textId="699CD38D" w:rsidR="00015F91" w:rsidRPr="00970500" w:rsidRDefault="00015F91" w:rsidP="00CC4F02">
            <w:pPr>
              <w:rPr>
                <w:rFonts w:asciiTheme="majorHAnsi" w:hAnsiTheme="majorHAnsi" w:cstheme="majorBidi"/>
                <w:sz w:val="16"/>
                <w:szCs w:val="16"/>
                <w:lang w:val="pt-PT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pt-PT"/>
              </w:rPr>
              <w:t>DO</w:t>
            </w:r>
          </w:p>
        </w:tc>
        <w:tc>
          <w:tcPr>
            <w:tcW w:w="691" w:type="pct"/>
            <w:shd w:val="clear" w:color="auto" w:fill="FFFFFF" w:themeFill="background1"/>
          </w:tcPr>
          <w:p w14:paraId="4C812E09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02964B2D" w14:textId="77777777" w:rsidR="00015F91" w:rsidRDefault="00015F91" w:rsidP="0046227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Periodesluiting </w:t>
            </w:r>
          </w:p>
          <w:p w14:paraId="17B7E536" w14:textId="49D74C7D" w:rsidR="00015F91" w:rsidRDefault="00015F91" w:rsidP="0046227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OBA – MBB – BBC</w:t>
            </w:r>
          </w:p>
          <w:p w14:paraId="28B0CA9C" w14:textId="3D0B4E68" w:rsidR="00015F91" w:rsidRPr="00355EA6" w:rsidRDefault="00015F91" w:rsidP="00462273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</w:tcPr>
          <w:p w14:paraId="21598BCE" w14:textId="0FFB52FF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03551C1B" w14:textId="77777777" w:rsidR="00015F91" w:rsidRPr="00355EA6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</w:tcPr>
          <w:p w14:paraId="43B2C4F2" w14:textId="64467FB4" w:rsidR="00015F91" w:rsidRPr="00355EA6" w:rsidRDefault="00015F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3C3A465D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015F91" w:rsidRPr="00355EA6" w14:paraId="78B5FBB4" w14:textId="77777777" w:rsidTr="00015F91">
        <w:trPr>
          <w:trHeight w:val="565"/>
        </w:trPr>
        <w:tc>
          <w:tcPr>
            <w:tcW w:w="1242" w:type="pct"/>
            <w:vMerge/>
          </w:tcPr>
          <w:p w14:paraId="46DE766D" w14:textId="77777777" w:rsidR="00015F91" w:rsidRPr="1E9C6E53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5F721EAB" w14:textId="77777777" w:rsidR="00015F91" w:rsidRDefault="00015F9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380F759D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14:paraId="441FECAA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  <w:lang w:val="pt-PT"/>
              </w:rPr>
            </w:pPr>
          </w:p>
        </w:tc>
        <w:tc>
          <w:tcPr>
            <w:tcW w:w="691" w:type="pct"/>
            <w:shd w:val="clear" w:color="auto" w:fill="FFFF00"/>
          </w:tcPr>
          <w:p w14:paraId="17C70D6D" w14:textId="4057F9E3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12.00 vrij</w:t>
            </w:r>
          </w:p>
        </w:tc>
        <w:tc>
          <w:tcPr>
            <w:tcW w:w="415" w:type="pct"/>
            <w:vMerge/>
          </w:tcPr>
          <w:p w14:paraId="4A5AD601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/>
          </w:tcPr>
          <w:p w14:paraId="19D0C22D" w14:textId="77777777" w:rsidR="00015F91" w:rsidRDefault="00015F9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5B291E" w:rsidRPr="00355EA6" w14:paraId="6701E305" w14:textId="77777777" w:rsidTr="0DFEB63C">
        <w:trPr>
          <w:trHeight w:val="780"/>
        </w:trPr>
        <w:tc>
          <w:tcPr>
            <w:tcW w:w="1242" w:type="pct"/>
            <w:vMerge w:val="restart"/>
            <w:shd w:val="clear" w:color="auto" w:fill="FFFF00"/>
          </w:tcPr>
          <w:p w14:paraId="782A5B06" w14:textId="6E31F69B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4F4A4C">
              <w:rPr>
                <w:rFonts w:asciiTheme="majorHAnsi" w:hAnsiTheme="majorHAnsi" w:cstheme="majorBidi"/>
                <w:sz w:val="16"/>
                <w:szCs w:val="16"/>
              </w:rPr>
              <w:t>0</w:t>
            </w:r>
          </w:p>
          <w:p w14:paraId="0BF2FD8D" w14:textId="58EABAD8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03F5D42E" w14:textId="4E43657E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8D9A6E8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0E4BC9E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224C4EE" w14:textId="77777777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7A39588" w14:textId="77777777" w:rsidR="005B291E" w:rsidRPr="00371549" w:rsidRDefault="005B291E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vMerge w:val="restart"/>
            <w:shd w:val="clear" w:color="auto" w:fill="FFFF00"/>
          </w:tcPr>
          <w:p w14:paraId="39AC6FA8" w14:textId="6F20D6FF" w:rsidR="005B291E" w:rsidRDefault="004F4A4C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27444411" w14:textId="3D2FCE62" w:rsidR="005B291E" w:rsidRPr="00355EA6" w:rsidRDefault="005B291E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  <w:shd w:val="clear" w:color="auto" w:fill="FFFF00"/>
          </w:tcPr>
          <w:p w14:paraId="2F2F61C8" w14:textId="197D72AB" w:rsidR="005B291E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47C709F4" w14:textId="77777777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 w:val="restart"/>
            <w:shd w:val="clear" w:color="auto" w:fill="FFFF00"/>
          </w:tcPr>
          <w:p w14:paraId="37C2C946" w14:textId="3AC1F320" w:rsidR="005B291E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46B04A23" w14:textId="77777777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7418F408" w14:textId="2C2E53AA" w:rsidR="005B291E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7C56D681" w14:textId="77777777" w:rsidR="005B291E" w:rsidRPr="00355EA6" w:rsidRDefault="005B291E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FFFF00"/>
          </w:tcPr>
          <w:p w14:paraId="2A701FF4" w14:textId="2C54BABF" w:rsidR="005B291E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2A86AEAE" w14:textId="77777777" w:rsidR="005B291E" w:rsidRPr="00355EA6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shd w:val="clear" w:color="auto" w:fill="FFFF00"/>
          </w:tcPr>
          <w:p w14:paraId="61D22FB2" w14:textId="5B9E74F0" w:rsidR="005B291E" w:rsidRPr="00355EA6" w:rsidRDefault="004F4A4C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577CBA3F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5B291E" w:rsidRPr="00355EA6" w14:paraId="1D4AD0ED" w14:textId="77777777" w:rsidTr="0DFEB63C">
        <w:trPr>
          <w:trHeight w:val="780"/>
        </w:trPr>
        <w:tc>
          <w:tcPr>
            <w:tcW w:w="1242" w:type="pct"/>
            <w:vMerge/>
          </w:tcPr>
          <w:p w14:paraId="18594DAA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35052C74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228732BD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14:paraId="37B232E9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4A57DB9A" w14:textId="608246F3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14:paraId="27907D50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/>
          </w:tcPr>
          <w:p w14:paraId="6D241BC9" w14:textId="77777777" w:rsidR="005B291E" w:rsidRDefault="005B291E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10ADF933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4E6F1261" w14:textId="35B9B2BA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4F4A4C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1620EBBB" w14:textId="491A9A2F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6B01F2"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08002C45" w14:textId="57192D3E" w:rsidR="006E7050" w:rsidRDefault="00E668A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Meivakantie</w:t>
            </w:r>
          </w:p>
          <w:p w14:paraId="1F26EF3F" w14:textId="008F5D3C" w:rsidR="009073F1" w:rsidRPr="00355EA6" w:rsidRDefault="009073F1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Koningsdag</w:t>
            </w:r>
          </w:p>
          <w:p w14:paraId="09AF038C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423495A4" w14:textId="5036A74C" w:rsidR="006E7050" w:rsidRDefault="004F4A4C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765D96E2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7F7241ED" w14:textId="18E01B5D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1827E28D" w14:textId="77777777" w:rsidR="006E7050" w:rsidRDefault="006E7050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625F15B8" w14:textId="3E4DDB9F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74D12223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161780F1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1EBA6A81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70949F3E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7D3DCDC0" w14:textId="240C1762" w:rsidR="006E7050" w:rsidRDefault="00BE1458" w:rsidP="006E7050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A</w:t>
      </w:r>
      <w:r w:rsidR="00D83CC9">
        <w:rPr>
          <w:rFonts w:asciiTheme="majorHAnsi" w:hAnsiTheme="majorHAnsi" w:cstheme="majorBidi"/>
          <w:b/>
          <w:bCs/>
          <w:sz w:val="48"/>
          <w:szCs w:val="48"/>
        </w:rPr>
        <w:t>pril</w:t>
      </w:r>
      <w:r w:rsidR="006E7050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4F4A4C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6E7050">
        <w:br/>
      </w:r>
    </w:p>
    <w:p w14:paraId="039E3CF5" w14:textId="77777777" w:rsidR="000F5704" w:rsidRDefault="000F5704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p w14:paraId="415A6735" w14:textId="77777777" w:rsidR="000F5704" w:rsidRDefault="000F5704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6E7050" w:rsidRPr="00355EA6" w14:paraId="2C318669" w14:textId="77777777" w:rsidTr="0DFEB63C">
        <w:tc>
          <w:tcPr>
            <w:tcW w:w="1242" w:type="pct"/>
            <w:shd w:val="clear" w:color="auto" w:fill="8DB3E2" w:themeFill="text2" w:themeFillTint="66"/>
          </w:tcPr>
          <w:p w14:paraId="4CA6C8C2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lastRenderedPageBreak/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35708DA6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39F6E49C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4FACFD34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3A7A8723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099F1BFD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38017D52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6E7050" w:rsidRPr="00E61C3A" w14:paraId="6B1D5A0F" w14:textId="77777777" w:rsidTr="0DFEB63C">
        <w:trPr>
          <w:trHeight w:val="1487"/>
        </w:trPr>
        <w:tc>
          <w:tcPr>
            <w:tcW w:w="1242" w:type="pct"/>
            <w:shd w:val="clear" w:color="auto" w:fill="FFFF00"/>
          </w:tcPr>
          <w:p w14:paraId="7AD72883" w14:textId="404AD799" w:rsidR="006E7050" w:rsidRPr="00355EA6" w:rsidRDefault="0096202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18</w:t>
            </w:r>
          </w:p>
        </w:tc>
        <w:tc>
          <w:tcPr>
            <w:tcW w:w="737" w:type="pct"/>
            <w:shd w:val="clear" w:color="auto" w:fill="FFFF00"/>
          </w:tcPr>
          <w:p w14:paraId="5425A6AC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2445AB00" w14:textId="2662E651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64EC4D5D" w14:textId="4BEF3482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6A13D4F7" w14:textId="646BE292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415" w:type="pct"/>
            <w:shd w:val="clear" w:color="auto" w:fill="FFFF00"/>
          </w:tcPr>
          <w:p w14:paraId="24F57FB2" w14:textId="3EB0E279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2</w:t>
            </w:r>
          </w:p>
        </w:tc>
        <w:tc>
          <w:tcPr>
            <w:tcW w:w="395" w:type="pct"/>
            <w:shd w:val="clear" w:color="auto" w:fill="FFFF00"/>
          </w:tcPr>
          <w:p w14:paraId="670FFB02" w14:textId="7E472F4F" w:rsidR="006E7050" w:rsidRPr="00A80F9B" w:rsidRDefault="004F4A4C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3</w:t>
            </w:r>
          </w:p>
        </w:tc>
      </w:tr>
      <w:tr w:rsidR="006E7050" w:rsidRPr="00355EA6" w14:paraId="19589FCA" w14:textId="77777777" w:rsidTr="00207589">
        <w:trPr>
          <w:trHeight w:val="1277"/>
        </w:trPr>
        <w:tc>
          <w:tcPr>
            <w:tcW w:w="1242" w:type="pct"/>
            <w:shd w:val="clear" w:color="auto" w:fill="00B0F0"/>
          </w:tcPr>
          <w:p w14:paraId="6014E596" w14:textId="4C18BF39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7790E302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3E64F3"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1CB89A50" w14:textId="2C7061B4" w:rsidR="00135C56" w:rsidRPr="00355EA6" w:rsidRDefault="00135C56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Studiedag</w:t>
            </w:r>
          </w:p>
        </w:tc>
        <w:tc>
          <w:tcPr>
            <w:tcW w:w="737" w:type="pct"/>
            <w:shd w:val="clear" w:color="auto" w:fill="FFFF00"/>
          </w:tcPr>
          <w:p w14:paraId="0770CDE7" w14:textId="77777777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7104BB56" w14:textId="104DF31B" w:rsidR="00CF7604" w:rsidRPr="00200EE9" w:rsidRDefault="00CF76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Bevrijdingsdag</w:t>
            </w:r>
          </w:p>
        </w:tc>
        <w:tc>
          <w:tcPr>
            <w:tcW w:w="737" w:type="pct"/>
            <w:shd w:val="clear" w:color="auto" w:fill="FFFFFF" w:themeFill="background1"/>
          </w:tcPr>
          <w:p w14:paraId="0A78F71D" w14:textId="2553AD58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  <w:p w14:paraId="7909B3E1" w14:textId="77777777" w:rsidR="00F60F92" w:rsidRPr="00200EE9" w:rsidRDefault="00F60F9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ACCB48" w14:textId="383F6412" w:rsidR="006E7050" w:rsidRPr="00200EE9" w:rsidRDefault="006E7050" w:rsidP="00CC4F02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48FF6864" w14:textId="765AD3C9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049E0823" w14:textId="77777777" w:rsidR="006E7050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549900" w14:textId="52E7B631" w:rsidR="00E358CB" w:rsidRPr="00355EA6" w:rsidRDefault="00E358CB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0D7E5238" w14:textId="4864CAF9" w:rsidR="006E7050" w:rsidRPr="00355EA6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4224F12E" w14:textId="77777777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14:paraId="1E454C74" w14:textId="6284CBCB" w:rsidR="006E7050" w:rsidRPr="00355EA6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</w:tc>
        <w:tc>
          <w:tcPr>
            <w:tcW w:w="395" w:type="pct"/>
            <w:shd w:val="clear" w:color="auto" w:fill="FFFFFF" w:themeFill="background1"/>
          </w:tcPr>
          <w:p w14:paraId="6392B057" w14:textId="19A7F61A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0D83EE46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1C819321" w14:textId="77777777" w:rsidTr="0DFEB63C">
        <w:trPr>
          <w:trHeight w:val="1125"/>
        </w:trPr>
        <w:tc>
          <w:tcPr>
            <w:tcW w:w="1242" w:type="pct"/>
          </w:tcPr>
          <w:p w14:paraId="77F6D03C" w14:textId="1A8F9C02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4F4A4C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3E64F3"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529F956B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F33FB05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831BDCB" w14:textId="4B103853" w:rsidR="006E7050" w:rsidRDefault="004F4A4C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  <w:p w14:paraId="474AD975" w14:textId="67EC6F04" w:rsidR="00B2116A" w:rsidRPr="00355EA6" w:rsidRDefault="00B2116A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</w:tcPr>
          <w:p w14:paraId="509ABB59" w14:textId="437595EB" w:rsidR="006E7050" w:rsidRDefault="004F4A4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177490"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1555FCAE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B12331A" w14:textId="746BD653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434A3DEC" w14:textId="08054AD1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33523197" w14:textId="77777777" w:rsidR="006E7050" w:rsidRDefault="0005343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Hemelvaartsdag</w:t>
            </w:r>
          </w:p>
          <w:p w14:paraId="3F7B3BC6" w14:textId="77777777" w:rsidR="001D7E04" w:rsidRDefault="001D7E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23665AC" w14:textId="47C5F6A0" w:rsidR="001D7E04" w:rsidRPr="00355EA6" w:rsidRDefault="001D7E04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7F3407DA" w14:textId="30C69F9B" w:rsidR="006E7050" w:rsidRPr="00355EA6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</w:tc>
        <w:tc>
          <w:tcPr>
            <w:tcW w:w="415" w:type="pct"/>
          </w:tcPr>
          <w:p w14:paraId="0A1E4443" w14:textId="203F7D49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462D80CD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237BF11B" w14:textId="1E4F8F50" w:rsidR="006E7050" w:rsidRPr="00355EA6" w:rsidRDefault="0017749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64DD653C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7EEC9B41" w14:textId="77777777" w:rsidTr="0DFEB63C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31F614C8" w14:textId="57663540" w:rsidR="006E7050" w:rsidRPr="000831B8" w:rsidRDefault="003E64F3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  <w:r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1</w:t>
            </w:r>
            <w:r w:rsidR="00177490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8</w:t>
            </w:r>
          </w:p>
          <w:p w14:paraId="4888148C" w14:textId="3BF9C7E4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  <w:r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 xml:space="preserve">Week </w:t>
            </w:r>
            <w:r w:rsidR="003E64F3"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21</w:t>
            </w:r>
          </w:p>
          <w:p w14:paraId="3365D10E" w14:textId="31B2D013" w:rsidR="0059463D" w:rsidRDefault="0059463D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</w:p>
          <w:p w14:paraId="384D9CEE" w14:textId="77777777" w:rsidR="00813737" w:rsidRPr="000831B8" w:rsidRDefault="00813737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</w:p>
          <w:p w14:paraId="22CD4103" w14:textId="23473BCE" w:rsidR="006E7050" w:rsidRPr="00371549" w:rsidRDefault="006E7050" w:rsidP="00EC4CA1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A314336" w14:textId="6D01770B" w:rsidR="006E7050" w:rsidRDefault="0017749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42F3A6D3" w14:textId="1CB03352" w:rsidR="006E7050" w:rsidRPr="00355EA6" w:rsidRDefault="006E7050" w:rsidP="00E359D0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5F4EF453" w14:textId="53BB645E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2C7DE4E3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30007C4" w14:textId="2EAD81B8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5E3CF89A" w14:textId="1D4357D3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641A0BED" w14:textId="51563AC5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56487716" w14:textId="057AC99C" w:rsidR="006E7050" w:rsidRPr="00355EA6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67E38B40" w14:textId="77777777" w:rsidR="006E7050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0D67BA" w14:textId="73780772" w:rsidR="006E7050" w:rsidRPr="00355EA6" w:rsidRDefault="00795FD7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Praktisch verkeersexamen gr. 8</w:t>
            </w:r>
          </w:p>
        </w:tc>
        <w:tc>
          <w:tcPr>
            <w:tcW w:w="415" w:type="pct"/>
            <w:shd w:val="clear" w:color="auto" w:fill="FFFFFF" w:themeFill="background1"/>
          </w:tcPr>
          <w:p w14:paraId="5E511127" w14:textId="7F1520B8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670BE30D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3123758B" w14:textId="71307477" w:rsidR="006E7050" w:rsidRPr="00355EA6" w:rsidRDefault="00177490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38611197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6E7050" w:rsidRPr="00355EA6" w14:paraId="28BD93A2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560CFECE" w14:textId="36AFAAE7" w:rsidR="006E7050" w:rsidRPr="000831B8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  <w:r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2</w:t>
            </w:r>
            <w:r w:rsidR="00177490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5</w:t>
            </w:r>
          </w:p>
          <w:p w14:paraId="4B97F7C8" w14:textId="72615C98" w:rsidR="006E7050" w:rsidRPr="000831B8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  <w:r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 xml:space="preserve">Week </w:t>
            </w:r>
            <w:r w:rsidR="003E64F3" w:rsidRPr="000831B8"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22</w:t>
            </w:r>
          </w:p>
          <w:p w14:paraId="61145320" w14:textId="77777777" w:rsidR="00813737" w:rsidRPr="000831B8" w:rsidRDefault="00813737" w:rsidP="00CC4F02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</w:p>
          <w:p w14:paraId="29F62DC4" w14:textId="5C6F38E7" w:rsidR="006E7050" w:rsidRPr="000831B8" w:rsidRDefault="00052E54" w:rsidP="00EC4CA1">
            <w:pPr>
              <w:rPr>
                <w:rFonts w:asciiTheme="majorHAnsi" w:hAnsiTheme="majorHAnsi" w:cstheme="majorBid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en-US"/>
              </w:rPr>
              <w:t xml:space="preserve">2e </w:t>
            </w:r>
            <w:proofErr w:type="spellStart"/>
            <w:r>
              <w:rPr>
                <w:rFonts w:asciiTheme="majorHAnsi" w:hAnsiTheme="majorHAnsi" w:cstheme="majorBidi"/>
                <w:sz w:val="16"/>
                <w:szCs w:val="16"/>
                <w:lang w:val="en-US"/>
              </w:rPr>
              <w:t>Pinksterdag</w:t>
            </w:r>
            <w:proofErr w:type="spellEnd"/>
          </w:p>
        </w:tc>
        <w:tc>
          <w:tcPr>
            <w:tcW w:w="737" w:type="pct"/>
          </w:tcPr>
          <w:p w14:paraId="7503DDDA" w14:textId="2FDB443B" w:rsidR="006E7050" w:rsidRDefault="0017749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439B5E09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3062E856" w14:textId="741989FB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5DCCE64E" w14:textId="19166859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27</w:t>
            </w:r>
          </w:p>
          <w:p w14:paraId="18AC14BB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35EC6D89" w14:textId="309E47D1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4A32F9B6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20A285E6" w14:textId="6B3279DF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</w:tc>
        <w:tc>
          <w:tcPr>
            <w:tcW w:w="415" w:type="pct"/>
          </w:tcPr>
          <w:p w14:paraId="15F786AC" w14:textId="5E8F13A2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</w:tc>
        <w:tc>
          <w:tcPr>
            <w:tcW w:w="395" w:type="pct"/>
          </w:tcPr>
          <w:p w14:paraId="53F63E37" w14:textId="0B7DEC67" w:rsidR="006E7050" w:rsidRDefault="0017749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</w:tc>
      </w:tr>
    </w:tbl>
    <w:p w14:paraId="0BD5648D" w14:textId="479A2799" w:rsidR="006E7050" w:rsidRDefault="00BE1458" w:rsidP="006E7050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Mei</w:t>
      </w:r>
      <w:r w:rsidR="006E7050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4F4A4C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6E7050">
        <w:br/>
      </w:r>
    </w:p>
    <w:p w14:paraId="259C8148" w14:textId="7D4C13D9" w:rsidR="000F5704" w:rsidRDefault="00A67D84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</w:p>
    <w:p w14:paraId="20050938" w14:textId="77777777" w:rsidR="00155C26" w:rsidRDefault="00155C26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6E7050" w:rsidRPr="00355EA6" w14:paraId="3D7CAB52" w14:textId="77777777" w:rsidTr="0DFEB63C">
        <w:tc>
          <w:tcPr>
            <w:tcW w:w="1242" w:type="pct"/>
            <w:shd w:val="clear" w:color="auto" w:fill="8DB3E2" w:themeFill="text2" w:themeFillTint="66"/>
          </w:tcPr>
          <w:p w14:paraId="097F47C4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lastRenderedPageBreak/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72F0E073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1DDF891A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239B5E86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1A85F760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206FD64C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7D7CF2D4" w14:textId="77777777" w:rsidR="006E7050" w:rsidRPr="00355EA6" w:rsidRDefault="006E7050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6E7050" w:rsidRPr="00E61C3A" w14:paraId="4E662836" w14:textId="77777777" w:rsidTr="0DFEB63C">
        <w:trPr>
          <w:trHeight w:val="1487"/>
        </w:trPr>
        <w:tc>
          <w:tcPr>
            <w:tcW w:w="1242" w:type="pct"/>
          </w:tcPr>
          <w:p w14:paraId="6B45342C" w14:textId="0537147F" w:rsidR="006E7050" w:rsidRPr="00355EA6" w:rsidRDefault="008E539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22</w:t>
            </w:r>
          </w:p>
        </w:tc>
        <w:tc>
          <w:tcPr>
            <w:tcW w:w="737" w:type="pct"/>
          </w:tcPr>
          <w:p w14:paraId="570825C8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ADA786F" w14:textId="2CB3B32C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60A3CA2A" w14:textId="0D2D6EED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7D26450F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42294286" w14:textId="22F2AB6E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</w:p>
        </w:tc>
        <w:tc>
          <w:tcPr>
            <w:tcW w:w="395" w:type="pct"/>
          </w:tcPr>
          <w:p w14:paraId="76BD11F0" w14:textId="7FA9741F" w:rsidR="006E7050" w:rsidRPr="00A80F9B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</w:p>
        </w:tc>
      </w:tr>
      <w:tr w:rsidR="006E7050" w:rsidRPr="00355EA6" w14:paraId="7E7D9FCE" w14:textId="77777777" w:rsidTr="0DFEB63C">
        <w:trPr>
          <w:trHeight w:val="1277"/>
        </w:trPr>
        <w:tc>
          <w:tcPr>
            <w:tcW w:w="1242" w:type="pct"/>
          </w:tcPr>
          <w:p w14:paraId="40217B8E" w14:textId="72A7211C" w:rsidR="006E7050" w:rsidRDefault="00797C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6F70127B" w14:textId="053C8020" w:rsidR="0036505A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8E539B"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5F8DCB8E" w14:textId="24619170" w:rsidR="0036505A" w:rsidRPr="00355EA6" w:rsidRDefault="003650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13398A30" w14:textId="0633DE00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5DC6DFAD" w14:textId="64F8CFCA" w:rsidR="0036505A" w:rsidRPr="00200EE9" w:rsidRDefault="0036505A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7F40A3B3" w14:textId="7C99D9D2" w:rsidR="006E7050" w:rsidRPr="00010E94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14:paraId="1E6128ED" w14:textId="4750E6E4" w:rsidR="00010E94" w:rsidRPr="00355EA6" w:rsidRDefault="00797C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</w:tc>
        <w:tc>
          <w:tcPr>
            <w:tcW w:w="691" w:type="pct"/>
            <w:shd w:val="clear" w:color="auto" w:fill="FFFFFF" w:themeFill="background1"/>
          </w:tcPr>
          <w:p w14:paraId="15AEC1E1" w14:textId="2478AB48" w:rsidR="006E7050" w:rsidRPr="00355EA6" w:rsidRDefault="00797C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15" w:type="pct"/>
          </w:tcPr>
          <w:p w14:paraId="6C50A116" w14:textId="42B0A58B" w:rsidR="006E7050" w:rsidRPr="00355EA6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395" w:type="pct"/>
          </w:tcPr>
          <w:p w14:paraId="6C40CCB7" w14:textId="55CC6D83" w:rsidR="006E7050" w:rsidRDefault="00797C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0CFA6EE9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7756DC13" w14:textId="77777777" w:rsidTr="00BD2948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3468A6C3" w14:textId="64BC366A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t>8</w:t>
            </w:r>
            <w:r w:rsidR="006E7050">
              <w:br/>
            </w:r>
            <w:r w:rsidR="006E7050"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8E539B"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766CF793" w14:textId="5C1DC130" w:rsidR="006E7050" w:rsidRPr="00355EA6" w:rsidRDefault="005B3B8C" w:rsidP="009168AE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Avondvierdaagse </w:t>
            </w:r>
          </w:p>
        </w:tc>
        <w:tc>
          <w:tcPr>
            <w:tcW w:w="737" w:type="pct"/>
          </w:tcPr>
          <w:p w14:paraId="462BC706" w14:textId="7B501DD9" w:rsidR="006E7050" w:rsidRDefault="00797C83" w:rsidP="0F5323AF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33D68A0D" w14:textId="77777777" w:rsidR="005B3B8C" w:rsidRDefault="005B3B8C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1603F96" w14:textId="57A0F6D0" w:rsidR="005B3B8C" w:rsidRPr="00355EA6" w:rsidRDefault="005B3B8C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Avondvierdaagse</w:t>
            </w:r>
          </w:p>
        </w:tc>
        <w:tc>
          <w:tcPr>
            <w:tcW w:w="737" w:type="pct"/>
          </w:tcPr>
          <w:p w14:paraId="3E1334A8" w14:textId="3E3DA0FA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10</w:t>
            </w:r>
          </w:p>
          <w:p w14:paraId="22E11BF6" w14:textId="77777777" w:rsidR="006176C6" w:rsidRDefault="006176C6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58DC6FA" w14:textId="73A8841C" w:rsidR="006E7050" w:rsidRDefault="005B3B8C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Avondvierdaagse</w:t>
            </w:r>
          </w:p>
          <w:p w14:paraId="2B51EB84" w14:textId="77777777" w:rsidR="00230BA1" w:rsidRDefault="00230BA1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3A7DB31" w14:textId="029B44C2" w:rsidR="006E7050" w:rsidRPr="00355EA6" w:rsidRDefault="006E7050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46883470" w14:textId="4BEC8A8F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  <w:p w14:paraId="4E286626" w14:textId="1614532E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2507A63" w14:textId="7EE3AA0D" w:rsidR="005B3B8C" w:rsidRPr="00355EA6" w:rsidRDefault="005B3B8C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Avondvierdaagse</w:t>
            </w:r>
          </w:p>
        </w:tc>
        <w:tc>
          <w:tcPr>
            <w:tcW w:w="691" w:type="pct"/>
            <w:shd w:val="clear" w:color="auto" w:fill="00B0F0"/>
          </w:tcPr>
          <w:p w14:paraId="13AC6567" w14:textId="25F62410" w:rsidR="00CE0625" w:rsidRPr="00355EA6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4389D595" w14:textId="1FA2412A" w:rsidR="006E7050" w:rsidRPr="00355EA6" w:rsidRDefault="00BD294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Studiedag</w:t>
            </w:r>
          </w:p>
        </w:tc>
        <w:tc>
          <w:tcPr>
            <w:tcW w:w="415" w:type="pct"/>
          </w:tcPr>
          <w:p w14:paraId="19D39364" w14:textId="6988795A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13</w:t>
            </w:r>
          </w:p>
          <w:p w14:paraId="64CA2A22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57FF4268" w14:textId="0014C642" w:rsidR="006E7050" w:rsidRPr="00355EA6" w:rsidRDefault="00797C8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14</w:t>
            </w:r>
          </w:p>
          <w:p w14:paraId="76A371EF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E7050" w:rsidRPr="00355EA6" w14:paraId="52D569A0" w14:textId="77777777" w:rsidTr="0DFEB63C">
        <w:trPr>
          <w:trHeight w:val="1125"/>
        </w:trPr>
        <w:tc>
          <w:tcPr>
            <w:tcW w:w="1242" w:type="pct"/>
            <w:shd w:val="clear" w:color="auto" w:fill="FFFFFF" w:themeFill="background1"/>
          </w:tcPr>
          <w:p w14:paraId="5A45C7A7" w14:textId="6C4BEF8C" w:rsidR="006E7050" w:rsidRPr="00355EA6" w:rsidRDefault="008E539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42092A29" w14:textId="5A841086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8E539B"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7476E381" w14:textId="77777777" w:rsidR="004E66F2" w:rsidRDefault="004E66F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54D4614" w14:textId="50B712E6" w:rsidR="004E66F2" w:rsidRDefault="004E66F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Tentoonstelling eindwerkstukken gr. 8</w:t>
            </w:r>
          </w:p>
          <w:p w14:paraId="3434D750" w14:textId="77777777" w:rsidR="00CE0625" w:rsidRDefault="00CE062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73E69EF" w14:textId="41416C38" w:rsidR="006E7050" w:rsidRPr="00371549" w:rsidRDefault="006E7050" w:rsidP="00EC4CA1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2072CC5E" w14:textId="05C262E1" w:rsidR="006E7050" w:rsidRDefault="00797C83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16</w:t>
            </w:r>
          </w:p>
          <w:p w14:paraId="6F17041E" w14:textId="24C7C4F5" w:rsidR="006E7050" w:rsidRPr="00355EA6" w:rsidRDefault="006E705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3AA85113" w14:textId="36B4AD45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23887B86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63B1A1F" w14:textId="4F93D930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4AFDC0C2" w14:textId="751D80E8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18</w:t>
            </w:r>
          </w:p>
          <w:p w14:paraId="03D8B815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14:paraId="77E65D06" w14:textId="77777777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173EC6A9" w14:textId="77777777" w:rsidR="004E66F2" w:rsidRDefault="004E66F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C9964F" w14:textId="68CD7B12" w:rsidR="004E66F2" w:rsidRPr="00355EA6" w:rsidRDefault="004E66F2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Opruimen tentoonstelling eindwerkstukken gr. 8</w:t>
            </w:r>
          </w:p>
        </w:tc>
        <w:tc>
          <w:tcPr>
            <w:tcW w:w="415" w:type="pct"/>
            <w:shd w:val="clear" w:color="auto" w:fill="FFFFFF" w:themeFill="background1"/>
          </w:tcPr>
          <w:p w14:paraId="08981105" w14:textId="0DCA2C49" w:rsidR="006E7050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20</w:t>
            </w:r>
          </w:p>
          <w:p w14:paraId="4CD1A8C2" w14:textId="77777777" w:rsidR="006E7050" w:rsidRPr="00355EA6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14:paraId="2244004E" w14:textId="02789A24" w:rsidR="006E7050" w:rsidRPr="00355EA6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32005BFB" w14:textId="77777777" w:rsidR="006E7050" w:rsidRDefault="006E7050" w:rsidP="00EC4CA1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6E7050" w:rsidRPr="00355EA6" w14:paraId="609FDB18" w14:textId="77777777" w:rsidTr="0DFEB63C">
        <w:trPr>
          <w:trHeight w:val="1125"/>
        </w:trPr>
        <w:tc>
          <w:tcPr>
            <w:tcW w:w="1242" w:type="pct"/>
          </w:tcPr>
          <w:p w14:paraId="6041F6DD" w14:textId="006E3DDA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3D8C4219" w14:textId="77777777" w:rsidR="00E54BC0" w:rsidRDefault="006E7050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8E539B"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2D344AC0" w14:textId="04143430" w:rsidR="006E7050" w:rsidRDefault="00252745" w:rsidP="00EC4CA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br/>
            </w:r>
          </w:p>
        </w:tc>
        <w:tc>
          <w:tcPr>
            <w:tcW w:w="737" w:type="pct"/>
          </w:tcPr>
          <w:p w14:paraId="4A246305" w14:textId="71A8949D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  <w:p w14:paraId="70F7844A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29B040A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6FF6E8E5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6E517D4B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474099DC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14:paraId="145B7141" w14:textId="77777777" w:rsidR="006E7050" w:rsidRDefault="006E705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</w:tcPr>
          <w:p w14:paraId="13148669" w14:textId="00D032C7" w:rsidR="006E7050" w:rsidRDefault="008E539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4</w:t>
            </w:r>
          </w:p>
          <w:p w14:paraId="15751BAD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8B371CC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67983373" w14:textId="6D99C2CF" w:rsidR="006E7050" w:rsidRDefault="008E539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  <w:p w14:paraId="2564AED0" w14:textId="77777777" w:rsidR="006E7050" w:rsidRDefault="006E705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4FAAEF9" w14:textId="5E61C0F7" w:rsidR="007E0102" w:rsidRDefault="007E010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30176B63" w14:textId="510DD822" w:rsidR="006E7050" w:rsidRDefault="002D147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415" w:type="pct"/>
          </w:tcPr>
          <w:p w14:paraId="2BD7EB45" w14:textId="2287A12F" w:rsidR="006E7050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0D7F8225" w14:textId="67349D31" w:rsidR="00960318" w:rsidRDefault="00960318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01E998B5" w14:textId="77777777" w:rsidR="006E7050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797C83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3F68A925" w14:textId="77777777" w:rsidR="00E54BC0" w:rsidRDefault="00E54BC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FB07C5C" w14:textId="699426FC" w:rsidR="00E54BC0" w:rsidRDefault="00E54BC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3442DF" w:rsidRPr="00355EA6" w14:paraId="31116096" w14:textId="77777777" w:rsidTr="0DFEB63C">
        <w:trPr>
          <w:trHeight w:val="1125"/>
        </w:trPr>
        <w:tc>
          <w:tcPr>
            <w:tcW w:w="1242" w:type="pct"/>
          </w:tcPr>
          <w:p w14:paraId="6ED6398C" w14:textId="2EA0E448" w:rsidR="003442DF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170C6505" w14:textId="2F8A7C7B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27</w:t>
            </w:r>
          </w:p>
        </w:tc>
        <w:tc>
          <w:tcPr>
            <w:tcW w:w="737" w:type="pct"/>
          </w:tcPr>
          <w:p w14:paraId="518C3D18" w14:textId="7401760F" w:rsidR="003442DF" w:rsidRDefault="00797C8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</w:tc>
        <w:tc>
          <w:tcPr>
            <w:tcW w:w="737" w:type="pct"/>
          </w:tcPr>
          <w:p w14:paraId="0C10981D" w14:textId="77777777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</w:tcPr>
          <w:p w14:paraId="73A85491" w14:textId="77777777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1BC13C2F" w14:textId="77777777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</w:tcPr>
          <w:p w14:paraId="5F2E9424" w14:textId="77777777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</w:tcPr>
          <w:p w14:paraId="18F60458" w14:textId="77777777" w:rsidR="003442DF" w:rsidRDefault="003442D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4DA1E062" w14:textId="26293257" w:rsidR="00BE1458" w:rsidRDefault="00BE1458" w:rsidP="06A1FDDC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Juni</w:t>
      </w:r>
      <w:r w:rsidR="006E7050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155C26">
        <w:rPr>
          <w:rFonts w:asciiTheme="majorHAnsi" w:hAnsiTheme="majorHAnsi" w:cstheme="majorBidi"/>
          <w:b/>
          <w:bCs/>
          <w:sz w:val="48"/>
          <w:szCs w:val="48"/>
        </w:rPr>
        <w:t>6</w:t>
      </w:r>
      <w:r w:rsidR="006E7050">
        <w:br/>
      </w:r>
    </w:p>
    <w:tbl>
      <w:tblPr>
        <w:tblStyle w:val="Tabelraster"/>
        <w:tblpPr w:leftFromText="141" w:rightFromText="141" w:vertAnchor="text" w:horzAnchor="margin" w:tblpY="684"/>
        <w:tblW w:w="4999" w:type="pct"/>
        <w:tblLayout w:type="fixed"/>
        <w:tblLook w:val="04A0" w:firstRow="1" w:lastRow="0" w:firstColumn="1" w:lastColumn="0" w:noHBand="0" w:noVBand="1"/>
      </w:tblPr>
      <w:tblGrid>
        <w:gridCol w:w="3822"/>
        <w:gridCol w:w="2268"/>
        <w:gridCol w:w="2268"/>
        <w:gridCol w:w="2410"/>
        <w:gridCol w:w="2126"/>
        <w:gridCol w:w="1277"/>
        <w:gridCol w:w="1216"/>
      </w:tblGrid>
      <w:tr w:rsidR="009F220F" w:rsidRPr="00355EA6" w14:paraId="6C4AEA61" w14:textId="77777777" w:rsidTr="0DFEB63C">
        <w:tc>
          <w:tcPr>
            <w:tcW w:w="1242" w:type="pct"/>
            <w:shd w:val="clear" w:color="auto" w:fill="8DB3E2" w:themeFill="text2" w:themeFillTint="66"/>
          </w:tcPr>
          <w:p w14:paraId="54461457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lastRenderedPageBreak/>
              <w:t>Maandag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1F873ADA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Dinsdag</w:t>
            </w:r>
          </w:p>
        </w:tc>
        <w:tc>
          <w:tcPr>
            <w:tcW w:w="737" w:type="pct"/>
            <w:shd w:val="clear" w:color="auto" w:fill="8DB3E2" w:themeFill="text2" w:themeFillTint="66"/>
          </w:tcPr>
          <w:p w14:paraId="21E99098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Woensdag</w:t>
            </w:r>
          </w:p>
        </w:tc>
        <w:tc>
          <w:tcPr>
            <w:tcW w:w="783" w:type="pct"/>
            <w:shd w:val="clear" w:color="auto" w:fill="8DB3E2" w:themeFill="text2" w:themeFillTint="66"/>
          </w:tcPr>
          <w:p w14:paraId="185CD111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Donderdag</w:t>
            </w:r>
          </w:p>
        </w:tc>
        <w:tc>
          <w:tcPr>
            <w:tcW w:w="691" w:type="pct"/>
            <w:shd w:val="clear" w:color="auto" w:fill="8DB3E2" w:themeFill="text2" w:themeFillTint="66"/>
          </w:tcPr>
          <w:p w14:paraId="3BCD3558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Vrijdag</w:t>
            </w:r>
          </w:p>
        </w:tc>
        <w:tc>
          <w:tcPr>
            <w:tcW w:w="415" w:type="pct"/>
            <w:shd w:val="clear" w:color="auto" w:fill="C6D9F1" w:themeFill="text2" w:themeFillTint="33"/>
          </w:tcPr>
          <w:p w14:paraId="4A844556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Zaterdag</w:t>
            </w:r>
          </w:p>
        </w:tc>
        <w:tc>
          <w:tcPr>
            <w:tcW w:w="395" w:type="pct"/>
            <w:shd w:val="clear" w:color="auto" w:fill="C6D9F1" w:themeFill="text2" w:themeFillTint="33"/>
          </w:tcPr>
          <w:p w14:paraId="4F64E250" w14:textId="77777777" w:rsidR="009F220F" w:rsidRPr="00355EA6" w:rsidRDefault="009F220F" w:rsidP="00CC4F02">
            <w:pPr>
              <w:rPr>
                <w:rFonts w:asciiTheme="majorHAnsi" w:hAnsiTheme="majorHAnsi" w:cstheme="majorHAnsi"/>
              </w:rPr>
            </w:pPr>
            <w:r w:rsidRPr="00355EA6">
              <w:rPr>
                <w:rFonts w:asciiTheme="majorHAnsi" w:hAnsiTheme="majorHAnsi" w:cstheme="majorHAnsi"/>
              </w:rPr>
              <w:t>Zondag</w:t>
            </w:r>
          </w:p>
        </w:tc>
      </w:tr>
      <w:tr w:rsidR="009F220F" w:rsidRPr="00E61C3A" w14:paraId="09135AE8" w14:textId="77777777" w:rsidTr="0DFEB63C">
        <w:trPr>
          <w:trHeight w:val="1487"/>
        </w:trPr>
        <w:tc>
          <w:tcPr>
            <w:tcW w:w="1242" w:type="pct"/>
          </w:tcPr>
          <w:p w14:paraId="166D253A" w14:textId="3BA84664" w:rsidR="009F220F" w:rsidRPr="00355EA6" w:rsidRDefault="000C4E9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Week 27</w:t>
            </w:r>
          </w:p>
        </w:tc>
        <w:tc>
          <w:tcPr>
            <w:tcW w:w="737" w:type="pct"/>
          </w:tcPr>
          <w:p w14:paraId="3E856421" w14:textId="6412280E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300E3A33" w14:textId="77777777" w:rsidR="00757073" w:rsidRDefault="00C81355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7A5304F4" w14:textId="77777777" w:rsidR="00230BA1" w:rsidRDefault="00230BA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B126AC" w14:textId="77777777" w:rsidR="00230BA1" w:rsidRDefault="00230BA1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D10205" w14:textId="2EAABD3A" w:rsidR="00757073" w:rsidRPr="00355EA6" w:rsidRDefault="0075707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3" w:type="pct"/>
          </w:tcPr>
          <w:p w14:paraId="49BF73AD" w14:textId="567058F0" w:rsidR="00252745" w:rsidRDefault="00C81355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</w:p>
          <w:p w14:paraId="74EE2A1A" w14:textId="48069697" w:rsidR="00E358CB" w:rsidRPr="00355EA6" w:rsidRDefault="00E358CB" w:rsidP="0DFEB63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00CD6039" w14:textId="3034E315" w:rsidR="00447437" w:rsidRPr="00355EA6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</w:t>
            </w:r>
          </w:p>
        </w:tc>
        <w:tc>
          <w:tcPr>
            <w:tcW w:w="415" w:type="pct"/>
          </w:tcPr>
          <w:p w14:paraId="65592989" w14:textId="0DCF7159" w:rsidR="009F220F" w:rsidRPr="00355EA6" w:rsidRDefault="00995180" w:rsidP="00CC4F02">
            <w:pPr>
              <w:rPr>
                <w:rFonts w:asciiTheme="majorHAnsi" w:hAnsiTheme="majorHAnsi" w:cstheme="majorBidi"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sz w:val="16"/>
                <w:szCs w:val="16"/>
                <w:lang w:val="fr-CD"/>
              </w:rPr>
              <w:t>4</w:t>
            </w:r>
          </w:p>
        </w:tc>
        <w:tc>
          <w:tcPr>
            <w:tcW w:w="395" w:type="pct"/>
          </w:tcPr>
          <w:p w14:paraId="3589F89C" w14:textId="1D6F1E72" w:rsidR="009F220F" w:rsidRPr="00A80F9B" w:rsidRDefault="00995180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  <w:lang w:val="fr-CD"/>
              </w:rPr>
              <w:t>5</w:t>
            </w:r>
          </w:p>
        </w:tc>
      </w:tr>
      <w:tr w:rsidR="009F220F" w:rsidRPr="00355EA6" w14:paraId="539CD322" w14:textId="77777777" w:rsidTr="0DFEB63C">
        <w:trPr>
          <w:trHeight w:val="1277"/>
        </w:trPr>
        <w:tc>
          <w:tcPr>
            <w:tcW w:w="1242" w:type="pct"/>
          </w:tcPr>
          <w:p w14:paraId="46932EC7" w14:textId="4771F563" w:rsidR="009F220F" w:rsidRDefault="0099518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7D522A7C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 w:rsidR="00CA2072"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1776607D" w14:textId="44DF17F8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</w:tcPr>
          <w:p w14:paraId="336046DF" w14:textId="17C4E709" w:rsidR="009F220F" w:rsidRPr="00200EE9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</w:tc>
        <w:tc>
          <w:tcPr>
            <w:tcW w:w="737" w:type="pct"/>
          </w:tcPr>
          <w:p w14:paraId="0F8B99FA" w14:textId="65333770" w:rsidR="009F220F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  <w:p w14:paraId="303618E0" w14:textId="77777777" w:rsidR="00A849AB" w:rsidRDefault="00A849A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D8F6E7D" w14:textId="526FC5AF" w:rsidR="00A849AB" w:rsidRDefault="00A849AB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Bovenbouwfeestdag</w:t>
            </w:r>
          </w:p>
          <w:p w14:paraId="5CE39856" w14:textId="77777777" w:rsidR="009F220F" w:rsidRPr="00200EE9" w:rsidRDefault="009F220F" w:rsidP="00EC4CA1">
            <w:pPr>
              <w:rPr>
                <w:rFonts w:asciiTheme="majorHAnsi" w:hAnsiTheme="majorHAns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</w:tcPr>
          <w:p w14:paraId="6E0294F4" w14:textId="77777777" w:rsidR="00324C12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9</w:t>
            </w:r>
          </w:p>
          <w:p w14:paraId="26029A0A" w14:textId="3FCBF865" w:rsidR="009F220F" w:rsidRPr="00324C12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</w:tcPr>
          <w:p w14:paraId="4CDC45C7" w14:textId="0D5EC02B" w:rsidR="009F220F" w:rsidRPr="00355EA6" w:rsidRDefault="0099518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396DBC75" w14:textId="0F0516DB" w:rsidR="00982DD0" w:rsidRPr="00355EA6" w:rsidRDefault="00982DD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41E3B430" w14:textId="520863A5" w:rsidR="009F220F" w:rsidRPr="00355EA6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11</w:t>
            </w:r>
          </w:p>
        </w:tc>
        <w:tc>
          <w:tcPr>
            <w:tcW w:w="395" w:type="pct"/>
          </w:tcPr>
          <w:p w14:paraId="57846D8D" w14:textId="5C7A685A" w:rsidR="009F220F" w:rsidRDefault="0099518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</w:t>
            </w:r>
          </w:p>
          <w:p w14:paraId="0E6BAB71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757073" w:rsidRPr="00355EA6" w14:paraId="78DF1497" w14:textId="77777777" w:rsidTr="0DFEB63C">
        <w:trPr>
          <w:trHeight w:val="565"/>
        </w:trPr>
        <w:tc>
          <w:tcPr>
            <w:tcW w:w="1242" w:type="pct"/>
            <w:vMerge w:val="restart"/>
          </w:tcPr>
          <w:p w14:paraId="425CAB53" w14:textId="704314F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1</w:t>
            </w:r>
            <w:r w:rsidR="00995180"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>
              <w:br/>
            </w:r>
            <w:r w:rsidRPr="1E9C6E53">
              <w:rPr>
                <w:rFonts w:asciiTheme="majorHAnsi" w:hAnsiTheme="majorHAnsi" w:cstheme="majorBidi"/>
                <w:sz w:val="16"/>
                <w:szCs w:val="16"/>
              </w:rPr>
              <w:t xml:space="preserve">Week 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78255F2C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CC11AE3" w14:textId="77777777" w:rsidR="00757073" w:rsidRPr="00355EA6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 w:val="restart"/>
          </w:tcPr>
          <w:p w14:paraId="073EE67E" w14:textId="77777777" w:rsidR="00693EB0" w:rsidRDefault="0099518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  <w:p w14:paraId="36A599C2" w14:textId="77777777" w:rsidR="002F2560" w:rsidRDefault="002F256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3E8DDF" w14:textId="1982285C" w:rsidR="002F2560" w:rsidRPr="00355EA6" w:rsidRDefault="002F2560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Musical en afscheid gr. 8</w:t>
            </w:r>
          </w:p>
        </w:tc>
        <w:tc>
          <w:tcPr>
            <w:tcW w:w="737" w:type="pct"/>
            <w:vMerge w:val="restart"/>
          </w:tcPr>
          <w:p w14:paraId="4BC12C2F" w14:textId="487E1C66" w:rsidR="00757073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15</w:t>
            </w:r>
          </w:p>
          <w:p w14:paraId="4CC8F239" w14:textId="77777777" w:rsidR="00757073" w:rsidRPr="00355EA6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 w:val="restart"/>
          </w:tcPr>
          <w:p w14:paraId="203469FA" w14:textId="7BF3A812" w:rsidR="00757073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16</w:t>
            </w:r>
          </w:p>
          <w:p w14:paraId="2BB36DAA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5D26507" w14:textId="0370C137" w:rsidR="00312C32" w:rsidRPr="00355EA6" w:rsidRDefault="00312C32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Doorschuifochtend</w:t>
            </w:r>
          </w:p>
        </w:tc>
        <w:tc>
          <w:tcPr>
            <w:tcW w:w="691" w:type="pct"/>
          </w:tcPr>
          <w:p w14:paraId="437A82C7" w14:textId="1AA3D1F4" w:rsidR="00757073" w:rsidRPr="00355EA6" w:rsidRDefault="00995180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17</w:t>
            </w:r>
          </w:p>
          <w:p w14:paraId="4DF7DFD6" w14:textId="77777777" w:rsidR="00757073" w:rsidRPr="00355EA6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FFFF00"/>
          </w:tcPr>
          <w:p w14:paraId="40A298C1" w14:textId="5B9BB965" w:rsidR="00757073" w:rsidRPr="00355EA6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</w:tc>
        <w:tc>
          <w:tcPr>
            <w:tcW w:w="395" w:type="pct"/>
            <w:vMerge w:val="restart"/>
            <w:shd w:val="clear" w:color="auto" w:fill="FFFF00"/>
          </w:tcPr>
          <w:p w14:paraId="5DC83375" w14:textId="469C585D" w:rsidR="00757073" w:rsidRPr="00355EA6" w:rsidRDefault="001870E9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19</w:t>
            </w:r>
          </w:p>
          <w:p w14:paraId="646B0657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757073" w:rsidRPr="00355EA6" w14:paraId="3D2DC39E" w14:textId="77777777" w:rsidTr="0DFEB63C">
        <w:trPr>
          <w:trHeight w:val="565"/>
        </w:trPr>
        <w:tc>
          <w:tcPr>
            <w:tcW w:w="1242" w:type="pct"/>
            <w:vMerge/>
          </w:tcPr>
          <w:p w14:paraId="79291BE8" w14:textId="77777777" w:rsidR="00757073" w:rsidRPr="1E9C6E5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39207CDB" w14:textId="77777777" w:rsidR="00757073" w:rsidRDefault="00757073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vMerge/>
          </w:tcPr>
          <w:p w14:paraId="2E62B4DA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vMerge/>
          </w:tcPr>
          <w:p w14:paraId="1BC0DA20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507CC9AD" w14:textId="596F4E5F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12.00 vrij</w:t>
            </w:r>
          </w:p>
        </w:tc>
        <w:tc>
          <w:tcPr>
            <w:tcW w:w="415" w:type="pct"/>
            <w:vMerge/>
          </w:tcPr>
          <w:p w14:paraId="5E51D9B2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vMerge/>
          </w:tcPr>
          <w:p w14:paraId="0519786E" w14:textId="77777777" w:rsidR="00757073" w:rsidRDefault="00757073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9F220F" w:rsidRPr="00355EA6" w14:paraId="6A5D75F6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2125CEA8" w14:textId="710094D5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1870E9">
              <w:rPr>
                <w:rFonts w:asciiTheme="majorHAnsi" w:hAnsiTheme="majorHAnsi" w:cstheme="majorBidi"/>
                <w:sz w:val="16"/>
                <w:szCs w:val="16"/>
              </w:rPr>
              <w:t>0</w:t>
            </w:r>
          </w:p>
          <w:p w14:paraId="4275C8CA" w14:textId="646C06C4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1E9C6E53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CA2072">
              <w:rPr>
                <w:rFonts w:asciiTheme="majorHAnsi" w:hAnsiTheme="majorHAnsi" w:cstheme="majorBidi"/>
                <w:sz w:val="16"/>
                <w:szCs w:val="16"/>
              </w:rPr>
              <w:t>0</w:t>
            </w:r>
          </w:p>
          <w:p w14:paraId="3BA4CB58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C19C044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2F1CD9D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169E2DD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6312887" w14:textId="77777777" w:rsidR="009F220F" w:rsidRPr="00371549" w:rsidRDefault="009F220F" w:rsidP="00CC4F02">
            <w:pPr>
              <w:rPr>
                <w:rFonts w:asciiTheme="majorHAnsi" w:hAnsiTheme="majorHAnsi" w:cstheme="majorBidi"/>
                <w:b/>
                <w:sz w:val="16"/>
                <w:szCs w:val="16"/>
              </w:rPr>
            </w:pPr>
            <w:r w:rsidRPr="0037154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shd w:val="clear" w:color="auto" w:fill="FFFF00"/>
          </w:tcPr>
          <w:p w14:paraId="06ECA0A2" w14:textId="3252A6E9" w:rsidR="009F220F" w:rsidRDefault="001870E9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21</w:t>
            </w:r>
          </w:p>
          <w:p w14:paraId="3EDB154F" w14:textId="77777777" w:rsidR="009F220F" w:rsidRPr="00355EA6" w:rsidRDefault="009F220F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5E8A8627" w14:textId="36974C43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22</w:t>
            </w:r>
          </w:p>
          <w:p w14:paraId="034961CF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12F02802" w14:textId="0FD1BC4F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23</w:t>
            </w:r>
          </w:p>
          <w:p w14:paraId="223B9D1C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6407007B" w14:textId="37148EB4" w:rsidR="009F220F" w:rsidRPr="00355EA6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24</w:t>
            </w:r>
          </w:p>
          <w:p w14:paraId="7BAA4932" w14:textId="77777777" w:rsidR="009F220F" w:rsidRPr="00355EA6" w:rsidRDefault="009F220F" w:rsidP="00CC4F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FFFF00"/>
          </w:tcPr>
          <w:p w14:paraId="4EC6ED30" w14:textId="46793315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25</w:t>
            </w:r>
          </w:p>
          <w:p w14:paraId="4086252D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27356A4F" w14:textId="3D33EB64" w:rsidR="009F220F" w:rsidRPr="00355EA6" w:rsidRDefault="001870E9" w:rsidP="00CC4F02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26</w:t>
            </w:r>
          </w:p>
          <w:p w14:paraId="473C2B7F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</w:p>
        </w:tc>
      </w:tr>
      <w:tr w:rsidR="009F220F" w:rsidRPr="00355EA6" w14:paraId="7A3BEEDC" w14:textId="77777777" w:rsidTr="0DFEB63C">
        <w:trPr>
          <w:trHeight w:val="1125"/>
        </w:trPr>
        <w:tc>
          <w:tcPr>
            <w:tcW w:w="1242" w:type="pct"/>
            <w:shd w:val="clear" w:color="auto" w:fill="FFFF00"/>
          </w:tcPr>
          <w:p w14:paraId="1E833B81" w14:textId="4E16BA34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="001870E9">
              <w:rPr>
                <w:rFonts w:asciiTheme="majorHAnsi" w:hAnsiTheme="majorHAnsi" w:cstheme="majorBidi"/>
                <w:sz w:val="16"/>
                <w:szCs w:val="16"/>
              </w:rPr>
              <w:t>7</w:t>
            </w:r>
          </w:p>
          <w:p w14:paraId="2B8E953D" w14:textId="53BA8468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E309F1A">
              <w:rPr>
                <w:rFonts w:asciiTheme="majorHAnsi" w:hAnsiTheme="majorHAnsi" w:cstheme="majorBidi"/>
                <w:sz w:val="16"/>
                <w:szCs w:val="16"/>
              </w:rPr>
              <w:t>Week 3</w:t>
            </w:r>
            <w:r w:rsidR="00CA2072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  <w:p w14:paraId="180002AE" w14:textId="77777777" w:rsidR="009F220F" w:rsidRPr="00355EA6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373858E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065E637A" w14:textId="3EC7DB10" w:rsidR="009F220F" w:rsidRDefault="001870E9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28</w:t>
            </w:r>
          </w:p>
          <w:p w14:paraId="6E1AF3FE" w14:textId="77777777" w:rsidR="009F220F" w:rsidRDefault="009F220F" w:rsidP="00CC4F02">
            <w:pP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FFFF00"/>
          </w:tcPr>
          <w:p w14:paraId="34D86972" w14:textId="315546A2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29</w:t>
            </w:r>
          </w:p>
          <w:p w14:paraId="6D521C91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00"/>
          </w:tcPr>
          <w:p w14:paraId="6C686194" w14:textId="1AB04907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30</w:t>
            </w:r>
          </w:p>
          <w:p w14:paraId="7B74614D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FFFF00"/>
          </w:tcPr>
          <w:p w14:paraId="3AC5AE99" w14:textId="0EC5D55B" w:rsidR="009F220F" w:rsidRDefault="001870E9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31</w:t>
            </w:r>
          </w:p>
        </w:tc>
        <w:tc>
          <w:tcPr>
            <w:tcW w:w="415" w:type="pct"/>
            <w:shd w:val="clear" w:color="auto" w:fill="FFFF00"/>
          </w:tcPr>
          <w:p w14:paraId="4CC80583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FFFF00"/>
          </w:tcPr>
          <w:p w14:paraId="30885BF1" w14:textId="77777777" w:rsidR="009F220F" w:rsidRDefault="009F220F" w:rsidP="00CC4F02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</w:tbl>
    <w:p w14:paraId="0CF42905" w14:textId="342A8A20" w:rsidR="00D35DAC" w:rsidRPr="00970500" w:rsidRDefault="00BE1458" w:rsidP="00970500">
      <w:pPr>
        <w:jc w:val="center"/>
        <w:rPr>
          <w:rFonts w:asciiTheme="majorHAnsi" w:hAnsiTheme="majorHAnsi" w:cstheme="majorBidi"/>
          <w:b/>
          <w:bCs/>
          <w:sz w:val="48"/>
          <w:szCs w:val="48"/>
        </w:rPr>
      </w:pPr>
      <w:r>
        <w:rPr>
          <w:rFonts w:asciiTheme="majorHAnsi" w:hAnsiTheme="majorHAnsi" w:cstheme="majorBidi"/>
          <w:b/>
          <w:bCs/>
          <w:sz w:val="48"/>
          <w:szCs w:val="48"/>
        </w:rPr>
        <w:t>Juli</w:t>
      </w:r>
      <w:r w:rsidR="009F220F">
        <w:rPr>
          <w:rFonts w:asciiTheme="majorHAnsi" w:hAnsiTheme="majorHAnsi" w:cstheme="majorBidi"/>
          <w:b/>
          <w:bCs/>
          <w:sz w:val="48"/>
          <w:szCs w:val="48"/>
        </w:rPr>
        <w:t xml:space="preserve"> 202</w:t>
      </w:r>
      <w:r w:rsidR="00C81355">
        <w:rPr>
          <w:rFonts w:asciiTheme="majorHAnsi" w:hAnsiTheme="majorHAnsi" w:cstheme="majorBidi"/>
          <w:b/>
          <w:bCs/>
          <w:sz w:val="48"/>
          <w:szCs w:val="48"/>
        </w:rPr>
        <w:t>6</w:t>
      </w:r>
    </w:p>
    <w:sectPr w:rsidR="00D35DAC" w:rsidRPr="00970500" w:rsidSect="00A2058E">
      <w:headerReference w:type="default" r:id="rId13"/>
      <w:pgSz w:w="16840" w:h="11900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7F8F" w14:textId="77777777" w:rsidR="004237CE" w:rsidRDefault="004237CE" w:rsidP="00303887">
      <w:pPr>
        <w:spacing w:after="0"/>
      </w:pPr>
      <w:r>
        <w:separator/>
      </w:r>
    </w:p>
  </w:endnote>
  <w:endnote w:type="continuationSeparator" w:id="0">
    <w:p w14:paraId="61741780" w14:textId="77777777" w:rsidR="004237CE" w:rsidRDefault="004237CE" w:rsidP="00303887">
      <w:pPr>
        <w:spacing w:after="0"/>
      </w:pPr>
      <w:r>
        <w:continuationSeparator/>
      </w:r>
    </w:p>
  </w:endnote>
  <w:endnote w:type="continuationNotice" w:id="1">
    <w:p w14:paraId="1D12E3FB" w14:textId="77777777" w:rsidR="004237CE" w:rsidRDefault="004237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A889" w14:textId="77777777" w:rsidR="004237CE" w:rsidRDefault="004237CE" w:rsidP="00303887">
      <w:pPr>
        <w:spacing w:after="0"/>
      </w:pPr>
      <w:r>
        <w:separator/>
      </w:r>
    </w:p>
  </w:footnote>
  <w:footnote w:type="continuationSeparator" w:id="0">
    <w:p w14:paraId="4E34BCD9" w14:textId="77777777" w:rsidR="004237CE" w:rsidRDefault="004237CE" w:rsidP="00303887">
      <w:pPr>
        <w:spacing w:after="0"/>
      </w:pPr>
      <w:r>
        <w:continuationSeparator/>
      </w:r>
    </w:p>
  </w:footnote>
  <w:footnote w:type="continuationNotice" w:id="1">
    <w:p w14:paraId="519850D8" w14:textId="77777777" w:rsidR="004237CE" w:rsidRDefault="004237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7901" w14:textId="6616DF50" w:rsidR="003D1221" w:rsidRDefault="003D12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1DC3"/>
    <w:multiLevelType w:val="hybridMultilevel"/>
    <w:tmpl w:val="6A6AC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67F"/>
    <w:multiLevelType w:val="hybridMultilevel"/>
    <w:tmpl w:val="53D22238"/>
    <w:lvl w:ilvl="0" w:tplc="619AC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936"/>
    <w:multiLevelType w:val="hybridMultilevel"/>
    <w:tmpl w:val="03C60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2BD"/>
    <w:multiLevelType w:val="hybridMultilevel"/>
    <w:tmpl w:val="7BA4BE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26D"/>
    <w:multiLevelType w:val="hybridMultilevel"/>
    <w:tmpl w:val="DF9C17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552B"/>
    <w:multiLevelType w:val="hybridMultilevel"/>
    <w:tmpl w:val="6B4833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359"/>
    <w:multiLevelType w:val="hybridMultilevel"/>
    <w:tmpl w:val="2FE24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FAE"/>
    <w:multiLevelType w:val="hybridMultilevel"/>
    <w:tmpl w:val="2FE24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13091">
    <w:abstractNumId w:val="4"/>
  </w:num>
  <w:num w:numId="2" w16cid:durableId="1162090105">
    <w:abstractNumId w:val="5"/>
  </w:num>
  <w:num w:numId="3" w16cid:durableId="825780295">
    <w:abstractNumId w:val="0"/>
  </w:num>
  <w:num w:numId="4" w16cid:durableId="947006804">
    <w:abstractNumId w:val="2"/>
  </w:num>
  <w:num w:numId="5" w16cid:durableId="745542212">
    <w:abstractNumId w:val="6"/>
  </w:num>
  <w:num w:numId="6" w16cid:durableId="2129809942">
    <w:abstractNumId w:val="1"/>
  </w:num>
  <w:num w:numId="7" w16cid:durableId="1064329973">
    <w:abstractNumId w:val="3"/>
  </w:num>
  <w:num w:numId="8" w16cid:durableId="422266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AC"/>
    <w:rsid w:val="000013AA"/>
    <w:rsid w:val="00003260"/>
    <w:rsid w:val="000035F2"/>
    <w:rsid w:val="00003D3C"/>
    <w:rsid w:val="00004FC6"/>
    <w:rsid w:val="00005EF3"/>
    <w:rsid w:val="00007A79"/>
    <w:rsid w:val="00010E94"/>
    <w:rsid w:val="00011115"/>
    <w:rsid w:val="00014D4D"/>
    <w:rsid w:val="00014FD6"/>
    <w:rsid w:val="00015F91"/>
    <w:rsid w:val="00016711"/>
    <w:rsid w:val="00016D5A"/>
    <w:rsid w:val="00017C8B"/>
    <w:rsid w:val="00020856"/>
    <w:rsid w:val="00021B7F"/>
    <w:rsid w:val="00026563"/>
    <w:rsid w:val="00026B4A"/>
    <w:rsid w:val="00030F44"/>
    <w:rsid w:val="00032343"/>
    <w:rsid w:val="00034512"/>
    <w:rsid w:val="00034C54"/>
    <w:rsid w:val="00034E8E"/>
    <w:rsid w:val="000363BE"/>
    <w:rsid w:val="00041560"/>
    <w:rsid w:val="00042B62"/>
    <w:rsid w:val="00043A2D"/>
    <w:rsid w:val="00044864"/>
    <w:rsid w:val="00046557"/>
    <w:rsid w:val="00051D9D"/>
    <w:rsid w:val="00052E54"/>
    <w:rsid w:val="00052EF7"/>
    <w:rsid w:val="00053435"/>
    <w:rsid w:val="000541C8"/>
    <w:rsid w:val="00054AD7"/>
    <w:rsid w:val="00054E5B"/>
    <w:rsid w:val="0005660E"/>
    <w:rsid w:val="0005668F"/>
    <w:rsid w:val="00060AB0"/>
    <w:rsid w:val="000617F4"/>
    <w:rsid w:val="00061ACF"/>
    <w:rsid w:val="000625D1"/>
    <w:rsid w:val="00062781"/>
    <w:rsid w:val="00062E8B"/>
    <w:rsid w:val="00063CF1"/>
    <w:rsid w:val="000648DA"/>
    <w:rsid w:val="00064F26"/>
    <w:rsid w:val="00070FB9"/>
    <w:rsid w:val="000714F8"/>
    <w:rsid w:val="00072A27"/>
    <w:rsid w:val="0007367B"/>
    <w:rsid w:val="00074160"/>
    <w:rsid w:val="00074F6F"/>
    <w:rsid w:val="00075992"/>
    <w:rsid w:val="000770BE"/>
    <w:rsid w:val="000831B8"/>
    <w:rsid w:val="000833C2"/>
    <w:rsid w:val="000877B4"/>
    <w:rsid w:val="00091864"/>
    <w:rsid w:val="00092050"/>
    <w:rsid w:val="00092893"/>
    <w:rsid w:val="00092B64"/>
    <w:rsid w:val="000951C9"/>
    <w:rsid w:val="000A49A1"/>
    <w:rsid w:val="000A708F"/>
    <w:rsid w:val="000B0E24"/>
    <w:rsid w:val="000B5A48"/>
    <w:rsid w:val="000B66AC"/>
    <w:rsid w:val="000B7D89"/>
    <w:rsid w:val="000C0121"/>
    <w:rsid w:val="000C22AB"/>
    <w:rsid w:val="000C2908"/>
    <w:rsid w:val="000C2A4D"/>
    <w:rsid w:val="000C2D74"/>
    <w:rsid w:val="000C2FF1"/>
    <w:rsid w:val="000C49D0"/>
    <w:rsid w:val="000C4A4D"/>
    <w:rsid w:val="000C4B42"/>
    <w:rsid w:val="000C4E92"/>
    <w:rsid w:val="000C5964"/>
    <w:rsid w:val="000D0EB7"/>
    <w:rsid w:val="000D2496"/>
    <w:rsid w:val="000D326B"/>
    <w:rsid w:val="000D4A02"/>
    <w:rsid w:val="000D5DE3"/>
    <w:rsid w:val="000D6211"/>
    <w:rsid w:val="000D696B"/>
    <w:rsid w:val="000E1B87"/>
    <w:rsid w:val="000E2356"/>
    <w:rsid w:val="000E5101"/>
    <w:rsid w:val="000E6BDE"/>
    <w:rsid w:val="000E7DB9"/>
    <w:rsid w:val="000F323D"/>
    <w:rsid w:val="000F4B88"/>
    <w:rsid w:val="000F4CB0"/>
    <w:rsid w:val="000F5704"/>
    <w:rsid w:val="000F6B9C"/>
    <w:rsid w:val="000F73E6"/>
    <w:rsid w:val="001023CC"/>
    <w:rsid w:val="00103641"/>
    <w:rsid w:val="00103C59"/>
    <w:rsid w:val="00104224"/>
    <w:rsid w:val="001057B8"/>
    <w:rsid w:val="00106E7B"/>
    <w:rsid w:val="00107A4F"/>
    <w:rsid w:val="001104FC"/>
    <w:rsid w:val="00111F8C"/>
    <w:rsid w:val="00111FEF"/>
    <w:rsid w:val="001127EA"/>
    <w:rsid w:val="00113324"/>
    <w:rsid w:val="001139F3"/>
    <w:rsid w:val="00114693"/>
    <w:rsid w:val="001148B7"/>
    <w:rsid w:val="00115FA1"/>
    <w:rsid w:val="00116DF7"/>
    <w:rsid w:val="001171B2"/>
    <w:rsid w:val="00120F6A"/>
    <w:rsid w:val="00121371"/>
    <w:rsid w:val="00122A87"/>
    <w:rsid w:val="0012351E"/>
    <w:rsid w:val="001237A5"/>
    <w:rsid w:val="00124F00"/>
    <w:rsid w:val="00125472"/>
    <w:rsid w:val="00130571"/>
    <w:rsid w:val="00133CCF"/>
    <w:rsid w:val="0013532E"/>
    <w:rsid w:val="00135359"/>
    <w:rsid w:val="00135C56"/>
    <w:rsid w:val="0013768C"/>
    <w:rsid w:val="00137801"/>
    <w:rsid w:val="00140A25"/>
    <w:rsid w:val="0014380E"/>
    <w:rsid w:val="00144BD9"/>
    <w:rsid w:val="001451EC"/>
    <w:rsid w:val="001454C7"/>
    <w:rsid w:val="00145570"/>
    <w:rsid w:val="001457CE"/>
    <w:rsid w:val="0014611A"/>
    <w:rsid w:val="00146F26"/>
    <w:rsid w:val="001504BA"/>
    <w:rsid w:val="001517BC"/>
    <w:rsid w:val="00151D3C"/>
    <w:rsid w:val="001530B4"/>
    <w:rsid w:val="001532F8"/>
    <w:rsid w:val="00155C26"/>
    <w:rsid w:val="00155D4F"/>
    <w:rsid w:val="00160F6F"/>
    <w:rsid w:val="00161293"/>
    <w:rsid w:val="00161A9F"/>
    <w:rsid w:val="00162AB7"/>
    <w:rsid w:val="00164512"/>
    <w:rsid w:val="00166129"/>
    <w:rsid w:val="00167249"/>
    <w:rsid w:val="00167E9E"/>
    <w:rsid w:val="0017061D"/>
    <w:rsid w:val="00174E98"/>
    <w:rsid w:val="00175279"/>
    <w:rsid w:val="00175D40"/>
    <w:rsid w:val="00177490"/>
    <w:rsid w:val="001831E6"/>
    <w:rsid w:val="001855EE"/>
    <w:rsid w:val="001857EE"/>
    <w:rsid w:val="001863A0"/>
    <w:rsid w:val="001870E9"/>
    <w:rsid w:val="0018790F"/>
    <w:rsid w:val="001903EF"/>
    <w:rsid w:val="00194146"/>
    <w:rsid w:val="001952E3"/>
    <w:rsid w:val="001954CF"/>
    <w:rsid w:val="00196716"/>
    <w:rsid w:val="00197684"/>
    <w:rsid w:val="001A0A2D"/>
    <w:rsid w:val="001A0CB6"/>
    <w:rsid w:val="001A1032"/>
    <w:rsid w:val="001A264F"/>
    <w:rsid w:val="001A4F35"/>
    <w:rsid w:val="001A4FE9"/>
    <w:rsid w:val="001A528C"/>
    <w:rsid w:val="001A5794"/>
    <w:rsid w:val="001A72F7"/>
    <w:rsid w:val="001A74B4"/>
    <w:rsid w:val="001A7B85"/>
    <w:rsid w:val="001B30D0"/>
    <w:rsid w:val="001B43B2"/>
    <w:rsid w:val="001B495D"/>
    <w:rsid w:val="001B580A"/>
    <w:rsid w:val="001B6EAD"/>
    <w:rsid w:val="001C0552"/>
    <w:rsid w:val="001C079F"/>
    <w:rsid w:val="001C17F5"/>
    <w:rsid w:val="001C22E9"/>
    <w:rsid w:val="001C31E4"/>
    <w:rsid w:val="001C3210"/>
    <w:rsid w:val="001C4478"/>
    <w:rsid w:val="001C4490"/>
    <w:rsid w:val="001C4E75"/>
    <w:rsid w:val="001C62D4"/>
    <w:rsid w:val="001C6682"/>
    <w:rsid w:val="001D027E"/>
    <w:rsid w:val="001D2235"/>
    <w:rsid w:val="001D4086"/>
    <w:rsid w:val="001D4FF0"/>
    <w:rsid w:val="001D57FB"/>
    <w:rsid w:val="001D72F2"/>
    <w:rsid w:val="001D7549"/>
    <w:rsid w:val="001D7E04"/>
    <w:rsid w:val="001D7FAB"/>
    <w:rsid w:val="001E2F72"/>
    <w:rsid w:val="001E35EC"/>
    <w:rsid w:val="001E369C"/>
    <w:rsid w:val="001E43D1"/>
    <w:rsid w:val="001E4B3B"/>
    <w:rsid w:val="001E5C4B"/>
    <w:rsid w:val="001E6B17"/>
    <w:rsid w:val="001E70E0"/>
    <w:rsid w:val="001E7200"/>
    <w:rsid w:val="001E760C"/>
    <w:rsid w:val="001E7D99"/>
    <w:rsid w:val="001F0740"/>
    <w:rsid w:val="001F0FB9"/>
    <w:rsid w:val="001F1801"/>
    <w:rsid w:val="001F429D"/>
    <w:rsid w:val="001F4711"/>
    <w:rsid w:val="001F49EA"/>
    <w:rsid w:val="001F5717"/>
    <w:rsid w:val="001F5E91"/>
    <w:rsid w:val="001F6FFB"/>
    <w:rsid w:val="001F7351"/>
    <w:rsid w:val="00200EE9"/>
    <w:rsid w:val="00202545"/>
    <w:rsid w:val="00202B96"/>
    <w:rsid w:val="00203634"/>
    <w:rsid w:val="00204A94"/>
    <w:rsid w:val="0020692A"/>
    <w:rsid w:val="00206DC6"/>
    <w:rsid w:val="00206E10"/>
    <w:rsid w:val="00207589"/>
    <w:rsid w:val="0020788B"/>
    <w:rsid w:val="00207A2D"/>
    <w:rsid w:val="00207D16"/>
    <w:rsid w:val="0021165F"/>
    <w:rsid w:val="0021532A"/>
    <w:rsid w:val="00221422"/>
    <w:rsid w:val="00222068"/>
    <w:rsid w:val="0022284D"/>
    <w:rsid w:val="00222EBD"/>
    <w:rsid w:val="00224320"/>
    <w:rsid w:val="00225132"/>
    <w:rsid w:val="002262D1"/>
    <w:rsid w:val="00230BA1"/>
    <w:rsid w:val="002311EF"/>
    <w:rsid w:val="002322E0"/>
    <w:rsid w:val="00232C4D"/>
    <w:rsid w:val="0023359C"/>
    <w:rsid w:val="002345AD"/>
    <w:rsid w:val="00235514"/>
    <w:rsid w:val="0023696A"/>
    <w:rsid w:val="00236A34"/>
    <w:rsid w:val="00237D2C"/>
    <w:rsid w:val="00240330"/>
    <w:rsid w:val="00240493"/>
    <w:rsid w:val="00240C0B"/>
    <w:rsid w:val="00244509"/>
    <w:rsid w:val="0024499C"/>
    <w:rsid w:val="00244FD8"/>
    <w:rsid w:val="002453FD"/>
    <w:rsid w:val="002465DD"/>
    <w:rsid w:val="00247B6C"/>
    <w:rsid w:val="00247E5A"/>
    <w:rsid w:val="002500EA"/>
    <w:rsid w:val="00250C45"/>
    <w:rsid w:val="002514B5"/>
    <w:rsid w:val="00251AFB"/>
    <w:rsid w:val="00251BC5"/>
    <w:rsid w:val="00252745"/>
    <w:rsid w:val="00253104"/>
    <w:rsid w:val="002538C5"/>
    <w:rsid w:val="002560E5"/>
    <w:rsid w:val="00262E17"/>
    <w:rsid w:val="002634D9"/>
    <w:rsid w:val="00263E69"/>
    <w:rsid w:val="00265175"/>
    <w:rsid w:val="0026571B"/>
    <w:rsid w:val="00266695"/>
    <w:rsid w:val="00267603"/>
    <w:rsid w:val="00272FF7"/>
    <w:rsid w:val="00274D59"/>
    <w:rsid w:val="002753DE"/>
    <w:rsid w:val="00282E54"/>
    <w:rsid w:val="00282F18"/>
    <w:rsid w:val="00284EB8"/>
    <w:rsid w:val="002851DA"/>
    <w:rsid w:val="002903F7"/>
    <w:rsid w:val="002914FB"/>
    <w:rsid w:val="0029203D"/>
    <w:rsid w:val="00294500"/>
    <w:rsid w:val="00295823"/>
    <w:rsid w:val="002963D3"/>
    <w:rsid w:val="002A0410"/>
    <w:rsid w:val="002A06E6"/>
    <w:rsid w:val="002A205F"/>
    <w:rsid w:val="002A4520"/>
    <w:rsid w:val="002A50EE"/>
    <w:rsid w:val="002A5BBD"/>
    <w:rsid w:val="002A720C"/>
    <w:rsid w:val="002A7D93"/>
    <w:rsid w:val="002B0FB6"/>
    <w:rsid w:val="002B1C94"/>
    <w:rsid w:val="002B2F98"/>
    <w:rsid w:val="002B3D09"/>
    <w:rsid w:val="002B5622"/>
    <w:rsid w:val="002B5765"/>
    <w:rsid w:val="002B673C"/>
    <w:rsid w:val="002B7DE0"/>
    <w:rsid w:val="002C0050"/>
    <w:rsid w:val="002C056E"/>
    <w:rsid w:val="002C0691"/>
    <w:rsid w:val="002C1331"/>
    <w:rsid w:val="002C644B"/>
    <w:rsid w:val="002C7158"/>
    <w:rsid w:val="002C7218"/>
    <w:rsid w:val="002C7F6F"/>
    <w:rsid w:val="002D1475"/>
    <w:rsid w:val="002D178F"/>
    <w:rsid w:val="002D2252"/>
    <w:rsid w:val="002D3E06"/>
    <w:rsid w:val="002D49D0"/>
    <w:rsid w:val="002E0834"/>
    <w:rsid w:val="002E0C0F"/>
    <w:rsid w:val="002E0CE5"/>
    <w:rsid w:val="002E1A1D"/>
    <w:rsid w:val="002E3A44"/>
    <w:rsid w:val="002E5AF3"/>
    <w:rsid w:val="002F2560"/>
    <w:rsid w:val="002F2DAA"/>
    <w:rsid w:val="002F6168"/>
    <w:rsid w:val="002F63B1"/>
    <w:rsid w:val="00300178"/>
    <w:rsid w:val="003002EF"/>
    <w:rsid w:val="00303811"/>
    <w:rsid w:val="00303887"/>
    <w:rsid w:val="003045F7"/>
    <w:rsid w:val="00304925"/>
    <w:rsid w:val="003063DF"/>
    <w:rsid w:val="00307D23"/>
    <w:rsid w:val="003114FC"/>
    <w:rsid w:val="00311C56"/>
    <w:rsid w:val="00312C32"/>
    <w:rsid w:val="00313295"/>
    <w:rsid w:val="00313A2C"/>
    <w:rsid w:val="003144A5"/>
    <w:rsid w:val="00320056"/>
    <w:rsid w:val="00322F99"/>
    <w:rsid w:val="00323508"/>
    <w:rsid w:val="00324816"/>
    <w:rsid w:val="00324C12"/>
    <w:rsid w:val="00325ACE"/>
    <w:rsid w:val="00325E54"/>
    <w:rsid w:val="0033022B"/>
    <w:rsid w:val="0033032C"/>
    <w:rsid w:val="00331DDC"/>
    <w:rsid w:val="00332A9D"/>
    <w:rsid w:val="00333A4A"/>
    <w:rsid w:val="00335426"/>
    <w:rsid w:val="00335501"/>
    <w:rsid w:val="00335A92"/>
    <w:rsid w:val="00336A9B"/>
    <w:rsid w:val="003415DC"/>
    <w:rsid w:val="00342BB9"/>
    <w:rsid w:val="003438E5"/>
    <w:rsid w:val="00343B78"/>
    <w:rsid w:val="003442DF"/>
    <w:rsid w:val="0034616E"/>
    <w:rsid w:val="0034676F"/>
    <w:rsid w:val="00347AC4"/>
    <w:rsid w:val="0035074C"/>
    <w:rsid w:val="003526AD"/>
    <w:rsid w:val="00352FCF"/>
    <w:rsid w:val="00353A36"/>
    <w:rsid w:val="0035511C"/>
    <w:rsid w:val="00355EA6"/>
    <w:rsid w:val="0035677F"/>
    <w:rsid w:val="00361969"/>
    <w:rsid w:val="003630A7"/>
    <w:rsid w:val="00363D2E"/>
    <w:rsid w:val="003648AA"/>
    <w:rsid w:val="00364B2C"/>
    <w:rsid w:val="00364FB7"/>
    <w:rsid w:val="0036505A"/>
    <w:rsid w:val="00365960"/>
    <w:rsid w:val="00366154"/>
    <w:rsid w:val="00366474"/>
    <w:rsid w:val="003671B5"/>
    <w:rsid w:val="003702F5"/>
    <w:rsid w:val="00371549"/>
    <w:rsid w:val="0037469F"/>
    <w:rsid w:val="00375145"/>
    <w:rsid w:val="00376214"/>
    <w:rsid w:val="00376E94"/>
    <w:rsid w:val="0037731F"/>
    <w:rsid w:val="00380029"/>
    <w:rsid w:val="0038107C"/>
    <w:rsid w:val="00381D43"/>
    <w:rsid w:val="0038449D"/>
    <w:rsid w:val="00385180"/>
    <w:rsid w:val="0038671A"/>
    <w:rsid w:val="00386B7D"/>
    <w:rsid w:val="003903FE"/>
    <w:rsid w:val="003911CD"/>
    <w:rsid w:val="00396503"/>
    <w:rsid w:val="003A02BD"/>
    <w:rsid w:val="003A2799"/>
    <w:rsid w:val="003A28CE"/>
    <w:rsid w:val="003A2C3F"/>
    <w:rsid w:val="003A344F"/>
    <w:rsid w:val="003B28BB"/>
    <w:rsid w:val="003B2CCB"/>
    <w:rsid w:val="003B3E0D"/>
    <w:rsid w:val="003B4944"/>
    <w:rsid w:val="003B4CE6"/>
    <w:rsid w:val="003C0EC8"/>
    <w:rsid w:val="003C42C1"/>
    <w:rsid w:val="003C5009"/>
    <w:rsid w:val="003C52DD"/>
    <w:rsid w:val="003C541F"/>
    <w:rsid w:val="003C6A38"/>
    <w:rsid w:val="003D1221"/>
    <w:rsid w:val="003D16F7"/>
    <w:rsid w:val="003D249F"/>
    <w:rsid w:val="003D2E8D"/>
    <w:rsid w:val="003D2F68"/>
    <w:rsid w:val="003D3912"/>
    <w:rsid w:val="003D3DD9"/>
    <w:rsid w:val="003D4F6F"/>
    <w:rsid w:val="003D5079"/>
    <w:rsid w:val="003D5DD2"/>
    <w:rsid w:val="003D6104"/>
    <w:rsid w:val="003E29DE"/>
    <w:rsid w:val="003E52D7"/>
    <w:rsid w:val="003E64F3"/>
    <w:rsid w:val="003E7568"/>
    <w:rsid w:val="003E788B"/>
    <w:rsid w:val="003F0579"/>
    <w:rsid w:val="003F12A3"/>
    <w:rsid w:val="003F134C"/>
    <w:rsid w:val="003F1660"/>
    <w:rsid w:val="003F2431"/>
    <w:rsid w:val="003F294D"/>
    <w:rsid w:val="003F35F6"/>
    <w:rsid w:val="003F4F40"/>
    <w:rsid w:val="003F6944"/>
    <w:rsid w:val="003F6F9D"/>
    <w:rsid w:val="003F7704"/>
    <w:rsid w:val="003F7CB2"/>
    <w:rsid w:val="004004E5"/>
    <w:rsid w:val="00406882"/>
    <w:rsid w:val="00406960"/>
    <w:rsid w:val="00406A70"/>
    <w:rsid w:val="00407560"/>
    <w:rsid w:val="00410803"/>
    <w:rsid w:val="00411BA3"/>
    <w:rsid w:val="00413D96"/>
    <w:rsid w:val="00415E61"/>
    <w:rsid w:val="00416BE2"/>
    <w:rsid w:val="00417322"/>
    <w:rsid w:val="0042000C"/>
    <w:rsid w:val="00420050"/>
    <w:rsid w:val="00421799"/>
    <w:rsid w:val="00421C55"/>
    <w:rsid w:val="004237CE"/>
    <w:rsid w:val="004257EF"/>
    <w:rsid w:val="00427081"/>
    <w:rsid w:val="00431106"/>
    <w:rsid w:val="00432A19"/>
    <w:rsid w:val="00434C0B"/>
    <w:rsid w:val="00435F16"/>
    <w:rsid w:val="00436E0D"/>
    <w:rsid w:val="00436EAE"/>
    <w:rsid w:val="004373AB"/>
    <w:rsid w:val="00440792"/>
    <w:rsid w:val="0044081C"/>
    <w:rsid w:val="00440DA3"/>
    <w:rsid w:val="004416F5"/>
    <w:rsid w:val="00442DE6"/>
    <w:rsid w:val="0044335D"/>
    <w:rsid w:val="0044353A"/>
    <w:rsid w:val="00447437"/>
    <w:rsid w:val="0044788E"/>
    <w:rsid w:val="00447CD5"/>
    <w:rsid w:val="004501FA"/>
    <w:rsid w:val="00452BF2"/>
    <w:rsid w:val="00455826"/>
    <w:rsid w:val="00461680"/>
    <w:rsid w:val="00461F8A"/>
    <w:rsid w:val="00462273"/>
    <w:rsid w:val="004639AE"/>
    <w:rsid w:val="00464D02"/>
    <w:rsid w:val="0046649B"/>
    <w:rsid w:val="00470C23"/>
    <w:rsid w:val="004712F6"/>
    <w:rsid w:val="00473458"/>
    <w:rsid w:val="00473D0B"/>
    <w:rsid w:val="00474C39"/>
    <w:rsid w:val="00475785"/>
    <w:rsid w:val="00480426"/>
    <w:rsid w:val="00481CBB"/>
    <w:rsid w:val="004832B0"/>
    <w:rsid w:val="00483566"/>
    <w:rsid w:val="00483917"/>
    <w:rsid w:val="00483DDB"/>
    <w:rsid w:val="00484D4A"/>
    <w:rsid w:val="00485FC5"/>
    <w:rsid w:val="004866A6"/>
    <w:rsid w:val="00486E08"/>
    <w:rsid w:val="00487395"/>
    <w:rsid w:val="0048794D"/>
    <w:rsid w:val="004923F1"/>
    <w:rsid w:val="00493DA1"/>
    <w:rsid w:val="004954BA"/>
    <w:rsid w:val="00496404"/>
    <w:rsid w:val="00496C29"/>
    <w:rsid w:val="004A1121"/>
    <w:rsid w:val="004A2312"/>
    <w:rsid w:val="004A35E6"/>
    <w:rsid w:val="004A4AFF"/>
    <w:rsid w:val="004A4C16"/>
    <w:rsid w:val="004A57D9"/>
    <w:rsid w:val="004A5C9C"/>
    <w:rsid w:val="004A5F64"/>
    <w:rsid w:val="004A791E"/>
    <w:rsid w:val="004B0D7F"/>
    <w:rsid w:val="004B10E6"/>
    <w:rsid w:val="004B1580"/>
    <w:rsid w:val="004B3C9A"/>
    <w:rsid w:val="004B4715"/>
    <w:rsid w:val="004B5962"/>
    <w:rsid w:val="004C092C"/>
    <w:rsid w:val="004C1176"/>
    <w:rsid w:val="004C16C3"/>
    <w:rsid w:val="004C1B68"/>
    <w:rsid w:val="004C2AF3"/>
    <w:rsid w:val="004C2C00"/>
    <w:rsid w:val="004C2D72"/>
    <w:rsid w:val="004C310E"/>
    <w:rsid w:val="004C43B8"/>
    <w:rsid w:val="004C4461"/>
    <w:rsid w:val="004C46B6"/>
    <w:rsid w:val="004C476A"/>
    <w:rsid w:val="004C49DD"/>
    <w:rsid w:val="004C4A96"/>
    <w:rsid w:val="004C4B99"/>
    <w:rsid w:val="004C5CD8"/>
    <w:rsid w:val="004D0537"/>
    <w:rsid w:val="004D1028"/>
    <w:rsid w:val="004D3A90"/>
    <w:rsid w:val="004D4999"/>
    <w:rsid w:val="004D6D59"/>
    <w:rsid w:val="004E25D0"/>
    <w:rsid w:val="004E39A0"/>
    <w:rsid w:val="004E4090"/>
    <w:rsid w:val="004E4136"/>
    <w:rsid w:val="004E52DA"/>
    <w:rsid w:val="004E5900"/>
    <w:rsid w:val="004E66F2"/>
    <w:rsid w:val="004E68FD"/>
    <w:rsid w:val="004E73C4"/>
    <w:rsid w:val="004F125D"/>
    <w:rsid w:val="004F18D7"/>
    <w:rsid w:val="004F4A4C"/>
    <w:rsid w:val="004F5D32"/>
    <w:rsid w:val="004F7062"/>
    <w:rsid w:val="004F7639"/>
    <w:rsid w:val="00501BE3"/>
    <w:rsid w:val="005027F7"/>
    <w:rsid w:val="00504BE9"/>
    <w:rsid w:val="00505048"/>
    <w:rsid w:val="00506ED2"/>
    <w:rsid w:val="00507D73"/>
    <w:rsid w:val="00510CBD"/>
    <w:rsid w:val="00511965"/>
    <w:rsid w:val="00511C0C"/>
    <w:rsid w:val="0051265A"/>
    <w:rsid w:val="00513419"/>
    <w:rsid w:val="00516A64"/>
    <w:rsid w:val="0052038E"/>
    <w:rsid w:val="005279CF"/>
    <w:rsid w:val="0053151E"/>
    <w:rsid w:val="005316A0"/>
    <w:rsid w:val="0053211B"/>
    <w:rsid w:val="00532E00"/>
    <w:rsid w:val="00534640"/>
    <w:rsid w:val="00534B76"/>
    <w:rsid w:val="0053743B"/>
    <w:rsid w:val="00537C3C"/>
    <w:rsid w:val="0054125C"/>
    <w:rsid w:val="00541292"/>
    <w:rsid w:val="005431BF"/>
    <w:rsid w:val="005445BA"/>
    <w:rsid w:val="00546CC4"/>
    <w:rsid w:val="00547352"/>
    <w:rsid w:val="00547B75"/>
    <w:rsid w:val="00551646"/>
    <w:rsid w:val="00551CD5"/>
    <w:rsid w:val="005525B6"/>
    <w:rsid w:val="00557A49"/>
    <w:rsid w:val="0056030F"/>
    <w:rsid w:val="00560DA7"/>
    <w:rsid w:val="00562980"/>
    <w:rsid w:val="00563C5D"/>
    <w:rsid w:val="00563CFC"/>
    <w:rsid w:val="00563D49"/>
    <w:rsid w:val="005642CC"/>
    <w:rsid w:val="00564A7C"/>
    <w:rsid w:val="0056653C"/>
    <w:rsid w:val="0056761F"/>
    <w:rsid w:val="00571A8F"/>
    <w:rsid w:val="00572C93"/>
    <w:rsid w:val="00574650"/>
    <w:rsid w:val="005756B4"/>
    <w:rsid w:val="00576F17"/>
    <w:rsid w:val="00577D1E"/>
    <w:rsid w:val="00580581"/>
    <w:rsid w:val="005836BA"/>
    <w:rsid w:val="00585BE3"/>
    <w:rsid w:val="005872D8"/>
    <w:rsid w:val="0058740A"/>
    <w:rsid w:val="00587F6A"/>
    <w:rsid w:val="00591B73"/>
    <w:rsid w:val="00592480"/>
    <w:rsid w:val="0059463D"/>
    <w:rsid w:val="005952F7"/>
    <w:rsid w:val="005959F6"/>
    <w:rsid w:val="00597DB3"/>
    <w:rsid w:val="00597FA9"/>
    <w:rsid w:val="005A1203"/>
    <w:rsid w:val="005A17DE"/>
    <w:rsid w:val="005A49EC"/>
    <w:rsid w:val="005A55C3"/>
    <w:rsid w:val="005A5790"/>
    <w:rsid w:val="005A5880"/>
    <w:rsid w:val="005A6AB2"/>
    <w:rsid w:val="005A6DF6"/>
    <w:rsid w:val="005A6EF2"/>
    <w:rsid w:val="005A7C8F"/>
    <w:rsid w:val="005B00BE"/>
    <w:rsid w:val="005B0811"/>
    <w:rsid w:val="005B291E"/>
    <w:rsid w:val="005B3B8C"/>
    <w:rsid w:val="005C0A30"/>
    <w:rsid w:val="005C2198"/>
    <w:rsid w:val="005C2DCE"/>
    <w:rsid w:val="005C404E"/>
    <w:rsid w:val="005C4F38"/>
    <w:rsid w:val="005C5DF6"/>
    <w:rsid w:val="005C766E"/>
    <w:rsid w:val="005C76EA"/>
    <w:rsid w:val="005C775C"/>
    <w:rsid w:val="005D1BA4"/>
    <w:rsid w:val="005D1E22"/>
    <w:rsid w:val="005D270C"/>
    <w:rsid w:val="005D376A"/>
    <w:rsid w:val="005D529C"/>
    <w:rsid w:val="005D6D06"/>
    <w:rsid w:val="005D7997"/>
    <w:rsid w:val="005E148B"/>
    <w:rsid w:val="005E1D7F"/>
    <w:rsid w:val="005E2C7B"/>
    <w:rsid w:val="005E4013"/>
    <w:rsid w:val="005E41B3"/>
    <w:rsid w:val="005E54A2"/>
    <w:rsid w:val="005E5A39"/>
    <w:rsid w:val="005F09EF"/>
    <w:rsid w:val="005F0BEE"/>
    <w:rsid w:val="005F1B91"/>
    <w:rsid w:val="005F27DC"/>
    <w:rsid w:val="005F2B9E"/>
    <w:rsid w:val="005F308B"/>
    <w:rsid w:val="005F5330"/>
    <w:rsid w:val="006005DE"/>
    <w:rsid w:val="00601BDF"/>
    <w:rsid w:val="00602E96"/>
    <w:rsid w:val="006031F4"/>
    <w:rsid w:val="00603303"/>
    <w:rsid w:val="0060638F"/>
    <w:rsid w:val="006104A8"/>
    <w:rsid w:val="006113F4"/>
    <w:rsid w:val="0061192B"/>
    <w:rsid w:val="00612303"/>
    <w:rsid w:val="0061271E"/>
    <w:rsid w:val="0061457E"/>
    <w:rsid w:val="00617321"/>
    <w:rsid w:val="0061746F"/>
    <w:rsid w:val="006176C6"/>
    <w:rsid w:val="00621593"/>
    <w:rsid w:val="00622374"/>
    <w:rsid w:val="006224A8"/>
    <w:rsid w:val="006229D7"/>
    <w:rsid w:val="00623808"/>
    <w:rsid w:val="00624E6A"/>
    <w:rsid w:val="00626901"/>
    <w:rsid w:val="00627CE1"/>
    <w:rsid w:val="00627E79"/>
    <w:rsid w:val="0063114F"/>
    <w:rsid w:val="00631769"/>
    <w:rsid w:val="00632973"/>
    <w:rsid w:val="00634732"/>
    <w:rsid w:val="006367A4"/>
    <w:rsid w:val="00637328"/>
    <w:rsid w:val="00637B78"/>
    <w:rsid w:val="00643852"/>
    <w:rsid w:val="00645DAC"/>
    <w:rsid w:val="00645F94"/>
    <w:rsid w:val="00646111"/>
    <w:rsid w:val="00646CDB"/>
    <w:rsid w:val="00647860"/>
    <w:rsid w:val="00647B0D"/>
    <w:rsid w:val="00652B54"/>
    <w:rsid w:val="00655BC6"/>
    <w:rsid w:val="00657CAE"/>
    <w:rsid w:val="00660E62"/>
    <w:rsid w:val="00660F9C"/>
    <w:rsid w:val="00661EE9"/>
    <w:rsid w:val="006625ED"/>
    <w:rsid w:val="006641D8"/>
    <w:rsid w:val="006641FF"/>
    <w:rsid w:val="006646A9"/>
    <w:rsid w:val="006646B8"/>
    <w:rsid w:val="00665054"/>
    <w:rsid w:val="006654C6"/>
    <w:rsid w:val="00665C5B"/>
    <w:rsid w:val="00666D3C"/>
    <w:rsid w:val="006670BF"/>
    <w:rsid w:val="0067035C"/>
    <w:rsid w:val="00670C71"/>
    <w:rsid w:val="00670E8C"/>
    <w:rsid w:val="006714C3"/>
    <w:rsid w:val="00671E0F"/>
    <w:rsid w:val="00671F07"/>
    <w:rsid w:val="00672226"/>
    <w:rsid w:val="00672F68"/>
    <w:rsid w:val="006754F8"/>
    <w:rsid w:val="006757D4"/>
    <w:rsid w:val="00676973"/>
    <w:rsid w:val="00680506"/>
    <w:rsid w:val="00680CA9"/>
    <w:rsid w:val="0068236F"/>
    <w:rsid w:val="00682805"/>
    <w:rsid w:val="00683077"/>
    <w:rsid w:val="00687775"/>
    <w:rsid w:val="006939D5"/>
    <w:rsid w:val="00693EB0"/>
    <w:rsid w:val="00694ACE"/>
    <w:rsid w:val="006972EF"/>
    <w:rsid w:val="006A0421"/>
    <w:rsid w:val="006A32A3"/>
    <w:rsid w:val="006A3543"/>
    <w:rsid w:val="006A36F2"/>
    <w:rsid w:val="006A60C0"/>
    <w:rsid w:val="006A6565"/>
    <w:rsid w:val="006A6E3D"/>
    <w:rsid w:val="006A71D5"/>
    <w:rsid w:val="006A7249"/>
    <w:rsid w:val="006A7CC0"/>
    <w:rsid w:val="006B01F2"/>
    <w:rsid w:val="006B0615"/>
    <w:rsid w:val="006B32C0"/>
    <w:rsid w:val="006B4FB1"/>
    <w:rsid w:val="006B5AB4"/>
    <w:rsid w:val="006B6A63"/>
    <w:rsid w:val="006C19C5"/>
    <w:rsid w:val="006C3D2E"/>
    <w:rsid w:val="006C4242"/>
    <w:rsid w:val="006C71EB"/>
    <w:rsid w:val="006D13D0"/>
    <w:rsid w:val="006D276F"/>
    <w:rsid w:val="006E06B9"/>
    <w:rsid w:val="006E155C"/>
    <w:rsid w:val="006E1790"/>
    <w:rsid w:val="006E2E50"/>
    <w:rsid w:val="006E4D34"/>
    <w:rsid w:val="006E5994"/>
    <w:rsid w:val="006E5A08"/>
    <w:rsid w:val="006E6275"/>
    <w:rsid w:val="006E7050"/>
    <w:rsid w:val="006F1D86"/>
    <w:rsid w:val="006F26C7"/>
    <w:rsid w:val="006F31AF"/>
    <w:rsid w:val="006F5668"/>
    <w:rsid w:val="006F580E"/>
    <w:rsid w:val="006F6122"/>
    <w:rsid w:val="006F6BF0"/>
    <w:rsid w:val="006F6E79"/>
    <w:rsid w:val="00700142"/>
    <w:rsid w:val="00704552"/>
    <w:rsid w:val="00704FC5"/>
    <w:rsid w:val="007059BB"/>
    <w:rsid w:val="00706EDF"/>
    <w:rsid w:val="0071026C"/>
    <w:rsid w:val="007106E3"/>
    <w:rsid w:val="0071078A"/>
    <w:rsid w:val="00710F42"/>
    <w:rsid w:val="00712973"/>
    <w:rsid w:val="00713706"/>
    <w:rsid w:val="007142BF"/>
    <w:rsid w:val="00714EEB"/>
    <w:rsid w:val="007153BF"/>
    <w:rsid w:val="007157AB"/>
    <w:rsid w:val="0071693A"/>
    <w:rsid w:val="00716FF2"/>
    <w:rsid w:val="00717B4B"/>
    <w:rsid w:val="007205BA"/>
    <w:rsid w:val="00720897"/>
    <w:rsid w:val="00724ECC"/>
    <w:rsid w:val="007250E8"/>
    <w:rsid w:val="00727C60"/>
    <w:rsid w:val="00727FF2"/>
    <w:rsid w:val="00732EDD"/>
    <w:rsid w:val="00734180"/>
    <w:rsid w:val="00736520"/>
    <w:rsid w:val="00737297"/>
    <w:rsid w:val="00740948"/>
    <w:rsid w:val="0074096F"/>
    <w:rsid w:val="007431C1"/>
    <w:rsid w:val="00744EEC"/>
    <w:rsid w:val="007458FB"/>
    <w:rsid w:val="00745B30"/>
    <w:rsid w:val="0075379D"/>
    <w:rsid w:val="00753EAF"/>
    <w:rsid w:val="00755C77"/>
    <w:rsid w:val="00755DF4"/>
    <w:rsid w:val="007560FC"/>
    <w:rsid w:val="007562AD"/>
    <w:rsid w:val="00756BB9"/>
    <w:rsid w:val="00757073"/>
    <w:rsid w:val="00760B2F"/>
    <w:rsid w:val="00761D77"/>
    <w:rsid w:val="00761D8C"/>
    <w:rsid w:val="00762B03"/>
    <w:rsid w:val="0076370E"/>
    <w:rsid w:val="00763966"/>
    <w:rsid w:val="00764006"/>
    <w:rsid w:val="00765297"/>
    <w:rsid w:val="00765B3D"/>
    <w:rsid w:val="00766CBC"/>
    <w:rsid w:val="007704A6"/>
    <w:rsid w:val="00772A7C"/>
    <w:rsid w:val="00772E9F"/>
    <w:rsid w:val="00773135"/>
    <w:rsid w:val="007731BF"/>
    <w:rsid w:val="00774551"/>
    <w:rsid w:val="00774DF3"/>
    <w:rsid w:val="007750C1"/>
    <w:rsid w:val="007761A9"/>
    <w:rsid w:val="00776429"/>
    <w:rsid w:val="00781DBC"/>
    <w:rsid w:val="00783802"/>
    <w:rsid w:val="00783B39"/>
    <w:rsid w:val="00783ED7"/>
    <w:rsid w:val="00784B8F"/>
    <w:rsid w:val="00787C96"/>
    <w:rsid w:val="00790CB3"/>
    <w:rsid w:val="00792994"/>
    <w:rsid w:val="00792C8E"/>
    <w:rsid w:val="00792D39"/>
    <w:rsid w:val="00793691"/>
    <w:rsid w:val="00793B3E"/>
    <w:rsid w:val="00795FD7"/>
    <w:rsid w:val="0079717B"/>
    <w:rsid w:val="0079730F"/>
    <w:rsid w:val="0079753E"/>
    <w:rsid w:val="00797C83"/>
    <w:rsid w:val="007A3AEE"/>
    <w:rsid w:val="007A62AF"/>
    <w:rsid w:val="007A7314"/>
    <w:rsid w:val="007B0E15"/>
    <w:rsid w:val="007B228A"/>
    <w:rsid w:val="007B3315"/>
    <w:rsid w:val="007B3A7E"/>
    <w:rsid w:val="007B3F15"/>
    <w:rsid w:val="007B5DC2"/>
    <w:rsid w:val="007B6BF4"/>
    <w:rsid w:val="007B6E55"/>
    <w:rsid w:val="007B7113"/>
    <w:rsid w:val="007C2574"/>
    <w:rsid w:val="007C3AAA"/>
    <w:rsid w:val="007C41E4"/>
    <w:rsid w:val="007C442D"/>
    <w:rsid w:val="007C49CD"/>
    <w:rsid w:val="007C4ED6"/>
    <w:rsid w:val="007C5741"/>
    <w:rsid w:val="007C57AC"/>
    <w:rsid w:val="007C6CB7"/>
    <w:rsid w:val="007C6D0F"/>
    <w:rsid w:val="007C78B4"/>
    <w:rsid w:val="007D02FA"/>
    <w:rsid w:val="007D0FBA"/>
    <w:rsid w:val="007D1A32"/>
    <w:rsid w:val="007D26E0"/>
    <w:rsid w:val="007D2A0E"/>
    <w:rsid w:val="007D3CAB"/>
    <w:rsid w:val="007D4457"/>
    <w:rsid w:val="007D7D90"/>
    <w:rsid w:val="007D7F8F"/>
    <w:rsid w:val="007E0102"/>
    <w:rsid w:val="007E02FC"/>
    <w:rsid w:val="007E1BAA"/>
    <w:rsid w:val="007E2060"/>
    <w:rsid w:val="007E313C"/>
    <w:rsid w:val="007E503F"/>
    <w:rsid w:val="007E638D"/>
    <w:rsid w:val="007F1658"/>
    <w:rsid w:val="007F2B5A"/>
    <w:rsid w:val="007F51EE"/>
    <w:rsid w:val="007F55CF"/>
    <w:rsid w:val="007F632A"/>
    <w:rsid w:val="007F699B"/>
    <w:rsid w:val="007F6B8E"/>
    <w:rsid w:val="007F7475"/>
    <w:rsid w:val="00800B60"/>
    <w:rsid w:val="0080135E"/>
    <w:rsid w:val="008013C7"/>
    <w:rsid w:val="00802FBF"/>
    <w:rsid w:val="00803EEA"/>
    <w:rsid w:val="0080422D"/>
    <w:rsid w:val="00804541"/>
    <w:rsid w:val="008052C3"/>
    <w:rsid w:val="008064DB"/>
    <w:rsid w:val="00812205"/>
    <w:rsid w:val="008123FD"/>
    <w:rsid w:val="00813737"/>
    <w:rsid w:val="008147B4"/>
    <w:rsid w:val="00815180"/>
    <w:rsid w:val="00815CB0"/>
    <w:rsid w:val="00815D6C"/>
    <w:rsid w:val="008161B7"/>
    <w:rsid w:val="008170C8"/>
    <w:rsid w:val="00820530"/>
    <w:rsid w:val="00822571"/>
    <w:rsid w:val="00822A1C"/>
    <w:rsid w:val="00823D2A"/>
    <w:rsid w:val="00824863"/>
    <w:rsid w:val="00825246"/>
    <w:rsid w:val="00826B49"/>
    <w:rsid w:val="008272A9"/>
    <w:rsid w:val="0083073A"/>
    <w:rsid w:val="00830C3A"/>
    <w:rsid w:val="00834442"/>
    <w:rsid w:val="00836214"/>
    <w:rsid w:val="0083650D"/>
    <w:rsid w:val="008409DC"/>
    <w:rsid w:val="00841D80"/>
    <w:rsid w:val="00843DB6"/>
    <w:rsid w:val="008445F2"/>
    <w:rsid w:val="00845EE1"/>
    <w:rsid w:val="00846A5C"/>
    <w:rsid w:val="00846C6F"/>
    <w:rsid w:val="00847812"/>
    <w:rsid w:val="00847A7A"/>
    <w:rsid w:val="00853A33"/>
    <w:rsid w:val="00853E60"/>
    <w:rsid w:val="00854F4C"/>
    <w:rsid w:val="008572A3"/>
    <w:rsid w:val="008575D4"/>
    <w:rsid w:val="00860903"/>
    <w:rsid w:val="008614B6"/>
    <w:rsid w:val="00862D0E"/>
    <w:rsid w:val="00862EAE"/>
    <w:rsid w:val="00862F0D"/>
    <w:rsid w:val="00866FB2"/>
    <w:rsid w:val="00867C85"/>
    <w:rsid w:val="00873B27"/>
    <w:rsid w:val="00876C16"/>
    <w:rsid w:val="00881883"/>
    <w:rsid w:val="008870B7"/>
    <w:rsid w:val="00890AC2"/>
    <w:rsid w:val="00892620"/>
    <w:rsid w:val="00892CA2"/>
    <w:rsid w:val="00892D99"/>
    <w:rsid w:val="00893528"/>
    <w:rsid w:val="00893708"/>
    <w:rsid w:val="00895918"/>
    <w:rsid w:val="00897690"/>
    <w:rsid w:val="008A046A"/>
    <w:rsid w:val="008A0F9F"/>
    <w:rsid w:val="008A2730"/>
    <w:rsid w:val="008A640E"/>
    <w:rsid w:val="008A69FA"/>
    <w:rsid w:val="008B0745"/>
    <w:rsid w:val="008B0E28"/>
    <w:rsid w:val="008B1CFF"/>
    <w:rsid w:val="008B23E6"/>
    <w:rsid w:val="008B2482"/>
    <w:rsid w:val="008B25CA"/>
    <w:rsid w:val="008B2A65"/>
    <w:rsid w:val="008B2D13"/>
    <w:rsid w:val="008B41B7"/>
    <w:rsid w:val="008B5695"/>
    <w:rsid w:val="008B71D5"/>
    <w:rsid w:val="008C1755"/>
    <w:rsid w:val="008C603F"/>
    <w:rsid w:val="008C69B1"/>
    <w:rsid w:val="008C7305"/>
    <w:rsid w:val="008D1DA4"/>
    <w:rsid w:val="008D2CBF"/>
    <w:rsid w:val="008D323F"/>
    <w:rsid w:val="008D54B2"/>
    <w:rsid w:val="008D639F"/>
    <w:rsid w:val="008E0B38"/>
    <w:rsid w:val="008E1014"/>
    <w:rsid w:val="008E238F"/>
    <w:rsid w:val="008E379C"/>
    <w:rsid w:val="008E4F7D"/>
    <w:rsid w:val="008E539B"/>
    <w:rsid w:val="008E60A6"/>
    <w:rsid w:val="008E62F8"/>
    <w:rsid w:val="008E7782"/>
    <w:rsid w:val="008E7D61"/>
    <w:rsid w:val="008F2302"/>
    <w:rsid w:val="008F292F"/>
    <w:rsid w:val="008F2C98"/>
    <w:rsid w:val="008F43AA"/>
    <w:rsid w:val="008F4E43"/>
    <w:rsid w:val="008F570D"/>
    <w:rsid w:val="008F5A77"/>
    <w:rsid w:val="008F652C"/>
    <w:rsid w:val="00901D34"/>
    <w:rsid w:val="0090593A"/>
    <w:rsid w:val="00905E1E"/>
    <w:rsid w:val="00906DBF"/>
    <w:rsid w:val="009073F1"/>
    <w:rsid w:val="00907527"/>
    <w:rsid w:val="00910445"/>
    <w:rsid w:val="00912569"/>
    <w:rsid w:val="00912D34"/>
    <w:rsid w:val="0091438A"/>
    <w:rsid w:val="009168AE"/>
    <w:rsid w:val="00917706"/>
    <w:rsid w:val="00917854"/>
    <w:rsid w:val="009213F6"/>
    <w:rsid w:val="00921BD6"/>
    <w:rsid w:val="009223AD"/>
    <w:rsid w:val="009227DE"/>
    <w:rsid w:val="00923D01"/>
    <w:rsid w:val="00924E8B"/>
    <w:rsid w:val="00925D5F"/>
    <w:rsid w:val="0092690E"/>
    <w:rsid w:val="009276C1"/>
    <w:rsid w:val="009400E9"/>
    <w:rsid w:val="00942552"/>
    <w:rsid w:val="00942E35"/>
    <w:rsid w:val="00945FD7"/>
    <w:rsid w:val="00946928"/>
    <w:rsid w:val="00947997"/>
    <w:rsid w:val="00950022"/>
    <w:rsid w:val="00950977"/>
    <w:rsid w:val="009550F8"/>
    <w:rsid w:val="00960318"/>
    <w:rsid w:val="009604D5"/>
    <w:rsid w:val="0096202F"/>
    <w:rsid w:val="00964E8D"/>
    <w:rsid w:val="00964EE4"/>
    <w:rsid w:val="00967253"/>
    <w:rsid w:val="00970173"/>
    <w:rsid w:val="00970500"/>
    <w:rsid w:val="00970745"/>
    <w:rsid w:val="00973802"/>
    <w:rsid w:val="009752D1"/>
    <w:rsid w:val="0097556D"/>
    <w:rsid w:val="009778A1"/>
    <w:rsid w:val="0098238D"/>
    <w:rsid w:val="00982DD0"/>
    <w:rsid w:val="00983753"/>
    <w:rsid w:val="009842BD"/>
    <w:rsid w:val="0098661D"/>
    <w:rsid w:val="009871F5"/>
    <w:rsid w:val="009872BF"/>
    <w:rsid w:val="009878A8"/>
    <w:rsid w:val="00990C4E"/>
    <w:rsid w:val="009947BA"/>
    <w:rsid w:val="00995180"/>
    <w:rsid w:val="00995B71"/>
    <w:rsid w:val="0099775C"/>
    <w:rsid w:val="009A0D20"/>
    <w:rsid w:val="009A0F96"/>
    <w:rsid w:val="009A3077"/>
    <w:rsid w:val="009A597C"/>
    <w:rsid w:val="009A6D52"/>
    <w:rsid w:val="009A7BC0"/>
    <w:rsid w:val="009B02D7"/>
    <w:rsid w:val="009B204E"/>
    <w:rsid w:val="009B282B"/>
    <w:rsid w:val="009B2C13"/>
    <w:rsid w:val="009B3DDF"/>
    <w:rsid w:val="009B79A8"/>
    <w:rsid w:val="009C000D"/>
    <w:rsid w:val="009C2441"/>
    <w:rsid w:val="009C47AA"/>
    <w:rsid w:val="009C63B8"/>
    <w:rsid w:val="009C661B"/>
    <w:rsid w:val="009D0EFE"/>
    <w:rsid w:val="009D16BB"/>
    <w:rsid w:val="009D4702"/>
    <w:rsid w:val="009D4E0F"/>
    <w:rsid w:val="009D5C8A"/>
    <w:rsid w:val="009D6639"/>
    <w:rsid w:val="009D75D0"/>
    <w:rsid w:val="009D7AEC"/>
    <w:rsid w:val="009E0D3B"/>
    <w:rsid w:val="009E16CE"/>
    <w:rsid w:val="009E1948"/>
    <w:rsid w:val="009E19FB"/>
    <w:rsid w:val="009E43B3"/>
    <w:rsid w:val="009E55AB"/>
    <w:rsid w:val="009F068F"/>
    <w:rsid w:val="009F0A06"/>
    <w:rsid w:val="009F220F"/>
    <w:rsid w:val="009F41B2"/>
    <w:rsid w:val="009F4708"/>
    <w:rsid w:val="009F59AC"/>
    <w:rsid w:val="009F6AB9"/>
    <w:rsid w:val="009F7EF7"/>
    <w:rsid w:val="009F7FBC"/>
    <w:rsid w:val="00A009ED"/>
    <w:rsid w:val="00A01C06"/>
    <w:rsid w:val="00A03135"/>
    <w:rsid w:val="00A0353F"/>
    <w:rsid w:val="00A03662"/>
    <w:rsid w:val="00A04402"/>
    <w:rsid w:val="00A04794"/>
    <w:rsid w:val="00A04CB1"/>
    <w:rsid w:val="00A059AD"/>
    <w:rsid w:val="00A06DFB"/>
    <w:rsid w:val="00A073E8"/>
    <w:rsid w:val="00A107F7"/>
    <w:rsid w:val="00A11275"/>
    <w:rsid w:val="00A12E56"/>
    <w:rsid w:val="00A1378D"/>
    <w:rsid w:val="00A15DC5"/>
    <w:rsid w:val="00A15F06"/>
    <w:rsid w:val="00A160A0"/>
    <w:rsid w:val="00A2058E"/>
    <w:rsid w:val="00A20752"/>
    <w:rsid w:val="00A20E93"/>
    <w:rsid w:val="00A21D8A"/>
    <w:rsid w:val="00A23B5D"/>
    <w:rsid w:val="00A23E4F"/>
    <w:rsid w:val="00A249B1"/>
    <w:rsid w:val="00A24B5B"/>
    <w:rsid w:val="00A24C98"/>
    <w:rsid w:val="00A24FD0"/>
    <w:rsid w:val="00A251BA"/>
    <w:rsid w:val="00A2573E"/>
    <w:rsid w:val="00A30992"/>
    <w:rsid w:val="00A344B2"/>
    <w:rsid w:val="00A35ED2"/>
    <w:rsid w:val="00A37033"/>
    <w:rsid w:val="00A37610"/>
    <w:rsid w:val="00A400B6"/>
    <w:rsid w:val="00A40601"/>
    <w:rsid w:val="00A4104B"/>
    <w:rsid w:val="00A42BDF"/>
    <w:rsid w:val="00A42F4B"/>
    <w:rsid w:val="00A438C9"/>
    <w:rsid w:val="00A44F46"/>
    <w:rsid w:val="00A4564F"/>
    <w:rsid w:val="00A46293"/>
    <w:rsid w:val="00A47C46"/>
    <w:rsid w:val="00A47EE2"/>
    <w:rsid w:val="00A501E2"/>
    <w:rsid w:val="00A5044B"/>
    <w:rsid w:val="00A51882"/>
    <w:rsid w:val="00A53746"/>
    <w:rsid w:val="00A53EBA"/>
    <w:rsid w:val="00A6140C"/>
    <w:rsid w:val="00A63643"/>
    <w:rsid w:val="00A63FB6"/>
    <w:rsid w:val="00A64F36"/>
    <w:rsid w:val="00A6557C"/>
    <w:rsid w:val="00A672D4"/>
    <w:rsid w:val="00A678E8"/>
    <w:rsid w:val="00A67D84"/>
    <w:rsid w:val="00A71B26"/>
    <w:rsid w:val="00A754FA"/>
    <w:rsid w:val="00A7F670"/>
    <w:rsid w:val="00A80F9B"/>
    <w:rsid w:val="00A81681"/>
    <w:rsid w:val="00A83318"/>
    <w:rsid w:val="00A8385B"/>
    <w:rsid w:val="00A83BE7"/>
    <w:rsid w:val="00A849AB"/>
    <w:rsid w:val="00A84F04"/>
    <w:rsid w:val="00A85469"/>
    <w:rsid w:val="00A86D69"/>
    <w:rsid w:val="00A87A47"/>
    <w:rsid w:val="00A91139"/>
    <w:rsid w:val="00A92378"/>
    <w:rsid w:val="00A9309A"/>
    <w:rsid w:val="00A93629"/>
    <w:rsid w:val="00A93A50"/>
    <w:rsid w:val="00A959F6"/>
    <w:rsid w:val="00A97AA3"/>
    <w:rsid w:val="00AA0319"/>
    <w:rsid w:val="00AA1ECF"/>
    <w:rsid w:val="00AA5D7A"/>
    <w:rsid w:val="00AA65B8"/>
    <w:rsid w:val="00AB00B0"/>
    <w:rsid w:val="00AB0935"/>
    <w:rsid w:val="00AB3176"/>
    <w:rsid w:val="00AB3A80"/>
    <w:rsid w:val="00AB424B"/>
    <w:rsid w:val="00AB4DFD"/>
    <w:rsid w:val="00AB537F"/>
    <w:rsid w:val="00AB75E7"/>
    <w:rsid w:val="00AC0A8B"/>
    <w:rsid w:val="00AC1F70"/>
    <w:rsid w:val="00AC3E81"/>
    <w:rsid w:val="00AC4425"/>
    <w:rsid w:val="00AC5563"/>
    <w:rsid w:val="00AC5C26"/>
    <w:rsid w:val="00AC7CC1"/>
    <w:rsid w:val="00AC7E42"/>
    <w:rsid w:val="00AD0624"/>
    <w:rsid w:val="00AD19F9"/>
    <w:rsid w:val="00AD3DE8"/>
    <w:rsid w:val="00AD5838"/>
    <w:rsid w:val="00AD781F"/>
    <w:rsid w:val="00AE078D"/>
    <w:rsid w:val="00AE0EE5"/>
    <w:rsid w:val="00AE1CEF"/>
    <w:rsid w:val="00AE2083"/>
    <w:rsid w:val="00AE267A"/>
    <w:rsid w:val="00AE4CF3"/>
    <w:rsid w:val="00AE5A91"/>
    <w:rsid w:val="00AE79BA"/>
    <w:rsid w:val="00AF03C7"/>
    <w:rsid w:val="00AF1446"/>
    <w:rsid w:val="00AF3EF4"/>
    <w:rsid w:val="00AF600A"/>
    <w:rsid w:val="00AF7606"/>
    <w:rsid w:val="00B01413"/>
    <w:rsid w:val="00B02580"/>
    <w:rsid w:val="00B04915"/>
    <w:rsid w:val="00B07754"/>
    <w:rsid w:val="00B07E17"/>
    <w:rsid w:val="00B10F2B"/>
    <w:rsid w:val="00B118D5"/>
    <w:rsid w:val="00B14152"/>
    <w:rsid w:val="00B151B5"/>
    <w:rsid w:val="00B161AF"/>
    <w:rsid w:val="00B1626D"/>
    <w:rsid w:val="00B1696B"/>
    <w:rsid w:val="00B1750C"/>
    <w:rsid w:val="00B17F38"/>
    <w:rsid w:val="00B17F86"/>
    <w:rsid w:val="00B2116A"/>
    <w:rsid w:val="00B21495"/>
    <w:rsid w:val="00B23BF4"/>
    <w:rsid w:val="00B24C80"/>
    <w:rsid w:val="00B251F7"/>
    <w:rsid w:val="00B25418"/>
    <w:rsid w:val="00B268C1"/>
    <w:rsid w:val="00B27032"/>
    <w:rsid w:val="00B2741E"/>
    <w:rsid w:val="00B32A53"/>
    <w:rsid w:val="00B32ADB"/>
    <w:rsid w:val="00B3383F"/>
    <w:rsid w:val="00B37730"/>
    <w:rsid w:val="00B37A50"/>
    <w:rsid w:val="00B4090B"/>
    <w:rsid w:val="00B412A1"/>
    <w:rsid w:val="00B42A1D"/>
    <w:rsid w:val="00B42D90"/>
    <w:rsid w:val="00B44BCD"/>
    <w:rsid w:val="00B454AB"/>
    <w:rsid w:val="00B51403"/>
    <w:rsid w:val="00B52423"/>
    <w:rsid w:val="00B53D8C"/>
    <w:rsid w:val="00B54E34"/>
    <w:rsid w:val="00B54F93"/>
    <w:rsid w:val="00B567EC"/>
    <w:rsid w:val="00B56DA5"/>
    <w:rsid w:val="00B5727A"/>
    <w:rsid w:val="00B60885"/>
    <w:rsid w:val="00B60D2A"/>
    <w:rsid w:val="00B624D5"/>
    <w:rsid w:val="00B62A11"/>
    <w:rsid w:val="00B62F6A"/>
    <w:rsid w:val="00B64EE8"/>
    <w:rsid w:val="00B65948"/>
    <w:rsid w:val="00B65B08"/>
    <w:rsid w:val="00B66A4A"/>
    <w:rsid w:val="00B71CB3"/>
    <w:rsid w:val="00B72C41"/>
    <w:rsid w:val="00B7402C"/>
    <w:rsid w:val="00B7570C"/>
    <w:rsid w:val="00B759D8"/>
    <w:rsid w:val="00B7642E"/>
    <w:rsid w:val="00B778D9"/>
    <w:rsid w:val="00B80D4B"/>
    <w:rsid w:val="00B82299"/>
    <w:rsid w:val="00B8233A"/>
    <w:rsid w:val="00B8399C"/>
    <w:rsid w:val="00B83AF8"/>
    <w:rsid w:val="00B8408A"/>
    <w:rsid w:val="00B84785"/>
    <w:rsid w:val="00B8492D"/>
    <w:rsid w:val="00B87FEA"/>
    <w:rsid w:val="00B900A6"/>
    <w:rsid w:val="00B95020"/>
    <w:rsid w:val="00B957D8"/>
    <w:rsid w:val="00B975E2"/>
    <w:rsid w:val="00B97A14"/>
    <w:rsid w:val="00BA0B06"/>
    <w:rsid w:val="00BA2633"/>
    <w:rsid w:val="00BA3FD2"/>
    <w:rsid w:val="00BA5C2A"/>
    <w:rsid w:val="00BB0625"/>
    <w:rsid w:val="00BB154A"/>
    <w:rsid w:val="00BB24BC"/>
    <w:rsid w:val="00BB3835"/>
    <w:rsid w:val="00BB4095"/>
    <w:rsid w:val="00BC239F"/>
    <w:rsid w:val="00BC23F3"/>
    <w:rsid w:val="00BC39DE"/>
    <w:rsid w:val="00BC3EE4"/>
    <w:rsid w:val="00BC4388"/>
    <w:rsid w:val="00BC4E03"/>
    <w:rsid w:val="00BC5541"/>
    <w:rsid w:val="00BC729C"/>
    <w:rsid w:val="00BD0477"/>
    <w:rsid w:val="00BD1954"/>
    <w:rsid w:val="00BD2948"/>
    <w:rsid w:val="00BD3434"/>
    <w:rsid w:val="00BD5335"/>
    <w:rsid w:val="00BD561A"/>
    <w:rsid w:val="00BD5747"/>
    <w:rsid w:val="00BD589F"/>
    <w:rsid w:val="00BD7133"/>
    <w:rsid w:val="00BE0BAA"/>
    <w:rsid w:val="00BE0E0F"/>
    <w:rsid w:val="00BE1458"/>
    <w:rsid w:val="00BE2765"/>
    <w:rsid w:val="00BE37D6"/>
    <w:rsid w:val="00BE3FA5"/>
    <w:rsid w:val="00BF0BFC"/>
    <w:rsid w:val="00BF217B"/>
    <w:rsid w:val="00BF2D3B"/>
    <w:rsid w:val="00BF3D55"/>
    <w:rsid w:val="00BF4AE2"/>
    <w:rsid w:val="00BF5230"/>
    <w:rsid w:val="00BF525E"/>
    <w:rsid w:val="00C00BDD"/>
    <w:rsid w:val="00C018E7"/>
    <w:rsid w:val="00C03307"/>
    <w:rsid w:val="00C0601A"/>
    <w:rsid w:val="00C07678"/>
    <w:rsid w:val="00C10137"/>
    <w:rsid w:val="00C10483"/>
    <w:rsid w:val="00C1058F"/>
    <w:rsid w:val="00C1241E"/>
    <w:rsid w:val="00C14E61"/>
    <w:rsid w:val="00C15ED2"/>
    <w:rsid w:val="00C160DE"/>
    <w:rsid w:val="00C1661E"/>
    <w:rsid w:val="00C16EA1"/>
    <w:rsid w:val="00C23EB9"/>
    <w:rsid w:val="00C2629D"/>
    <w:rsid w:val="00C27F99"/>
    <w:rsid w:val="00C31BFF"/>
    <w:rsid w:val="00C329E0"/>
    <w:rsid w:val="00C366B0"/>
    <w:rsid w:val="00C43AAF"/>
    <w:rsid w:val="00C45D3F"/>
    <w:rsid w:val="00C5165D"/>
    <w:rsid w:val="00C52500"/>
    <w:rsid w:val="00C53C58"/>
    <w:rsid w:val="00C555FF"/>
    <w:rsid w:val="00C576CC"/>
    <w:rsid w:val="00C6012A"/>
    <w:rsid w:val="00C603AD"/>
    <w:rsid w:val="00C60B34"/>
    <w:rsid w:val="00C659E1"/>
    <w:rsid w:val="00C67D23"/>
    <w:rsid w:val="00C67F1C"/>
    <w:rsid w:val="00C70424"/>
    <w:rsid w:val="00C714BE"/>
    <w:rsid w:val="00C717C4"/>
    <w:rsid w:val="00C71F94"/>
    <w:rsid w:val="00C73F75"/>
    <w:rsid w:val="00C77648"/>
    <w:rsid w:val="00C77EB0"/>
    <w:rsid w:val="00C80BA9"/>
    <w:rsid w:val="00C81355"/>
    <w:rsid w:val="00C81EE2"/>
    <w:rsid w:val="00C8614F"/>
    <w:rsid w:val="00C91B5D"/>
    <w:rsid w:val="00C94D76"/>
    <w:rsid w:val="00C97016"/>
    <w:rsid w:val="00CA0698"/>
    <w:rsid w:val="00CA0FBD"/>
    <w:rsid w:val="00CA2072"/>
    <w:rsid w:val="00CA58C6"/>
    <w:rsid w:val="00CB12B5"/>
    <w:rsid w:val="00CB2637"/>
    <w:rsid w:val="00CB295F"/>
    <w:rsid w:val="00CB3BB0"/>
    <w:rsid w:val="00CB4F13"/>
    <w:rsid w:val="00CB6401"/>
    <w:rsid w:val="00CB688B"/>
    <w:rsid w:val="00CB6B7D"/>
    <w:rsid w:val="00CC06A6"/>
    <w:rsid w:val="00CC3585"/>
    <w:rsid w:val="00CC4089"/>
    <w:rsid w:val="00CC47A7"/>
    <w:rsid w:val="00CC4F02"/>
    <w:rsid w:val="00CC61AC"/>
    <w:rsid w:val="00CD01AE"/>
    <w:rsid w:val="00CD11E9"/>
    <w:rsid w:val="00CD6B25"/>
    <w:rsid w:val="00CD7911"/>
    <w:rsid w:val="00CE0625"/>
    <w:rsid w:val="00CE1168"/>
    <w:rsid w:val="00CE19E0"/>
    <w:rsid w:val="00CE217A"/>
    <w:rsid w:val="00CE2B9E"/>
    <w:rsid w:val="00CE46C2"/>
    <w:rsid w:val="00CF213E"/>
    <w:rsid w:val="00CF252D"/>
    <w:rsid w:val="00CF6079"/>
    <w:rsid w:val="00CF7604"/>
    <w:rsid w:val="00D0090D"/>
    <w:rsid w:val="00D00A85"/>
    <w:rsid w:val="00D00BE1"/>
    <w:rsid w:val="00D01EFC"/>
    <w:rsid w:val="00D0202D"/>
    <w:rsid w:val="00D0266B"/>
    <w:rsid w:val="00D0582E"/>
    <w:rsid w:val="00D060E7"/>
    <w:rsid w:val="00D076B3"/>
    <w:rsid w:val="00D10C06"/>
    <w:rsid w:val="00D11489"/>
    <w:rsid w:val="00D127EE"/>
    <w:rsid w:val="00D135D1"/>
    <w:rsid w:val="00D148BC"/>
    <w:rsid w:val="00D166CE"/>
    <w:rsid w:val="00D20857"/>
    <w:rsid w:val="00D225ED"/>
    <w:rsid w:val="00D23286"/>
    <w:rsid w:val="00D23F5A"/>
    <w:rsid w:val="00D2555A"/>
    <w:rsid w:val="00D25DD7"/>
    <w:rsid w:val="00D275C7"/>
    <w:rsid w:val="00D277C0"/>
    <w:rsid w:val="00D30306"/>
    <w:rsid w:val="00D308A4"/>
    <w:rsid w:val="00D31776"/>
    <w:rsid w:val="00D31A10"/>
    <w:rsid w:val="00D334BF"/>
    <w:rsid w:val="00D33933"/>
    <w:rsid w:val="00D34DA5"/>
    <w:rsid w:val="00D35CCF"/>
    <w:rsid w:val="00D35DAC"/>
    <w:rsid w:val="00D402B1"/>
    <w:rsid w:val="00D43B01"/>
    <w:rsid w:val="00D444F8"/>
    <w:rsid w:val="00D44CB1"/>
    <w:rsid w:val="00D45A21"/>
    <w:rsid w:val="00D4689F"/>
    <w:rsid w:val="00D53DCE"/>
    <w:rsid w:val="00D551B4"/>
    <w:rsid w:val="00D56DB0"/>
    <w:rsid w:val="00D60ADE"/>
    <w:rsid w:val="00D60DB6"/>
    <w:rsid w:val="00D6217A"/>
    <w:rsid w:val="00D62992"/>
    <w:rsid w:val="00D630E0"/>
    <w:rsid w:val="00D64E45"/>
    <w:rsid w:val="00D657C0"/>
    <w:rsid w:val="00D67243"/>
    <w:rsid w:val="00D67D2F"/>
    <w:rsid w:val="00D73A1C"/>
    <w:rsid w:val="00D73B77"/>
    <w:rsid w:val="00D73BCB"/>
    <w:rsid w:val="00D75170"/>
    <w:rsid w:val="00D7538B"/>
    <w:rsid w:val="00D7553E"/>
    <w:rsid w:val="00D83CC9"/>
    <w:rsid w:val="00D840C7"/>
    <w:rsid w:val="00D846C5"/>
    <w:rsid w:val="00D85A20"/>
    <w:rsid w:val="00D86C92"/>
    <w:rsid w:val="00D87E95"/>
    <w:rsid w:val="00D933CC"/>
    <w:rsid w:val="00D93F77"/>
    <w:rsid w:val="00D94615"/>
    <w:rsid w:val="00DA0561"/>
    <w:rsid w:val="00DA42AC"/>
    <w:rsid w:val="00DA5ADB"/>
    <w:rsid w:val="00DA6920"/>
    <w:rsid w:val="00DB59B6"/>
    <w:rsid w:val="00DB782D"/>
    <w:rsid w:val="00DC0311"/>
    <w:rsid w:val="00DC2687"/>
    <w:rsid w:val="00DC3013"/>
    <w:rsid w:val="00DC3110"/>
    <w:rsid w:val="00DC37E9"/>
    <w:rsid w:val="00DC4409"/>
    <w:rsid w:val="00DC48D9"/>
    <w:rsid w:val="00DC6F71"/>
    <w:rsid w:val="00DD0121"/>
    <w:rsid w:val="00DD107F"/>
    <w:rsid w:val="00DD156F"/>
    <w:rsid w:val="00DD2FF2"/>
    <w:rsid w:val="00DD48B6"/>
    <w:rsid w:val="00DD4A3D"/>
    <w:rsid w:val="00DD57AC"/>
    <w:rsid w:val="00DD5ABA"/>
    <w:rsid w:val="00DD5FD0"/>
    <w:rsid w:val="00DD62DA"/>
    <w:rsid w:val="00DD642A"/>
    <w:rsid w:val="00DD76F1"/>
    <w:rsid w:val="00DD78E6"/>
    <w:rsid w:val="00DD7CBB"/>
    <w:rsid w:val="00DE0887"/>
    <w:rsid w:val="00DE0BFA"/>
    <w:rsid w:val="00DE2155"/>
    <w:rsid w:val="00DE2ABC"/>
    <w:rsid w:val="00DE471A"/>
    <w:rsid w:val="00DE5EA0"/>
    <w:rsid w:val="00DE6F06"/>
    <w:rsid w:val="00DE7EC9"/>
    <w:rsid w:val="00DF03CB"/>
    <w:rsid w:val="00DF11BC"/>
    <w:rsid w:val="00DF1468"/>
    <w:rsid w:val="00DF56DD"/>
    <w:rsid w:val="00DF5F5D"/>
    <w:rsid w:val="00DF6969"/>
    <w:rsid w:val="00DF69E2"/>
    <w:rsid w:val="00DF70BA"/>
    <w:rsid w:val="00DF72DA"/>
    <w:rsid w:val="00DF73D1"/>
    <w:rsid w:val="00DF76FA"/>
    <w:rsid w:val="00E009C8"/>
    <w:rsid w:val="00E01119"/>
    <w:rsid w:val="00E01B5D"/>
    <w:rsid w:val="00E035D2"/>
    <w:rsid w:val="00E04D36"/>
    <w:rsid w:val="00E10C1F"/>
    <w:rsid w:val="00E135AE"/>
    <w:rsid w:val="00E13F66"/>
    <w:rsid w:val="00E15827"/>
    <w:rsid w:val="00E15F23"/>
    <w:rsid w:val="00E20E67"/>
    <w:rsid w:val="00E21333"/>
    <w:rsid w:val="00E22556"/>
    <w:rsid w:val="00E22743"/>
    <w:rsid w:val="00E22E35"/>
    <w:rsid w:val="00E23138"/>
    <w:rsid w:val="00E23E72"/>
    <w:rsid w:val="00E245A9"/>
    <w:rsid w:val="00E27A19"/>
    <w:rsid w:val="00E30FDE"/>
    <w:rsid w:val="00E31900"/>
    <w:rsid w:val="00E31CCD"/>
    <w:rsid w:val="00E32BA4"/>
    <w:rsid w:val="00E33EEA"/>
    <w:rsid w:val="00E35491"/>
    <w:rsid w:val="00E358CB"/>
    <w:rsid w:val="00E359D0"/>
    <w:rsid w:val="00E35C35"/>
    <w:rsid w:val="00E40308"/>
    <w:rsid w:val="00E405E3"/>
    <w:rsid w:val="00E46815"/>
    <w:rsid w:val="00E515FC"/>
    <w:rsid w:val="00E5233D"/>
    <w:rsid w:val="00E52959"/>
    <w:rsid w:val="00E52DA2"/>
    <w:rsid w:val="00E535B2"/>
    <w:rsid w:val="00E54854"/>
    <w:rsid w:val="00E54910"/>
    <w:rsid w:val="00E54BC0"/>
    <w:rsid w:val="00E54C7E"/>
    <w:rsid w:val="00E5685D"/>
    <w:rsid w:val="00E56C4E"/>
    <w:rsid w:val="00E60C82"/>
    <w:rsid w:val="00E61C3A"/>
    <w:rsid w:val="00E623BA"/>
    <w:rsid w:val="00E6389B"/>
    <w:rsid w:val="00E65B6B"/>
    <w:rsid w:val="00E66125"/>
    <w:rsid w:val="00E668AF"/>
    <w:rsid w:val="00E669C7"/>
    <w:rsid w:val="00E70059"/>
    <w:rsid w:val="00E70C7C"/>
    <w:rsid w:val="00E722BC"/>
    <w:rsid w:val="00E72511"/>
    <w:rsid w:val="00E734AE"/>
    <w:rsid w:val="00E74C2A"/>
    <w:rsid w:val="00E756C2"/>
    <w:rsid w:val="00E75F26"/>
    <w:rsid w:val="00E760EB"/>
    <w:rsid w:val="00E771E3"/>
    <w:rsid w:val="00E81E7B"/>
    <w:rsid w:val="00E82A00"/>
    <w:rsid w:val="00E84CCC"/>
    <w:rsid w:val="00E8678D"/>
    <w:rsid w:val="00E86CEB"/>
    <w:rsid w:val="00E87804"/>
    <w:rsid w:val="00E87CD3"/>
    <w:rsid w:val="00E917C7"/>
    <w:rsid w:val="00E92099"/>
    <w:rsid w:val="00E92283"/>
    <w:rsid w:val="00E92286"/>
    <w:rsid w:val="00E94487"/>
    <w:rsid w:val="00E97EC8"/>
    <w:rsid w:val="00EA0341"/>
    <w:rsid w:val="00EA33EE"/>
    <w:rsid w:val="00EA34CE"/>
    <w:rsid w:val="00EA440A"/>
    <w:rsid w:val="00EA72D0"/>
    <w:rsid w:val="00EB04F0"/>
    <w:rsid w:val="00EB0D2B"/>
    <w:rsid w:val="00EB1E07"/>
    <w:rsid w:val="00EB5036"/>
    <w:rsid w:val="00EB6430"/>
    <w:rsid w:val="00EC1033"/>
    <w:rsid w:val="00EC3F6C"/>
    <w:rsid w:val="00EC4CA1"/>
    <w:rsid w:val="00EC603E"/>
    <w:rsid w:val="00EC6810"/>
    <w:rsid w:val="00EC6D44"/>
    <w:rsid w:val="00EC775B"/>
    <w:rsid w:val="00ED1FA2"/>
    <w:rsid w:val="00ED46F3"/>
    <w:rsid w:val="00ED5265"/>
    <w:rsid w:val="00ED6977"/>
    <w:rsid w:val="00ED71DE"/>
    <w:rsid w:val="00ED7CF6"/>
    <w:rsid w:val="00EE0C55"/>
    <w:rsid w:val="00EE2E28"/>
    <w:rsid w:val="00EE32A1"/>
    <w:rsid w:val="00EE4498"/>
    <w:rsid w:val="00EE6F7E"/>
    <w:rsid w:val="00EF1518"/>
    <w:rsid w:val="00EF22AF"/>
    <w:rsid w:val="00EF2B26"/>
    <w:rsid w:val="00EF35B5"/>
    <w:rsid w:val="00EF376C"/>
    <w:rsid w:val="00EF398C"/>
    <w:rsid w:val="00F04562"/>
    <w:rsid w:val="00F04D3D"/>
    <w:rsid w:val="00F101A3"/>
    <w:rsid w:val="00F10B11"/>
    <w:rsid w:val="00F12446"/>
    <w:rsid w:val="00F125F5"/>
    <w:rsid w:val="00F14FB5"/>
    <w:rsid w:val="00F17783"/>
    <w:rsid w:val="00F21056"/>
    <w:rsid w:val="00F23122"/>
    <w:rsid w:val="00F24533"/>
    <w:rsid w:val="00F25697"/>
    <w:rsid w:val="00F2587A"/>
    <w:rsid w:val="00F25BBA"/>
    <w:rsid w:val="00F266AD"/>
    <w:rsid w:val="00F276F0"/>
    <w:rsid w:val="00F27AF5"/>
    <w:rsid w:val="00F4095C"/>
    <w:rsid w:val="00F40AC7"/>
    <w:rsid w:val="00F42295"/>
    <w:rsid w:val="00F427C0"/>
    <w:rsid w:val="00F4501A"/>
    <w:rsid w:val="00F4602B"/>
    <w:rsid w:val="00F5008F"/>
    <w:rsid w:val="00F50996"/>
    <w:rsid w:val="00F5308A"/>
    <w:rsid w:val="00F53E8A"/>
    <w:rsid w:val="00F53F07"/>
    <w:rsid w:val="00F551C1"/>
    <w:rsid w:val="00F55B48"/>
    <w:rsid w:val="00F569FD"/>
    <w:rsid w:val="00F5741B"/>
    <w:rsid w:val="00F57F22"/>
    <w:rsid w:val="00F60385"/>
    <w:rsid w:val="00F60F92"/>
    <w:rsid w:val="00F62A28"/>
    <w:rsid w:val="00F62E58"/>
    <w:rsid w:val="00F63CC7"/>
    <w:rsid w:val="00F64827"/>
    <w:rsid w:val="00F64F11"/>
    <w:rsid w:val="00F6522E"/>
    <w:rsid w:val="00F65AE0"/>
    <w:rsid w:val="00F70F11"/>
    <w:rsid w:val="00F71742"/>
    <w:rsid w:val="00F72C7F"/>
    <w:rsid w:val="00F74330"/>
    <w:rsid w:val="00F75A9D"/>
    <w:rsid w:val="00F76A4B"/>
    <w:rsid w:val="00F8279B"/>
    <w:rsid w:val="00F86BAC"/>
    <w:rsid w:val="00F87783"/>
    <w:rsid w:val="00F901A9"/>
    <w:rsid w:val="00F91212"/>
    <w:rsid w:val="00F915D4"/>
    <w:rsid w:val="00F928C6"/>
    <w:rsid w:val="00F928D9"/>
    <w:rsid w:val="00F93B6C"/>
    <w:rsid w:val="00F93EBF"/>
    <w:rsid w:val="00F94D08"/>
    <w:rsid w:val="00F97A0F"/>
    <w:rsid w:val="00FA0E3F"/>
    <w:rsid w:val="00FA2E30"/>
    <w:rsid w:val="00FA382A"/>
    <w:rsid w:val="00FA386E"/>
    <w:rsid w:val="00FA662C"/>
    <w:rsid w:val="00FA6FE7"/>
    <w:rsid w:val="00FA7255"/>
    <w:rsid w:val="00FA729D"/>
    <w:rsid w:val="00FA741F"/>
    <w:rsid w:val="00FB2204"/>
    <w:rsid w:val="00FB2498"/>
    <w:rsid w:val="00FB29C8"/>
    <w:rsid w:val="00FB2A06"/>
    <w:rsid w:val="00FB30BE"/>
    <w:rsid w:val="00FB3530"/>
    <w:rsid w:val="00FB7EC0"/>
    <w:rsid w:val="00FC19BF"/>
    <w:rsid w:val="00FC1D81"/>
    <w:rsid w:val="00FC3E14"/>
    <w:rsid w:val="00FC4477"/>
    <w:rsid w:val="00FC451C"/>
    <w:rsid w:val="00FC4583"/>
    <w:rsid w:val="00FC67A4"/>
    <w:rsid w:val="00FC6F58"/>
    <w:rsid w:val="00FC7412"/>
    <w:rsid w:val="00FD114A"/>
    <w:rsid w:val="00FD114D"/>
    <w:rsid w:val="00FD3C0E"/>
    <w:rsid w:val="00FD52FF"/>
    <w:rsid w:val="00FD6E56"/>
    <w:rsid w:val="00FE091B"/>
    <w:rsid w:val="00FE0C77"/>
    <w:rsid w:val="00FE2157"/>
    <w:rsid w:val="00FE37AD"/>
    <w:rsid w:val="00FE4490"/>
    <w:rsid w:val="00FE52DE"/>
    <w:rsid w:val="00FE74FB"/>
    <w:rsid w:val="00FEC037"/>
    <w:rsid w:val="00FF0D76"/>
    <w:rsid w:val="00FF22EF"/>
    <w:rsid w:val="00FF2C16"/>
    <w:rsid w:val="00FF38A2"/>
    <w:rsid w:val="00FF4A05"/>
    <w:rsid w:val="00FF53D5"/>
    <w:rsid w:val="00FF7205"/>
    <w:rsid w:val="00FF7E67"/>
    <w:rsid w:val="011A2124"/>
    <w:rsid w:val="0188125A"/>
    <w:rsid w:val="01E56097"/>
    <w:rsid w:val="01E7E4E9"/>
    <w:rsid w:val="0205034B"/>
    <w:rsid w:val="022879EA"/>
    <w:rsid w:val="02716209"/>
    <w:rsid w:val="02864B22"/>
    <w:rsid w:val="03B04478"/>
    <w:rsid w:val="042D618A"/>
    <w:rsid w:val="048942C2"/>
    <w:rsid w:val="04ABFE91"/>
    <w:rsid w:val="04EA5D33"/>
    <w:rsid w:val="04F45055"/>
    <w:rsid w:val="04FC1386"/>
    <w:rsid w:val="051EDFF0"/>
    <w:rsid w:val="052B5E13"/>
    <w:rsid w:val="066C4112"/>
    <w:rsid w:val="068575A2"/>
    <w:rsid w:val="06A1FDDC"/>
    <w:rsid w:val="06BBED2C"/>
    <w:rsid w:val="06DB27B2"/>
    <w:rsid w:val="06FB77AC"/>
    <w:rsid w:val="08421545"/>
    <w:rsid w:val="08662964"/>
    <w:rsid w:val="08A4A291"/>
    <w:rsid w:val="09293162"/>
    <w:rsid w:val="09742ED1"/>
    <w:rsid w:val="09C1B541"/>
    <w:rsid w:val="09D3D42D"/>
    <w:rsid w:val="0A1A393A"/>
    <w:rsid w:val="0A8D2390"/>
    <w:rsid w:val="0AA31D7D"/>
    <w:rsid w:val="0AFD3DE9"/>
    <w:rsid w:val="0B18B259"/>
    <w:rsid w:val="0B5366F4"/>
    <w:rsid w:val="0B75EE05"/>
    <w:rsid w:val="0BFC84C3"/>
    <w:rsid w:val="0C8DAEF7"/>
    <w:rsid w:val="0CCC8C53"/>
    <w:rsid w:val="0D61AD36"/>
    <w:rsid w:val="0D84B32E"/>
    <w:rsid w:val="0DFCA2ED"/>
    <w:rsid w:val="0DFEB63C"/>
    <w:rsid w:val="0E17F0EA"/>
    <w:rsid w:val="0E8DDEF3"/>
    <w:rsid w:val="0F5323AF"/>
    <w:rsid w:val="0F9EEB41"/>
    <w:rsid w:val="1102708B"/>
    <w:rsid w:val="1112E466"/>
    <w:rsid w:val="113001F0"/>
    <w:rsid w:val="11472703"/>
    <w:rsid w:val="11C90BD6"/>
    <w:rsid w:val="11E2EC89"/>
    <w:rsid w:val="125B69EA"/>
    <w:rsid w:val="128ABF7E"/>
    <w:rsid w:val="134E9B6D"/>
    <w:rsid w:val="135FF956"/>
    <w:rsid w:val="1361E4AA"/>
    <w:rsid w:val="13671770"/>
    <w:rsid w:val="138EAE78"/>
    <w:rsid w:val="139B77E6"/>
    <w:rsid w:val="13F07A79"/>
    <w:rsid w:val="13F14260"/>
    <w:rsid w:val="13F69BE5"/>
    <w:rsid w:val="14114439"/>
    <w:rsid w:val="143F1613"/>
    <w:rsid w:val="146A29E2"/>
    <w:rsid w:val="151A24D6"/>
    <w:rsid w:val="1577909A"/>
    <w:rsid w:val="159415B5"/>
    <w:rsid w:val="15A13293"/>
    <w:rsid w:val="15B07447"/>
    <w:rsid w:val="164269C2"/>
    <w:rsid w:val="1652C376"/>
    <w:rsid w:val="169EA607"/>
    <w:rsid w:val="16CD64B6"/>
    <w:rsid w:val="16D255FF"/>
    <w:rsid w:val="17619912"/>
    <w:rsid w:val="17642820"/>
    <w:rsid w:val="17981D09"/>
    <w:rsid w:val="17B3D48D"/>
    <w:rsid w:val="17E746CF"/>
    <w:rsid w:val="17EB8492"/>
    <w:rsid w:val="17F1FB8B"/>
    <w:rsid w:val="18220C90"/>
    <w:rsid w:val="187A69A6"/>
    <w:rsid w:val="189433C6"/>
    <w:rsid w:val="18CDD063"/>
    <w:rsid w:val="18F6AAAD"/>
    <w:rsid w:val="18FD6973"/>
    <w:rsid w:val="18FEFBA7"/>
    <w:rsid w:val="19187F84"/>
    <w:rsid w:val="1927AAA8"/>
    <w:rsid w:val="1985F854"/>
    <w:rsid w:val="199B88B8"/>
    <w:rsid w:val="19BDDCF1"/>
    <w:rsid w:val="19D16BED"/>
    <w:rsid w:val="1A2EA8C3"/>
    <w:rsid w:val="1A6BE979"/>
    <w:rsid w:val="1A738EAD"/>
    <w:rsid w:val="1A9550A7"/>
    <w:rsid w:val="1ACDBAFD"/>
    <w:rsid w:val="1ACE763D"/>
    <w:rsid w:val="1ADE343E"/>
    <w:rsid w:val="1AEE4A2F"/>
    <w:rsid w:val="1B27867C"/>
    <w:rsid w:val="1B8E7333"/>
    <w:rsid w:val="1B978CC1"/>
    <w:rsid w:val="1BA30335"/>
    <w:rsid w:val="1BF9D12F"/>
    <w:rsid w:val="1BFC6315"/>
    <w:rsid w:val="1C37560F"/>
    <w:rsid w:val="1C5F5C92"/>
    <w:rsid w:val="1C8C78D2"/>
    <w:rsid w:val="1CF57DB3"/>
    <w:rsid w:val="1D3B0C1A"/>
    <w:rsid w:val="1E2FF8AE"/>
    <w:rsid w:val="1E5E24B8"/>
    <w:rsid w:val="1E681698"/>
    <w:rsid w:val="1E7F9D58"/>
    <w:rsid w:val="1E985880"/>
    <w:rsid w:val="1E9C6E53"/>
    <w:rsid w:val="1EA4DD10"/>
    <w:rsid w:val="1EB804DA"/>
    <w:rsid w:val="1F3E6FB7"/>
    <w:rsid w:val="1F84F5B6"/>
    <w:rsid w:val="1F857A42"/>
    <w:rsid w:val="2029B7D9"/>
    <w:rsid w:val="207E1E40"/>
    <w:rsid w:val="20A04A0F"/>
    <w:rsid w:val="20A37A66"/>
    <w:rsid w:val="20FFA6B5"/>
    <w:rsid w:val="210470BE"/>
    <w:rsid w:val="2137EE77"/>
    <w:rsid w:val="2175C077"/>
    <w:rsid w:val="2191CE27"/>
    <w:rsid w:val="21EB135B"/>
    <w:rsid w:val="21EC62D7"/>
    <w:rsid w:val="21FE2325"/>
    <w:rsid w:val="22C4CBE3"/>
    <w:rsid w:val="235043ED"/>
    <w:rsid w:val="23EA3700"/>
    <w:rsid w:val="24A022EF"/>
    <w:rsid w:val="252B0A30"/>
    <w:rsid w:val="253BD4A0"/>
    <w:rsid w:val="2559E701"/>
    <w:rsid w:val="257DE126"/>
    <w:rsid w:val="25C49992"/>
    <w:rsid w:val="26006209"/>
    <w:rsid w:val="26012175"/>
    <w:rsid w:val="2650EEBD"/>
    <w:rsid w:val="273881E9"/>
    <w:rsid w:val="27812FC6"/>
    <w:rsid w:val="279CF1D6"/>
    <w:rsid w:val="27A289AC"/>
    <w:rsid w:val="27C62B54"/>
    <w:rsid w:val="283B4ABD"/>
    <w:rsid w:val="284BCA4A"/>
    <w:rsid w:val="2904F4AD"/>
    <w:rsid w:val="29181252"/>
    <w:rsid w:val="29A6278F"/>
    <w:rsid w:val="29F38AE2"/>
    <w:rsid w:val="2A017DF9"/>
    <w:rsid w:val="2A096A99"/>
    <w:rsid w:val="2A31E37B"/>
    <w:rsid w:val="2A47EAC9"/>
    <w:rsid w:val="2A71FF65"/>
    <w:rsid w:val="2A8A1F4A"/>
    <w:rsid w:val="2AB7A9D1"/>
    <w:rsid w:val="2B0606F9"/>
    <w:rsid w:val="2B0DF168"/>
    <w:rsid w:val="2B37AAAB"/>
    <w:rsid w:val="2BE5D943"/>
    <w:rsid w:val="2C221D4A"/>
    <w:rsid w:val="2C8E9507"/>
    <w:rsid w:val="2CA6F4B8"/>
    <w:rsid w:val="2CE15522"/>
    <w:rsid w:val="2D11BE9D"/>
    <w:rsid w:val="2D61CA65"/>
    <w:rsid w:val="2D6CE6B9"/>
    <w:rsid w:val="2D783ED3"/>
    <w:rsid w:val="2D9E87C8"/>
    <w:rsid w:val="2DAE4001"/>
    <w:rsid w:val="2DE5B333"/>
    <w:rsid w:val="2DEDE71B"/>
    <w:rsid w:val="2DF7ED9F"/>
    <w:rsid w:val="2E7D8F2E"/>
    <w:rsid w:val="2EC67119"/>
    <w:rsid w:val="2FBFF5C8"/>
    <w:rsid w:val="2FCB3A14"/>
    <w:rsid w:val="2FFC262A"/>
    <w:rsid w:val="30C64C48"/>
    <w:rsid w:val="3105FBC6"/>
    <w:rsid w:val="31077FD5"/>
    <w:rsid w:val="3155ED7D"/>
    <w:rsid w:val="319DFA4B"/>
    <w:rsid w:val="31A92DD7"/>
    <w:rsid w:val="31B7E99B"/>
    <w:rsid w:val="31CDD7C9"/>
    <w:rsid w:val="31DC48E0"/>
    <w:rsid w:val="31EEAE62"/>
    <w:rsid w:val="324A3092"/>
    <w:rsid w:val="328AA7AF"/>
    <w:rsid w:val="3307F1E6"/>
    <w:rsid w:val="3336E48D"/>
    <w:rsid w:val="338B6D7F"/>
    <w:rsid w:val="33C8E3F5"/>
    <w:rsid w:val="33C9F526"/>
    <w:rsid w:val="33F4A7F3"/>
    <w:rsid w:val="34557D97"/>
    <w:rsid w:val="348D012B"/>
    <w:rsid w:val="3491C42D"/>
    <w:rsid w:val="34BE4F8C"/>
    <w:rsid w:val="355E4D41"/>
    <w:rsid w:val="3568C066"/>
    <w:rsid w:val="359C3206"/>
    <w:rsid w:val="35DD6CFD"/>
    <w:rsid w:val="35EBC846"/>
    <w:rsid w:val="3664CEFF"/>
    <w:rsid w:val="36A2D8EC"/>
    <w:rsid w:val="36A4370A"/>
    <w:rsid w:val="36AB329E"/>
    <w:rsid w:val="375913DD"/>
    <w:rsid w:val="378D1E59"/>
    <w:rsid w:val="379E94D7"/>
    <w:rsid w:val="3820E26B"/>
    <w:rsid w:val="3874DB40"/>
    <w:rsid w:val="387B1696"/>
    <w:rsid w:val="387C2096"/>
    <w:rsid w:val="38D741C8"/>
    <w:rsid w:val="390BE1B2"/>
    <w:rsid w:val="394A965E"/>
    <w:rsid w:val="394B4EF5"/>
    <w:rsid w:val="395D2DF7"/>
    <w:rsid w:val="397A0755"/>
    <w:rsid w:val="3A90CBD4"/>
    <w:rsid w:val="3AA2260D"/>
    <w:rsid w:val="3AD0B24C"/>
    <w:rsid w:val="3B5C391D"/>
    <w:rsid w:val="3B781438"/>
    <w:rsid w:val="3BEF27A8"/>
    <w:rsid w:val="3C342FD4"/>
    <w:rsid w:val="3C451A28"/>
    <w:rsid w:val="3C79360D"/>
    <w:rsid w:val="3C9BB25B"/>
    <w:rsid w:val="3CA421F2"/>
    <w:rsid w:val="3D026364"/>
    <w:rsid w:val="3D207095"/>
    <w:rsid w:val="3D4B0EED"/>
    <w:rsid w:val="3D5D0242"/>
    <w:rsid w:val="3D8AF809"/>
    <w:rsid w:val="3D8F61D8"/>
    <w:rsid w:val="3D93CC8F"/>
    <w:rsid w:val="3DAAD6EE"/>
    <w:rsid w:val="3DCE4522"/>
    <w:rsid w:val="3DDDD5AE"/>
    <w:rsid w:val="3E309F1A"/>
    <w:rsid w:val="3EA7D3F3"/>
    <w:rsid w:val="3EB1893E"/>
    <w:rsid w:val="3EE5D190"/>
    <w:rsid w:val="3F1FC726"/>
    <w:rsid w:val="3F7148CD"/>
    <w:rsid w:val="3F7B5840"/>
    <w:rsid w:val="4019F829"/>
    <w:rsid w:val="401A3A67"/>
    <w:rsid w:val="402A464E"/>
    <w:rsid w:val="402FAED8"/>
    <w:rsid w:val="403440FC"/>
    <w:rsid w:val="40983971"/>
    <w:rsid w:val="41210D72"/>
    <w:rsid w:val="41CB1A81"/>
    <w:rsid w:val="4207469C"/>
    <w:rsid w:val="424A45F4"/>
    <w:rsid w:val="424CF49F"/>
    <w:rsid w:val="43FF3221"/>
    <w:rsid w:val="442344C9"/>
    <w:rsid w:val="442C65E8"/>
    <w:rsid w:val="443ED680"/>
    <w:rsid w:val="44A06AA6"/>
    <w:rsid w:val="44B97F12"/>
    <w:rsid w:val="45007B91"/>
    <w:rsid w:val="452D12D3"/>
    <w:rsid w:val="456EDD36"/>
    <w:rsid w:val="4574DEC7"/>
    <w:rsid w:val="45A2C8CC"/>
    <w:rsid w:val="45BEDC59"/>
    <w:rsid w:val="45EACDC5"/>
    <w:rsid w:val="45F7E0A3"/>
    <w:rsid w:val="4603185B"/>
    <w:rsid w:val="466A59AA"/>
    <w:rsid w:val="467A81ED"/>
    <w:rsid w:val="46C5E4C6"/>
    <w:rsid w:val="46F50CB1"/>
    <w:rsid w:val="47AD8DC7"/>
    <w:rsid w:val="48601116"/>
    <w:rsid w:val="48707993"/>
    <w:rsid w:val="487DDCB9"/>
    <w:rsid w:val="49019CC0"/>
    <w:rsid w:val="4949D029"/>
    <w:rsid w:val="499A6872"/>
    <w:rsid w:val="4A1EF47C"/>
    <w:rsid w:val="4A30DB88"/>
    <w:rsid w:val="4A5CE633"/>
    <w:rsid w:val="4A7D6B51"/>
    <w:rsid w:val="4A8D8EEE"/>
    <w:rsid w:val="4A9DA1EF"/>
    <w:rsid w:val="4A9E3D1A"/>
    <w:rsid w:val="4AC97580"/>
    <w:rsid w:val="4B1635EF"/>
    <w:rsid w:val="4B265246"/>
    <w:rsid w:val="4B39C3B2"/>
    <w:rsid w:val="4B8791F9"/>
    <w:rsid w:val="4B8FF20E"/>
    <w:rsid w:val="4B95297D"/>
    <w:rsid w:val="4BD9F4E7"/>
    <w:rsid w:val="4D060B9D"/>
    <w:rsid w:val="4D47B468"/>
    <w:rsid w:val="4E42B5E9"/>
    <w:rsid w:val="4ED1E3FA"/>
    <w:rsid w:val="4FE37652"/>
    <w:rsid w:val="505CB6A9"/>
    <w:rsid w:val="50DE2FBC"/>
    <w:rsid w:val="510BBBE8"/>
    <w:rsid w:val="5173A4BD"/>
    <w:rsid w:val="51FDE8DE"/>
    <w:rsid w:val="5289D647"/>
    <w:rsid w:val="52E7D7BC"/>
    <w:rsid w:val="5333ECE4"/>
    <w:rsid w:val="5350F9E9"/>
    <w:rsid w:val="53C2420E"/>
    <w:rsid w:val="53F0B529"/>
    <w:rsid w:val="540F8F91"/>
    <w:rsid w:val="54815D89"/>
    <w:rsid w:val="548D29AA"/>
    <w:rsid w:val="5583FBC4"/>
    <w:rsid w:val="558DDC72"/>
    <w:rsid w:val="559CB083"/>
    <w:rsid w:val="567A812C"/>
    <w:rsid w:val="5680A80D"/>
    <w:rsid w:val="56BEF651"/>
    <w:rsid w:val="57ACF36D"/>
    <w:rsid w:val="57B00C9B"/>
    <w:rsid w:val="57C97BA5"/>
    <w:rsid w:val="57D8121A"/>
    <w:rsid w:val="5852C0C0"/>
    <w:rsid w:val="597D1069"/>
    <w:rsid w:val="5A1B7E88"/>
    <w:rsid w:val="5A2E96D6"/>
    <w:rsid w:val="5A394D45"/>
    <w:rsid w:val="5AABC6DE"/>
    <w:rsid w:val="5AF1A6FD"/>
    <w:rsid w:val="5AF3AACE"/>
    <w:rsid w:val="5B1E5BCF"/>
    <w:rsid w:val="5B23ED1A"/>
    <w:rsid w:val="5BF51BC8"/>
    <w:rsid w:val="5C0650E0"/>
    <w:rsid w:val="5C206B44"/>
    <w:rsid w:val="5C60D53C"/>
    <w:rsid w:val="5C99D8CB"/>
    <w:rsid w:val="5CF30BAE"/>
    <w:rsid w:val="5D01B319"/>
    <w:rsid w:val="5D0AD8B8"/>
    <w:rsid w:val="5D4AA872"/>
    <w:rsid w:val="5D5C9C77"/>
    <w:rsid w:val="5E11C23C"/>
    <w:rsid w:val="5E82D258"/>
    <w:rsid w:val="5EB836E4"/>
    <w:rsid w:val="5EC71559"/>
    <w:rsid w:val="5ECBE466"/>
    <w:rsid w:val="5EDD1D22"/>
    <w:rsid w:val="5EE0E9F2"/>
    <w:rsid w:val="5FE2220D"/>
    <w:rsid w:val="603C3B13"/>
    <w:rsid w:val="605449F3"/>
    <w:rsid w:val="606F19CB"/>
    <w:rsid w:val="607ACBD7"/>
    <w:rsid w:val="60F3E781"/>
    <w:rsid w:val="61C71498"/>
    <w:rsid w:val="62660112"/>
    <w:rsid w:val="62BF5377"/>
    <w:rsid w:val="62EFF1F2"/>
    <w:rsid w:val="62F31190"/>
    <w:rsid w:val="62F7D35B"/>
    <w:rsid w:val="63534605"/>
    <w:rsid w:val="6370B836"/>
    <w:rsid w:val="6390ADF0"/>
    <w:rsid w:val="639BE404"/>
    <w:rsid w:val="63D9C331"/>
    <w:rsid w:val="64A93835"/>
    <w:rsid w:val="64EF8B5B"/>
    <w:rsid w:val="65162F44"/>
    <w:rsid w:val="65776AAB"/>
    <w:rsid w:val="65B12B5C"/>
    <w:rsid w:val="65BD9BB3"/>
    <w:rsid w:val="65D3C1D9"/>
    <w:rsid w:val="65F636D8"/>
    <w:rsid w:val="6615EB33"/>
    <w:rsid w:val="66C79DF0"/>
    <w:rsid w:val="674022F3"/>
    <w:rsid w:val="6765A96B"/>
    <w:rsid w:val="678A0539"/>
    <w:rsid w:val="67E57F48"/>
    <w:rsid w:val="6826CC3A"/>
    <w:rsid w:val="686F92BD"/>
    <w:rsid w:val="68B7F051"/>
    <w:rsid w:val="68C14B0C"/>
    <w:rsid w:val="68D472AB"/>
    <w:rsid w:val="697ECB54"/>
    <w:rsid w:val="699215F0"/>
    <w:rsid w:val="69DA5EBF"/>
    <w:rsid w:val="69E67BAA"/>
    <w:rsid w:val="6A8485DD"/>
    <w:rsid w:val="6AA6B71E"/>
    <w:rsid w:val="6AC84FCD"/>
    <w:rsid w:val="6B1016D2"/>
    <w:rsid w:val="6B1CAECB"/>
    <w:rsid w:val="6C1EEB2C"/>
    <w:rsid w:val="6C8A9864"/>
    <w:rsid w:val="6CAD794F"/>
    <w:rsid w:val="6CCBAD8C"/>
    <w:rsid w:val="6D0182D5"/>
    <w:rsid w:val="6D1F98C4"/>
    <w:rsid w:val="6DC14120"/>
    <w:rsid w:val="6E083077"/>
    <w:rsid w:val="6E246A7B"/>
    <w:rsid w:val="6E43B88E"/>
    <w:rsid w:val="6EBE4957"/>
    <w:rsid w:val="6F1BB9F6"/>
    <w:rsid w:val="7028A546"/>
    <w:rsid w:val="704991B2"/>
    <w:rsid w:val="70A33EEA"/>
    <w:rsid w:val="710F0AC1"/>
    <w:rsid w:val="712DE814"/>
    <w:rsid w:val="716973C4"/>
    <w:rsid w:val="719BA151"/>
    <w:rsid w:val="71BDB595"/>
    <w:rsid w:val="71DF52A1"/>
    <w:rsid w:val="72456E9C"/>
    <w:rsid w:val="72BD722C"/>
    <w:rsid w:val="72D8B338"/>
    <w:rsid w:val="7349A50E"/>
    <w:rsid w:val="738E55FB"/>
    <w:rsid w:val="73CC5540"/>
    <w:rsid w:val="7420D560"/>
    <w:rsid w:val="74303777"/>
    <w:rsid w:val="7446D5EB"/>
    <w:rsid w:val="747D7DAE"/>
    <w:rsid w:val="747F3869"/>
    <w:rsid w:val="74B8C886"/>
    <w:rsid w:val="751C1FB1"/>
    <w:rsid w:val="759AC053"/>
    <w:rsid w:val="75ABABBB"/>
    <w:rsid w:val="75BB056A"/>
    <w:rsid w:val="7606B3A3"/>
    <w:rsid w:val="76E46FD9"/>
    <w:rsid w:val="77046EBB"/>
    <w:rsid w:val="7836B8DA"/>
    <w:rsid w:val="7A0F3DD4"/>
    <w:rsid w:val="7A673179"/>
    <w:rsid w:val="7A7AC4A5"/>
    <w:rsid w:val="7AA81374"/>
    <w:rsid w:val="7AB56B53"/>
    <w:rsid w:val="7ACC676D"/>
    <w:rsid w:val="7AE5CECD"/>
    <w:rsid w:val="7B4B6F7E"/>
    <w:rsid w:val="7B9C11E1"/>
    <w:rsid w:val="7BE5258D"/>
    <w:rsid w:val="7C33F26E"/>
    <w:rsid w:val="7CA1B49F"/>
    <w:rsid w:val="7CD45FC9"/>
    <w:rsid w:val="7D8DCB50"/>
    <w:rsid w:val="7DC38F28"/>
    <w:rsid w:val="7DFA89FB"/>
    <w:rsid w:val="7E4CC6E9"/>
    <w:rsid w:val="7E5ABCA1"/>
    <w:rsid w:val="7E697863"/>
    <w:rsid w:val="7EE1B6C3"/>
    <w:rsid w:val="7F2BB5FC"/>
    <w:rsid w:val="7F97C57D"/>
    <w:rsid w:val="7FF8E9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06F9"/>
  <w15:docId w15:val="{CF586E24-247A-431F-93F5-97D763A0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7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D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642C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42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2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D696B"/>
    <w:pPr>
      <w:ind w:left="720"/>
      <w:contextualSpacing/>
    </w:pPr>
  </w:style>
  <w:style w:type="table" w:styleId="Rastertabel1licht-Accent1">
    <w:name w:val="Grid Table 1 Light Accent 1"/>
    <w:basedOn w:val="Standaardtabel"/>
    <w:uiPriority w:val="4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web">
    <w:name w:val="Normal (Web)"/>
    <w:basedOn w:val="Standaard"/>
    <w:uiPriority w:val="99"/>
    <w:semiHidden/>
    <w:unhideWhenUsed/>
    <w:rsid w:val="006104A8"/>
    <w:rPr>
      <w:rFonts w:ascii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AF03C7"/>
  </w:style>
  <w:style w:type="character" w:customStyle="1" w:styleId="normaltextrun">
    <w:name w:val="normaltextrun"/>
    <w:basedOn w:val="Standaardalinea-lettertype"/>
    <w:rsid w:val="00AF03C7"/>
  </w:style>
  <w:style w:type="character" w:customStyle="1" w:styleId="eop">
    <w:name w:val="eop"/>
    <w:basedOn w:val="Standaardalinea-lettertype"/>
    <w:rsid w:val="00AF03C7"/>
  </w:style>
  <w:style w:type="character" w:styleId="Onopgelostemelding">
    <w:name w:val="Unresolved Mention"/>
    <w:basedOn w:val="Standaardalinea-lettertype"/>
    <w:uiPriority w:val="99"/>
    <w:semiHidden/>
    <w:unhideWhenUsed/>
    <w:rsid w:val="0037731F"/>
    <w:rPr>
      <w:color w:val="605E5C"/>
      <w:shd w:val="clear" w:color="auto" w:fill="E1DFDD"/>
    </w:rPr>
  </w:style>
  <w:style w:type="character" w:customStyle="1" w:styleId="scxw226324966">
    <w:name w:val="scxw226324966"/>
    <w:basedOn w:val="Standaardalinea-lettertype"/>
    <w:rsid w:val="00577D1E"/>
  </w:style>
  <w:style w:type="paragraph" w:styleId="Koptekst">
    <w:name w:val="header"/>
    <w:basedOn w:val="Standaard"/>
    <w:link w:val="KoptekstChar"/>
    <w:uiPriority w:val="99"/>
    <w:unhideWhenUsed/>
    <w:rsid w:val="0030388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03887"/>
  </w:style>
  <w:style w:type="paragraph" w:styleId="Voettekst">
    <w:name w:val="footer"/>
    <w:basedOn w:val="Standaard"/>
    <w:link w:val="VoettekstChar"/>
    <w:uiPriority w:val="99"/>
    <w:unhideWhenUsed/>
    <w:rsid w:val="0030388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769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9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3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119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0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6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4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49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39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94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40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694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94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878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661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609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11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241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ijsch-culembo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tessori-tiel@opo-r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A91A372FB1E4C8F84D564DE667C43" ma:contentTypeVersion="" ma:contentTypeDescription="Een nieuw document maken." ma:contentTypeScope="" ma:versionID="acfd1cfd0b9e22d00e8bdd0df8e577d3">
  <xsd:schema xmlns:xsd="http://www.w3.org/2001/XMLSchema" xmlns:xs="http://www.w3.org/2001/XMLSchema" xmlns:p="http://schemas.microsoft.com/office/2006/metadata/properties" xmlns:ns2="dffde842-d3e0-4659-b89b-e30be117edc5" xmlns:ns3="441dd8f2-f4ab-43aa-a9fb-c41851663098" targetNamespace="http://schemas.microsoft.com/office/2006/metadata/properties" ma:root="true" ma:fieldsID="dc1aeb6867b17c3417e6be765f9f3c7f" ns2:_="" ns3:_="">
    <xsd:import namespace="dffde842-d3e0-4659-b89b-e30be117edc5"/>
    <xsd:import namespace="441dd8f2-f4ab-43aa-a9fb-c4185166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de842-d3e0-4659-b89b-e30be117e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41e08f-228c-4966-86a1-ec3143a03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d8f2-f4ab-43aa-a9fb-c41851663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0b331-d80c-4f9f-ad25-51525a2ec4d9}" ma:internalName="TaxCatchAll" ma:showField="CatchAllData" ma:web="441dd8f2-f4ab-43aa-a9fb-c4185166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1dd8f2-f4ab-43aa-a9fb-c41851663098">
      <UserInfo>
        <DisplayName>Mirjam Lustenhouwer</DisplayName>
        <AccountId>660</AccountId>
        <AccountType/>
      </UserInfo>
      <UserInfo>
        <DisplayName>Joline Mulder</DisplayName>
        <AccountId>224</AccountId>
        <AccountType/>
      </UserInfo>
      <UserInfo>
        <DisplayName>Laura Boekema</DisplayName>
        <AccountId>328</AccountId>
        <AccountType/>
      </UserInfo>
      <UserInfo>
        <DisplayName>Harriet Labrie</DisplayName>
        <AccountId>109</AccountId>
        <AccountType/>
      </UserInfo>
      <UserInfo>
        <DisplayName>Carla van Alten</DisplayName>
        <AccountId>94</AccountId>
        <AccountType/>
      </UserInfo>
      <UserInfo>
        <DisplayName>Marian Bleijenberg</DisplayName>
        <AccountId>1918</AccountId>
        <AccountType/>
      </UserInfo>
      <UserInfo>
        <DisplayName>Laura Verbakel</DisplayName>
        <AccountId>14</AccountId>
        <AccountType/>
      </UserInfo>
      <UserInfo>
        <DisplayName>Manon van Ewijk</DisplayName>
        <AccountId>491</AccountId>
        <AccountType/>
      </UserInfo>
      <UserInfo>
        <DisplayName>Janneke Coopmans</DisplayName>
        <AccountId>490</AccountId>
        <AccountType/>
      </UserInfo>
      <UserInfo>
        <DisplayName>John van Verseveld</DisplayName>
        <AccountId>1608</AccountId>
        <AccountType/>
      </UserInfo>
      <UserInfo>
        <DisplayName>Linda Geurts</DisplayName>
        <AccountId>289</AccountId>
        <AccountType/>
      </UserInfo>
      <UserInfo>
        <DisplayName>Tessa Prevo</DisplayName>
        <AccountId>10144</AccountId>
        <AccountType/>
      </UserInfo>
      <UserInfo>
        <DisplayName>Leontine Meerveld</DisplayName>
        <AccountId>1185</AccountId>
        <AccountType/>
      </UserInfo>
      <UserInfo>
        <DisplayName>Helena Meijering</DisplayName>
        <AccountId>9329</AccountId>
        <AccountType/>
      </UserInfo>
      <UserInfo>
        <DisplayName>Celine Meijer</DisplayName>
        <AccountId>75</AccountId>
        <AccountType/>
      </UserInfo>
      <UserInfo>
        <DisplayName>Michelle van Beem</DisplayName>
        <AccountId>9361</AccountId>
        <AccountType/>
      </UserInfo>
      <UserInfo>
        <DisplayName>Geertje Vreeburg</DisplayName>
        <AccountId>141</AccountId>
        <AccountType/>
      </UserInfo>
      <UserInfo>
        <DisplayName>IB Parijsch</DisplayName>
        <AccountId>302</AccountId>
        <AccountType/>
      </UserInfo>
      <UserInfo>
        <DisplayName>Quinta Jongerius</DisplayName>
        <AccountId>2465</AccountId>
        <AccountType/>
      </UserInfo>
      <UserInfo>
        <DisplayName>Martijn Joosten</DisplayName>
        <AccountId>1871</AccountId>
        <AccountType/>
      </UserInfo>
      <UserInfo>
        <DisplayName>Nel Schiltmans</DisplayName>
        <AccountId>2107</AccountId>
        <AccountType/>
      </UserInfo>
      <UserInfo>
        <DisplayName>Winnie Blankestijn</DisplayName>
        <AccountId>299</AccountId>
        <AccountType/>
      </UserInfo>
      <UserInfo>
        <DisplayName>Joanita Barten</DisplayName>
        <AccountId>1933</AccountId>
        <AccountType/>
      </UserInfo>
      <UserInfo>
        <DisplayName>Maarten Jacobs</DisplayName>
        <AccountId>157</AccountId>
        <AccountType/>
      </UserInfo>
    </SharedWithUsers>
    <lcf76f155ced4ddcb4097134ff3c332f xmlns="dffde842-d3e0-4659-b89b-e30be117edc5">
      <Terms xmlns="http://schemas.microsoft.com/office/infopath/2007/PartnerControls"/>
    </lcf76f155ced4ddcb4097134ff3c332f>
    <TaxCatchAll xmlns="441dd8f2-f4ab-43aa-a9fb-c418516630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10AE8-4480-4546-9A27-39548625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de842-d3e0-4659-b89b-e30be117edc5"/>
    <ds:schemaRef ds:uri="441dd8f2-f4ab-43aa-a9fb-c4185166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61A46-99EB-4BBC-B75F-11DD4FF86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0A52B-82EB-4F26-9728-D241DB927400}">
  <ds:schemaRefs>
    <ds:schemaRef ds:uri="http://schemas.microsoft.com/office/2006/metadata/properties"/>
    <ds:schemaRef ds:uri="http://schemas.microsoft.com/office/infopath/2007/PartnerControls"/>
    <ds:schemaRef ds:uri="441dd8f2-f4ab-43aa-a9fb-c41851663098"/>
    <ds:schemaRef ds:uri="dffde842-d3e0-4659-b89b-e30be117edc5"/>
  </ds:schemaRefs>
</ds:datastoreItem>
</file>

<file path=customXml/itemProps4.xml><?xml version="1.0" encoding="utf-8"?>
<ds:datastoreItem xmlns:ds="http://schemas.openxmlformats.org/officeDocument/2006/customXml" ds:itemID="{C7538312-5B44-46EF-A286-237AE9976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637</Words>
  <Characters>3506</Characters>
  <Application>Microsoft Office Word</Application>
  <DocSecurity>0</DocSecurity>
  <Lines>29</Lines>
  <Paragraphs>8</Paragraphs>
  <ScaleCrop>false</ScaleCrop>
  <Company>Deklas.nu</Company>
  <LinksUpToDate>false</LinksUpToDate>
  <CharactersWithSpaces>4135</CharactersWithSpaces>
  <SharedDoc>false</SharedDoc>
  <HLinks>
    <vt:vector size="12" baseType="variant">
      <vt:variant>
        <vt:i4>5177415</vt:i4>
      </vt:variant>
      <vt:variant>
        <vt:i4>3</vt:i4>
      </vt:variant>
      <vt:variant>
        <vt:i4>0</vt:i4>
      </vt:variant>
      <vt:variant>
        <vt:i4>5</vt:i4>
      </vt:variant>
      <vt:variant>
        <vt:lpwstr>http://www.parijsch-culemborg.nl/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mailto:Montessori-tiel@opo-r.nl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MAAling</dc:creator>
  <cp:keywords/>
  <cp:lastModifiedBy>Winnie Blankestijn</cp:lastModifiedBy>
  <cp:revision>18</cp:revision>
  <cp:lastPrinted>2023-07-05T21:31:00Z</cp:lastPrinted>
  <dcterms:created xsi:type="dcterms:W3CDTF">2025-07-07T09:24:00Z</dcterms:created>
  <dcterms:modified xsi:type="dcterms:W3CDTF">2025-08-25T09:52:00Z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0x010100624A91A372FB1E4C8F84D564DE667C43</vt:lpwstr>
  </property>
  <property fmtid="{D5CDD505-2E9C-101B-9397-08002B2CF9AE}" pid="3" name="AuthorIds_UIVersion_10240">
    <vt:lpwstr>299</vt:lpwstr>
  </property>
  <property fmtid="{D5CDD505-2E9C-101B-9397-08002B2CF9AE}" pid="4" name="MediaServiceImageTags">
    <vt:lpwstr/>
  </property>
</Properties>
</file>