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B84C" w14:textId="1FC32789" w:rsidR="46CEF993" w:rsidRDefault="46CEF993" w:rsidP="46CEF993">
      <w:pPr>
        <w:rPr>
          <w:rFonts w:ascii="Calibri" w:hAnsi="Calibri" w:cs="Calibri"/>
          <w:b/>
          <w:bCs/>
          <w:color w:val="ED7D31" w:themeColor="accent2"/>
          <w:sz w:val="28"/>
          <w:szCs w:val="28"/>
        </w:rPr>
      </w:pPr>
    </w:p>
    <w:p w14:paraId="26917802" w14:textId="74D1E96E" w:rsidR="00065643" w:rsidRDefault="00065643" w:rsidP="46CEF993">
      <w:pPr>
        <w:textAlignment w:val="baseline"/>
        <w:rPr>
          <w:rFonts w:ascii="Calibri" w:hAnsi="Calibri" w:cs="Calibri"/>
          <w:sz w:val="22"/>
          <w:szCs w:val="22"/>
        </w:rPr>
      </w:pPr>
    </w:p>
    <w:p w14:paraId="3499609F" w14:textId="77432498" w:rsidR="00065643" w:rsidRDefault="000D6E96" w:rsidP="46CEF993">
      <w:pPr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Betreft: Inschrijfformulier</w:t>
      </w:r>
    </w:p>
    <w:p w14:paraId="65DFD9D8" w14:textId="57B532C5" w:rsidR="000D6E96" w:rsidRDefault="000D6E96" w:rsidP="46CEF993">
      <w:pPr>
        <w:textAlignment w:val="baseline"/>
        <w:rPr>
          <w:rFonts w:ascii="Calibri" w:hAnsi="Calibri" w:cs="Calibri"/>
          <w:sz w:val="22"/>
          <w:szCs w:val="22"/>
        </w:rPr>
      </w:pPr>
    </w:p>
    <w:p w14:paraId="5D69A0B5" w14:textId="3847243C" w:rsidR="000D6E96" w:rsidRDefault="000D6E96" w:rsidP="46CEF993">
      <w:pPr>
        <w:textAlignment w:val="baseline"/>
        <w:rPr>
          <w:rFonts w:ascii="Calibri" w:hAnsi="Calibri" w:cs="Calibri"/>
          <w:sz w:val="22"/>
          <w:szCs w:val="22"/>
        </w:rPr>
      </w:pPr>
    </w:p>
    <w:p w14:paraId="1C45DB87" w14:textId="16B4ED9B" w:rsidR="000D6E96" w:rsidRDefault="000D6E96" w:rsidP="000D6E96">
      <w:pPr>
        <w:ind w:left="708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Culemborg 202</w:t>
      </w:r>
      <w:r w:rsidR="007017D3">
        <w:rPr>
          <w:rFonts w:ascii="Calibri" w:hAnsi="Calibri" w:cs="Calibri"/>
          <w:sz w:val="22"/>
          <w:szCs w:val="22"/>
        </w:rPr>
        <w:t>3</w:t>
      </w:r>
    </w:p>
    <w:p w14:paraId="5AAAE1A8" w14:textId="1FC7C241" w:rsidR="00065643" w:rsidRDefault="00065643" w:rsidP="46CEF993">
      <w:pPr>
        <w:textAlignment w:val="baseline"/>
        <w:rPr>
          <w:rFonts w:ascii="Calibri" w:hAnsi="Calibri" w:cs="Calibri"/>
          <w:sz w:val="22"/>
          <w:szCs w:val="22"/>
        </w:rPr>
      </w:pPr>
    </w:p>
    <w:p w14:paraId="49377D8F" w14:textId="5C861B15" w:rsidR="00065643" w:rsidRDefault="00065643" w:rsidP="46CEF993">
      <w:pPr>
        <w:textAlignment w:val="baseline"/>
        <w:rPr>
          <w:rFonts w:ascii="Calibri" w:hAnsi="Calibri" w:cs="Calibri"/>
          <w:sz w:val="22"/>
          <w:szCs w:val="22"/>
        </w:rPr>
      </w:pPr>
    </w:p>
    <w:p w14:paraId="331B4894" w14:textId="3FDE823A" w:rsidR="00065643" w:rsidRDefault="46CEF993" w:rsidP="46CEF993">
      <w:pPr>
        <w:textAlignment w:val="baseline"/>
        <w:rPr>
          <w:rFonts w:ascii="Calibri" w:hAnsi="Calibri" w:cs="Calibri"/>
          <w:sz w:val="22"/>
          <w:szCs w:val="22"/>
        </w:rPr>
      </w:pPr>
      <w:r w:rsidRPr="46CEF993">
        <w:rPr>
          <w:rFonts w:ascii="Calibri" w:hAnsi="Calibri" w:cs="Calibri"/>
          <w:sz w:val="22"/>
          <w:szCs w:val="22"/>
        </w:rPr>
        <w:t xml:space="preserve">Beste ouder/verzorger. </w:t>
      </w:r>
    </w:p>
    <w:p w14:paraId="1481E604" w14:textId="4C72CC58" w:rsidR="00065643" w:rsidRDefault="00065643" w:rsidP="46CEF993">
      <w:pPr>
        <w:textAlignment w:val="baseline"/>
        <w:rPr>
          <w:rFonts w:ascii="Calibri" w:hAnsi="Calibri" w:cs="Calibri"/>
          <w:sz w:val="22"/>
          <w:szCs w:val="22"/>
        </w:rPr>
      </w:pPr>
    </w:p>
    <w:p w14:paraId="22ED2173" w14:textId="7307DC5F" w:rsidR="00065643" w:rsidRDefault="46CEF993" w:rsidP="46CEF993">
      <w:pPr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6CEF993">
        <w:rPr>
          <w:rFonts w:ascii="Calibri" w:hAnsi="Calibri" w:cs="Calibri"/>
          <w:sz w:val="22"/>
          <w:szCs w:val="22"/>
        </w:rPr>
        <w:t>Dit inschrijfformulier is bedoeld om alle benodigde gegevens betreffende je kind vast te leggen.</w:t>
      </w:r>
    </w:p>
    <w:p w14:paraId="03994970" w14:textId="0E056534" w:rsidR="00065643" w:rsidRDefault="46CEF993" w:rsidP="46CEF993">
      <w:pPr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6CEF993">
        <w:rPr>
          <w:rFonts w:ascii="Calibri" w:hAnsi="Calibri" w:cs="Calibri"/>
          <w:sz w:val="22"/>
          <w:szCs w:val="22"/>
        </w:rPr>
        <w:t xml:space="preserve">Vul het alsjeblieft zorgvuldig in. </w:t>
      </w:r>
    </w:p>
    <w:p w14:paraId="65C2702A" w14:textId="4FDC6063" w:rsidR="00065643" w:rsidRDefault="00065643" w:rsidP="46CEF993">
      <w:pPr>
        <w:textAlignment w:val="baseline"/>
      </w:pPr>
    </w:p>
    <w:p w14:paraId="508A1177" w14:textId="2CF9484D" w:rsidR="00065643" w:rsidRDefault="46CEF993" w:rsidP="46CEF993">
      <w:pPr>
        <w:textAlignment w:val="baseline"/>
        <w:rPr>
          <w:rFonts w:ascii="Calibri" w:hAnsi="Calibri" w:cs="Calibri"/>
          <w:sz w:val="22"/>
          <w:szCs w:val="22"/>
        </w:rPr>
      </w:pPr>
      <w:r w:rsidRPr="46CEF993">
        <w:rPr>
          <w:rFonts w:ascii="Calibri" w:hAnsi="Calibri" w:cs="Calibri"/>
          <w:sz w:val="22"/>
          <w:szCs w:val="22"/>
        </w:rPr>
        <w:t>Alvast welkom bij ons op school,</w:t>
      </w:r>
    </w:p>
    <w:p w14:paraId="3CCD6761" w14:textId="71B9BA15" w:rsidR="00065643" w:rsidRDefault="00065643" w:rsidP="46CEF993">
      <w:pPr>
        <w:textAlignment w:val="baseline"/>
        <w:rPr>
          <w:rFonts w:ascii="Calibri" w:hAnsi="Calibri" w:cs="Calibri"/>
          <w:sz w:val="22"/>
          <w:szCs w:val="22"/>
        </w:rPr>
      </w:pPr>
    </w:p>
    <w:p w14:paraId="52879449" w14:textId="4C40D997" w:rsidR="00065643" w:rsidRDefault="46CEF993" w:rsidP="46CEF993">
      <w:pPr>
        <w:textAlignment w:val="baseline"/>
        <w:rPr>
          <w:rFonts w:ascii="Calibri" w:hAnsi="Calibri" w:cs="Calibri"/>
          <w:sz w:val="22"/>
          <w:szCs w:val="22"/>
        </w:rPr>
      </w:pPr>
      <w:r w:rsidRPr="46CEF993">
        <w:rPr>
          <w:rFonts w:ascii="Calibri" w:hAnsi="Calibri" w:cs="Calibri"/>
          <w:sz w:val="22"/>
          <w:szCs w:val="22"/>
        </w:rPr>
        <w:t>Namens Team Distelvlinder,</w:t>
      </w:r>
    </w:p>
    <w:p w14:paraId="677D4C87" w14:textId="752BC641" w:rsidR="46CEF993" w:rsidRDefault="46CEF993" w:rsidP="46CEF993">
      <w:pPr>
        <w:rPr>
          <w:rFonts w:ascii="Calibri" w:hAnsi="Calibri" w:cs="Calibri"/>
          <w:sz w:val="22"/>
          <w:szCs w:val="22"/>
        </w:rPr>
      </w:pPr>
    </w:p>
    <w:p w14:paraId="09EA7F55" w14:textId="77777777" w:rsidR="000D6E96" w:rsidRDefault="000D6E96" w:rsidP="46CEF993">
      <w:pPr>
        <w:rPr>
          <w:rFonts w:ascii="Calibri" w:hAnsi="Calibri" w:cs="Calibri"/>
          <w:sz w:val="22"/>
          <w:szCs w:val="22"/>
        </w:rPr>
      </w:pPr>
    </w:p>
    <w:p w14:paraId="2401F417" w14:textId="7586A06F" w:rsidR="46CEF993" w:rsidRDefault="46CEF993" w:rsidP="46CEF993">
      <w:r w:rsidRPr="46CEF993">
        <w:rPr>
          <w:rFonts w:ascii="Calibri" w:hAnsi="Calibri" w:cs="Calibri"/>
          <w:sz w:val="22"/>
          <w:szCs w:val="22"/>
        </w:rPr>
        <w:t>Toy Hertogh</w:t>
      </w:r>
      <w:r w:rsidR="000D6E96">
        <w:rPr>
          <w:rFonts w:ascii="Calibri" w:hAnsi="Calibri" w:cs="Calibri"/>
          <w:sz w:val="22"/>
          <w:szCs w:val="22"/>
        </w:rPr>
        <w:br/>
        <w:t>Directeur</w:t>
      </w:r>
    </w:p>
    <w:p w14:paraId="6726A4A9" w14:textId="3715B812" w:rsidR="46CEF993" w:rsidRDefault="46CEF993" w:rsidP="46CEF993"/>
    <w:p w14:paraId="6BF4DFD8" w14:textId="047422D3" w:rsidR="46CEF993" w:rsidRDefault="46CEF993" w:rsidP="46CEF993">
      <w:pPr>
        <w:rPr>
          <w:rFonts w:ascii="Calibri" w:hAnsi="Calibri" w:cs="Calibri"/>
          <w:sz w:val="22"/>
          <w:szCs w:val="22"/>
        </w:rPr>
      </w:pPr>
    </w:p>
    <w:p w14:paraId="49C9E7E0" w14:textId="5FA676AE" w:rsidR="46CEF993" w:rsidRDefault="46CEF993" w:rsidP="46CEF993"/>
    <w:p w14:paraId="7F5A8105" w14:textId="446192F9" w:rsidR="46CEF993" w:rsidRDefault="46CEF993" w:rsidP="46CEF993"/>
    <w:p w14:paraId="5FB61A4F" w14:textId="61BFC12A" w:rsidR="46CEF993" w:rsidRDefault="46CEF993" w:rsidP="46CEF993"/>
    <w:p w14:paraId="5F22764F" w14:textId="31CD3325" w:rsidR="46CEF993" w:rsidRDefault="46CEF993" w:rsidP="46CEF993"/>
    <w:p w14:paraId="0B279D8C" w14:textId="2D873557" w:rsidR="46CEF993" w:rsidRDefault="46CEF993" w:rsidP="46CEF993">
      <w:pPr>
        <w:rPr>
          <w:rFonts w:ascii="Calibri" w:hAnsi="Calibri" w:cs="Calibri"/>
          <w:sz w:val="22"/>
          <w:szCs w:val="22"/>
        </w:rPr>
      </w:pPr>
      <w:r w:rsidRPr="46CEF993">
        <w:rPr>
          <w:rFonts w:ascii="Calibri" w:hAnsi="Calibri" w:cs="Calibri"/>
          <w:sz w:val="22"/>
          <w:szCs w:val="22"/>
        </w:rPr>
        <w:t>N.B.</w:t>
      </w:r>
    </w:p>
    <w:p w14:paraId="7A3B5B2A" w14:textId="28C36FBE" w:rsidR="00065643" w:rsidRDefault="00065643" w:rsidP="46CEF993">
      <w:pPr>
        <w:rPr>
          <w:rFonts w:ascii="Calibri" w:hAnsi="Calibri" w:cs="Calibri"/>
          <w:sz w:val="22"/>
          <w:szCs w:val="22"/>
        </w:rPr>
      </w:pPr>
      <w:r w:rsidRPr="46CEF993">
        <w:rPr>
          <w:rFonts w:ascii="Calibri" w:hAnsi="Calibri" w:cs="Calibri"/>
          <w:sz w:val="22"/>
          <w:szCs w:val="22"/>
        </w:rPr>
        <w:t xml:space="preserve">Deze ouderverklaring moet ondertekend worden door beide ouders. </w:t>
      </w:r>
      <w:r>
        <w:br/>
      </w:r>
      <w:r w:rsidRPr="46CEF993">
        <w:rPr>
          <w:rFonts w:ascii="Calibri" w:hAnsi="Calibri" w:cs="Calibri"/>
          <w:sz w:val="22"/>
          <w:szCs w:val="22"/>
        </w:rPr>
        <w:t>Wat als je gescheiden bent? </w:t>
      </w:r>
    </w:p>
    <w:p w14:paraId="5DED8E38" w14:textId="77777777" w:rsidR="00065643" w:rsidRDefault="00065643" w:rsidP="46CEF993">
      <w:pPr>
        <w:pStyle w:val="paragraph"/>
        <w:numPr>
          <w:ilvl w:val="0"/>
          <w:numId w:val="1"/>
        </w:numPr>
        <w:spacing w:before="0" w:beforeAutospacing="0" w:after="0" w:afterAutospacing="0"/>
        <w:ind w:left="1290" w:firstLine="0"/>
        <w:rPr>
          <w:rFonts w:asciiTheme="minorHAnsi" w:eastAsiaTheme="minorEastAsia" w:hAnsiTheme="minorHAnsi" w:cstheme="minorBidi"/>
          <w:sz w:val="22"/>
          <w:szCs w:val="22"/>
        </w:rPr>
      </w:pPr>
      <w:r w:rsidRPr="46CEF993">
        <w:rPr>
          <w:rFonts w:ascii="Calibri" w:hAnsi="Calibri" w:cs="Calibri"/>
          <w:sz w:val="22"/>
          <w:szCs w:val="22"/>
        </w:rPr>
        <w:t>Als er sprake is van co-ouderschap moeten beide ouders ondertekenen. </w:t>
      </w:r>
    </w:p>
    <w:p w14:paraId="71F6936C" w14:textId="77777777" w:rsidR="00065643" w:rsidRDefault="00065643" w:rsidP="46CEF993">
      <w:pPr>
        <w:pStyle w:val="paragraph"/>
        <w:numPr>
          <w:ilvl w:val="0"/>
          <w:numId w:val="1"/>
        </w:numPr>
        <w:spacing w:before="0" w:beforeAutospacing="0" w:after="0" w:afterAutospacing="0"/>
        <w:ind w:left="1290" w:firstLine="0"/>
        <w:rPr>
          <w:rFonts w:asciiTheme="minorHAnsi" w:eastAsiaTheme="minorEastAsia" w:hAnsiTheme="minorHAnsi" w:cstheme="minorBidi"/>
          <w:sz w:val="22"/>
          <w:szCs w:val="22"/>
        </w:rPr>
      </w:pPr>
      <w:r w:rsidRPr="46CEF993">
        <w:rPr>
          <w:rFonts w:ascii="Calibri" w:hAnsi="Calibri" w:cs="Calibri"/>
          <w:sz w:val="22"/>
          <w:szCs w:val="22"/>
        </w:rPr>
        <w:t>In andere gevallen tekent alleen de ouder/verzorger bij wie het kind woont. </w:t>
      </w:r>
    </w:p>
    <w:p w14:paraId="0A42681C" w14:textId="0B5808C4" w:rsidR="00065643" w:rsidRDefault="00065643" w:rsidP="000D6E96">
      <w:pPr>
        <w:pStyle w:val="paragraph"/>
        <w:spacing w:before="0" w:beforeAutospacing="0" w:after="0" w:afterAutospacing="0"/>
        <w:ind w:right="270"/>
        <w:rPr>
          <w:rFonts w:ascii="Calibri" w:hAnsi="Calibri" w:cs="Calibri"/>
          <w:sz w:val="22"/>
          <w:szCs w:val="22"/>
        </w:rPr>
      </w:pPr>
      <w:r w:rsidRPr="46CEF993">
        <w:rPr>
          <w:rFonts w:ascii="Calibri" w:hAnsi="Calibri" w:cs="Calibri"/>
          <w:sz w:val="22"/>
          <w:szCs w:val="22"/>
        </w:rPr>
        <w:t>Ondertekenden verklaren dat hun kind, op het moment dat het 4 jaar wordt, niet staat ingeschreven bij een andere school.</w:t>
      </w:r>
    </w:p>
    <w:p w14:paraId="74DE46C3" w14:textId="0FFBFB16" w:rsidR="46CEF993" w:rsidRDefault="46CEF993" w:rsidP="46CEF993">
      <w:pPr>
        <w:rPr>
          <w:rFonts w:ascii="Calibri" w:hAnsi="Calibri" w:cs="Calibri"/>
          <w:sz w:val="22"/>
          <w:szCs w:val="22"/>
        </w:rPr>
      </w:pPr>
    </w:p>
    <w:p w14:paraId="75A0399A" w14:textId="43C12DF7" w:rsidR="46CEF993" w:rsidRDefault="46CEF993" w:rsidP="46CEF993"/>
    <w:p w14:paraId="3603463A" w14:textId="107E42D9" w:rsidR="46CEF993" w:rsidRDefault="46CEF993">
      <w:r>
        <w:br w:type="page"/>
      </w:r>
    </w:p>
    <w:p w14:paraId="606021A6" w14:textId="77777777" w:rsidR="000D6E96" w:rsidRPr="00941CC9" w:rsidRDefault="000D6E96" w:rsidP="000D6E96">
      <w:pPr>
        <w:textAlignment w:val="baseline"/>
        <w:rPr>
          <w:rFonts w:ascii="Calibri" w:hAnsi="Calibri" w:cs="Calibri"/>
          <w:color w:val="ED7D31" w:themeColor="accent2"/>
          <w:sz w:val="28"/>
          <w:szCs w:val="28"/>
        </w:rPr>
      </w:pPr>
      <w:r w:rsidRPr="46CEF993">
        <w:rPr>
          <w:rFonts w:ascii="Calibri" w:hAnsi="Calibri" w:cs="Calibri"/>
          <w:b/>
          <w:bCs/>
          <w:color w:val="ED7D31" w:themeColor="accent2"/>
          <w:sz w:val="28"/>
          <w:szCs w:val="28"/>
        </w:rPr>
        <w:lastRenderedPageBreak/>
        <w:t>Inschrijfformulier leerling </w:t>
      </w:r>
    </w:p>
    <w:p w14:paraId="79537130" w14:textId="527DCB27" w:rsidR="46CEF993" w:rsidRDefault="46CEF993" w:rsidP="46CEF993"/>
    <w:p w14:paraId="4B62EC2C" w14:textId="271B047A" w:rsidR="00065643" w:rsidRPr="00941CC9" w:rsidRDefault="00065643" w:rsidP="00065643">
      <w:pPr>
        <w:textAlignment w:val="baseline"/>
        <w:rPr>
          <w:rFonts w:ascii="Calibri" w:hAnsi="Calibri" w:cs="Calibri"/>
          <w:color w:val="ED7D31" w:themeColor="accent2"/>
          <w:sz w:val="22"/>
          <w:szCs w:val="22"/>
        </w:rPr>
      </w:pPr>
      <w:r w:rsidRPr="00941CC9">
        <w:rPr>
          <w:rFonts w:ascii="Calibri" w:hAnsi="Calibri" w:cs="Calibri"/>
          <w:color w:val="ED7D31" w:themeColor="accent2"/>
          <w:sz w:val="22"/>
          <w:szCs w:val="22"/>
        </w:rPr>
        <w:t> </w:t>
      </w:r>
      <w:r w:rsidRPr="00941CC9">
        <w:rPr>
          <w:rFonts w:ascii="Calibri" w:hAnsi="Calibri" w:cs="Calibri"/>
          <w:b/>
          <w:bCs/>
          <w:color w:val="ED7D31" w:themeColor="accent2"/>
          <w:sz w:val="22"/>
          <w:szCs w:val="22"/>
        </w:rPr>
        <w:t>Persoonsgegevens leerling </w:t>
      </w:r>
    </w:p>
    <w:tbl>
      <w:tblPr>
        <w:tblW w:w="895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4450"/>
      </w:tblGrid>
      <w:tr w:rsidR="00065643" w:rsidRPr="00941CC9" w14:paraId="61FDC4E3" w14:textId="77777777" w:rsidTr="00065643">
        <w:trPr>
          <w:trHeight w:val="480"/>
        </w:trPr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964191" w14:textId="0BB44B88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Achternaam </w:t>
            </w:r>
          </w:p>
        </w:tc>
        <w:tc>
          <w:tcPr>
            <w:tcW w:w="4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E1FFC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72A1FB1E" w14:textId="77777777" w:rsidTr="00065643">
        <w:trPr>
          <w:trHeight w:val="480"/>
        </w:trPr>
        <w:tc>
          <w:tcPr>
            <w:tcW w:w="4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771719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Voorna(a)m(en)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BE03BA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76E732FC" w14:textId="77777777" w:rsidTr="00065643">
        <w:trPr>
          <w:trHeight w:val="480"/>
        </w:trPr>
        <w:tc>
          <w:tcPr>
            <w:tcW w:w="4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B942D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Roepnaam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E059F0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24C084B0" w14:textId="77777777" w:rsidTr="00065643">
        <w:trPr>
          <w:trHeight w:val="480"/>
        </w:trPr>
        <w:tc>
          <w:tcPr>
            <w:tcW w:w="4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9BF5D8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Geslacht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332287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jongen / meisje </w:t>
            </w:r>
          </w:p>
        </w:tc>
      </w:tr>
      <w:tr w:rsidR="00065643" w:rsidRPr="00941CC9" w14:paraId="20952105" w14:textId="77777777" w:rsidTr="00065643">
        <w:trPr>
          <w:trHeight w:val="480"/>
        </w:trPr>
        <w:tc>
          <w:tcPr>
            <w:tcW w:w="4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AF2025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Geboortedatum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70D481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38B5E943" w14:textId="77777777" w:rsidTr="00065643">
        <w:trPr>
          <w:trHeight w:val="480"/>
        </w:trPr>
        <w:tc>
          <w:tcPr>
            <w:tcW w:w="4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09396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Geboorteplaats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CAA201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0C5F7853" w14:textId="77777777" w:rsidTr="00065643">
        <w:trPr>
          <w:trHeight w:val="480"/>
        </w:trPr>
        <w:tc>
          <w:tcPr>
            <w:tcW w:w="4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29492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Burgerservicenummer (BSN) </w:t>
            </w:r>
          </w:p>
          <w:p w14:paraId="04CA67BB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(svp kopie officieel document toevoegen*)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FA175F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7C7FE536" w14:textId="77777777" w:rsidTr="00065643">
        <w:trPr>
          <w:trHeight w:val="480"/>
        </w:trPr>
        <w:tc>
          <w:tcPr>
            <w:tcW w:w="4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97AF57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Adres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2E765E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3F8A0866" w14:textId="77777777" w:rsidTr="00065643">
        <w:trPr>
          <w:trHeight w:val="480"/>
        </w:trPr>
        <w:tc>
          <w:tcPr>
            <w:tcW w:w="4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894C7D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Postcode, woonplaats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484BA0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573D65D5" w14:textId="77777777" w:rsidTr="00065643">
        <w:trPr>
          <w:trHeight w:val="480"/>
        </w:trPr>
        <w:tc>
          <w:tcPr>
            <w:tcW w:w="4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7111A4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Nationaliteit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BE7939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739CBC96" w14:textId="77777777" w:rsidTr="00065643">
        <w:trPr>
          <w:trHeight w:val="480"/>
        </w:trPr>
        <w:tc>
          <w:tcPr>
            <w:tcW w:w="4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788C52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Land van herkomst 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C0DDD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EFBB682" w14:textId="77777777" w:rsidR="00065643" w:rsidRPr="00941CC9" w:rsidRDefault="00065643" w:rsidP="00065643">
      <w:pPr>
        <w:ind w:left="210"/>
        <w:textAlignment w:val="baseline"/>
        <w:rPr>
          <w:rFonts w:ascii="Calibri" w:hAnsi="Calibri" w:cs="Calibri"/>
          <w:sz w:val="22"/>
          <w:szCs w:val="22"/>
        </w:rPr>
      </w:pPr>
      <w:r w:rsidRPr="00941CC9">
        <w:rPr>
          <w:rFonts w:ascii="Calibri" w:hAnsi="Calibri" w:cs="Calibri"/>
          <w:sz w:val="22"/>
          <w:szCs w:val="22"/>
        </w:rPr>
        <w:t>*onder officieel document verstaan wij een ID-kaart of toekenningsbrief Belastingdienst </w:t>
      </w:r>
    </w:p>
    <w:p w14:paraId="789C801E" w14:textId="63AE0856" w:rsidR="00065643" w:rsidRPr="00941CC9" w:rsidRDefault="00065643" w:rsidP="00065643">
      <w:pPr>
        <w:textAlignment w:val="baseline"/>
        <w:rPr>
          <w:rFonts w:ascii="Calibri" w:hAnsi="Calibri" w:cs="Calibri"/>
          <w:b/>
          <w:bCs/>
          <w:color w:val="ED7D31" w:themeColor="accent2"/>
          <w:sz w:val="22"/>
          <w:szCs w:val="22"/>
        </w:rPr>
      </w:pPr>
      <w:r w:rsidRPr="46CEF993">
        <w:rPr>
          <w:rFonts w:ascii="Calibri" w:hAnsi="Calibri" w:cs="Calibri"/>
          <w:sz w:val="22"/>
          <w:szCs w:val="22"/>
        </w:rPr>
        <w:t>  </w:t>
      </w:r>
      <w:r w:rsidRPr="46CEF993">
        <w:rPr>
          <w:rFonts w:ascii="Calibri" w:hAnsi="Calibri" w:cs="Calibri"/>
          <w:b/>
          <w:bCs/>
          <w:color w:val="ED7D31" w:themeColor="accent2"/>
          <w:sz w:val="22"/>
          <w:szCs w:val="22"/>
        </w:rPr>
        <w:t>Voorschoolse historie </w:t>
      </w:r>
    </w:p>
    <w:tbl>
      <w:tblPr>
        <w:tblW w:w="895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4482"/>
      </w:tblGrid>
      <w:tr w:rsidR="00065643" w:rsidRPr="00941CC9" w14:paraId="68513FB6" w14:textId="77777777" w:rsidTr="46CEF993">
        <w:trPr>
          <w:trHeight w:val="480"/>
        </w:trPr>
        <w:tc>
          <w:tcPr>
            <w:tcW w:w="44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AF7C56" w14:textId="1EC255D5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Type voorschool </w:t>
            </w:r>
          </w:p>
        </w:tc>
        <w:tc>
          <w:tcPr>
            <w:tcW w:w="448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E41B706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Peuterspeelzaal/ kinderdagverblijf </w:t>
            </w:r>
          </w:p>
          <w:p w14:paraId="7A173B77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Anders namelijk: </w:t>
            </w:r>
          </w:p>
        </w:tc>
      </w:tr>
      <w:tr w:rsidR="00065643" w:rsidRPr="00941CC9" w14:paraId="28EF8CFF" w14:textId="77777777" w:rsidTr="46CEF993">
        <w:trPr>
          <w:trHeight w:val="480"/>
        </w:trPr>
        <w:tc>
          <w:tcPr>
            <w:tcW w:w="446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061026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Naam voorschool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3A62BEA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025D7D5D" w14:textId="77777777" w:rsidTr="46CEF993">
        <w:trPr>
          <w:trHeight w:val="480"/>
        </w:trPr>
        <w:tc>
          <w:tcPr>
            <w:tcW w:w="446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00D613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Deelgenomen aan VVE programma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0215CAA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Ja/nee.  </w:t>
            </w:r>
          </w:p>
          <w:p w14:paraId="1AEC9D5B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Zo ja, graag de twee volgende vragen invullen. </w:t>
            </w:r>
          </w:p>
        </w:tc>
      </w:tr>
      <w:tr w:rsidR="00065643" w:rsidRPr="00941CC9" w14:paraId="785CE0A1" w14:textId="77777777" w:rsidTr="46CEF993">
        <w:trPr>
          <w:trHeight w:val="480"/>
        </w:trPr>
        <w:tc>
          <w:tcPr>
            <w:tcW w:w="446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9EF75B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Type VVE programma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8843C1A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Piramide /Kaleidoscoop /Puk en Ko / </w:t>
            </w:r>
          </w:p>
          <w:p w14:paraId="540253FD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Speelplezier /anders, namelijk: </w:t>
            </w:r>
          </w:p>
        </w:tc>
      </w:tr>
      <w:tr w:rsidR="00065643" w:rsidRPr="00941CC9" w14:paraId="6E180C86" w14:textId="77777777" w:rsidTr="46CEF993">
        <w:trPr>
          <w:trHeight w:val="480"/>
        </w:trPr>
        <w:tc>
          <w:tcPr>
            <w:tcW w:w="4469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E36C676" w14:textId="4A567D60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46CEF993">
              <w:rPr>
                <w:rFonts w:ascii="Calibri" w:hAnsi="Calibri" w:cs="Calibri"/>
                <w:sz w:val="22"/>
                <w:szCs w:val="22"/>
              </w:rPr>
              <w:t>Hoeveel maanden heeft je kind een VVE programma gevolgd?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6865DA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00117784" w14:textId="2589B52F" w:rsidR="00065643" w:rsidRPr="00AB487A" w:rsidRDefault="00065643" w:rsidP="46CEF993">
      <w:pPr>
        <w:textAlignment w:val="baseline"/>
        <w:rPr>
          <w:rFonts w:ascii="Calibri" w:hAnsi="Calibri" w:cs="Calibri"/>
          <w:b/>
          <w:bCs/>
          <w:color w:val="ED7D31" w:themeColor="accent2"/>
          <w:sz w:val="22"/>
          <w:szCs w:val="22"/>
        </w:rPr>
      </w:pPr>
      <w:r w:rsidRPr="46CEF993">
        <w:rPr>
          <w:rFonts w:ascii="Calibri" w:hAnsi="Calibri" w:cs="Calibri"/>
          <w:sz w:val="22"/>
          <w:szCs w:val="22"/>
        </w:rPr>
        <w:t> </w:t>
      </w:r>
      <w:r w:rsidR="00AB487A" w:rsidRPr="46CEF993">
        <w:rPr>
          <w:rFonts w:ascii="Calibri" w:hAnsi="Calibri" w:cs="Calibri"/>
          <w:b/>
          <w:bCs/>
          <w:color w:val="ED7D31" w:themeColor="accent2"/>
          <w:sz w:val="22"/>
          <w:szCs w:val="22"/>
        </w:rPr>
        <w:t>A</w:t>
      </w:r>
      <w:r w:rsidRPr="46CEF993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lleen in te vullen voor </w:t>
      </w:r>
      <w:r w:rsidR="00AB487A" w:rsidRPr="46CEF993">
        <w:rPr>
          <w:rFonts w:ascii="Calibri" w:hAnsi="Calibri" w:cs="Calibri"/>
          <w:b/>
          <w:bCs/>
          <w:color w:val="ED7D31" w:themeColor="accent2"/>
          <w:sz w:val="22"/>
          <w:szCs w:val="22"/>
        </w:rPr>
        <w:t>“zij-</w:t>
      </w:r>
      <w:r w:rsidRPr="46CEF993">
        <w:rPr>
          <w:rFonts w:ascii="Calibri" w:hAnsi="Calibri" w:cs="Calibri"/>
          <w:b/>
          <w:bCs/>
          <w:color w:val="ED7D31" w:themeColor="accent2"/>
          <w:sz w:val="22"/>
          <w:szCs w:val="22"/>
        </w:rPr>
        <w:t>instromers</w:t>
      </w:r>
      <w:r w:rsidR="00AB487A" w:rsidRPr="46CEF993">
        <w:rPr>
          <w:rFonts w:ascii="Calibri" w:hAnsi="Calibri" w:cs="Calibri"/>
          <w:b/>
          <w:bCs/>
          <w:color w:val="ED7D31" w:themeColor="accent2"/>
          <w:sz w:val="22"/>
          <w:szCs w:val="22"/>
        </w:rPr>
        <w:t>”</w:t>
      </w:r>
      <w:r w:rsidRPr="46CEF993">
        <w:rPr>
          <w:rFonts w:ascii="Calibri" w:hAnsi="Calibri" w:cs="Calibri"/>
          <w:b/>
          <w:bCs/>
          <w:color w:val="ED7D31" w:themeColor="accent2"/>
          <w:sz w:val="22"/>
          <w:szCs w:val="22"/>
        </w:rPr>
        <w:t xml:space="preserve"> die al onderwijs op een andere school gevolgd hebben</w:t>
      </w:r>
      <w:r w:rsidR="00AB487A" w:rsidRPr="46CEF993">
        <w:rPr>
          <w:rFonts w:ascii="Calibri" w:hAnsi="Calibri" w:cs="Calibri"/>
          <w:b/>
          <w:bCs/>
          <w:color w:val="ED7D31" w:themeColor="accent2"/>
          <w:sz w:val="22"/>
          <w:szCs w:val="22"/>
        </w:rPr>
        <w:t>:</w:t>
      </w:r>
    </w:p>
    <w:tbl>
      <w:tblPr>
        <w:tblW w:w="8922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522"/>
      </w:tblGrid>
      <w:tr w:rsidR="00065643" w:rsidRPr="00941CC9" w14:paraId="7DE7F204" w14:textId="77777777" w:rsidTr="000D6E96">
        <w:trPr>
          <w:trHeight w:val="480"/>
        </w:trPr>
        <w:tc>
          <w:tcPr>
            <w:tcW w:w="44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0563F8A1" w14:textId="0885F0FB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color w:val="ED7D31" w:themeColor="accent2"/>
                <w:sz w:val="22"/>
                <w:szCs w:val="22"/>
              </w:rPr>
              <w:t> </w:t>
            </w:r>
            <w:r w:rsidRPr="00941CC9">
              <w:rPr>
                <w:rFonts w:ascii="Calibri" w:hAnsi="Calibri" w:cs="Calibri"/>
                <w:sz w:val="22"/>
                <w:szCs w:val="22"/>
              </w:rPr>
              <w:t>Naam en plaats school </w:t>
            </w:r>
            <w:r w:rsidR="00AB487A">
              <w:rPr>
                <w:rFonts w:ascii="Calibri" w:hAnsi="Calibri" w:cs="Calibri"/>
                <w:sz w:val="22"/>
                <w:szCs w:val="22"/>
              </w:rPr>
              <w:t>van herkomst</w:t>
            </w:r>
          </w:p>
        </w:tc>
        <w:tc>
          <w:tcPr>
            <w:tcW w:w="4522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745DACE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46D9ACDA" w14:textId="77777777" w:rsidTr="000D6E96">
        <w:trPr>
          <w:trHeight w:val="48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73D8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Doorlopen groepen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10FE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1 / 2 / 3/ 4/ 5/ 6/ 7 </w:t>
            </w:r>
          </w:p>
        </w:tc>
      </w:tr>
      <w:tr w:rsidR="00AB487A" w:rsidRPr="00941CC9" w14:paraId="4E349DA9" w14:textId="77777777" w:rsidTr="000D6E96">
        <w:trPr>
          <w:trHeight w:val="48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B7A3" w14:textId="507138D3" w:rsidR="00AB487A" w:rsidRPr="00941CC9" w:rsidRDefault="00AB487A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Startdatum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A116" w14:textId="77777777" w:rsidR="00AB487A" w:rsidRPr="00941CC9" w:rsidRDefault="00AB487A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46CEF993" w14:paraId="79AF8F31" w14:textId="77777777" w:rsidTr="000D6E96">
        <w:trPr>
          <w:trHeight w:val="48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2B78" w14:textId="21759C9B" w:rsidR="46CEF993" w:rsidRDefault="46CEF993" w:rsidP="46CEF993">
            <w:pPr>
              <w:rPr>
                <w:rFonts w:ascii="Calibri" w:hAnsi="Calibri" w:cs="Calibri"/>
                <w:sz w:val="22"/>
                <w:szCs w:val="22"/>
              </w:rPr>
            </w:pPr>
            <w:r w:rsidRPr="46CEF993">
              <w:rPr>
                <w:rFonts w:ascii="Calibri" w:hAnsi="Calibri" w:cs="Calibri"/>
                <w:sz w:val="22"/>
                <w:szCs w:val="22"/>
              </w:rPr>
              <w:t>Heeft je kind een OPP of een TLV-aanvraag?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0411" w14:textId="1FBDB9AE" w:rsidR="46CEF993" w:rsidRDefault="46CEF993" w:rsidP="46CEF993"/>
        </w:tc>
      </w:tr>
    </w:tbl>
    <w:p w14:paraId="27C8F319" w14:textId="77777777" w:rsidR="00065643" w:rsidRPr="00941CC9" w:rsidRDefault="00065643" w:rsidP="00065643">
      <w:pPr>
        <w:textAlignment w:val="baseline"/>
        <w:rPr>
          <w:rFonts w:ascii="Calibri" w:hAnsi="Calibri" w:cs="Calibri"/>
          <w:sz w:val="22"/>
          <w:szCs w:val="22"/>
        </w:rPr>
      </w:pPr>
      <w:r w:rsidRPr="00941CC9">
        <w:rPr>
          <w:rFonts w:ascii="Calibri" w:hAnsi="Calibri" w:cs="Calibri"/>
          <w:sz w:val="22"/>
          <w:szCs w:val="22"/>
        </w:rPr>
        <w:t> </w:t>
      </w:r>
    </w:p>
    <w:p w14:paraId="6322DFFF" w14:textId="77777777" w:rsidR="00065643" w:rsidRPr="00941CC9" w:rsidRDefault="00065643" w:rsidP="00065643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941CC9">
        <w:rPr>
          <w:rFonts w:ascii="Calibri" w:hAnsi="Calibri" w:cs="Calibri"/>
          <w:sz w:val="22"/>
          <w:szCs w:val="22"/>
        </w:rPr>
        <w:br w:type="page"/>
      </w:r>
    </w:p>
    <w:p w14:paraId="06E20311" w14:textId="4CDC60CC" w:rsidR="00065643" w:rsidRPr="00065643" w:rsidRDefault="00065643" w:rsidP="00065643">
      <w:pPr>
        <w:textAlignment w:val="baseline"/>
        <w:rPr>
          <w:rFonts w:ascii="Calibri" w:hAnsi="Calibri" w:cs="Calibri"/>
          <w:b/>
          <w:bCs/>
          <w:color w:val="ED7D31" w:themeColor="accent2"/>
          <w:sz w:val="22"/>
          <w:szCs w:val="22"/>
        </w:rPr>
      </w:pPr>
      <w:r w:rsidRPr="00941CC9">
        <w:rPr>
          <w:rFonts w:ascii="Calibri" w:hAnsi="Calibri" w:cs="Calibri"/>
          <w:b/>
          <w:bCs/>
          <w:color w:val="ED7D31" w:themeColor="accent2"/>
          <w:sz w:val="22"/>
          <w:szCs w:val="22"/>
        </w:rPr>
        <w:lastRenderedPageBreak/>
        <w:t>Persoonsgegevens ouder(s)/ verzorger(s)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3024"/>
        <w:gridCol w:w="3024"/>
      </w:tblGrid>
      <w:tr w:rsidR="00065643" w:rsidRPr="00941CC9" w14:paraId="10DB6673" w14:textId="77777777" w:rsidTr="00D069F2">
        <w:trPr>
          <w:trHeight w:val="480"/>
        </w:trPr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9C4B6A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5E9BD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Ouder/verzorger 1 </w:t>
            </w:r>
          </w:p>
        </w:tc>
        <w:tc>
          <w:tcPr>
            <w:tcW w:w="30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E4D566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Ouder/verzorger 2 </w:t>
            </w:r>
          </w:p>
        </w:tc>
      </w:tr>
      <w:tr w:rsidR="00065643" w:rsidRPr="00941CC9" w14:paraId="6FD17FA3" w14:textId="77777777" w:rsidTr="00D069F2">
        <w:trPr>
          <w:trHeight w:val="480"/>
        </w:trPr>
        <w:tc>
          <w:tcPr>
            <w:tcW w:w="3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60CB0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Achternaam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519DA5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199764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5CA892C9" w14:textId="77777777" w:rsidTr="00D069F2">
        <w:trPr>
          <w:trHeight w:val="480"/>
        </w:trPr>
        <w:tc>
          <w:tcPr>
            <w:tcW w:w="3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1A85C7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Voorvoegsel(s)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8AFCFC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81348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0E91E043" w14:textId="77777777" w:rsidTr="00D069F2">
        <w:trPr>
          <w:trHeight w:val="480"/>
        </w:trPr>
        <w:tc>
          <w:tcPr>
            <w:tcW w:w="3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141CDC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Voorletter(s)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A3F6B9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CBFAB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3CF7C8E5" w14:textId="77777777" w:rsidTr="00D069F2">
        <w:trPr>
          <w:trHeight w:val="480"/>
        </w:trPr>
        <w:tc>
          <w:tcPr>
            <w:tcW w:w="3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5520DB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Voornaam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A175D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BF038B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7ABDDD9A" w14:textId="77777777" w:rsidTr="00D069F2">
        <w:trPr>
          <w:trHeight w:val="480"/>
        </w:trPr>
        <w:tc>
          <w:tcPr>
            <w:tcW w:w="3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E2CFD0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Relatie tot kind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B1125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Vader / moeder </w:t>
            </w:r>
          </w:p>
          <w:p w14:paraId="5ADD5CDB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Anders:…............................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02209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Vader / moeder </w:t>
            </w:r>
          </w:p>
          <w:p w14:paraId="2C66B1C0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Anders:…............................ </w:t>
            </w:r>
          </w:p>
        </w:tc>
      </w:tr>
      <w:tr w:rsidR="00065643" w:rsidRPr="00941CC9" w14:paraId="74D7C8F4" w14:textId="77777777" w:rsidTr="00D069F2">
        <w:trPr>
          <w:trHeight w:val="480"/>
        </w:trPr>
        <w:tc>
          <w:tcPr>
            <w:tcW w:w="3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EB4864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Ouderlijke macht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451073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Ja / nee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94E9BD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Ja / nee </w:t>
            </w:r>
          </w:p>
        </w:tc>
      </w:tr>
      <w:tr w:rsidR="00065643" w:rsidRPr="00941CC9" w14:paraId="5630F022" w14:textId="77777777" w:rsidTr="00D069F2">
        <w:trPr>
          <w:trHeight w:val="480"/>
        </w:trPr>
        <w:tc>
          <w:tcPr>
            <w:tcW w:w="3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453BEB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Geboortedatum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1862D7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949BFB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01F78141" w14:textId="77777777" w:rsidTr="00D069F2">
        <w:trPr>
          <w:trHeight w:val="480"/>
        </w:trPr>
        <w:tc>
          <w:tcPr>
            <w:tcW w:w="3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791D3F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Geboorteland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63CC01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64590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2CF5D52B" w14:textId="77777777" w:rsidTr="00D069F2">
        <w:trPr>
          <w:trHeight w:val="480"/>
        </w:trPr>
        <w:tc>
          <w:tcPr>
            <w:tcW w:w="3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64939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Beroep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D3C26F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D70C0B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68550291" w14:textId="77777777" w:rsidTr="00D069F2">
        <w:trPr>
          <w:trHeight w:val="480"/>
        </w:trPr>
        <w:tc>
          <w:tcPr>
            <w:tcW w:w="3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FF9DEC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Telefoonnummer thuis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A55A2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3D4BB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79C4E040" w14:textId="77777777" w:rsidTr="00D069F2">
        <w:trPr>
          <w:trHeight w:val="480"/>
        </w:trPr>
        <w:tc>
          <w:tcPr>
            <w:tcW w:w="3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507674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telefoonnummer mobiel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DD0AB2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F01E3D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7664623F" w14:textId="77777777" w:rsidTr="00D069F2">
        <w:trPr>
          <w:trHeight w:val="480"/>
        </w:trPr>
        <w:tc>
          <w:tcPr>
            <w:tcW w:w="3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DBEC24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Telefoonnummer werk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EE257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3E0576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251946AF" w14:textId="77777777" w:rsidTr="00D069F2">
        <w:trPr>
          <w:trHeight w:val="480"/>
        </w:trPr>
        <w:tc>
          <w:tcPr>
            <w:tcW w:w="3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9F7B0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Burgerlijke staat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3FC485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631B40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13B13B27" w14:textId="77777777" w:rsidTr="00D069F2">
        <w:trPr>
          <w:trHeight w:val="480"/>
        </w:trPr>
        <w:tc>
          <w:tcPr>
            <w:tcW w:w="3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B978B8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E-mailadres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59202E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346FC9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4CFD2605" w14:textId="77777777" w:rsidTr="00D069F2">
        <w:trPr>
          <w:trHeight w:val="480"/>
        </w:trPr>
        <w:tc>
          <w:tcPr>
            <w:tcW w:w="30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370570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Land van herkomst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D84AFE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1B9AE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75DC3E18" w14:textId="77777777" w:rsidR="00065643" w:rsidRPr="00941CC9" w:rsidRDefault="00065643" w:rsidP="00065643">
      <w:pPr>
        <w:textAlignment w:val="baseline"/>
        <w:rPr>
          <w:rFonts w:ascii="Calibri" w:hAnsi="Calibri" w:cs="Calibri"/>
          <w:sz w:val="22"/>
          <w:szCs w:val="22"/>
        </w:rPr>
      </w:pPr>
      <w:r w:rsidRPr="00941CC9">
        <w:rPr>
          <w:rFonts w:ascii="Calibri" w:hAnsi="Calibri" w:cs="Calibri"/>
          <w:sz w:val="22"/>
          <w:szCs w:val="22"/>
        </w:rPr>
        <w:t> </w:t>
      </w:r>
    </w:p>
    <w:p w14:paraId="1A5B5CF3" w14:textId="77777777" w:rsidR="00065643" w:rsidRDefault="00065643">
      <w:pPr>
        <w:spacing w:after="160" w:line="259" w:lineRule="auto"/>
        <w:rPr>
          <w:rFonts w:ascii="Calibri" w:hAnsi="Calibri" w:cs="Calibri"/>
          <w:b/>
          <w:bCs/>
          <w:color w:val="ED7D31" w:themeColor="accent2"/>
          <w:sz w:val="22"/>
          <w:szCs w:val="22"/>
        </w:rPr>
      </w:pPr>
      <w:r>
        <w:rPr>
          <w:rFonts w:ascii="Calibri" w:hAnsi="Calibri" w:cs="Calibri"/>
          <w:b/>
          <w:bCs/>
          <w:color w:val="ED7D31" w:themeColor="accent2"/>
          <w:sz w:val="22"/>
          <w:szCs w:val="22"/>
        </w:rPr>
        <w:br w:type="page"/>
      </w:r>
    </w:p>
    <w:p w14:paraId="1D4715C8" w14:textId="3D7A5D55" w:rsidR="00065643" w:rsidRPr="00941CC9" w:rsidRDefault="00065643" w:rsidP="00065643">
      <w:pPr>
        <w:textAlignment w:val="baseline"/>
        <w:rPr>
          <w:rFonts w:ascii="Calibri" w:hAnsi="Calibri" w:cs="Calibri"/>
          <w:color w:val="ED7D31" w:themeColor="accent2"/>
          <w:sz w:val="22"/>
          <w:szCs w:val="22"/>
        </w:rPr>
      </w:pPr>
      <w:r w:rsidRPr="00941CC9">
        <w:rPr>
          <w:rFonts w:ascii="Calibri" w:hAnsi="Calibri" w:cs="Calibri"/>
          <w:b/>
          <w:bCs/>
          <w:color w:val="ED7D31" w:themeColor="accent2"/>
          <w:sz w:val="22"/>
          <w:szCs w:val="22"/>
        </w:rPr>
        <w:lastRenderedPageBreak/>
        <w:t>Adresgegevens van de ouders </w:t>
      </w:r>
      <w:r>
        <w:rPr>
          <w:rFonts w:ascii="Calibri" w:hAnsi="Calibri" w:cs="Calibri"/>
          <w:b/>
          <w:bCs/>
          <w:color w:val="ED7D31" w:themeColor="accent2"/>
          <w:sz w:val="22"/>
          <w:szCs w:val="22"/>
        </w:rPr>
        <w:br/>
      </w:r>
      <w:r w:rsidRPr="00941CC9">
        <w:rPr>
          <w:rFonts w:ascii="Calibri" w:hAnsi="Calibri" w:cs="Calibri"/>
          <w:color w:val="ED7D31" w:themeColor="accent2"/>
          <w:sz w:val="22"/>
          <w:szCs w:val="22"/>
        </w:rPr>
        <w:t>(alleen wanneer voor één van de ouders dit afwijkt van het adres van het kind) </w:t>
      </w:r>
    </w:p>
    <w:tbl>
      <w:tblPr>
        <w:tblW w:w="895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438"/>
      </w:tblGrid>
      <w:tr w:rsidR="00065643" w:rsidRPr="00941CC9" w14:paraId="72FB2EA1" w14:textId="77777777" w:rsidTr="00065643">
        <w:trPr>
          <w:trHeight w:val="480"/>
        </w:trPr>
        <w:tc>
          <w:tcPr>
            <w:tcW w:w="4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087961" w14:textId="3E098C4D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Naam ouder </w:t>
            </w:r>
          </w:p>
        </w:tc>
        <w:tc>
          <w:tcPr>
            <w:tcW w:w="44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5675C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2E3EF23F" w14:textId="77777777" w:rsidTr="00065643">
        <w:trPr>
          <w:trHeight w:val="480"/>
        </w:trPr>
        <w:tc>
          <w:tcPr>
            <w:tcW w:w="4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38BA25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Straatnaam, postcode , woonplaats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9E766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FE02B96" w14:textId="5E7DBF21" w:rsidR="00065643" w:rsidRPr="00941CC9" w:rsidRDefault="00065643" w:rsidP="00065643">
      <w:pPr>
        <w:textAlignment w:val="baseline"/>
        <w:rPr>
          <w:rFonts w:ascii="Calibri" w:hAnsi="Calibri" w:cs="Calibri"/>
          <w:color w:val="ED7D31" w:themeColor="accent2"/>
          <w:sz w:val="22"/>
          <w:szCs w:val="22"/>
        </w:rPr>
      </w:pPr>
      <w:r w:rsidRPr="46CEF993">
        <w:rPr>
          <w:rFonts w:ascii="Calibri" w:hAnsi="Calibri" w:cs="Calibri"/>
          <w:b/>
          <w:bCs/>
          <w:color w:val="ED7D31" w:themeColor="accent2"/>
          <w:sz w:val="22"/>
          <w:szCs w:val="22"/>
        </w:rPr>
        <w:t>Gezinssituatie </w:t>
      </w:r>
      <w:r>
        <w:br/>
      </w:r>
      <w:r w:rsidRPr="46CEF993">
        <w:rPr>
          <w:rFonts w:ascii="Calibri" w:hAnsi="Calibri" w:cs="Calibri"/>
          <w:color w:val="ED7D31" w:themeColor="accent2"/>
          <w:sz w:val="22"/>
          <w:szCs w:val="22"/>
        </w:rPr>
        <w:t>(broertjes en/of zusjes) </w:t>
      </w:r>
    </w:p>
    <w:tbl>
      <w:tblPr>
        <w:tblW w:w="895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2264"/>
        <w:gridCol w:w="2226"/>
        <w:gridCol w:w="2238"/>
      </w:tblGrid>
      <w:tr w:rsidR="00065643" w:rsidRPr="00941CC9" w14:paraId="318CBD63" w14:textId="77777777" w:rsidTr="00065643">
        <w:trPr>
          <w:trHeight w:val="300"/>
        </w:trPr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2AB56B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Naam </w:t>
            </w:r>
          </w:p>
        </w:tc>
        <w:tc>
          <w:tcPr>
            <w:tcW w:w="22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7EC582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Geboortedatum </w:t>
            </w:r>
          </w:p>
        </w:tc>
        <w:tc>
          <w:tcPr>
            <w:tcW w:w="22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6BB49D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Op school </w:t>
            </w:r>
          </w:p>
        </w:tc>
        <w:tc>
          <w:tcPr>
            <w:tcW w:w="22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CC134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4A25E498" w14:textId="77777777" w:rsidTr="00065643">
        <w:trPr>
          <w:trHeight w:val="480"/>
        </w:trPr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A3C1A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0BA0A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DF090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Ja/nee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A2C9D5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Broer/zus </w:t>
            </w:r>
          </w:p>
        </w:tc>
      </w:tr>
      <w:tr w:rsidR="00065643" w:rsidRPr="00941CC9" w14:paraId="798549EA" w14:textId="77777777" w:rsidTr="00065643">
        <w:trPr>
          <w:trHeight w:val="480"/>
        </w:trPr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BF6A7F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65445C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FC3612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Ja/nee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B3104E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Broer/zus </w:t>
            </w:r>
          </w:p>
        </w:tc>
      </w:tr>
      <w:tr w:rsidR="00065643" w:rsidRPr="00941CC9" w14:paraId="283D162C" w14:textId="77777777" w:rsidTr="00065643">
        <w:trPr>
          <w:trHeight w:val="480"/>
        </w:trPr>
        <w:tc>
          <w:tcPr>
            <w:tcW w:w="22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717E16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FED101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50A5A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Ja/nee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8AE341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Broer/zus </w:t>
            </w:r>
          </w:p>
        </w:tc>
      </w:tr>
    </w:tbl>
    <w:p w14:paraId="6C5124B0" w14:textId="608A42DC" w:rsidR="00065643" w:rsidRPr="00941CC9" w:rsidRDefault="00065643" w:rsidP="00065643">
      <w:pPr>
        <w:textAlignment w:val="baseline"/>
        <w:rPr>
          <w:rFonts w:ascii="Calibri" w:hAnsi="Calibri" w:cs="Calibri"/>
          <w:b/>
          <w:bCs/>
          <w:color w:val="ED7D31" w:themeColor="accent2"/>
          <w:sz w:val="22"/>
          <w:szCs w:val="22"/>
        </w:rPr>
      </w:pPr>
      <w:r w:rsidRPr="46CEF993">
        <w:rPr>
          <w:rFonts w:ascii="Calibri" w:hAnsi="Calibri" w:cs="Calibri"/>
          <w:sz w:val="22"/>
          <w:szCs w:val="22"/>
        </w:rPr>
        <w:t>  </w:t>
      </w:r>
      <w:r w:rsidRPr="46CEF993">
        <w:rPr>
          <w:rFonts w:ascii="Calibri" w:hAnsi="Calibri" w:cs="Calibri"/>
          <w:b/>
          <w:bCs/>
          <w:color w:val="ED7D31" w:themeColor="accent2"/>
          <w:sz w:val="22"/>
          <w:szCs w:val="22"/>
        </w:rPr>
        <w:t>Gezinsgegevens </w:t>
      </w:r>
    </w:p>
    <w:tbl>
      <w:tblPr>
        <w:tblW w:w="895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7"/>
      </w:tblGrid>
      <w:tr w:rsidR="00065643" w:rsidRPr="00941CC9" w14:paraId="1B6E4B3F" w14:textId="77777777" w:rsidTr="00065643">
        <w:trPr>
          <w:trHeight w:val="480"/>
        </w:trPr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46E7C" w14:textId="0F583E64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Thuistaal </w:t>
            </w:r>
          </w:p>
        </w:tc>
        <w:tc>
          <w:tcPr>
            <w:tcW w:w="44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7F51B4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1AF5A290" w14:textId="77777777" w:rsidTr="00065643">
        <w:trPr>
          <w:trHeight w:val="480"/>
        </w:trPr>
        <w:tc>
          <w:tcPr>
            <w:tcW w:w="4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97618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Naam huisarts/praktijk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45821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7D5894B6" w14:textId="77777777" w:rsidTr="00065643">
        <w:trPr>
          <w:trHeight w:val="480"/>
        </w:trPr>
        <w:tc>
          <w:tcPr>
            <w:tcW w:w="4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A271B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Telefoonnummer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B2ADF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42B78EB8" w14:textId="77777777" w:rsidTr="00065643">
        <w:trPr>
          <w:trHeight w:val="975"/>
        </w:trPr>
        <w:tc>
          <w:tcPr>
            <w:tcW w:w="44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4DF2F1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In geval van onbereikbaarheid ouders, bellen naar 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6DE5E3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Naam: </w:t>
            </w:r>
          </w:p>
          <w:p w14:paraId="3219033E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49E29D5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Telefoonnummer: </w:t>
            </w:r>
          </w:p>
        </w:tc>
      </w:tr>
    </w:tbl>
    <w:p w14:paraId="518ABCF8" w14:textId="17425B7F" w:rsidR="00065643" w:rsidRPr="00941CC9" w:rsidRDefault="00065643" w:rsidP="00065643">
      <w:pPr>
        <w:textAlignment w:val="baseline"/>
        <w:rPr>
          <w:rFonts w:ascii="Calibri" w:hAnsi="Calibri" w:cs="Calibri"/>
          <w:color w:val="ED7D31" w:themeColor="accent2"/>
          <w:sz w:val="22"/>
          <w:szCs w:val="22"/>
        </w:rPr>
      </w:pPr>
      <w:r w:rsidRPr="46CEF993">
        <w:rPr>
          <w:rFonts w:ascii="Calibri" w:hAnsi="Calibri" w:cs="Calibri"/>
          <w:sz w:val="22"/>
          <w:szCs w:val="22"/>
        </w:rPr>
        <w:t>  </w:t>
      </w:r>
      <w:r w:rsidRPr="46CEF993">
        <w:rPr>
          <w:rFonts w:ascii="Calibri" w:hAnsi="Calibri" w:cs="Calibri"/>
          <w:b/>
          <w:bCs/>
          <w:color w:val="ED7D31" w:themeColor="accent2"/>
          <w:sz w:val="22"/>
          <w:szCs w:val="22"/>
        </w:rPr>
        <w:t>Medische informatie</w:t>
      </w:r>
      <w:r w:rsidRPr="46CEF993">
        <w:rPr>
          <w:rFonts w:ascii="Calibri" w:hAnsi="Calibri" w:cs="Calibri"/>
          <w:color w:val="ED7D31" w:themeColor="accent2"/>
          <w:sz w:val="22"/>
          <w:szCs w:val="22"/>
        </w:rPr>
        <w:t> </w:t>
      </w:r>
    </w:p>
    <w:tbl>
      <w:tblPr>
        <w:tblW w:w="895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457"/>
      </w:tblGrid>
      <w:tr w:rsidR="00065643" w:rsidRPr="00941CC9" w14:paraId="0668AF08" w14:textId="77777777" w:rsidTr="00065643">
        <w:trPr>
          <w:trHeight w:val="480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2E0DFF" w14:textId="06315B45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Medicijngebruik </w:t>
            </w:r>
          </w:p>
        </w:tc>
        <w:tc>
          <w:tcPr>
            <w:tcW w:w="44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BC030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592B8F8B" w14:textId="77777777" w:rsidTr="00065643">
        <w:trPr>
          <w:trHeight w:val="480"/>
        </w:trPr>
        <w:tc>
          <w:tcPr>
            <w:tcW w:w="4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F8538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Allergie(ën)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76A1D7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5F8C9806" w14:textId="77777777" w:rsidTr="00065643">
        <w:trPr>
          <w:trHeight w:val="300"/>
        </w:trPr>
        <w:tc>
          <w:tcPr>
            <w:tcW w:w="4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2EAA8C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Zindelijkheid overdag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1C202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Ja / nee </w:t>
            </w:r>
          </w:p>
        </w:tc>
      </w:tr>
      <w:tr w:rsidR="00065643" w:rsidRPr="00941CC9" w14:paraId="3CE4EF51" w14:textId="77777777" w:rsidTr="00065643">
        <w:trPr>
          <w:trHeight w:val="480"/>
        </w:trPr>
        <w:tc>
          <w:tcPr>
            <w:tcW w:w="4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0FB18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Medische bijzonderheden waar van school op de hoogte moet zijn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9D8430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E7B4BE8" w14:textId="3686A648" w:rsidR="00065643" w:rsidRPr="00941CC9" w:rsidRDefault="00065643" w:rsidP="00065643">
      <w:pPr>
        <w:textAlignment w:val="baseline"/>
        <w:rPr>
          <w:rFonts w:ascii="Calibri" w:hAnsi="Calibri" w:cs="Calibri"/>
          <w:color w:val="ED7D31" w:themeColor="accent2"/>
          <w:sz w:val="22"/>
          <w:szCs w:val="22"/>
        </w:rPr>
      </w:pPr>
      <w:r w:rsidRPr="46CEF993">
        <w:rPr>
          <w:rFonts w:ascii="Calibri" w:hAnsi="Calibri" w:cs="Calibri"/>
          <w:sz w:val="22"/>
          <w:szCs w:val="22"/>
        </w:rPr>
        <w:t>  </w:t>
      </w:r>
      <w:r w:rsidRPr="46CEF993">
        <w:rPr>
          <w:rFonts w:ascii="Calibri" w:hAnsi="Calibri" w:cs="Calibri"/>
          <w:b/>
          <w:bCs/>
          <w:color w:val="ED7D31" w:themeColor="accent2"/>
          <w:sz w:val="22"/>
          <w:szCs w:val="22"/>
        </w:rPr>
        <w:t>Overige gegevens</w:t>
      </w:r>
      <w:r w:rsidRPr="46CEF993">
        <w:rPr>
          <w:rFonts w:ascii="Calibri" w:hAnsi="Calibri" w:cs="Calibri"/>
          <w:color w:val="ED7D31" w:themeColor="accent2"/>
          <w:sz w:val="22"/>
          <w:szCs w:val="22"/>
        </w:rPr>
        <w:t> </w:t>
      </w:r>
    </w:p>
    <w:tbl>
      <w:tblPr>
        <w:tblW w:w="895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4457"/>
      </w:tblGrid>
      <w:tr w:rsidR="00065643" w:rsidRPr="00941CC9" w14:paraId="6E81FA63" w14:textId="77777777" w:rsidTr="00065643">
        <w:trPr>
          <w:trHeight w:val="480"/>
        </w:trPr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8B1711" w14:textId="2E8706D0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Is er sprake (geweest) van extra zorg rondom je </w:t>
            </w:r>
          </w:p>
          <w:p w14:paraId="3500C2D0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kind? </w:t>
            </w:r>
          </w:p>
        </w:tc>
        <w:tc>
          <w:tcPr>
            <w:tcW w:w="44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3E8505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Ja / nee </w:t>
            </w:r>
          </w:p>
        </w:tc>
      </w:tr>
      <w:tr w:rsidR="00065643" w:rsidRPr="00941CC9" w14:paraId="69652539" w14:textId="77777777" w:rsidTr="00065643">
        <w:trPr>
          <w:trHeight w:val="720"/>
        </w:trPr>
        <w:tc>
          <w:tcPr>
            <w:tcW w:w="4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6FA5A0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Zo ja, waaruit bestaat/bestond deze zorg?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318FC4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14802D5E" w14:textId="77777777" w:rsidTr="00065643">
        <w:trPr>
          <w:trHeight w:val="720"/>
        </w:trPr>
        <w:tc>
          <w:tcPr>
            <w:tcW w:w="4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51DF6F" w14:textId="77777777" w:rsidR="00065643" w:rsidRPr="00941CC9" w:rsidRDefault="00065643" w:rsidP="00504050">
            <w:pPr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Door wie wordt/werd deze zorg verleend?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F59C76" w14:textId="77777777" w:rsidR="00065643" w:rsidRPr="00941CC9" w:rsidRDefault="00065643" w:rsidP="00504050">
            <w:p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1459221A" w14:textId="77777777" w:rsidR="00065643" w:rsidRPr="00941CC9" w:rsidRDefault="00065643" w:rsidP="00065643">
      <w:pPr>
        <w:textAlignment w:val="baseline"/>
        <w:rPr>
          <w:rFonts w:ascii="Calibri" w:hAnsi="Calibri" w:cs="Calibri"/>
          <w:sz w:val="22"/>
          <w:szCs w:val="22"/>
        </w:rPr>
      </w:pPr>
      <w:r w:rsidRPr="46CEF993">
        <w:rPr>
          <w:rFonts w:ascii="Calibri" w:hAnsi="Calibri" w:cs="Calibri"/>
          <w:sz w:val="22"/>
          <w:szCs w:val="22"/>
        </w:rPr>
        <w:t> </w:t>
      </w:r>
    </w:p>
    <w:p w14:paraId="32C95B83" w14:textId="694E9AF6" w:rsidR="46CEF993" w:rsidRDefault="46CEF993">
      <w:r>
        <w:br w:type="page"/>
      </w:r>
    </w:p>
    <w:p w14:paraId="0FD3F744" w14:textId="77777777" w:rsidR="00065643" w:rsidRPr="00941CC9" w:rsidRDefault="00065643" w:rsidP="0006564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ED7D31" w:themeColor="accent2"/>
          <w:sz w:val="22"/>
          <w:szCs w:val="22"/>
        </w:rPr>
      </w:pPr>
      <w:r w:rsidRPr="00941CC9">
        <w:rPr>
          <w:rStyle w:val="normaltextrun"/>
          <w:rFonts w:ascii="Calibri" w:hAnsi="Calibri" w:cs="Calibri"/>
          <w:b/>
          <w:bCs/>
          <w:color w:val="ED7D31" w:themeColor="accent2"/>
          <w:sz w:val="22"/>
          <w:szCs w:val="22"/>
        </w:rPr>
        <w:lastRenderedPageBreak/>
        <w:t>Andere belangrijke informatie</w:t>
      </w:r>
      <w:r w:rsidRPr="00941CC9">
        <w:rPr>
          <w:rStyle w:val="eop"/>
          <w:rFonts w:ascii="Calibri" w:hAnsi="Calibri" w:cs="Calibri"/>
          <w:color w:val="ED7D31" w:themeColor="accent2"/>
          <w:sz w:val="22"/>
          <w:szCs w:val="22"/>
        </w:rPr>
        <w:t> </w:t>
      </w:r>
    </w:p>
    <w:tbl>
      <w:tblPr>
        <w:tblW w:w="895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421"/>
      </w:tblGrid>
      <w:tr w:rsidR="00065643" w:rsidRPr="00941CC9" w14:paraId="2E664277" w14:textId="77777777" w:rsidTr="00065643">
        <w:trPr>
          <w:trHeight w:val="2190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20FBE" w14:textId="1C6A04E9" w:rsidR="00065643" w:rsidRPr="00941CC9" w:rsidRDefault="00065643" w:rsidP="00504050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Style w:val="normaltextrun"/>
                <w:rFonts w:ascii="Calibri" w:hAnsi="Calibri" w:cs="Calibri"/>
                <w:sz w:val="22"/>
                <w:szCs w:val="22"/>
              </w:rPr>
              <w:t>Zijn er bijzonderheden m.b.t. de ontwikkeling van je kind (</w:t>
            </w:r>
            <w:r w:rsidRPr="00941CC9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lichamelijk</w:t>
            </w:r>
            <w:r w:rsidRPr="00941CC9">
              <w:rPr>
                <w:rStyle w:val="normaltextrun"/>
                <w:rFonts w:ascii="Calibri" w:hAnsi="Calibri" w:cs="Calibri"/>
                <w:sz w:val="22"/>
                <w:szCs w:val="22"/>
              </w:rPr>
              <w:t>/gedragsmatig/taal- spraakontwikkeling)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?</w:t>
            </w:r>
            <w:r>
              <w:rPr>
                <w:rStyle w:val="normaltextrun"/>
              </w:rPr>
              <w:br/>
            </w:r>
            <w:r w:rsidRPr="00065643">
              <w:rPr>
                <w:rStyle w:val="normaltextrun"/>
                <w:rFonts w:ascii="Calibri" w:hAnsi="Calibri" w:cs="Calibri"/>
                <w:sz w:val="22"/>
                <w:szCs w:val="22"/>
              </w:rPr>
              <w:t>Wij weten dit graag op voorhand zodat wij on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 aanbod hierop kunnen afstemmen.</w:t>
            </w:r>
            <w:r>
              <w:rPr>
                <w:rStyle w:val="normaltextrun"/>
              </w:rPr>
              <w:t xml:space="preserve"> </w:t>
            </w:r>
          </w:p>
        </w:tc>
        <w:tc>
          <w:tcPr>
            <w:tcW w:w="44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42AEC9" w14:textId="77777777" w:rsidR="00065643" w:rsidRDefault="00065643" w:rsidP="005040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941CC9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Pr="00941CC9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Ja /</w:t>
            </w:r>
            <w:r w:rsidRPr="00941CC9">
              <w:rPr>
                <w:rStyle w:val="normaltextrun"/>
                <w:rFonts w:ascii="Calibri" w:hAnsi="Calibri" w:cs="Calibri"/>
                <w:sz w:val="22"/>
                <w:szCs w:val="22"/>
              </w:rPr>
              <w:t> nee</w:t>
            </w:r>
          </w:p>
          <w:p w14:paraId="343828CA" w14:textId="77777777" w:rsidR="00065643" w:rsidRPr="00941CC9" w:rsidRDefault="00065643" w:rsidP="0050405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  <w:p w14:paraId="6981AA11" w14:textId="77777777" w:rsidR="00065643" w:rsidRPr="00941CC9" w:rsidRDefault="00065643" w:rsidP="0050405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Style w:val="normaltextrun"/>
                <w:rFonts w:ascii="Calibri" w:hAnsi="Calibri" w:cs="Calibri"/>
                <w:sz w:val="22"/>
                <w:szCs w:val="22"/>
              </w:rPr>
              <w:t>Zo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Pr="00941CC9">
              <w:rPr>
                <w:rStyle w:val="normaltextrun"/>
                <w:rFonts w:ascii="Calibri" w:hAnsi="Calibri" w:cs="Calibri"/>
                <w:sz w:val="22"/>
                <w:szCs w:val="22"/>
              </w:rPr>
              <w:t>ja:</w:t>
            </w:r>
            <w:r>
              <w:rPr>
                <w:rStyle w:val="normaltextrun"/>
              </w:rPr>
              <w:t xml:space="preserve"> </w:t>
            </w:r>
            <w:r w:rsidRPr="00941CC9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2DA8EF6C" w14:textId="09FB9023" w:rsidR="00065643" w:rsidRPr="00941CC9" w:rsidRDefault="00065643" w:rsidP="46CEF99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ED7D31" w:themeColor="accent2"/>
          <w:sz w:val="22"/>
          <w:szCs w:val="22"/>
        </w:rPr>
      </w:pPr>
      <w:r w:rsidRPr="46CEF993">
        <w:rPr>
          <w:rStyle w:val="eop"/>
          <w:rFonts w:ascii="Calibri" w:hAnsi="Calibri" w:cs="Calibri"/>
          <w:sz w:val="22"/>
          <w:szCs w:val="22"/>
        </w:rPr>
        <w:t>  </w:t>
      </w:r>
      <w:r w:rsidRPr="46CEF993">
        <w:rPr>
          <w:rStyle w:val="normaltextrun"/>
          <w:rFonts w:ascii="Calibri" w:hAnsi="Calibri" w:cs="Calibri"/>
          <w:b/>
          <w:bCs/>
          <w:color w:val="ED7D31" w:themeColor="accent2"/>
          <w:sz w:val="22"/>
          <w:szCs w:val="22"/>
        </w:rPr>
        <w:t>Toestemming</w:t>
      </w:r>
      <w:r w:rsidRPr="46CEF993">
        <w:rPr>
          <w:rStyle w:val="eop"/>
          <w:rFonts w:ascii="Calibri" w:hAnsi="Calibri" w:cs="Calibri"/>
          <w:color w:val="ED7D31" w:themeColor="accent2"/>
          <w:sz w:val="22"/>
          <w:szCs w:val="22"/>
        </w:rPr>
        <w:t> </w:t>
      </w:r>
    </w:p>
    <w:tbl>
      <w:tblPr>
        <w:tblW w:w="895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4363"/>
      </w:tblGrid>
      <w:tr w:rsidR="00065643" w:rsidRPr="00941CC9" w14:paraId="66012728" w14:textId="77777777" w:rsidTr="46CEF993">
        <w:trPr>
          <w:trHeight w:val="1065"/>
        </w:trPr>
        <w:tc>
          <w:tcPr>
            <w:tcW w:w="4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2ABE6CA" w14:textId="77777777" w:rsidR="00065643" w:rsidRDefault="00065643" w:rsidP="00504050">
            <w:pPr>
              <w:pStyle w:val="paragraph"/>
              <w:spacing w:before="0" w:beforeAutospacing="0" w:after="0" w:afterAutospacing="0"/>
              <w:ind w:left="105" w:right="12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941CC9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Pr="00941CC9">
              <w:rPr>
                <w:rStyle w:val="normaltextrun"/>
                <w:rFonts w:ascii="Calibri" w:hAnsi="Calibri" w:cs="Calibri"/>
                <w:sz w:val="22"/>
                <w:szCs w:val="22"/>
              </w:rPr>
              <w:t>De ouders/verzorgers geven toestemming voor</w:t>
            </w:r>
          </w:p>
          <w:p w14:paraId="3A94D2E5" w14:textId="401BCA28" w:rsidR="00065643" w:rsidRDefault="00065643" w:rsidP="0006564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941CC9">
              <w:rPr>
                <w:rStyle w:val="normaltextrun"/>
                <w:rFonts w:ascii="Calibri" w:hAnsi="Calibri" w:cs="Calibri"/>
                <w:sz w:val="22"/>
                <w:szCs w:val="22"/>
              </w:rPr>
              <w:t>het fotograferen/maken van video-opnamen van hun kind ten behoeve van de website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en </w:t>
            </w:r>
            <w:r w:rsidRPr="00941CC9">
              <w:rPr>
                <w:rStyle w:val="normaltextrun"/>
                <w:rFonts w:ascii="Calibri" w:hAnsi="Calibri" w:cs="Calibri"/>
                <w:sz w:val="22"/>
                <w:szCs w:val="22"/>
              </w:rPr>
              <w:t>de Facebookpagina van de school</w:t>
            </w:r>
          </w:p>
          <w:p w14:paraId="221D8F39" w14:textId="0DD9AF5B" w:rsidR="00065643" w:rsidRPr="00941CC9" w:rsidRDefault="00065643" w:rsidP="46CEF99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right="1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46CEF993">
              <w:rPr>
                <w:rStyle w:val="normaltextrun"/>
                <w:rFonts w:ascii="Calibri" w:hAnsi="Calibri" w:cs="Calibri"/>
                <w:sz w:val="22"/>
                <w:szCs w:val="22"/>
              </w:rPr>
              <w:t>het maken van liverstream-opnamen ten behoeve van onderwijskundige begeleiding (deze data/beelden worden niet opgeslagen).</w:t>
            </w:r>
            <w:r w:rsidRPr="46CEF99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6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FC08AEB" w14:textId="77777777" w:rsidR="00065643" w:rsidRDefault="00065643" w:rsidP="00504050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14:paraId="12799158" w14:textId="77777777" w:rsidR="00065643" w:rsidRDefault="00065643" w:rsidP="00504050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941CC9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Ja /</w:t>
            </w:r>
            <w:r w:rsidRPr="00941CC9">
              <w:rPr>
                <w:rStyle w:val="normaltextrun"/>
                <w:rFonts w:ascii="Calibri" w:hAnsi="Calibri" w:cs="Calibri"/>
                <w:sz w:val="22"/>
                <w:szCs w:val="22"/>
              </w:rPr>
              <w:t> nee</w:t>
            </w:r>
            <w:r w:rsidRPr="00941CC9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BD6D5AA" w14:textId="77777777" w:rsidR="00065643" w:rsidRDefault="00065643" w:rsidP="00504050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eop"/>
              </w:rPr>
            </w:pPr>
          </w:p>
          <w:p w14:paraId="2933900F" w14:textId="77777777" w:rsidR="00065643" w:rsidRDefault="00065643" w:rsidP="00504050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eop"/>
              </w:rPr>
            </w:pPr>
          </w:p>
          <w:p w14:paraId="05EB4685" w14:textId="77777777" w:rsidR="00065643" w:rsidRDefault="00065643" w:rsidP="00504050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eop"/>
              </w:rPr>
            </w:pPr>
          </w:p>
          <w:p w14:paraId="21255592" w14:textId="77777777" w:rsidR="00065643" w:rsidRDefault="00065643" w:rsidP="00065643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941CC9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Ja /</w:t>
            </w:r>
            <w:r w:rsidRPr="00941CC9">
              <w:rPr>
                <w:rStyle w:val="normaltextrun"/>
                <w:rFonts w:ascii="Calibri" w:hAnsi="Calibri" w:cs="Calibri"/>
                <w:sz w:val="22"/>
                <w:szCs w:val="22"/>
              </w:rPr>
              <w:t> nee</w:t>
            </w:r>
            <w:r w:rsidRPr="00941CC9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30C32AE" w14:textId="2DFD0514" w:rsidR="00065643" w:rsidRPr="00941CC9" w:rsidRDefault="00065643" w:rsidP="00504050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8A2D93" w14:textId="5F5E40B8" w:rsidR="00065643" w:rsidRPr="00941CC9" w:rsidRDefault="00065643" w:rsidP="0006564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ED7D31" w:themeColor="accent2"/>
          <w:sz w:val="22"/>
          <w:szCs w:val="22"/>
        </w:rPr>
      </w:pPr>
      <w:r w:rsidRPr="00941CC9">
        <w:rPr>
          <w:rStyle w:val="eop"/>
          <w:rFonts w:ascii="Calibri" w:hAnsi="Calibri" w:cs="Calibri"/>
          <w:sz w:val="22"/>
          <w:szCs w:val="22"/>
        </w:rPr>
        <w:t> </w:t>
      </w:r>
      <w:r w:rsidRPr="00941CC9">
        <w:rPr>
          <w:rStyle w:val="normaltextrun"/>
          <w:rFonts w:ascii="Calibri" w:hAnsi="Calibri" w:cs="Calibri"/>
          <w:b/>
          <w:bCs/>
          <w:color w:val="ED7D31" w:themeColor="accent2"/>
          <w:sz w:val="22"/>
          <w:szCs w:val="22"/>
        </w:rPr>
        <w:t>Ouderparticipatie</w:t>
      </w:r>
      <w:r w:rsidRPr="00941CC9">
        <w:rPr>
          <w:rStyle w:val="eop"/>
          <w:rFonts w:ascii="Calibri" w:hAnsi="Calibri" w:cs="Calibri"/>
          <w:color w:val="ED7D31" w:themeColor="accent2"/>
          <w:sz w:val="22"/>
          <w:szCs w:val="22"/>
        </w:rPr>
        <w:t> </w:t>
      </w:r>
    </w:p>
    <w:tbl>
      <w:tblPr>
        <w:tblW w:w="895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15"/>
      </w:tblGrid>
      <w:tr w:rsidR="00065643" w:rsidRPr="00941CC9" w14:paraId="22CED67E" w14:textId="77777777" w:rsidTr="46CEF993">
        <w:trPr>
          <w:trHeight w:val="3420"/>
        </w:trPr>
        <w:tc>
          <w:tcPr>
            <w:tcW w:w="45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8B33BA6" w14:textId="7DB4C3ED" w:rsidR="00065643" w:rsidRPr="00941CC9" w:rsidRDefault="00065643" w:rsidP="0050405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Pr="00941CC9">
              <w:rPr>
                <w:rStyle w:val="normaltextrun"/>
                <w:rFonts w:ascii="Calibri" w:hAnsi="Calibri" w:cs="Calibri"/>
                <w:sz w:val="22"/>
                <w:szCs w:val="22"/>
              </w:rPr>
              <w:t>School verwacht van de ouders dat ze bijdragen aan de verbetering van de school. Het minimale wat een ouder/verzorger kan doen is op verzoek een vragenlijst invullen die een paar keer per jaar uitgezet wordt.</w:t>
            </w:r>
            <w:r w:rsidRPr="00941CC9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F0408EC" w14:textId="77777777" w:rsidR="00065643" w:rsidRPr="00941CC9" w:rsidRDefault="00065643" w:rsidP="0050405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Style w:val="normaltextrun"/>
                <w:rFonts w:ascii="Calibri" w:hAnsi="Calibri" w:cs="Calibri"/>
                <w:sz w:val="22"/>
                <w:szCs w:val="22"/>
              </w:rPr>
              <w:t>Daarnaast zijn er nog activiteiten als schoolreisjes, oudervereniging, kunstklas, koorbegeleiding, kamp, etc. Wil je hier (op afroep of structureel) een rol in vervullen?</w:t>
            </w:r>
            <w:r w:rsidRPr="00941CC9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1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293EA6E" w14:textId="7909FB87" w:rsidR="46CEF993" w:rsidRDefault="46CEF993" w:rsidP="46CEF993">
            <w:pPr>
              <w:pStyle w:val="paragraph"/>
              <w:spacing w:before="0" w:beforeAutospacing="0" w:after="0" w:afterAutospacing="0"/>
              <w:ind w:left="105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14:paraId="455D9FEB" w14:textId="3689E454" w:rsidR="46CEF993" w:rsidRDefault="46CEF993" w:rsidP="46CEF993">
            <w:pPr>
              <w:pStyle w:val="paragraph"/>
              <w:spacing w:before="0" w:beforeAutospacing="0" w:after="0" w:afterAutospacing="0"/>
              <w:ind w:left="105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14:paraId="0EB26BB0" w14:textId="743EE1D2" w:rsidR="46CEF993" w:rsidRDefault="46CEF993" w:rsidP="46CEF993">
            <w:pPr>
              <w:pStyle w:val="paragraph"/>
              <w:spacing w:before="0" w:beforeAutospacing="0" w:after="0" w:afterAutospacing="0"/>
              <w:ind w:left="105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14:paraId="67F2D79B" w14:textId="67FD6995" w:rsidR="46CEF993" w:rsidRDefault="46CEF993" w:rsidP="46CEF993">
            <w:pPr>
              <w:pStyle w:val="paragraph"/>
              <w:spacing w:before="0" w:beforeAutospacing="0" w:after="0" w:afterAutospacing="0"/>
              <w:ind w:left="105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14:paraId="56353476" w14:textId="10A45078" w:rsidR="46CEF993" w:rsidRDefault="46CEF993" w:rsidP="46CEF993">
            <w:pPr>
              <w:pStyle w:val="paragraph"/>
              <w:spacing w:before="0" w:beforeAutospacing="0" w:after="0" w:afterAutospacing="0"/>
              <w:ind w:left="105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</w:p>
          <w:p w14:paraId="38D739B9" w14:textId="77777777" w:rsidR="00065643" w:rsidRPr="00941CC9" w:rsidRDefault="00065643" w:rsidP="00504050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Ja /</w:t>
            </w:r>
            <w:r w:rsidRPr="00941CC9">
              <w:rPr>
                <w:rStyle w:val="normaltextrun"/>
                <w:rFonts w:ascii="Calibri" w:hAnsi="Calibri" w:cs="Calibri"/>
                <w:sz w:val="22"/>
                <w:szCs w:val="22"/>
              </w:rPr>
              <w:t> nee</w:t>
            </w:r>
            <w:r w:rsidRPr="00941CC9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CB73A23" w14:textId="6FECA0E5" w:rsidR="00065643" w:rsidRPr="00941CC9" w:rsidRDefault="00065643" w:rsidP="46CEF993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46CEF993">
              <w:rPr>
                <w:rStyle w:val="normaltextrun"/>
                <w:rFonts w:asciiTheme="minorHAnsi" w:hAnsiTheme="minorHAnsi" w:cstheme="minorBidi"/>
                <w:sz w:val="22"/>
                <w:szCs w:val="22"/>
              </w:rPr>
              <w:t>Zo ja: heb je</w:t>
            </w:r>
            <w:r w:rsidRPr="46CEF99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een specifieke interesse?</w:t>
            </w:r>
            <w:r w:rsidRPr="46CEF99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C3E083C" w14:textId="77777777" w:rsidR="00065643" w:rsidRPr="00941CC9" w:rsidRDefault="00065643" w:rsidP="0050405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9258381" w14:textId="7FF72D4F" w:rsidR="00065643" w:rsidRPr="00941CC9" w:rsidRDefault="00065643" w:rsidP="46CEF993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46CEF993">
        <w:rPr>
          <w:rStyle w:val="eop"/>
          <w:rFonts w:ascii="Calibri" w:hAnsi="Calibri" w:cs="Calibri"/>
          <w:sz w:val="22"/>
          <w:szCs w:val="22"/>
        </w:rPr>
        <w:t> </w:t>
      </w:r>
      <w:r w:rsidRPr="46CEF993">
        <w:rPr>
          <w:rStyle w:val="normaltextrun"/>
          <w:rFonts w:ascii="Calibri" w:hAnsi="Calibri" w:cs="Calibri"/>
          <w:sz w:val="22"/>
          <w:szCs w:val="22"/>
        </w:rPr>
        <w:t>Ondergetekende verklaart dat dit formulier naar waarheid is ingevuld</w:t>
      </w:r>
      <w:r w:rsidRPr="46CEF993">
        <w:rPr>
          <w:rStyle w:val="eop"/>
          <w:rFonts w:ascii="Calibri" w:hAnsi="Calibri" w:cs="Calibri"/>
          <w:sz w:val="22"/>
          <w:szCs w:val="22"/>
        </w:rPr>
        <w:t> </w:t>
      </w:r>
    </w:p>
    <w:p w14:paraId="2DBFAF0F" w14:textId="739DC89F" w:rsidR="00065643" w:rsidRPr="00941CC9" w:rsidRDefault="00065643" w:rsidP="46CEF9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ED7D31" w:themeColor="accent2"/>
          <w:sz w:val="22"/>
          <w:szCs w:val="22"/>
        </w:rPr>
      </w:pPr>
      <w:r w:rsidRPr="46CEF993">
        <w:rPr>
          <w:rStyle w:val="eop"/>
          <w:rFonts w:ascii="Calibri" w:hAnsi="Calibri" w:cs="Calibri"/>
          <w:sz w:val="22"/>
          <w:szCs w:val="22"/>
        </w:rPr>
        <w:t> </w:t>
      </w:r>
      <w:r w:rsidRPr="46CEF993">
        <w:rPr>
          <w:rStyle w:val="normaltextrun"/>
          <w:rFonts w:ascii="Calibri" w:hAnsi="Calibri" w:cs="Calibri"/>
          <w:b/>
          <w:bCs/>
          <w:color w:val="ED7D31" w:themeColor="accent2"/>
          <w:sz w:val="22"/>
          <w:szCs w:val="22"/>
        </w:rPr>
        <w:t>Handtekening ouder(s</w:t>
      </w:r>
      <w:r w:rsidRPr="46CEF993">
        <w:rPr>
          <w:rStyle w:val="contextualspellingandgrammarerror"/>
          <w:rFonts w:ascii="Calibri" w:hAnsi="Calibri" w:cs="Calibri"/>
          <w:b/>
          <w:bCs/>
          <w:color w:val="ED7D31" w:themeColor="accent2"/>
          <w:sz w:val="22"/>
          <w:szCs w:val="22"/>
        </w:rPr>
        <w:t>) /</w:t>
      </w:r>
      <w:r w:rsidRPr="46CEF993">
        <w:rPr>
          <w:rStyle w:val="normaltextrun"/>
          <w:rFonts w:ascii="Calibri" w:hAnsi="Calibri" w:cs="Calibri"/>
          <w:b/>
          <w:bCs/>
          <w:color w:val="ED7D31" w:themeColor="accent2"/>
          <w:sz w:val="22"/>
          <w:szCs w:val="22"/>
        </w:rPr>
        <w:t> verzorger(s)</w:t>
      </w:r>
    </w:p>
    <w:tbl>
      <w:tblPr>
        <w:tblW w:w="8951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4490"/>
      </w:tblGrid>
      <w:tr w:rsidR="00065643" w:rsidRPr="00941CC9" w14:paraId="37E82016" w14:textId="77777777" w:rsidTr="46CEF993">
        <w:trPr>
          <w:trHeight w:val="300"/>
        </w:trPr>
        <w:tc>
          <w:tcPr>
            <w:tcW w:w="44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BB8BEAE" w14:textId="1ACD5815" w:rsidR="00065643" w:rsidRPr="00941CC9" w:rsidRDefault="00065643" w:rsidP="00504050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Pr="00941CC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Ouder 1</w:t>
            </w:r>
            <w:r w:rsidRPr="00941CC9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9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77E70F" w14:textId="77777777" w:rsidR="00065643" w:rsidRPr="00941CC9" w:rsidRDefault="00065643" w:rsidP="00504050">
            <w:pPr>
              <w:pStyle w:val="paragraph"/>
              <w:spacing w:before="0" w:beforeAutospacing="0" w:after="0" w:afterAutospacing="0"/>
              <w:ind w:left="10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941CC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Ouder 2</w:t>
            </w:r>
            <w:r w:rsidRPr="00941CC9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65643" w:rsidRPr="00941CC9" w14:paraId="79A55C45" w14:textId="77777777" w:rsidTr="00CB17D0">
        <w:trPr>
          <w:trHeight w:val="2393"/>
        </w:trPr>
        <w:tc>
          <w:tcPr>
            <w:tcW w:w="446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676721" w14:textId="4BA2342C" w:rsidR="00065643" w:rsidRPr="00941CC9" w:rsidRDefault="00065643" w:rsidP="46CEF993">
            <w:pPr>
              <w:pStyle w:val="paragraph"/>
              <w:spacing w:before="0" w:beforeAutospacing="0" w:after="0" w:afterAutospacing="0"/>
              <w:ind w:left="105" w:right="3285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46CEF993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Plaats:</w:t>
            </w:r>
            <w:r w:rsidRPr="46CEF993"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br/>
            </w:r>
          </w:p>
          <w:p w14:paraId="0F3682E1" w14:textId="5821ED57" w:rsidR="00065643" w:rsidRPr="00941CC9" w:rsidRDefault="00065643" w:rsidP="46CEF993">
            <w:pPr>
              <w:pStyle w:val="paragraph"/>
              <w:spacing w:before="0" w:beforeAutospacing="0" w:after="0" w:afterAutospacing="0"/>
              <w:ind w:left="105" w:right="3285"/>
              <w:rPr>
                <w:rStyle w:val="normaltextrun"/>
              </w:rPr>
            </w:pPr>
            <w:r w:rsidRPr="46CEF993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Datum: </w:t>
            </w:r>
          </w:p>
          <w:p w14:paraId="5BFA686A" w14:textId="012B1E57" w:rsidR="00065643" w:rsidRPr="00941CC9" w:rsidRDefault="00065643" w:rsidP="46CEF993">
            <w:pPr>
              <w:pStyle w:val="paragraph"/>
              <w:spacing w:before="0" w:beforeAutospacing="0" w:after="0" w:afterAutospacing="0"/>
              <w:ind w:left="105" w:right="3285"/>
              <w:textAlignment w:val="baseline"/>
              <w:rPr>
                <w:rStyle w:val="normaltextrun"/>
              </w:rPr>
            </w:pPr>
          </w:p>
          <w:p w14:paraId="5F23CC93" w14:textId="040CF1F8" w:rsidR="00065643" w:rsidRPr="00941CC9" w:rsidRDefault="00065643" w:rsidP="46CEF993">
            <w:pPr>
              <w:pStyle w:val="paragraph"/>
              <w:spacing w:before="0" w:beforeAutospacing="0" w:after="0" w:afterAutospacing="0"/>
              <w:ind w:right="3285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101346A" w14:textId="34B95BAF" w:rsidR="00065643" w:rsidRPr="00941CC9" w:rsidRDefault="00065643" w:rsidP="46CEF993">
            <w:pPr>
              <w:pStyle w:val="paragraph"/>
              <w:spacing w:before="0" w:beforeAutospacing="0" w:after="0" w:afterAutospacing="0"/>
              <w:ind w:left="105" w:right="339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46CEF993">
              <w:rPr>
                <w:rStyle w:val="normaltextrun"/>
                <w:rFonts w:ascii="Calibri" w:hAnsi="Calibri" w:cs="Calibri"/>
                <w:sz w:val="22"/>
                <w:szCs w:val="22"/>
              </w:rPr>
              <w:t>Plaats: </w:t>
            </w:r>
            <w:r>
              <w:br/>
            </w:r>
          </w:p>
          <w:p w14:paraId="7B6C0268" w14:textId="023F20F5" w:rsidR="00065643" w:rsidRPr="00941CC9" w:rsidRDefault="00065643" w:rsidP="46CEF993">
            <w:pPr>
              <w:pStyle w:val="paragraph"/>
              <w:spacing w:before="0" w:beforeAutospacing="0" w:after="0" w:afterAutospacing="0"/>
              <w:ind w:left="105" w:right="339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46CEF993">
              <w:rPr>
                <w:rStyle w:val="normaltextrun"/>
                <w:rFonts w:ascii="Calibri" w:hAnsi="Calibri" w:cs="Calibri"/>
                <w:sz w:val="22"/>
                <w:szCs w:val="22"/>
              </w:rPr>
              <w:t>Datum:</w:t>
            </w:r>
          </w:p>
        </w:tc>
      </w:tr>
    </w:tbl>
    <w:p w14:paraId="6C4A77C0" w14:textId="4A2CB279" w:rsidR="00095769" w:rsidRPr="00065643" w:rsidRDefault="00095769" w:rsidP="46CEF99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sectPr w:rsidR="00095769" w:rsidRPr="00065643" w:rsidSect="00CE235D">
      <w:headerReference w:type="default" r:id="rId10"/>
      <w:footerReference w:type="defaul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AC3B" w14:textId="77777777" w:rsidR="00230A6D" w:rsidRDefault="00230A6D" w:rsidP="00095769">
      <w:r>
        <w:separator/>
      </w:r>
    </w:p>
  </w:endnote>
  <w:endnote w:type="continuationSeparator" w:id="0">
    <w:p w14:paraId="3586AB43" w14:textId="77777777" w:rsidR="00230A6D" w:rsidRDefault="00230A6D" w:rsidP="0009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35ADE02" w14:paraId="459BE79B" w14:textId="77777777" w:rsidTr="235ADE02">
      <w:tc>
        <w:tcPr>
          <w:tcW w:w="3020" w:type="dxa"/>
        </w:tcPr>
        <w:p w14:paraId="03DB3F95" w14:textId="13BFD9AC" w:rsidR="235ADE02" w:rsidRDefault="235ADE02" w:rsidP="235ADE02">
          <w:pPr>
            <w:pStyle w:val="Koptekst"/>
            <w:ind w:left="-115"/>
          </w:pPr>
        </w:p>
      </w:tc>
      <w:tc>
        <w:tcPr>
          <w:tcW w:w="3020" w:type="dxa"/>
        </w:tcPr>
        <w:p w14:paraId="1C919827" w14:textId="689C1DD1" w:rsidR="235ADE02" w:rsidRDefault="235ADE02" w:rsidP="235ADE02">
          <w:pPr>
            <w:pStyle w:val="Koptekst"/>
            <w:jc w:val="center"/>
          </w:pPr>
        </w:p>
      </w:tc>
      <w:tc>
        <w:tcPr>
          <w:tcW w:w="3020" w:type="dxa"/>
        </w:tcPr>
        <w:p w14:paraId="19653619" w14:textId="5A27E8DD" w:rsidR="235ADE02" w:rsidRDefault="235ADE02" w:rsidP="235ADE02">
          <w:pPr>
            <w:pStyle w:val="Koptekst"/>
            <w:ind w:right="-115"/>
            <w:jc w:val="right"/>
          </w:pPr>
        </w:p>
      </w:tc>
    </w:tr>
  </w:tbl>
  <w:p w14:paraId="3C521C46" w14:textId="18FA4DC4" w:rsidR="235ADE02" w:rsidRDefault="235ADE02" w:rsidP="235AD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93BB" w14:textId="77777777" w:rsidR="00230A6D" w:rsidRDefault="00230A6D" w:rsidP="00095769">
      <w:r>
        <w:separator/>
      </w:r>
    </w:p>
  </w:footnote>
  <w:footnote w:type="continuationSeparator" w:id="0">
    <w:p w14:paraId="41039698" w14:textId="77777777" w:rsidR="00230A6D" w:rsidRDefault="00230A6D" w:rsidP="00095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C22D" w14:textId="6F526F58" w:rsidR="00095769" w:rsidRDefault="235ADE02" w:rsidP="00CE235D">
    <w:pPr>
      <w:pStyle w:val="Koptekst"/>
      <w:spacing w:before="100" w:beforeAutospacing="1" w:after="100" w:afterAutospacing="1"/>
      <w:ind w:left="-1701"/>
    </w:pPr>
    <w:r>
      <w:rPr>
        <w:noProof/>
      </w:rPr>
      <w:drawing>
        <wp:inline distT="0" distB="0" distL="0" distR="0" wp14:anchorId="4886862B" wp14:editId="235ADE02">
          <wp:extent cx="8456102" cy="1422400"/>
          <wp:effectExtent l="0" t="0" r="2540" b="6350"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102" cy="14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5287C"/>
    <w:multiLevelType w:val="hybridMultilevel"/>
    <w:tmpl w:val="CC44D4F8"/>
    <w:lvl w:ilvl="0" w:tplc="DDC0AD46">
      <w:start w:val="10"/>
      <w:numFmt w:val="bullet"/>
      <w:lvlText w:val=""/>
      <w:lvlJc w:val="left"/>
      <w:pPr>
        <w:ind w:left="465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47E56C34"/>
    <w:multiLevelType w:val="multilevel"/>
    <w:tmpl w:val="B7E4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1457956">
    <w:abstractNumId w:val="1"/>
  </w:num>
  <w:num w:numId="2" w16cid:durableId="37231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69"/>
    <w:rsid w:val="00065643"/>
    <w:rsid w:val="00075B11"/>
    <w:rsid w:val="00095769"/>
    <w:rsid w:val="000D39E9"/>
    <w:rsid w:val="000D5C86"/>
    <w:rsid w:val="000D6E96"/>
    <w:rsid w:val="00113242"/>
    <w:rsid w:val="00142C5A"/>
    <w:rsid w:val="001E7E2C"/>
    <w:rsid w:val="00230A6D"/>
    <w:rsid w:val="002C280C"/>
    <w:rsid w:val="004572F5"/>
    <w:rsid w:val="00551164"/>
    <w:rsid w:val="007017D3"/>
    <w:rsid w:val="00843DBC"/>
    <w:rsid w:val="008B62A7"/>
    <w:rsid w:val="00AB487A"/>
    <w:rsid w:val="00C353D2"/>
    <w:rsid w:val="00C657B8"/>
    <w:rsid w:val="00CB17D0"/>
    <w:rsid w:val="00CE235D"/>
    <w:rsid w:val="00D069F2"/>
    <w:rsid w:val="00DD610D"/>
    <w:rsid w:val="00EB3216"/>
    <w:rsid w:val="00F97D34"/>
    <w:rsid w:val="08A0E36F"/>
    <w:rsid w:val="09AB6FE4"/>
    <w:rsid w:val="0F44DC2F"/>
    <w:rsid w:val="1446151D"/>
    <w:rsid w:val="1502C1F9"/>
    <w:rsid w:val="16006AB0"/>
    <w:rsid w:val="20303DBA"/>
    <w:rsid w:val="235ADE02"/>
    <w:rsid w:val="24D4864C"/>
    <w:rsid w:val="2AB4E2BF"/>
    <w:rsid w:val="31298118"/>
    <w:rsid w:val="32F47A0A"/>
    <w:rsid w:val="35BFE7D7"/>
    <w:rsid w:val="46CEF993"/>
    <w:rsid w:val="4A25842E"/>
    <w:rsid w:val="4A35F4BC"/>
    <w:rsid w:val="4D8C1AB0"/>
    <w:rsid w:val="5046E51E"/>
    <w:rsid w:val="5C0E5B9F"/>
    <w:rsid w:val="5D27F8D7"/>
    <w:rsid w:val="5D5C7E3D"/>
    <w:rsid w:val="5DAA2C00"/>
    <w:rsid w:val="66E4DB51"/>
    <w:rsid w:val="67F492C5"/>
    <w:rsid w:val="74498D91"/>
    <w:rsid w:val="7841CCA6"/>
    <w:rsid w:val="79A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DB582"/>
  <w15:chartTrackingRefBased/>
  <w15:docId w15:val="{6553034E-3D61-4169-AEE2-6E1535B5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7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5769"/>
  </w:style>
  <w:style w:type="paragraph" w:styleId="Voettekst">
    <w:name w:val="footer"/>
    <w:basedOn w:val="Standaard"/>
    <w:link w:val="VoettekstChar"/>
    <w:uiPriority w:val="99"/>
    <w:unhideWhenUsed/>
    <w:rsid w:val="000957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5769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Standaard"/>
    <w:rsid w:val="00065643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065643"/>
  </w:style>
  <w:style w:type="character" w:customStyle="1" w:styleId="eop">
    <w:name w:val="eop"/>
    <w:basedOn w:val="Standaardalinea-lettertype"/>
    <w:rsid w:val="00065643"/>
  </w:style>
  <w:style w:type="character" w:customStyle="1" w:styleId="contextualspellingandgrammarerror">
    <w:name w:val="contextualspellingandgrammarerror"/>
    <w:basedOn w:val="Standaardalinea-lettertype"/>
    <w:rsid w:val="0006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B3517B1E1574DB8D77C33E652DBCD" ma:contentTypeVersion="" ma:contentTypeDescription="Een nieuw document maken." ma:contentTypeScope="" ma:versionID="bfc0a570d7248eb476c3be8b2097902f">
  <xsd:schema xmlns:xsd="http://www.w3.org/2001/XMLSchema" xmlns:xs="http://www.w3.org/2001/XMLSchema" xmlns:p="http://schemas.microsoft.com/office/2006/metadata/properties" xmlns:ns2="e3bdd547-2a12-4145-a1ef-07bceff42666" xmlns:ns3="441dd8f2-f4ab-43aa-a9fb-c41851663098" targetNamespace="http://schemas.microsoft.com/office/2006/metadata/properties" ma:root="true" ma:fieldsID="aeb9a06afa65cdb857a53d5901b583d7" ns2:_="" ns3:_="">
    <xsd:import namespace="e3bdd547-2a12-4145-a1ef-07bceff42666"/>
    <xsd:import namespace="441dd8f2-f4ab-43aa-a9fb-c41851663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d547-2a12-4145-a1ef-07bceff42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dd8f2-f4ab-43aa-a9fb-c41851663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03F30-4B07-48C6-81A7-9C7D7E3BE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886909-52A8-435C-A8BB-9DE44BEEA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9E528-680F-45C3-BB6D-86A68C3E6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dd547-2a12-4145-a1ef-07bceff42666"/>
    <ds:schemaRef ds:uri="441dd8f2-f4ab-43aa-a9fb-c4185166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7235</TotalTime>
  <Pages>5</Pages>
  <Words>648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Hensbergen</dc:creator>
  <cp:keywords/>
  <dc:description/>
  <cp:lastModifiedBy>Rick Coumou</cp:lastModifiedBy>
  <cp:revision>5</cp:revision>
  <cp:lastPrinted>2022-08-31T06:15:00Z</cp:lastPrinted>
  <dcterms:created xsi:type="dcterms:W3CDTF">2022-05-12T11:52:00Z</dcterms:created>
  <dcterms:modified xsi:type="dcterms:W3CDTF">2023-09-11T11:00:00Z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0x010100234B3517B1E1574DB8D77C33E652DBCD</vt:lpwstr>
  </property>
</Properties>
</file>