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7FD7" w:rsidTr="000F7FD7" w14:paraId="1C4C0B70" w14:textId="77777777">
        <w:tc>
          <w:tcPr>
            <w:tcW w:w="9062" w:type="dxa"/>
            <w:shd w:val="clear" w:color="auto" w:fill="397BE7"/>
          </w:tcPr>
          <w:p w:rsidRPr="000F7FD7" w:rsidR="000F7FD7" w:rsidP="000F7FD7" w:rsidRDefault="000F7FD7" w14:paraId="0F99D9FA" w14:textId="66C56000">
            <w:pPr>
              <w:pStyle w:val="Geenafstan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Gegevens van het kind</w:t>
            </w:r>
          </w:p>
        </w:tc>
      </w:tr>
    </w:tbl>
    <w:p w:rsidR="004106DB" w:rsidP="000F7FD7" w:rsidRDefault="004106DB" w14:paraId="0F1B68E4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F7FD7" w:rsidTr="000F7FD7" w14:paraId="4128F46C" w14:textId="77777777">
        <w:tc>
          <w:tcPr>
            <w:tcW w:w="4531" w:type="dxa"/>
          </w:tcPr>
          <w:p w:rsidR="000F7FD7" w:rsidP="00290B4E" w:rsidRDefault="000F7FD7" w14:paraId="3157F91A" w14:textId="77777777">
            <w:pPr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>BSN-nummer:</w:t>
            </w:r>
          </w:p>
          <w:p w:rsidRPr="00290B4E" w:rsidR="00290B4E" w:rsidP="00290B4E" w:rsidRDefault="00290B4E" w14:paraId="372EB825" w14:textId="52CA0A62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290B4E" w:rsidR="000F7FD7" w:rsidP="00290B4E" w:rsidRDefault="00816E4E" w14:paraId="165B21B6" w14:textId="66767BD0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Roep</w:t>
            </w:r>
            <w:r w:rsidR="006F496B">
              <w:rPr>
                <w:rFonts w:ascii="Calibri" w:hAnsi="Calibri" w:cs="Calibri"/>
                <w:sz w:val="20"/>
                <w:szCs w:val="20"/>
              </w:rPr>
              <w:t>naam:</w:t>
            </w:r>
          </w:p>
        </w:tc>
      </w:tr>
      <w:tr w:rsidR="000F7FD7" w:rsidTr="000F7FD7" w14:paraId="1C43B6B1" w14:textId="77777777">
        <w:tc>
          <w:tcPr>
            <w:tcW w:w="4531" w:type="dxa"/>
          </w:tcPr>
          <w:p w:rsidR="000F7FD7" w:rsidP="00290B4E" w:rsidRDefault="00816E4E" w14:paraId="633B1407" w14:textId="1C16C33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Voornamen:</w:t>
            </w:r>
          </w:p>
          <w:p w:rsidRPr="00290B4E" w:rsidR="00290B4E" w:rsidP="00290B4E" w:rsidRDefault="00290B4E" w14:paraId="5B359AA4" w14:textId="19A3F1D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290B4E" w:rsidR="000F7FD7" w:rsidP="00290B4E" w:rsidRDefault="00816E4E" w14:paraId="327A6364" w14:textId="490587D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Achter</w:t>
            </w:r>
            <w:r w:rsidR="006F496B">
              <w:rPr>
                <w:rFonts w:ascii="Calibri" w:hAnsi="Calibri" w:cs="Calibri"/>
                <w:sz w:val="20"/>
                <w:szCs w:val="20"/>
              </w:rPr>
              <w:t>naam:</w:t>
            </w:r>
          </w:p>
        </w:tc>
      </w:tr>
      <w:tr w:rsidR="000F7FD7" w:rsidTr="000F7FD7" w14:paraId="1CCCD8B0" w14:textId="77777777">
        <w:tc>
          <w:tcPr>
            <w:tcW w:w="4531" w:type="dxa"/>
          </w:tcPr>
          <w:p w:rsidR="000F7FD7" w:rsidP="00290B4E" w:rsidRDefault="00816E4E" w14:paraId="7538C354" w14:textId="414B02FC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Geboortedatum:</w:t>
            </w:r>
          </w:p>
          <w:p w:rsidRPr="00290B4E" w:rsidR="00290B4E" w:rsidP="00290B4E" w:rsidRDefault="00290B4E" w14:paraId="6CC46317" w14:textId="23ECDC04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290B4E" w:rsidR="000F7FD7" w:rsidP="00290B4E" w:rsidRDefault="00816E4E" w14:paraId="451A4B70" w14:textId="3E5E99D6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Geslacht: J</w:t>
            </w:r>
            <w:r w:rsidR="006F496B">
              <w:rPr>
                <w:rFonts w:ascii="Calibri" w:hAnsi="Calibri" w:cs="Calibri"/>
                <w:sz w:val="20"/>
                <w:szCs w:val="20"/>
              </w:rPr>
              <w:t xml:space="preserve"> / M / X</w:t>
            </w:r>
          </w:p>
        </w:tc>
      </w:tr>
      <w:tr w:rsidR="000F7FD7" w:rsidTr="000F7FD7" w14:paraId="27772363" w14:textId="77777777">
        <w:tc>
          <w:tcPr>
            <w:tcW w:w="4531" w:type="dxa"/>
          </w:tcPr>
          <w:p w:rsidR="000F7FD7" w:rsidP="00290B4E" w:rsidRDefault="006F496B" w14:paraId="2B20E18B" w14:textId="7F7AE07D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Geboorte</w:t>
            </w:r>
            <w:r w:rsidR="00816E4E">
              <w:rPr>
                <w:rFonts w:ascii="Calibri" w:hAnsi="Calibri" w:cs="Calibri"/>
                <w:sz w:val="20"/>
                <w:szCs w:val="20"/>
              </w:rPr>
              <w:t>plaats</w:t>
            </w:r>
            <w:r>
              <w:rPr>
                <w:rFonts w:ascii="Calibri" w:hAnsi="Calibri" w:cs="Calibri"/>
                <w:sz w:val="20"/>
                <w:szCs w:val="20"/>
              </w:rPr>
              <w:t>:</w:t>
            </w:r>
          </w:p>
          <w:p w:rsidRPr="00290B4E" w:rsidR="00290B4E" w:rsidP="00290B4E" w:rsidRDefault="00290B4E" w14:paraId="79A198F9" w14:textId="3AE6BD3A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290B4E" w:rsidR="000F7FD7" w:rsidP="00290B4E" w:rsidRDefault="000F7FD7" w14:paraId="47767BC6" w14:textId="24D9F87D">
            <w:pPr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>Geboorte</w:t>
            </w:r>
            <w:r w:rsidR="00816E4E">
              <w:rPr>
                <w:rFonts w:ascii="Calibri" w:hAnsi="Calibri" w:cs="Calibri"/>
                <w:sz w:val="20"/>
                <w:szCs w:val="20"/>
              </w:rPr>
              <w:t>land</w:t>
            </w:r>
            <w:r w:rsidRPr="00290B4E">
              <w:rPr>
                <w:rFonts w:ascii="Calibri" w:hAnsi="Calibri" w:cs="Calibri"/>
                <w:sz w:val="20"/>
                <w:szCs w:val="20"/>
              </w:rPr>
              <w:t>:</w:t>
            </w:r>
          </w:p>
        </w:tc>
      </w:tr>
      <w:tr w:rsidR="000F7FD7" w:rsidTr="000F7FD7" w14:paraId="79F17C67" w14:textId="77777777">
        <w:tc>
          <w:tcPr>
            <w:tcW w:w="4531" w:type="dxa"/>
          </w:tcPr>
          <w:p w:rsidR="000F7FD7" w:rsidP="00290B4E" w:rsidRDefault="00816E4E" w14:paraId="784871B6" w14:textId="044859A8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Straat en huisnummer:</w:t>
            </w:r>
          </w:p>
          <w:p w:rsidRPr="00290B4E" w:rsidR="00290B4E" w:rsidP="00290B4E" w:rsidRDefault="00290B4E" w14:paraId="2095593E" w14:textId="401DA9EB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290B4E" w:rsidR="000F7FD7" w:rsidP="00290B4E" w:rsidRDefault="00816E4E" w14:paraId="1C8D75EB" w14:textId="63F76E5E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Postcode en woonplaats:</w:t>
            </w:r>
          </w:p>
        </w:tc>
      </w:tr>
      <w:tr w:rsidR="000F7FD7" w:rsidTr="000F7FD7" w14:paraId="3CE4FB85" w14:textId="77777777">
        <w:tc>
          <w:tcPr>
            <w:tcW w:w="4531" w:type="dxa"/>
          </w:tcPr>
          <w:p w:rsidR="000F7FD7" w:rsidP="00290B4E" w:rsidRDefault="00816E4E" w14:paraId="2F5AD7E1" w14:textId="20443E15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Nationaliteit:</w:t>
            </w:r>
          </w:p>
          <w:p w:rsidRPr="00290B4E" w:rsidR="00290B4E" w:rsidP="00290B4E" w:rsidRDefault="00290B4E" w14:paraId="403E78EC" w14:textId="467A1756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290B4E" w:rsidR="000F7FD7" w:rsidP="00290B4E" w:rsidRDefault="006F496B" w14:paraId="37B1D92A" w14:textId="34D5D3EF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Telefoonnummer</w:t>
            </w:r>
            <w:r w:rsidR="001F7180">
              <w:rPr>
                <w:rFonts w:ascii="Calibri" w:hAnsi="Calibri" w:cs="Calibri"/>
                <w:sz w:val="20"/>
                <w:szCs w:val="20"/>
              </w:rPr>
              <w:t>:</w:t>
            </w:r>
            <w:r w:rsidRPr="00290B4E" w:rsidR="000F7FD7">
              <w:rPr>
                <w:rFonts w:ascii="Calibri" w:hAnsi="Calibri" w:cs="Calibri"/>
                <w:sz w:val="20"/>
                <w:szCs w:val="20"/>
              </w:rPr>
              <w:t xml:space="preserve"> </w:t>
            </w:r>
          </w:p>
        </w:tc>
      </w:tr>
      <w:tr w:rsidR="000F7FD7" w:rsidTr="000F7FD7" w14:paraId="774E99F0" w14:textId="77777777">
        <w:tc>
          <w:tcPr>
            <w:tcW w:w="4531" w:type="dxa"/>
          </w:tcPr>
          <w:p w:rsidR="000F7FD7" w:rsidP="00290B4E" w:rsidRDefault="00816E4E" w14:paraId="0962C0D1" w14:textId="6B2DFF94">
            <w:p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Huisarts:</w:t>
            </w:r>
          </w:p>
          <w:p w:rsidRPr="00290B4E" w:rsidR="00290B4E" w:rsidP="00290B4E" w:rsidRDefault="00290B4E" w14:paraId="3792004C" w14:textId="037B466F">
            <w:pPr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4531" w:type="dxa"/>
          </w:tcPr>
          <w:p w:rsidRPr="00290B4E" w:rsidR="000F7FD7" w:rsidP="00290B4E" w:rsidRDefault="000F7FD7" w14:paraId="77223B6C" w14:textId="1C17348E">
            <w:pPr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0F7FD7" w:rsidP="000F7FD7" w:rsidRDefault="000F7FD7" w14:paraId="04CDAA71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0F7FD7" w:rsidTr="000F7FD7" w14:paraId="0AC51FAE" w14:textId="77777777">
        <w:tc>
          <w:tcPr>
            <w:tcW w:w="9062" w:type="dxa"/>
            <w:shd w:val="clear" w:color="auto" w:fill="397BE7"/>
          </w:tcPr>
          <w:p w:rsidRPr="000F7FD7" w:rsidR="000F7FD7" w:rsidP="000F7FD7" w:rsidRDefault="000F7FD7" w14:paraId="58DF54CD" w14:textId="31BCCDD2">
            <w:pPr>
              <w:pStyle w:val="Geenafstan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Eerder onderwijs </w:t>
            </w:r>
          </w:p>
        </w:tc>
      </w:tr>
    </w:tbl>
    <w:p w:rsidR="000F7FD7" w:rsidP="000F7FD7" w:rsidRDefault="000F7FD7" w14:paraId="47DBEC39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0B4E" w:rsidTr="00290B4E" w14:paraId="062DE989" w14:textId="77777777">
        <w:tc>
          <w:tcPr>
            <w:tcW w:w="9062" w:type="dxa"/>
          </w:tcPr>
          <w:p w:rsidR="00290B4E" w:rsidP="000F7FD7" w:rsidRDefault="00290B4E" w14:paraId="4A4F8BCC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>Naam vorige basisschool:</w:t>
            </w:r>
          </w:p>
          <w:p w:rsidRPr="00290B4E" w:rsidR="006F496B" w:rsidP="000F7FD7" w:rsidRDefault="006F496B" w14:paraId="5C500DCA" w14:textId="41C01A1E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0B4E" w:rsidTr="00290B4E" w14:paraId="7985F35E" w14:textId="77777777">
        <w:tc>
          <w:tcPr>
            <w:tcW w:w="9062" w:type="dxa"/>
          </w:tcPr>
          <w:p w:rsidR="00290B4E" w:rsidP="000F7FD7" w:rsidRDefault="00290B4E" w14:paraId="308AD95E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>Adres vorige basisschool:</w:t>
            </w:r>
          </w:p>
          <w:p w:rsidRPr="00290B4E" w:rsidR="006F496B" w:rsidP="000F7FD7" w:rsidRDefault="006F496B" w14:paraId="2A64D682" w14:textId="09C244DD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0B4E" w:rsidTr="00290B4E" w14:paraId="14831A8D" w14:textId="77777777">
        <w:tc>
          <w:tcPr>
            <w:tcW w:w="9062" w:type="dxa"/>
          </w:tcPr>
          <w:p w:rsidR="00290B4E" w:rsidP="000F7FD7" w:rsidRDefault="00290B4E" w14:paraId="78503F5B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>Kind zit in groep:</w:t>
            </w:r>
          </w:p>
          <w:p w:rsidRPr="00290B4E" w:rsidR="006F496B" w:rsidP="000F7FD7" w:rsidRDefault="006F496B" w14:paraId="22D65B8E" w14:textId="5E5AADC6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0B4E" w:rsidTr="00290B4E" w14:paraId="45984362" w14:textId="77777777">
        <w:tc>
          <w:tcPr>
            <w:tcW w:w="9062" w:type="dxa"/>
          </w:tcPr>
          <w:p w:rsidR="00290B4E" w:rsidP="000F7FD7" w:rsidRDefault="00290B4E" w14:paraId="1F0483E2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>Peuterspeelzaal / kinderdagverblijf:</w:t>
            </w:r>
          </w:p>
          <w:p w:rsidRPr="00290B4E" w:rsidR="006F496B" w:rsidP="000F7FD7" w:rsidRDefault="006F496B" w14:paraId="049E3D09" w14:textId="29F27AC3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0B4E" w:rsidTr="00290B4E" w14:paraId="14950AF1" w14:textId="77777777">
        <w:tc>
          <w:tcPr>
            <w:tcW w:w="9062" w:type="dxa"/>
          </w:tcPr>
          <w:p w:rsidR="006F496B" w:rsidP="000F7FD7" w:rsidRDefault="00290B4E" w14:paraId="50E9A688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 xml:space="preserve">Mogen wij daar gegevens opvragen?      </w:t>
            </w:r>
          </w:p>
          <w:p w:rsidRPr="00290B4E" w:rsidR="00290B4E" w:rsidP="000F7FD7" w:rsidRDefault="00290B4E" w14:paraId="7D5DDA85" w14:textId="26D6112A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           </w:t>
            </w:r>
            <w:r w:rsidR="006F6CA8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                     </w:t>
            </w:r>
            <w:r w:rsidRPr="00290B4E">
              <w:rPr>
                <w:rFonts w:ascii="Calibri" w:hAnsi="Calibri" w:cs="Calibri"/>
                <w:sz w:val="20"/>
                <w:szCs w:val="20"/>
              </w:rPr>
              <w:t xml:space="preserve"> Ja / Nee</w:t>
            </w:r>
          </w:p>
        </w:tc>
      </w:tr>
      <w:tr w:rsidR="00290B4E" w:rsidTr="00290B4E" w14:paraId="64F405A8" w14:textId="77777777">
        <w:tc>
          <w:tcPr>
            <w:tcW w:w="9062" w:type="dxa"/>
          </w:tcPr>
          <w:p w:rsidR="006F496B" w:rsidP="000F7FD7" w:rsidRDefault="00290B4E" w14:paraId="4747D7E9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 xml:space="preserve">Heeft uw kind een VVE-indicatie?          </w:t>
            </w:r>
          </w:p>
          <w:p w:rsidRPr="00290B4E" w:rsidR="00290B4E" w:rsidP="000F7FD7" w:rsidRDefault="00290B4E" w14:paraId="34D1854F" w14:textId="5A318425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           </w:t>
            </w:r>
            <w:r w:rsidR="006F6CA8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                    </w:t>
            </w:r>
            <w:r w:rsidRPr="00290B4E">
              <w:rPr>
                <w:rFonts w:ascii="Calibri" w:hAnsi="Calibri" w:cs="Calibri"/>
                <w:sz w:val="20"/>
                <w:szCs w:val="20"/>
              </w:rPr>
              <w:t xml:space="preserve">  Ja / Nee</w:t>
            </w:r>
          </w:p>
        </w:tc>
      </w:tr>
    </w:tbl>
    <w:p w:rsidR="00290B4E" w:rsidP="000F7FD7" w:rsidRDefault="00290B4E" w14:paraId="7BC9005D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0B4E" w:rsidTr="00290B4E" w14:paraId="470A256C" w14:textId="77777777">
        <w:tc>
          <w:tcPr>
            <w:tcW w:w="9062" w:type="dxa"/>
            <w:shd w:val="clear" w:color="auto" w:fill="397BE7"/>
          </w:tcPr>
          <w:p w:rsidRPr="00290B4E" w:rsidR="00290B4E" w:rsidP="000F7FD7" w:rsidRDefault="00290B4E" w14:paraId="54AE8AA8" w14:textId="66045F07">
            <w:pPr>
              <w:pStyle w:val="Geenafstan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Overige gegevens</w:t>
            </w:r>
          </w:p>
        </w:tc>
      </w:tr>
    </w:tbl>
    <w:p w:rsidR="00290B4E" w:rsidP="000F7FD7" w:rsidRDefault="00290B4E" w14:paraId="0E3F7DB7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290B4E" w:rsidTr="00290B4E" w14:paraId="7131F7CD" w14:textId="77777777">
        <w:tc>
          <w:tcPr>
            <w:tcW w:w="9062" w:type="dxa"/>
          </w:tcPr>
          <w:p w:rsidR="00290B4E" w:rsidP="000F7FD7" w:rsidRDefault="00290B4E" w14:paraId="7CA60A5D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>Andere kinderen uit het gezin en geboortedatum:</w:t>
            </w:r>
          </w:p>
          <w:p w:rsidRPr="00290B4E" w:rsidR="006F496B" w:rsidP="000F7FD7" w:rsidRDefault="006F496B" w14:paraId="6E87F795" w14:textId="7F4D4A3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0B4E" w:rsidTr="00290B4E" w14:paraId="028455E5" w14:textId="77777777">
        <w:tc>
          <w:tcPr>
            <w:tcW w:w="9062" w:type="dxa"/>
          </w:tcPr>
          <w:p w:rsidR="00290B4E" w:rsidP="000F7FD7" w:rsidRDefault="00290B4E" w14:paraId="5A7AE802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Pr="00290B4E" w:rsidR="006F496B" w:rsidP="000F7FD7" w:rsidRDefault="006F496B" w14:paraId="24FC6A3C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0B4E" w:rsidTr="00290B4E" w14:paraId="0BC89654" w14:textId="77777777">
        <w:tc>
          <w:tcPr>
            <w:tcW w:w="9062" w:type="dxa"/>
          </w:tcPr>
          <w:p w:rsidR="00290B4E" w:rsidP="000F7FD7" w:rsidRDefault="00290B4E" w14:paraId="42DC9C45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Pr="00290B4E" w:rsidR="006F496B" w:rsidP="000F7FD7" w:rsidRDefault="006F496B" w14:paraId="29DFDA5B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0B4E" w:rsidTr="00290B4E" w14:paraId="745A799E" w14:textId="77777777">
        <w:tc>
          <w:tcPr>
            <w:tcW w:w="9062" w:type="dxa"/>
          </w:tcPr>
          <w:p w:rsidR="00290B4E" w:rsidP="000F7FD7" w:rsidRDefault="00290B4E" w14:paraId="25C565F7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Pr="00290B4E" w:rsidR="006F496B" w:rsidP="000F7FD7" w:rsidRDefault="006F496B" w14:paraId="293BC0A6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0B4E" w:rsidTr="00290B4E" w14:paraId="53B9DFC4" w14:textId="77777777">
        <w:tc>
          <w:tcPr>
            <w:tcW w:w="9062" w:type="dxa"/>
          </w:tcPr>
          <w:p w:rsidR="00290B4E" w:rsidP="000F7FD7" w:rsidRDefault="00290B4E" w14:paraId="1DB015D9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290B4E">
              <w:rPr>
                <w:rFonts w:ascii="Calibri" w:hAnsi="Calibri" w:cs="Calibri"/>
                <w:sz w:val="20"/>
                <w:szCs w:val="20"/>
              </w:rPr>
              <w:t>Noodnummers (anders dan ouders / verzorgers):</w:t>
            </w:r>
          </w:p>
          <w:p w:rsidRPr="00290B4E" w:rsidR="006F496B" w:rsidP="000F7FD7" w:rsidRDefault="006F496B" w14:paraId="4DF89005" w14:textId="5B2BED3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290B4E" w:rsidTr="00290B4E" w14:paraId="14577037" w14:textId="77777777">
        <w:tc>
          <w:tcPr>
            <w:tcW w:w="9062" w:type="dxa"/>
          </w:tcPr>
          <w:p w:rsidR="00290B4E" w:rsidP="000F7FD7" w:rsidRDefault="00290B4E" w14:paraId="2D57BDB0" w14:textId="77777777">
            <w:pPr>
              <w:pStyle w:val="Geenafstand"/>
            </w:pPr>
          </w:p>
          <w:p w:rsidR="006F496B" w:rsidP="000F7FD7" w:rsidRDefault="006F496B" w14:paraId="1CCA34C7" w14:textId="77777777">
            <w:pPr>
              <w:pStyle w:val="Geenafstand"/>
            </w:pPr>
          </w:p>
        </w:tc>
      </w:tr>
      <w:tr w:rsidR="00290B4E" w:rsidTr="00290B4E" w14:paraId="262F9C26" w14:textId="77777777">
        <w:tc>
          <w:tcPr>
            <w:tcW w:w="9062" w:type="dxa"/>
          </w:tcPr>
          <w:p w:rsidR="00290B4E" w:rsidP="000F7FD7" w:rsidRDefault="00290B4E" w14:paraId="2C66F3D3" w14:textId="77777777">
            <w:pPr>
              <w:pStyle w:val="Geenafstand"/>
            </w:pPr>
          </w:p>
          <w:p w:rsidR="006F496B" w:rsidP="000F7FD7" w:rsidRDefault="006F496B" w14:paraId="7978B11D" w14:textId="77777777">
            <w:pPr>
              <w:pStyle w:val="Geenafstand"/>
            </w:pPr>
          </w:p>
        </w:tc>
      </w:tr>
    </w:tbl>
    <w:p w:rsidR="00290B4E" w:rsidP="000F7FD7" w:rsidRDefault="00290B4E" w14:paraId="3869D1E6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496B" w:rsidTr="006F496B" w14:paraId="19CC232D" w14:textId="77777777">
        <w:tc>
          <w:tcPr>
            <w:tcW w:w="9062" w:type="dxa"/>
            <w:shd w:val="clear" w:color="auto" w:fill="397BE7"/>
          </w:tcPr>
          <w:p w:rsidRPr="006F496B" w:rsidR="006F496B" w:rsidP="000F7FD7" w:rsidRDefault="006F496B" w14:paraId="33FA0630" w14:textId="548355E4">
            <w:pPr>
              <w:pStyle w:val="Geenafstan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Gegevens van de ouder(s) / verzorger(s)</w:t>
            </w:r>
          </w:p>
        </w:tc>
      </w:tr>
    </w:tbl>
    <w:p w:rsidR="00290B4E" w:rsidP="000F7FD7" w:rsidRDefault="00290B4E" w14:paraId="30EEB111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E7CA9" w:rsidTr="001E7CA9" w14:paraId="394C3A28" w14:textId="77777777">
        <w:tc>
          <w:tcPr>
            <w:tcW w:w="3020" w:type="dxa"/>
          </w:tcPr>
          <w:p w:rsidRPr="003871D6" w:rsidR="001E7CA9" w:rsidP="000F7FD7" w:rsidRDefault="001E7CA9" w14:paraId="48403B9B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4EA2F572" w14:textId="77777777">
            <w:pPr>
              <w:pStyle w:val="Geenafstan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871D6">
              <w:rPr>
                <w:rFonts w:ascii="Calibri" w:hAnsi="Calibri" w:cs="Calibri"/>
                <w:b/>
                <w:bCs/>
                <w:sz w:val="20"/>
                <w:szCs w:val="20"/>
              </w:rPr>
              <w:t>Verzorger 1:</w:t>
            </w:r>
          </w:p>
          <w:p w:rsidRPr="003871D6" w:rsidR="003871D6" w:rsidP="000F7FD7" w:rsidRDefault="003871D6" w14:paraId="633B7522" w14:textId="07CF8049">
            <w:pPr>
              <w:pStyle w:val="Geenafstan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3C46F62D" w14:textId="77777777">
            <w:pPr>
              <w:pStyle w:val="Geenafstan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  <w:r w:rsidRPr="003871D6">
              <w:rPr>
                <w:rFonts w:ascii="Calibri" w:hAnsi="Calibri" w:cs="Calibri"/>
                <w:b/>
                <w:bCs/>
                <w:sz w:val="20"/>
                <w:szCs w:val="20"/>
              </w:rPr>
              <w:t>Verzorger 2:</w:t>
            </w:r>
          </w:p>
          <w:p w:rsidRPr="003871D6" w:rsidR="003871D6" w:rsidP="000F7FD7" w:rsidRDefault="003871D6" w14:paraId="7B0992A8" w14:textId="24A6753D">
            <w:pPr>
              <w:pStyle w:val="Geenafstand"/>
              <w:rPr>
                <w:rFonts w:ascii="Calibri" w:hAnsi="Calibri" w:cs="Calibri"/>
                <w:b/>
                <w:bCs/>
                <w:sz w:val="20"/>
                <w:szCs w:val="20"/>
              </w:rPr>
            </w:pPr>
          </w:p>
        </w:tc>
      </w:tr>
      <w:tr w:rsidR="001E7CA9" w:rsidTr="001E7CA9" w14:paraId="405FFA7B" w14:textId="77777777">
        <w:tc>
          <w:tcPr>
            <w:tcW w:w="3020" w:type="dxa"/>
          </w:tcPr>
          <w:p w:rsidR="001E7CA9" w:rsidP="000F7FD7" w:rsidRDefault="001E7CA9" w14:paraId="1B1A40FC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Roepnaam:</w:t>
            </w:r>
          </w:p>
          <w:p w:rsidRPr="003871D6" w:rsidR="003871D6" w:rsidP="000F7FD7" w:rsidRDefault="003871D6" w14:paraId="3C5FE593" w14:textId="557A5B9C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45F71876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33723B76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09B67D20" w14:textId="77777777">
        <w:tc>
          <w:tcPr>
            <w:tcW w:w="3020" w:type="dxa"/>
          </w:tcPr>
          <w:p w:rsidR="001E7CA9" w:rsidP="000F7FD7" w:rsidRDefault="001E7CA9" w14:paraId="6239DABD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Voorletters:</w:t>
            </w:r>
          </w:p>
          <w:p w:rsidRPr="003871D6" w:rsidR="003871D6" w:rsidP="000F7FD7" w:rsidRDefault="003871D6" w14:paraId="3D1907A4" w14:textId="2ABE335E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0446F8F2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31C911A4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71C07BC6" w14:textId="77777777">
        <w:tc>
          <w:tcPr>
            <w:tcW w:w="3020" w:type="dxa"/>
          </w:tcPr>
          <w:p w:rsidR="001E7CA9" w:rsidP="000F7FD7" w:rsidRDefault="001E7CA9" w14:paraId="1417625A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Achternaam:</w:t>
            </w:r>
          </w:p>
          <w:p w:rsidRPr="003871D6" w:rsidR="003871D6" w:rsidP="000F7FD7" w:rsidRDefault="003871D6" w14:paraId="38EADF1C" w14:textId="09EFACB0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257E0EA3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70045868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78C2A70A" w14:textId="77777777">
        <w:tc>
          <w:tcPr>
            <w:tcW w:w="3020" w:type="dxa"/>
          </w:tcPr>
          <w:p w:rsidR="001E7CA9" w:rsidP="000F7FD7" w:rsidRDefault="001E7CA9" w14:paraId="7FC2DC43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Adres:</w:t>
            </w:r>
          </w:p>
          <w:p w:rsidRPr="003871D6" w:rsidR="003871D6" w:rsidP="000F7FD7" w:rsidRDefault="003871D6" w14:paraId="00594DA6" w14:textId="38315B02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7D049060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3323A01F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2414D60A" w14:textId="77777777">
        <w:tc>
          <w:tcPr>
            <w:tcW w:w="3020" w:type="dxa"/>
          </w:tcPr>
          <w:p w:rsidR="001E7CA9" w:rsidP="000F7FD7" w:rsidRDefault="001E7CA9" w14:paraId="2F94D697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Postcode:</w:t>
            </w:r>
          </w:p>
          <w:p w:rsidRPr="003871D6" w:rsidR="003871D6" w:rsidP="000F7FD7" w:rsidRDefault="003871D6" w14:paraId="5E8F2C68" w14:textId="7E0CB5B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35A782B3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764DDC99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267C3AA0" w14:textId="77777777">
        <w:tc>
          <w:tcPr>
            <w:tcW w:w="3020" w:type="dxa"/>
          </w:tcPr>
          <w:p w:rsidR="001E7CA9" w:rsidP="000F7FD7" w:rsidRDefault="001E7CA9" w14:paraId="2157697A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Woonplaats:</w:t>
            </w:r>
          </w:p>
          <w:p w:rsidRPr="003871D6" w:rsidR="003871D6" w:rsidP="000F7FD7" w:rsidRDefault="003871D6" w14:paraId="4E640C3B" w14:textId="0C7AEA24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6F362206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0AC44448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5455F63C" w14:textId="77777777">
        <w:tc>
          <w:tcPr>
            <w:tcW w:w="3020" w:type="dxa"/>
          </w:tcPr>
          <w:p w:rsidR="001E7CA9" w:rsidP="000F7FD7" w:rsidRDefault="001E7CA9" w14:paraId="20F3C8D0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Telefoonnummer:</w:t>
            </w:r>
          </w:p>
          <w:p w:rsidRPr="003871D6" w:rsidR="003871D6" w:rsidP="000F7FD7" w:rsidRDefault="003871D6" w14:paraId="06E1D602" w14:textId="575F9A3B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20DBC1F3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29AC5C19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36E46E83" w14:textId="77777777">
        <w:tc>
          <w:tcPr>
            <w:tcW w:w="3020" w:type="dxa"/>
          </w:tcPr>
          <w:p w:rsidR="001E7CA9" w:rsidP="000F7FD7" w:rsidRDefault="001E7CA9" w14:paraId="0F2E1C0D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Geboortedatum:</w:t>
            </w:r>
          </w:p>
          <w:p w:rsidRPr="003871D6" w:rsidR="003871D6" w:rsidP="000F7FD7" w:rsidRDefault="003871D6" w14:paraId="00D43CC2" w14:textId="1972905A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692B9399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47CA4C78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255D83AC" w14:textId="77777777">
        <w:tc>
          <w:tcPr>
            <w:tcW w:w="3020" w:type="dxa"/>
          </w:tcPr>
          <w:p w:rsidR="001E7CA9" w:rsidP="000F7FD7" w:rsidRDefault="001E7CA9" w14:paraId="749D4F33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Geboorteplaats:</w:t>
            </w:r>
          </w:p>
          <w:p w:rsidRPr="003871D6" w:rsidR="003871D6" w:rsidP="000F7FD7" w:rsidRDefault="003871D6" w14:paraId="74706609" w14:textId="487AE5CB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17076E4B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131EF303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6EA846EE" w14:textId="77777777">
        <w:tc>
          <w:tcPr>
            <w:tcW w:w="3020" w:type="dxa"/>
          </w:tcPr>
          <w:p w:rsidR="003871D6" w:rsidP="000F7FD7" w:rsidRDefault="001E7CA9" w14:paraId="3A6CBB5F" w14:textId="4147FE62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Nationaliteit:</w:t>
            </w:r>
          </w:p>
          <w:p w:rsidRPr="003871D6" w:rsidR="003871D6" w:rsidP="000F7FD7" w:rsidRDefault="003871D6" w14:paraId="0F911F33" w14:textId="2AAADF52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4D66A677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760D133F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7093DD45" w14:textId="77777777">
        <w:tc>
          <w:tcPr>
            <w:tcW w:w="3020" w:type="dxa"/>
          </w:tcPr>
          <w:p w:rsidR="001E7CA9" w:rsidP="000F7FD7" w:rsidRDefault="001E7CA9" w14:paraId="3666A384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Beroep:</w:t>
            </w:r>
          </w:p>
          <w:p w:rsidRPr="003871D6" w:rsidR="003871D6" w:rsidP="000F7FD7" w:rsidRDefault="003871D6" w14:paraId="48B5F9CB" w14:textId="3938D88A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083CB8CA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1C89E145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3F59FD0F" w14:textId="77777777">
        <w:tc>
          <w:tcPr>
            <w:tcW w:w="3020" w:type="dxa"/>
          </w:tcPr>
          <w:p w:rsidR="001E7CA9" w:rsidP="000F7FD7" w:rsidRDefault="001E7CA9" w14:paraId="1FE02AB2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Burgerlijke staat:</w:t>
            </w:r>
          </w:p>
          <w:p w:rsidRPr="003871D6" w:rsidR="003871D6" w:rsidP="000F7FD7" w:rsidRDefault="003871D6" w14:paraId="739C8BA9" w14:textId="4E2CCE02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57A6CC4D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34F89431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014E1F20" w14:textId="77777777">
        <w:tc>
          <w:tcPr>
            <w:tcW w:w="3020" w:type="dxa"/>
          </w:tcPr>
          <w:p w:rsidR="003871D6" w:rsidP="000F7FD7" w:rsidRDefault="001E7CA9" w14:paraId="5E14839C" w14:textId="01F6C46E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E-mailadres:</w:t>
            </w:r>
          </w:p>
          <w:p w:rsidRPr="003871D6" w:rsidR="003871D6" w:rsidP="000F7FD7" w:rsidRDefault="003871D6" w14:paraId="7A4DF972" w14:textId="15C28213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1C6771D1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0F7FD7" w:rsidRDefault="001E7CA9" w14:paraId="47862BE1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5C8ABABC" w14:textId="77777777">
        <w:tc>
          <w:tcPr>
            <w:tcW w:w="3020" w:type="dxa"/>
          </w:tcPr>
          <w:p w:rsidR="001E7CA9" w:rsidP="000F7FD7" w:rsidRDefault="001E7CA9" w14:paraId="1AB3FDDD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Wettelijk gezag:</w:t>
            </w:r>
          </w:p>
          <w:p w:rsidRPr="003871D6" w:rsidR="003871D6" w:rsidP="000F7FD7" w:rsidRDefault="003871D6" w14:paraId="2D0CAD92" w14:textId="2FB1731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  <w:tc>
          <w:tcPr>
            <w:tcW w:w="3021" w:type="dxa"/>
          </w:tcPr>
          <w:p w:rsidRPr="003871D6" w:rsidR="001E7CA9" w:rsidP="003871D6" w:rsidRDefault="003871D6" w14:paraId="5A6B948D" w14:textId="36844488">
            <w:pPr>
              <w:pStyle w:val="Geenafstan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Ja / Nee</w:t>
            </w:r>
          </w:p>
        </w:tc>
        <w:tc>
          <w:tcPr>
            <w:tcW w:w="3021" w:type="dxa"/>
          </w:tcPr>
          <w:p w:rsidRPr="003871D6" w:rsidR="001E7CA9" w:rsidP="003871D6" w:rsidRDefault="003871D6" w14:paraId="6C2EDABF" w14:textId="64268AA0">
            <w:pPr>
              <w:pStyle w:val="Geenafstand"/>
              <w:jc w:val="center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Ja / Nee</w:t>
            </w:r>
          </w:p>
        </w:tc>
      </w:tr>
      <w:tr w:rsidR="001E7CA9" w:rsidTr="001E7CA9" w14:paraId="6C1979F0" w14:textId="77777777">
        <w:tc>
          <w:tcPr>
            <w:tcW w:w="9062" w:type="dxa"/>
            <w:gridSpan w:val="3"/>
          </w:tcPr>
          <w:p w:rsidRPr="003871D6" w:rsidR="001E7CA9" w:rsidP="000F7FD7" w:rsidRDefault="001E7CA9" w14:paraId="48B1D91C" w14:textId="4D997D6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Is er sprake van een één-ouder-gezin?</w:t>
            </w:r>
            <w:r w:rsidRPr="003871D6" w:rsidR="003871D6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              </w:t>
            </w:r>
            <w:r w:rsidR="003871D6">
              <w:rPr>
                <w:rFonts w:ascii="Calibri" w:hAnsi="Calibri" w:cs="Calibri"/>
                <w:sz w:val="20"/>
                <w:szCs w:val="20"/>
              </w:rPr>
              <w:t xml:space="preserve">                        </w:t>
            </w:r>
            <w:r w:rsidRPr="003871D6" w:rsidR="003871D6">
              <w:rPr>
                <w:rFonts w:ascii="Calibri" w:hAnsi="Calibri" w:cs="Calibri"/>
                <w:sz w:val="20"/>
                <w:szCs w:val="20"/>
              </w:rPr>
              <w:t xml:space="preserve">  Ja / Nee</w:t>
            </w:r>
          </w:p>
          <w:p w:rsidRPr="003871D6" w:rsidR="001E7CA9" w:rsidP="000F7FD7" w:rsidRDefault="001E7CA9" w14:paraId="14EC4DB6" w14:textId="1B3AE3A5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Zo ja, bij wie ligt het ouderlijk gezag?</w:t>
            </w:r>
            <w:r w:rsidRPr="003871D6" w:rsidR="003871D6">
              <w:rPr>
                <w:rFonts w:ascii="Calibri" w:hAnsi="Calibri" w:cs="Calibri"/>
                <w:sz w:val="20"/>
                <w:szCs w:val="20"/>
              </w:rPr>
              <w:t xml:space="preserve">                                       </w:t>
            </w:r>
            <w:r w:rsidR="003871D6">
              <w:rPr>
                <w:rFonts w:ascii="Calibri" w:hAnsi="Calibri" w:cs="Calibri"/>
                <w:sz w:val="20"/>
                <w:szCs w:val="20"/>
              </w:rPr>
              <w:t xml:space="preserve">                             v</w:t>
            </w:r>
            <w:r w:rsidRPr="003871D6" w:rsidR="003871D6">
              <w:rPr>
                <w:rFonts w:ascii="Calibri" w:hAnsi="Calibri" w:cs="Calibri"/>
                <w:sz w:val="20"/>
                <w:szCs w:val="20"/>
              </w:rPr>
              <w:t>ader / moeder / beide ouders</w:t>
            </w:r>
          </w:p>
          <w:p w:rsidRPr="003871D6" w:rsidR="001E7CA9" w:rsidP="000F7FD7" w:rsidRDefault="00816E4E" w14:paraId="33F906FD" w14:textId="76356D53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Eventuele t</w:t>
            </w:r>
            <w:r w:rsidRPr="003871D6" w:rsidR="001E7CA9">
              <w:rPr>
                <w:rFonts w:ascii="Calibri" w:hAnsi="Calibri" w:cs="Calibri"/>
                <w:sz w:val="20"/>
                <w:szCs w:val="20"/>
              </w:rPr>
              <w:t>oelichting:</w:t>
            </w:r>
          </w:p>
          <w:p w:rsidRPr="003871D6" w:rsidR="001E7CA9" w:rsidP="000F7FD7" w:rsidRDefault="001E7CA9" w14:paraId="7D0CB8C6" w14:textId="7EC2B823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1E7CA9" w:rsidTr="001E7CA9" w14:paraId="36630463" w14:textId="77777777">
        <w:tc>
          <w:tcPr>
            <w:tcW w:w="9062" w:type="dxa"/>
            <w:gridSpan w:val="3"/>
          </w:tcPr>
          <w:p w:rsidRPr="003871D6" w:rsidR="001E7CA9" w:rsidP="000F7FD7" w:rsidRDefault="001E7CA9" w14:paraId="2BCCAD79" w14:textId="5B24B33F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Is een der ouders in Nederland toegelaten als vluchteling</w:t>
            </w:r>
            <w:r w:rsidRPr="003871D6" w:rsidR="003871D6">
              <w:rPr>
                <w:rFonts w:ascii="Calibri" w:hAnsi="Calibri" w:cs="Calibri"/>
                <w:sz w:val="20"/>
                <w:szCs w:val="20"/>
              </w:rPr>
              <w:t xml:space="preserve">                         </w:t>
            </w:r>
            <w:r w:rsidR="003871D6">
              <w:rPr>
                <w:rFonts w:ascii="Calibri" w:hAnsi="Calibri" w:cs="Calibri"/>
                <w:sz w:val="20"/>
                <w:szCs w:val="20"/>
              </w:rPr>
              <w:t xml:space="preserve">                            </w:t>
            </w:r>
            <w:r w:rsidRPr="003871D6" w:rsidR="003871D6">
              <w:rPr>
                <w:rFonts w:ascii="Calibri" w:hAnsi="Calibri" w:cs="Calibri"/>
                <w:sz w:val="20"/>
                <w:szCs w:val="20"/>
              </w:rPr>
              <w:t xml:space="preserve"> Ja / Nee  </w:t>
            </w:r>
          </w:p>
          <w:p w:rsidRPr="003871D6" w:rsidR="001E7CA9" w:rsidP="000F7FD7" w:rsidRDefault="003871D6" w14:paraId="2867EFB0" w14:textId="33314F72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o</w:t>
            </w:r>
            <w:r w:rsidRPr="003871D6" w:rsidR="001E7CA9">
              <w:rPr>
                <w:rFonts w:ascii="Calibri" w:hAnsi="Calibri" w:cs="Calibri"/>
                <w:sz w:val="20"/>
                <w:szCs w:val="20"/>
              </w:rPr>
              <w:t>p grond van artikel 15 van de Vreemdelingenwet?</w:t>
            </w:r>
          </w:p>
        </w:tc>
      </w:tr>
      <w:tr w:rsidR="001E7CA9" w:rsidTr="001E7CA9" w14:paraId="56B32C5D" w14:textId="77777777">
        <w:tc>
          <w:tcPr>
            <w:tcW w:w="9062" w:type="dxa"/>
            <w:gridSpan w:val="3"/>
          </w:tcPr>
          <w:p w:rsidRPr="003871D6" w:rsidR="001E7CA9" w:rsidP="000F7FD7" w:rsidRDefault="001E7CA9" w14:paraId="23BD4693" w14:textId="38A7A5C9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3871D6">
              <w:rPr>
                <w:rFonts w:ascii="Calibri" w:hAnsi="Calibri" w:cs="Calibri"/>
                <w:sz w:val="20"/>
                <w:szCs w:val="20"/>
              </w:rPr>
              <w:t>Leiden de ouders een trekkend bestaan in het besluit</w:t>
            </w:r>
            <w:r w:rsidRPr="003871D6" w:rsidR="003871D6">
              <w:rPr>
                <w:rFonts w:ascii="Calibri" w:hAnsi="Calibri" w:cs="Calibri"/>
                <w:sz w:val="20"/>
                <w:szCs w:val="20"/>
              </w:rPr>
              <w:t xml:space="preserve">                                 </w:t>
            </w:r>
            <w:r w:rsidR="003871D6">
              <w:rPr>
                <w:rFonts w:ascii="Calibri" w:hAnsi="Calibri" w:cs="Calibri"/>
                <w:sz w:val="20"/>
                <w:szCs w:val="20"/>
              </w:rPr>
              <w:t xml:space="preserve">                          </w:t>
            </w:r>
            <w:r w:rsidRPr="003871D6" w:rsidR="003871D6">
              <w:rPr>
                <w:rFonts w:ascii="Calibri" w:hAnsi="Calibri" w:cs="Calibri"/>
                <w:sz w:val="20"/>
                <w:szCs w:val="20"/>
              </w:rPr>
              <w:t xml:space="preserve"> Ja / Nee</w:t>
            </w:r>
          </w:p>
          <w:p w:rsidRPr="003871D6" w:rsidR="001E7CA9" w:rsidP="000F7FD7" w:rsidRDefault="003871D6" w14:paraId="0FAC0E74" w14:textId="6C4D1964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t</w:t>
            </w:r>
            <w:r w:rsidRPr="003871D6" w:rsidR="001E7CA9">
              <w:rPr>
                <w:rFonts w:ascii="Calibri" w:hAnsi="Calibri" w:cs="Calibri"/>
                <w:sz w:val="20"/>
                <w:szCs w:val="20"/>
              </w:rPr>
              <w:t>rekkende bevolking WBO (Stb</w:t>
            </w:r>
            <w:r w:rsidRPr="003871D6">
              <w:rPr>
                <w:rFonts w:ascii="Calibri" w:hAnsi="Calibri" w:cs="Calibri"/>
                <w:sz w:val="20"/>
                <w:szCs w:val="20"/>
              </w:rPr>
              <w:t>. 1985.465?</w:t>
            </w:r>
          </w:p>
        </w:tc>
      </w:tr>
    </w:tbl>
    <w:p w:rsidR="006F496B" w:rsidP="000F7FD7" w:rsidRDefault="006F496B" w14:paraId="3557D8C3" w14:textId="77777777">
      <w:pPr>
        <w:pStyle w:val="Geenafstand"/>
      </w:pPr>
    </w:p>
    <w:p w:rsidR="003871D6" w:rsidP="000F7FD7" w:rsidRDefault="003871D6" w14:paraId="67A217DF" w14:textId="77777777">
      <w:pPr>
        <w:pStyle w:val="Geenafstand"/>
      </w:pPr>
    </w:p>
    <w:p w:rsidR="003871D6" w:rsidP="000F7FD7" w:rsidRDefault="003871D6" w14:paraId="113E1BB7" w14:textId="77777777">
      <w:pPr>
        <w:pStyle w:val="Geenafstand"/>
      </w:pPr>
    </w:p>
    <w:p w:rsidR="003871D6" w:rsidP="000F7FD7" w:rsidRDefault="003871D6" w14:paraId="783BC5B6" w14:textId="77777777">
      <w:pPr>
        <w:pStyle w:val="Geenafstand"/>
      </w:pPr>
    </w:p>
    <w:p w:rsidR="00816E4E" w:rsidP="000F7FD7" w:rsidRDefault="00816E4E" w14:paraId="4E6F394A" w14:textId="77777777">
      <w:pPr>
        <w:pStyle w:val="Geenafstand"/>
      </w:pPr>
    </w:p>
    <w:p w:rsidR="00816E4E" w:rsidP="000F7FD7" w:rsidRDefault="00816E4E" w14:paraId="38680CF3" w14:textId="77777777">
      <w:pPr>
        <w:pStyle w:val="Geenafstand"/>
      </w:pPr>
    </w:p>
    <w:p w:rsidR="003871D6" w:rsidP="000F7FD7" w:rsidRDefault="003871D6" w14:paraId="76F5C5AB" w14:textId="77777777">
      <w:pPr>
        <w:pStyle w:val="Geenafstand"/>
      </w:pPr>
    </w:p>
    <w:p w:rsidR="003871D6" w:rsidP="000F7FD7" w:rsidRDefault="003871D6" w14:paraId="04255EB3" w14:textId="77777777">
      <w:pPr>
        <w:pStyle w:val="Geenafstand"/>
      </w:pPr>
    </w:p>
    <w:p w:rsidR="003871D6" w:rsidP="000F7FD7" w:rsidRDefault="003871D6" w14:paraId="500E432E" w14:textId="77777777">
      <w:pPr>
        <w:pStyle w:val="Geenafstand"/>
      </w:pPr>
    </w:p>
    <w:p w:rsidR="003871D6" w:rsidP="000F7FD7" w:rsidRDefault="003871D6" w14:paraId="4230D11B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3871D6" w:rsidTr="00E5013F" w14:paraId="2D1259F4" w14:textId="77777777">
        <w:tc>
          <w:tcPr>
            <w:tcW w:w="9062" w:type="dxa"/>
            <w:shd w:val="clear" w:color="auto" w:fill="397BE7"/>
          </w:tcPr>
          <w:p w:rsidRPr="003871D6" w:rsidR="003871D6" w:rsidP="000F7FD7" w:rsidRDefault="003871D6" w14:paraId="281E4A3A" w14:textId="7B846326">
            <w:pPr>
              <w:pStyle w:val="Geenafstan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lastRenderedPageBreak/>
              <w:t>De ontwikkeling van uw kind</w:t>
            </w:r>
          </w:p>
        </w:tc>
      </w:tr>
    </w:tbl>
    <w:p w:rsidR="003871D6" w:rsidP="000F7FD7" w:rsidRDefault="003871D6" w14:paraId="646F15E5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13F" w:rsidTr="07859DB8" w14:paraId="6F9F2670" w14:textId="77777777">
        <w:tc>
          <w:tcPr>
            <w:tcW w:w="9062" w:type="dxa"/>
            <w:tcMar/>
          </w:tcPr>
          <w:p w:rsidRPr="006F6CA8" w:rsidR="00E5013F" w:rsidP="000F7FD7" w:rsidRDefault="00E5013F" w14:paraId="0405246D" w14:textId="010130E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>Zijn er gedragsproblemen of andere persoonlijke problemen bij uw kind?              Ja / Nee</w:t>
            </w:r>
          </w:p>
          <w:p w:rsidRPr="006F6CA8" w:rsidR="00E5013F" w:rsidP="000F7FD7" w:rsidRDefault="00E5013F" w14:paraId="2F65F8FB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>Toelichting:</w:t>
            </w:r>
          </w:p>
          <w:p w:rsidRPr="006F6CA8" w:rsidR="00E5013F" w:rsidP="000F7FD7" w:rsidRDefault="00E5013F" w14:paraId="20A83252" w14:textId="159F4811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5013F" w:rsidTr="07859DB8" w14:paraId="5C7D088A" w14:textId="77777777">
        <w:tc>
          <w:tcPr>
            <w:tcW w:w="9062" w:type="dxa"/>
            <w:tcMar/>
          </w:tcPr>
          <w:p w:rsidRPr="006F6CA8" w:rsidR="00E5013F" w:rsidP="000F7FD7" w:rsidRDefault="00E5013F" w14:paraId="2677112C" w14:textId="199AEF7A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>Zijn er bijzonderheden m.b.t. de motorische ontwikkeling?                                        Ja / Nee</w:t>
            </w:r>
          </w:p>
          <w:p w:rsidRPr="006F6CA8" w:rsidR="00E5013F" w:rsidP="000F7FD7" w:rsidRDefault="00E5013F" w14:paraId="7F23C2A5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>Toelichting:</w:t>
            </w:r>
          </w:p>
          <w:p w:rsidRPr="006F6CA8" w:rsidR="00E5013F" w:rsidP="000F7FD7" w:rsidRDefault="00E5013F" w14:paraId="47928ECC" w14:textId="5290ADE6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5013F" w:rsidTr="07859DB8" w14:paraId="59ECE20B" w14:textId="77777777">
        <w:tc>
          <w:tcPr>
            <w:tcW w:w="9062" w:type="dxa"/>
            <w:tcMar/>
          </w:tcPr>
          <w:p w:rsidRPr="006F6CA8" w:rsidR="00E5013F" w:rsidP="000F7FD7" w:rsidRDefault="00E5013F" w14:paraId="3A7908A7" w14:textId="5FD3216A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7859DB8" w:rsidR="00E5013F">
              <w:rPr>
                <w:rFonts w:ascii="Calibri" w:hAnsi="Calibri" w:cs="Calibri"/>
                <w:sz w:val="20"/>
                <w:szCs w:val="20"/>
              </w:rPr>
              <w:t xml:space="preserve">Zijn er bijzonderheden m.b.t. de zwangerschap </w:t>
            </w:r>
            <w:r w:rsidRPr="07859DB8" w:rsidR="00E5013F">
              <w:rPr>
                <w:rFonts w:ascii="Calibri" w:hAnsi="Calibri" w:cs="Calibri"/>
                <w:sz w:val="20"/>
                <w:szCs w:val="20"/>
              </w:rPr>
              <w:t>en/</w:t>
            </w:r>
            <w:r w:rsidRPr="07859DB8" w:rsidR="00E5013F">
              <w:rPr>
                <w:rFonts w:ascii="Calibri" w:hAnsi="Calibri" w:cs="Calibri"/>
                <w:sz w:val="20"/>
                <w:szCs w:val="20"/>
              </w:rPr>
              <w:t xml:space="preserve"> of de bevalling?                        </w:t>
            </w:r>
            <w:r w:rsidRPr="07859DB8" w:rsidR="00E5013F">
              <w:rPr>
                <w:rFonts w:ascii="Calibri" w:hAnsi="Calibri" w:cs="Calibri"/>
                <w:sz w:val="20"/>
                <w:szCs w:val="20"/>
              </w:rPr>
              <w:t>Ja /</w:t>
            </w:r>
            <w:r w:rsidRPr="07859DB8" w:rsidR="00E5013F">
              <w:rPr>
                <w:rFonts w:ascii="Calibri" w:hAnsi="Calibri" w:cs="Calibri"/>
                <w:sz w:val="20"/>
                <w:szCs w:val="20"/>
              </w:rPr>
              <w:t xml:space="preserve"> Nee</w:t>
            </w:r>
          </w:p>
          <w:p w:rsidRPr="006F6CA8" w:rsidR="00E5013F" w:rsidP="000F7FD7" w:rsidRDefault="00E5013F" w14:paraId="074BD13A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>Toelichting:</w:t>
            </w:r>
          </w:p>
          <w:p w:rsidRPr="006F6CA8" w:rsidR="00E5013F" w:rsidP="000F7FD7" w:rsidRDefault="00E5013F" w14:paraId="43BD8D92" w14:textId="30268BB0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5013F" w:rsidTr="07859DB8" w14:paraId="3555B38F" w14:textId="77777777">
        <w:tc>
          <w:tcPr>
            <w:tcW w:w="9062" w:type="dxa"/>
            <w:tcMar/>
          </w:tcPr>
          <w:p w:rsidRPr="006F6CA8" w:rsidR="00E5013F" w:rsidP="000F7FD7" w:rsidRDefault="00E5013F" w14:paraId="4EF58E31" w14:textId="360B17AB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 xml:space="preserve">Zijn er bijzonderheden m.b.t. de spraak- en /of taalontwikkeling?                              Ja /Nee                                                                                                         </w:t>
            </w:r>
          </w:p>
          <w:p w:rsidRPr="006F6CA8" w:rsidR="00E5013F" w:rsidP="000F7FD7" w:rsidRDefault="00E5013F" w14:paraId="4464B912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>Toelichting:</w:t>
            </w:r>
          </w:p>
          <w:p w:rsidRPr="006F6CA8" w:rsidR="00E5013F" w:rsidP="000F7FD7" w:rsidRDefault="00E5013F" w14:paraId="6FA8AF30" w14:textId="149BA556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5013F" w:rsidTr="07859DB8" w14:paraId="3C019671" w14:textId="77777777">
        <w:tc>
          <w:tcPr>
            <w:tcW w:w="9062" w:type="dxa"/>
            <w:tcMar/>
          </w:tcPr>
          <w:p w:rsidRPr="006F6CA8" w:rsidR="00E5013F" w:rsidP="07859DB8" w:rsidRDefault="00E5013F" w14:paraId="2386F2D7" w14:textId="6FC572E0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7859DB8" w:rsidR="006F0424">
              <w:rPr>
                <w:rFonts w:ascii="Calibri" w:hAnsi="Calibri" w:cs="Calibri"/>
                <w:sz w:val="20"/>
                <w:szCs w:val="20"/>
              </w:rPr>
              <w:t xml:space="preserve">Wij gaan </w:t>
            </w:r>
            <w:r w:rsidRPr="07859DB8" w:rsidR="006F0424">
              <w:rPr>
                <w:rFonts w:ascii="Calibri" w:hAnsi="Calibri" w:cs="Calibri"/>
                <w:sz w:val="20"/>
                <w:szCs w:val="20"/>
              </w:rPr>
              <w:t>ervanuit</w:t>
            </w:r>
            <w:r w:rsidRPr="07859DB8" w:rsidR="006F0424">
              <w:rPr>
                <w:rFonts w:ascii="Calibri" w:hAnsi="Calibri" w:cs="Calibri"/>
                <w:sz w:val="20"/>
                <w:szCs w:val="20"/>
              </w:rPr>
              <w:t>, dat uw kind zindelijk is bij start groep 1</w:t>
            </w:r>
            <w:r w:rsidRPr="07859DB8" w:rsidR="000415E3">
              <w:rPr>
                <w:rFonts w:ascii="Calibri" w:hAnsi="Calibri" w:cs="Calibri"/>
                <w:sz w:val="20"/>
                <w:szCs w:val="20"/>
              </w:rPr>
              <w:t>.</w:t>
            </w:r>
            <w:r w:rsidRPr="07859DB8" w:rsidR="00E5013F">
              <w:rPr>
                <w:rFonts w:ascii="Calibri" w:hAnsi="Calibri" w:cs="Calibri"/>
                <w:sz w:val="20"/>
                <w:szCs w:val="20"/>
              </w:rPr>
              <w:t xml:space="preserve">  </w:t>
            </w:r>
            <w:r w:rsidRPr="07859DB8" w:rsidR="13A1F64D">
              <w:rPr>
                <w:rFonts w:ascii="Calibri" w:hAnsi="Calibri" w:cs="Calibri"/>
                <w:sz w:val="20"/>
                <w:szCs w:val="20"/>
              </w:rPr>
              <w:t xml:space="preserve">                                       Ja/Nee</w:t>
            </w:r>
            <w:r>
              <w:br/>
            </w:r>
            <w:r w:rsidRPr="07859DB8" w:rsidR="6365835B">
              <w:rPr>
                <w:rFonts w:ascii="Calibri" w:hAnsi="Calibri" w:cs="Calibri"/>
                <w:sz w:val="16"/>
                <w:szCs w:val="16"/>
              </w:rPr>
              <w:t>(</w:t>
            </w:r>
            <w:r w:rsidRPr="07859DB8" w:rsidR="2D0ED3EA">
              <w:rPr>
                <w:rFonts w:ascii="Calibri" w:hAnsi="Calibri" w:cs="Calibri"/>
                <w:sz w:val="16"/>
                <w:szCs w:val="16"/>
              </w:rPr>
              <w:t>wanneer</w:t>
            </w:r>
            <w:r w:rsidRPr="07859DB8" w:rsidR="2D0ED3EA">
              <w:rPr>
                <w:rFonts w:ascii="Calibri" w:hAnsi="Calibri" w:cs="Calibri"/>
                <w:sz w:val="16"/>
                <w:szCs w:val="16"/>
              </w:rPr>
              <w:t xml:space="preserve"> dit niet zo is, vraag dan naar ons zindelijkheidsprotocol voor verdere informatie)</w:t>
            </w:r>
          </w:p>
          <w:p w:rsidRPr="006F6CA8" w:rsidR="00E5013F" w:rsidP="00E5013F" w:rsidRDefault="00E5013F" w14:paraId="5558ED3B" w14:textId="3629142B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7859DB8" w:rsidR="00E5013F">
              <w:rPr>
                <w:rFonts w:ascii="Calibri" w:hAnsi="Calibri" w:cs="Calibri"/>
                <w:sz w:val="20"/>
                <w:szCs w:val="20"/>
              </w:rPr>
              <w:t>Toelichting:</w:t>
            </w:r>
          </w:p>
          <w:p w:rsidRPr="006F6CA8" w:rsidR="00E5013F" w:rsidP="00E5013F" w:rsidRDefault="00E5013F" w14:paraId="33D636D0" w14:textId="3A76AC03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  <w:tr w:rsidR="00E5013F" w:rsidTr="07859DB8" w14:paraId="100454AA" w14:textId="77777777">
        <w:tc>
          <w:tcPr>
            <w:tcW w:w="9062" w:type="dxa"/>
            <w:tcMar/>
          </w:tcPr>
          <w:p w:rsidRPr="006F6CA8" w:rsidR="00E5013F" w:rsidP="000F7FD7" w:rsidRDefault="00E5013F" w14:paraId="7273B2F6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>Heeft uw kind bepaalde onderzoeken gehad? Zo ja, bij welke instanties?</w:t>
            </w:r>
          </w:p>
          <w:p w:rsidRPr="006F6CA8" w:rsidR="00E5013F" w:rsidP="000F7FD7" w:rsidRDefault="00E5013F" w14:paraId="7649831B" w14:textId="19DBF65F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>Mag de school kennis nemen van desbetreffende gegevens?                                      Ja / Nee</w:t>
            </w:r>
          </w:p>
          <w:p w:rsidRPr="006F6CA8" w:rsidR="00E5013F" w:rsidP="000F7FD7" w:rsidRDefault="00E5013F" w14:paraId="2914D991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06F6CA8">
              <w:rPr>
                <w:rFonts w:ascii="Calibri" w:hAnsi="Calibri" w:cs="Calibri"/>
                <w:sz w:val="20"/>
                <w:szCs w:val="20"/>
              </w:rPr>
              <w:t>Toelichting:</w:t>
            </w:r>
          </w:p>
          <w:p w:rsidRPr="006F6CA8" w:rsidR="00E5013F" w:rsidP="000F7FD7" w:rsidRDefault="00E5013F" w14:paraId="23F52E77" w14:textId="112A4C8A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</w:tc>
      </w:tr>
    </w:tbl>
    <w:p w:rsidR="00E5013F" w:rsidP="000F7FD7" w:rsidRDefault="00E5013F" w14:paraId="75CC9C4F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13F" w:rsidTr="00E5013F" w14:paraId="51F5BC35" w14:textId="77777777">
        <w:tc>
          <w:tcPr>
            <w:tcW w:w="9062" w:type="dxa"/>
            <w:shd w:val="clear" w:color="auto" w:fill="397BE7"/>
          </w:tcPr>
          <w:p w:rsidRPr="00E5013F" w:rsidR="00E5013F" w:rsidP="000F7FD7" w:rsidRDefault="00E5013F" w14:paraId="431D3136" w14:textId="61D52AB9">
            <w:pPr>
              <w:pStyle w:val="Geenafstan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Handtekening ouder(s) / verzorger(s)</w:t>
            </w:r>
          </w:p>
        </w:tc>
      </w:tr>
    </w:tbl>
    <w:p w:rsidR="07859DB8" w:rsidP="07859DB8" w:rsidRDefault="07859DB8" w14:paraId="37D4B006" w14:textId="228CBF17">
      <w:pPr>
        <w:pStyle w:val="Standaar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5013F" w:rsidTr="07859DB8" w14:paraId="60D1E081" w14:textId="77777777">
        <w:tc>
          <w:tcPr>
            <w:tcW w:w="9062" w:type="dxa"/>
            <w:tcMar/>
          </w:tcPr>
          <w:p w:rsidR="00E5013F" w:rsidP="000F7FD7" w:rsidRDefault="006F6CA8" w14:paraId="48069853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Middels ondertekening van dit formulier verklaren ouder(s) / verzorger(s) dat:</w:t>
            </w:r>
          </w:p>
          <w:p w:rsidR="006F6CA8" w:rsidP="006F6CA8" w:rsidRDefault="006F6CA8" w14:paraId="211B2450" w14:textId="77777777">
            <w:pPr>
              <w:pStyle w:val="Geenafstand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De hierboven genoemde gegevens naar waarheid zijn ingevuld;</w:t>
            </w:r>
          </w:p>
          <w:p w:rsidR="006F6CA8" w:rsidP="006F6CA8" w:rsidRDefault="006F6CA8" w14:paraId="0D5EAD25" w14:textId="10AF0EE9">
            <w:pPr>
              <w:pStyle w:val="Geenafstand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7859DB8" w:rsidR="57ABA76A">
              <w:rPr>
                <w:rFonts w:ascii="Calibri" w:hAnsi="Calibri" w:cs="Calibri"/>
                <w:sz w:val="20"/>
                <w:szCs w:val="20"/>
              </w:rPr>
              <w:t xml:space="preserve">Zij er mee akkoord gaan, dat de hierboven genoemde gegevens zullen worden gebruikt t.b.v. het 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>leerlingdossier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>/ leerlingvolgsysteem, dat toegankelijk is voor leerkrachten en voor hen die in opdracht van school belast zijn met de controle van de administratie;</w:t>
            </w:r>
          </w:p>
          <w:p w:rsidR="7A10E2A3" w:rsidP="07859DB8" w:rsidRDefault="7A10E2A3" w14:paraId="3FFE3088" w14:textId="60AB2417">
            <w:pPr>
              <w:pStyle w:val="Geenafstand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 w:rsidRPr="07859DB8" w:rsidR="7A10E2A3">
              <w:rPr>
                <w:rFonts w:ascii="Calibri" w:hAnsi="Calibri" w:cs="Calibri"/>
                <w:sz w:val="20"/>
                <w:szCs w:val="20"/>
              </w:rPr>
              <w:t xml:space="preserve">Ze kennis hebben genomen van het feit dat wanneer hun kind jarig is tussen 31 december en de zomervakantie </w:t>
            </w:r>
            <w:r w:rsidRPr="07859DB8" w:rsidR="67EAD146">
              <w:rPr>
                <w:rFonts w:ascii="Calibri" w:hAnsi="Calibri" w:cs="Calibri"/>
                <w:sz w:val="20"/>
                <w:szCs w:val="20"/>
              </w:rPr>
              <w:t>deze op vrijdagen vrij is;</w:t>
            </w:r>
          </w:p>
          <w:p w:rsidR="006F6CA8" w:rsidP="006F6CA8" w:rsidRDefault="006F6CA8" w14:paraId="0C2831C3" w14:textId="77777777">
            <w:pPr>
              <w:pStyle w:val="Geenafstand"/>
              <w:numPr>
                <w:ilvl w:val="0"/>
                <w:numId w:val="1"/>
              </w:numPr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Zij de school informeren bij wijzigingen in de thuissituatie of uw bereikbaarheid.</w:t>
            </w:r>
          </w:p>
          <w:p w:rsidR="006F6CA8" w:rsidP="006F6CA8" w:rsidRDefault="006F6CA8" w14:paraId="36B8EEC4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="006F6CA8" w:rsidP="006F6CA8" w:rsidRDefault="006F6CA8" w14:paraId="4D6B1A30" w14:textId="1E6B34FE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7859DB8" w:rsidR="57ABA76A">
              <w:rPr>
                <w:rFonts w:ascii="Calibri" w:hAnsi="Calibri" w:cs="Calibri"/>
                <w:sz w:val="20"/>
                <w:szCs w:val="20"/>
              </w:rPr>
              <w:t xml:space="preserve">Elke 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>ouder/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 xml:space="preserve"> verzorger heeft recht op inzage en correctie van onjuiste gegevens in het deel van de 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>leerlingadministratie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 xml:space="preserve"> dat op dit kind betrekking heeft.</w:t>
            </w:r>
          </w:p>
          <w:p w:rsidR="006F6CA8" w:rsidP="006F6CA8" w:rsidRDefault="006F6CA8" w14:paraId="2B9E663A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="006F6CA8" w:rsidP="006F6CA8" w:rsidRDefault="006F6CA8" w14:paraId="1C16462E" w14:textId="3A0458B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 w:rsidRPr="07859DB8" w:rsidR="57ABA76A">
              <w:rPr>
                <w:rFonts w:ascii="Calibri" w:hAnsi="Calibri" w:cs="Calibri"/>
                <w:sz w:val="20"/>
                <w:szCs w:val="20"/>
              </w:rPr>
              <w:t xml:space="preserve">Handtekening 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>ouder/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 xml:space="preserve"> verzorger 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 xml:space="preserve">1:   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 xml:space="preserve">                                                 Handtekening 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>ouder /</w:t>
            </w:r>
            <w:r w:rsidRPr="07859DB8" w:rsidR="57ABA76A">
              <w:rPr>
                <w:rFonts w:ascii="Calibri" w:hAnsi="Calibri" w:cs="Calibri"/>
                <w:sz w:val="20"/>
                <w:szCs w:val="20"/>
              </w:rPr>
              <w:t xml:space="preserve"> verzorger 2:</w:t>
            </w:r>
          </w:p>
          <w:p w:rsidR="006F6CA8" w:rsidP="006F6CA8" w:rsidRDefault="006F6CA8" w14:paraId="1406E470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="006F6CA8" w:rsidP="006F6CA8" w:rsidRDefault="006F6CA8" w14:paraId="43948E69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="006F6CA8" w:rsidP="006F6CA8" w:rsidRDefault="006F6CA8" w14:paraId="5F158C46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="006F6CA8" w:rsidP="006F6CA8" w:rsidRDefault="006F6CA8" w14:paraId="6D94B1CE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Pr="006F6CA8" w:rsidR="006F6CA8" w:rsidP="006F6CA8" w:rsidRDefault="006F6CA8" w14:paraId="272C1297" w14:textId="75E805DD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Datum:</w:t>
            </w:r>
          </w:p>
        </w:tc>
      </w:tr>
    </w:tbl>
    <w:p w:rsidR="00E5013F" w:rsidP="000F7FD7" w:rsidRDefault="00E5013F" w14:paraId="07A180A5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6CA8" w:rsidTr="006F6CA8" w14:paraId="0A893579" w14:textId="77777777">
        <w:tc>
          <w:tcPr>
            <w:tcW w:w="9062" w:type="dxa"/>
            <w:shd w:val="clear" w:color="auto" w:fill="397BE7"/>
          </w:tcPr>
          <w:p w:rsidRPr="006F6CA8" w:rsidR="006F6CA8" w:rsidP="000F7FD7" w:rsidRDefault="006F6CA8" w14:paraId="4162E8C9" w14:textId="0D4DC6E6">
            <w:pPr>
              <w:pStyle w:val="Geenafstand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Ondertekening directie</w:t>
            </w:r>
          </w:p>
        </w:tc>
      </w:tr>
    </w:tbl>
    <w:p w:rsidR="006F6CA8" w:rsidP="000F7FD7" w:rsidRDefault="006F6CA8" w14:paraId="6E8490E5" w14:textId="77777777">
      <w:pPr>
        <w:pStyle w:val="Geenafstand"/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F6CA8" w:rsidTr="006F6CA8" w14:paraId="7AC49866" w14:textId="77777777">
        <w:tc>
          <w:tcPr>
            <w:tcW w:w="9062" w:type="dxa"/>
          </w:tcPr>
          <w:p w:rsidR="006F6CA8" w:rsidP="000F7FD7" w:rsidRDefault="006F6CA8" w14:paraId="567F503B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Middels ondertekening van dit formulier verklaart de directie dat:</w:t>
            </w:r>
          </w:p>
          <w:p w:rsidR="006F6CA8" w:rsidP="000F7FD7" w:rsidRDefault="006F6CA8" w14:paraId="6C13C6F8" w14:textId="571C7D66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__________________________ ingeschreven is op Kindcentrum De Korenbloem.</w:t>
            </w:r>
          </w:p>
          <w:p w:rsidR="006F6CA8" w:rsidP="000F7FD7" w:rsidRDefault="006F6CA8" w14:paraId="6C22FE1B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="006F6CA8" w:rsidP="000F7FD7" w:rsidRDefault="006F6CA8" w14:paraId="690A6FAF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>Handtekening directie:</w:t>
            </w:r>
          </w:p>
          <w:p w:rsidR="006F6CA8" w:rsidP="000F7FD7" w:rsidRDefault="006F6CA8" w14:paraId="44AEF1E2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="006F6CA8" w:rsidP="000F7FD7" w:rsidRDefault="006F6CA8" w14:paraId="51368538" w14:textId="7777777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</w:p>
          <w:p w:rsidRPr="006F6CA8" w:rsidR="006F6CA8" w:rsidP="000F7FD7" w:rsidRDefault="006F6CA8" w14:paraId="480173CF" w14:textId="2B1CB917">
            <w:pPr>
              <w:pStyle w:val="Geenafstand"/>
              <w:rPr>
                <w:rFonts w:ascii="Calibri" w:hAnsi="Calibri" w:cs="Calibri"/>
                <w:sz w:val="20"/>
                <w:szCs w:val="20"/>
              </w:rPr>
            </w:pPr>
            <w:r>
              <w:rPr>
                <w:rFonts w:ascii="Calibri" w:hAnsi="Calibri" w:cs="Calibri"/>
                <w:sz w:val="20"/>
                <w:szCs w:val="20"/>
              </w:rPr>
              <w:t xml:space="preserve">Datum: </w:t>
            </w:r>
          </w:p>
        </w:tc>
      </w:tr>
    </w:tbl>
    <w:p w:rsidR="006F6CA8" w:rsidP="000F7FD7" w:rsidRDefault="006F6CA8" w14:paraId="11DFA472" w14:textId="77777777">
      <w:pPr>
        <w:pStyle w:val="Geenafstand"/>
      </w:pPr>
    </w:p>
    <w:sectPr w:rsidR="006F6CA8">
      <w:headerReference w:type="default" r:id="rId7"/>
      <w:footerReference w:type="default" r:id="rId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454509" w:rsidP="004106DB" w:rsidRDefault="00454509" w14:paraId="00E2177D" w14:textId="77777777">
      <w:pPr>
        <w:spacing w:after="0" w:line="240" w:lineRule="auto"/>
      </w:pPr>
      <w:r>
        <w:separator/>
      </w:r>
    </w:p>
  </w:endnote>
  <w:endnote w:type="continuationSeparator" w:id="0">
    <w:p w:rsidR="00454509" w:rsidP="004106DB" w:rsidRDefault="00454509" w14:paraId="6633323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0F7FD7" w:rsidR="004106DB" w:rsidP="004106DB" w:rsidRDefault="004106DB" w14:paraId="4BEF536C" w14:textId="634DA9DC">
    <w:pPr>
      <w:pStyle w:val="Geenafstand"/>
      <w:jc w:val="center"/>
      <w:rPr>
        <w:rFonts w:ascii="Calibri" w:hAnsi="Calibri" w:cs="Calibri"/>
        <w:b/>
        <w:bCs/>
        <w:color w:val="397BE7"/>
        <w:sz w:val="20"/>
        <w:szCs w:val="20"/>
      </w:rPr>
    </w:pPr>
    <w:r w:rsidRPr="000F7FD7">
      <w:rPr>
        <w:rFonts w:ascii="Calibri" w:hAnsi="Calibri" w:cs="Calibri"/>
        <w:b/>
        <w:bCs/>
        <w:color w:val="397BE7"/>
        <w:sz w:val="20"/>
        <w:szCs w:val="20"/>
      </w:rPr>
      <w:t>Castaert 98 | 5688 PG | Oirschot</w:t>
    </w:r>
  </w:p>
  <w:p w:rsidRPr="000F7FD7" w:rsidR="004106DB" w:rsidP="004106DB" w:rsidRDefault="004106DB" w14:paraId="2D3D40E2" w14:textId="3107D207">
    <w:pPr>
      <w:pStyle w:val="Geenafstand"/>
      <w:jc w:val="center"/>
      <w:rPr>
        <w:rFonts w:ascii="Calibri" w:hAnsi="Calibri" w:cs="Calibri"/>
        <w:b/>
        <w:bCs/>
        <w:color w:val="397BE7"/>
        <w:sz w:val="20"/>
        <w:szCs w:val="20"/>
      </w:rPr>
    </w:pPr>
    <w:r w:rsidRPr="000F7FD7">
      <w:rPr>
        <w:rFonts w:ascii="Calibri" w:hAnsi="Calibri" w:cs="Calibri"/>
        <w:b/>
        <w:bCs/>
        <w:color w:val="397BE7"/>
        <w:sz w:val="20"/>
        <w:szCs w:val="20"/>
      </w:rPr>
      <w:t xml:space="preserve">0499-550230 | </w:t>
    </w:r>
    <w:hyperlink w:history="1" r:id="rId1">
      <w:r w:rsidRPr="000F7FD7">
        <w:rPr>
          <w:rStyle w:val="Hyperlink"/>
          <w:rFonts w:ascii="Calibri" w:hAnsi="Calibri" w:cs="Calibri"/>
          <w:b/>
          <w:bCs/>
          <w:color w:val="397BE7"/>
          <w:sz w:val="20"/>
          <w:szCs w:val="20"/>
        </w:rPr>
        <w:t>www.obsdekorenbloem.nl</w:t>
      </w:r>
    </w:hyperlink>
    <w:r w:rsidRPr="000F7FD7">
      <w:rPr>
        <w:rFonts w:ascii="Calibri" w:hAnsi="Calibri" w:cs="Calibri"/>
        <w:b/>
        <w:bCs/>
        <w:color w:val="397BE7"/>
        <w:sz w:val="20"/>
        <w:szCs w:val="20"/>
      </w:rPr>
      <w:t xml:space="preserve"> | info@obsdekorenbloem.nl</w:t>
    </w:r>
  </w:p>
  <w:p w:rsidRPr="004106DB" w:rsidR="004106DB" w:rsidRDefault="004106DB" w14:paraId="203CC3F2" w14:textId="77777777">
    <w:pPr>
      <w:pStyle w:val="Voettekst"/>
      <w:rPr>
        <w:color w:val="41A16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454509" w:rsidP="004106DB" w:rsidRDefault="00454509" w14:paraId="2286ACC1" w14:textId="77777777">
      <w:pPr>
        <w:spacing w:after="0" w:line="240" w:lineRule="auto"/>
      </w:pPr>
      <w:r>
        <w:separator/>
      </w:r>
    </w:p>
  </w:footnote>
  <w:footnote w:type="continuationSeparator" w:id="0">
    <w:p w:rsidR="00454509" w:rsidP="004106DB" w:rsidRDefault="00454509" w14:paraId="04221B32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0F7FD7" w:rsidR="004106DB" w:rsidP="004106DB" w:rsidRDefault="004106DB" w14:paraId="43F1EC48" w14:textId="628DA806">
    <w:pPr>
      <w:pStyle w:val="Geenafstand"/>
      <w:rPr>
        <w:rFonts w:ascii="Calibri" w:hAnsi="Calibri" w:cs="Calibri"/>
        <w:b/>
        <w:bCs/>
        <w:color w:val="397BE7"/>
        <w:sz w:val="32"/>
        <w:szCs w:val="32"/>
      </w:rPr>
    </w:pPr>
    <w:r w:rsidRPr="000F7FD7">
      <w:rPr>
        <w:rFonts w:ascii="Calibri" w:hAnsi="Calibri" w:cs="Calibri"/>
        <w:b/>
        <w:bCs/>
        <w:color w:val="397BE7"/>
        <w:sz w:val="32"/>
        <w:szCs w:val="32"/>
      </w:rPr>
      <w:t xml:space="preserve">Aanmeldformulier </w:t>
    </w:r>
    <w:r w:rsidRPr="000F7FD7">
      <w:rPr>
        <w:rFonts w:ascii="Calibri" w:hAnsi="Calibri" w:cs="Calibri"/>
        <w:b/>
        <w:bCs/>
        <w:color w:val="397BE7"/>
        <w:sz w:val="32"/>
        <w:szCs w:val="32"/>
      </w:rPr>
      <w:tab/>
    </w:r>
    <w:r w:rsidRPr="000F7FD7">
      <w:rPr>
        <w:rFonts w:ascii="Calibri" w:hAnsi="Calibri" w:cs="Calibri"/>
        <w:b/>
        <w:bCs/>
        <w:color w:val="397BE7"/>
        <w:sz w:val="32"/>
        <w:szCs w:val="32"/>
      </w:rPr>
      <w:tab/>
    </w:r>
    <w:r w:rsidRPr="000F7FD7">
      <w:rPr>
        <w:rFonts w:ascii="Calibri" w:hAnsi="Calibri" w:cs="Calibri"/>
        <w:b/>
        <w:bCs/>
        <w:color w:val="397BE7"/>
        <w:sz w:val="32"/>
        <w:szCs w:val="32"/>
      </w:rPr>
      <w:tab/>
    </w:r>
    <w:r w:rsidRPr="000F7FD7">
      <w:rPr>
        <w:rFonts w:ascii="Calibri" w:hAnsi="Calibri" w:cs="Calibri"/>
        <w:b/>
        <w:bCs/>
        <w:color w:val="397BE7"/>
        <w:sz w:val="32"/>
        <w:szCs w:val="32"/>
      </w:rPr>
      <w:tab/>
    </w:r>
    <w:r w:rsidRPr="000F7FD7">
      <w:rPr>
        <w:rFonts w:ascii="Calibri" w:hAnsi="Calibri" w:cs="Calibri"/>
        <w:b/>
        <w:bCs/>
        <w:color w:val="397BE7"/>
        <w:sz w:val="32"/>
        <w:szCs w:val="32"/>
      </w:rPr>
      <w:tab/>
    </w:r>
    <w:r w:rsidRPr="000F7FD7">
      <w:rPr>
        <w:rFonts w:ascii="Calibri" w:hAnsi="Calibri" w:cs="Calibri"/>
        <w:b/>
        <w:bCs/>
        <w:color w:val="397BE7"/>
        <w:sz w:val="32"/>
        <w:szCs w:val="32"/>
      </w:rPr>
      <w:tab/>
    </w:r>
    <w:r w:rsidRPr="000F7FD7">
      <w:rPr>
        <w:noProof/>
        <w:color w:val="397BE7"/>
      </w:rPr>
      <w:drawing>
        <wp:inline distT="0" distB="0" distL="0" distR="0" wp14:anchorId="6F73E6A9" wp14:editId="33B31D97">
          <wp:extent cx="1633373" cy="480060"/>
          <wp:effectExtent l="0" t="0" r="5080" b="0"/>
          <wp:docPr id="2" name="Afbeelding 1" descr="Afbeelding met Lettertype, Graphics, grafische vormgeving, tekst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fbeelding 1" descr="Afbeelding met Lettertype, Graphics, grafische vormgeving, tekst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6292" cy="4867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4106DB" w:rsidR="004106DB" w:rsidP="004106DB" w:rsidRDefault="004106DB" w14:paraId="5B7476D0" w14:textId="69A9365D">
    <w:pPr>
      <w:pStyle w:val="Geenafstand"/>
      <w:rPr>
        <w:rFonts w:ascii="Calibri" w:hAnsi="Calibri" w:cs="Calibri"/>
        <w:b/>
        <w:bCs/>
        <w:sz w:val="32"/>
        <w:szCs w:val="32"/>
      </w:rPr>
    </w:pPr>
    <w:r w:rsidRPr="000F7FD7">
      <w:rPr>
        <w:rFonts w:ascii="Calibri" w:hAnsi="Calibri" w:cs="Calibri"/>
        <w:b/>
        <w:bCs/>
        <w:color w:val="397BE7"/>
        <w:sz w:val="32"/>
        <w:szCs w:val="32"/>
      </w:rPr>
      <w:t>Kindcentrum De Korenbloem</w:t>
    </w:r>
  </w:p>
  <w:p w:rsidR="004106DB" w:rsidRDefault="004106DB" w14:paraId="28F241EA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F2D67"/>
    <w:multiLevelType w:val="hybridMultilevel"/>
    <w:tmpl w:val="3D10FF34"/>
    <w:lvl w:ilvl="0" w:tplc="DC8EC334">
      <w:start w:val="5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20444008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6DB"/>
    <w:rsid w:val="000415E3"/>
    <w:rsid w:val="000E70FE"/>
    <w:rsid w:val="000F7FD7"/>
    <w:rsid w:val="001E7CA9"/>
    <w:rsid w:val="001F7180"/>
    <w:rsid w:val="00290B4E"/>
    <w:rsid w:val="003871D6"/>
    <w:rsid w:val="004106DB"/>
    <w:rsid w:val="00454509"/>
    <w:rsid w:val="005C7FEF"/>
    <w:rsid w:val="006F0424"/>
    <w:rsid w:val="006F496B"/>
    <w:rsid w:val="006F6CA8"/>
    <w:rsid w:val="00767EE6"/>
    <w:rsid w:val="00816E4E"/>
    <w:rsid w:val="00943D60"/>
    <w:rsid w:val="00D26ABF"/>
    <w:rsid w:val="00E5013F"/>
    <w:rsid w:val="04D892D9"/>
    <w:rsid w:val="07859DB8"/>
    <w:rsid w:val="13A1F64D"/>
    <w:rsid w:val="182B3C54"/>
    <w:rsid w:val="1AE185EB"/>
    <w:rsid w:val="1C0E8707"/>
    <w:rsid w:val="1E669727"/>
    <w:rsid w:val="201E5424"/>
    <w:rsid w:val="20B6B486"/>
    <w:rsid w:val="2D0ED3EA"/>
    <w:rsid w:val="31C1D261"/>
    <w:rsid w:val="370D6FBC"/>
    <w:rsid w:val="500FF1FE"/>
    <w:rsid w:val="5607E284"/>
    <w:rsid w:val="57ABA76A"/>
    <w:rsid w:val="5B7B8F70"/>
    <w:rsid w:val="6365835B"/>
    <w:rsid w:val="67EAD146"/>
    <w:rsid w:val="76156677"/>
    <w:rsid w:val="76CC568D"/>
    <w:rsid w:val="7A10E2A3"/>
    <w:rsid w:val="7D618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F9E9BB7"/>
  <w15:chartTrackingRefBased/>
  <w15:docId w15:val="{D579BF47-F17D-4467-9E85-220871DDF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nl-N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4106DB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4106DB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4106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4106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4106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4106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4106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4106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4106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106DB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4106DB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4106DB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4106DB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4106DB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4106DB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4106DB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4106DB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4106DB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4106DB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4106DB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4106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4106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4106DB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4106DB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4106DB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4106DB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4106DB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4106DB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4106DB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4106DB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4106DB"/>
  </w:style>
  <w:style w:type="paragraph" w:styleId="Voettekst">
    <w:name w:val="footer"/>
    <w:basedOn w:val="Standaard"/>
    <w:link w:val="VoettekstChar"/>
    <w:uiPriority w:val="99"/>
    <w:unhideWhenUsed/>
    <w:rsid w:val="004106DB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4106DB"/>
  </w:style>
  <w:style w:type="paragraph" w:styleId="Geenafstand">
    <w:name w:val="No Spacing"/>
    <w:uiPriority w:val="1"/>
    <w:qFormat/>
    <w:rsid w:val="004106DB"/>
    <w:pPr>
      <w:spacing w:after="0" w:line="240" w:lineRule="auto"/>
    </w:pPr>
  </w:style>
  <w:style w:type="character" w:styleId="Hyperlink">
    <w:name w:val="Hyperlink"/>
    <w:basedOn w:val="Standaardalinea-lettertype"/>
    <w:uiPriority w:val="99"/>
    <w:unhideWhenUsed/>
    <w:rsid w:val="004106DB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106DB"/>
    <w:rPr>
      <w:color w:val="605E5C"/>
      <w:shd w:val="clear" w:color="auto" w:fill="E1DFDD"/>
    </w:rPr>
  </w:style>
  <w:style w:type="table" w:styleId="Tabelraster">
    <w:name w:val="Table Grid"/>
    <w:basedOn w:val="Standaardtabel"/>
    <w:uiPriority w:val="39"/>
    <w:rsid w:val="000F7FD7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obsdekorenbloem.n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9511A077317E4F9902A502C15E2895" ma:contentTypeVersion="23" ma:contentTypeDescription="Een nieuw document maken." ma:contentTypeScope="" ma:versionID="847477d748f1387c2b36fc3617a1a404">
  <xsd:schema xmlns:xsd="http://www.w3.org/2001/XMLSchema" xmlns:xs="http://www.w3.org/2001/XMLSchema" xmlns:p="http://schemas.microsoft.com/office/2006/metadata/properties" xmlns:ns1="http://schemas.microsoft.com/sharepoint/v3" xmlns:ns2="5a5d37e5-a114-41e4-9d89-c990b7fa8f6d" xmlns:ns3="1ca85c5c-bc71-4c6f-bd56-6bd839253734" targetNamespace="http://schemas.microsoft.com/office/2006/metadata/properties" ma:root="true" ma:fieldsID="fd77347aee086f402cf014d1f1acfbbb" ns1:_="" ns2:_="" ns3:_="">
    <xsd:import namespace="http://schemas.microsoft.com/sharepoint/v3"/>
    <xsd:import namespace="5a5d37e5-a114-41e4-9d89-c990b7fa8f6d"/>
    <xsd:import namespace="1ca85c5c-bc71-4c6f-bd56-6bd83925373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DateTaken" minOccurs="0"/>
                <xsd:element ref="ns2:MediaServiceOCR" minOccurs="0"/>
                <xsd:element ref="ns2:MediaServiceLocation" minOccurs="0"/>
                <xsd:element ref="ns1:_ip_UnifiedCompliancePolicyProperties" minOccurs="0"/>
                <xsd:element ref="ns1:_ip_UnifiedCompliancePolicyUIAc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Eigenschappen van het geïntegreerd beleid voor naleving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ctie van de gebruikersinterface van het geïntegreerd beleid voor naleving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5d37e5-a114-41e4-9d89-c990b7fa8f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8077b26d-cf3c-4a87-9c4d-ddb9a1152de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a85c5c-bc71-4c6f-bd56-6bd83925373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2ccc738-baa6-4d8f-8353-7077992f41d2}" ma:internalName="TaxCatchAll" ma:showField="CatchAllData" ma:web="1ca85c5c-bc71-4c6f-bd56-6bd83925373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TaxCatchAll xmlns="1ca85c5c-bc71-4c6f-bd56-6bd839253734" xsi:nil="true"/>
    <lcf76f155ced4ddcb4097134ff3c332f xmlns="5a5d37e5-a114-41e4-9d89-c990b7fa8f6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167F7B-7C26-4C3A-8516-F67F660AF749}"/>
</file>

<file path=customXml/itemProps2.xml><?xml version="1.0" encoding="utf-8"?>
<ds:datastoreItem xmlns:ds="http://schemas.openxmlformats.org/officeDocument/2006/customXml" ds:itemID="{39E71632-916F-4345-92AF-334572B54A86}"/>
</file>

<file path=customXml/itemProps3.xml><?xml version="1.0" encoding="utf-8"?>
<ds:datastoreItem xmlns:ds="http://schemas.openxmlformats.org/officeDocument/2006/customXml" ds:itemID="{74C9E8CA-EEEE-41FB-B7A0-59CF08319E30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Tineke van Korven - Van Gils</dc:creator>
  <keywords/>
  <dc:description/>
  <lastModifiedBy>Janneke Spanjers - van Agt</lastModifiedBy>
  <revision>7</revision>
  <dcterms:created xsi:type="dcterms:W3CDTF">2025-09-05T14:20:00.0000000Z</dcterms:created>
  <dcterms:modified xsi:type="dcterms:W3CDTF">2026-06-26T14:02:20.2968326Z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0x0101004B9511A077317E4F9902A502C15E2895</vt:lpwstr>
  </property>
  <property fmtid="{D5CDD505-2E9C-101B-9397-08002B2CF9AE}" pid="3" name="MediaServiceImageTags">
    <vt:lpwstr/>
  </property>
</Properties>
</file>