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7FD7" w14:paraId="1C4C0B70" w14:textId="77777777" w:rsidTr="000F7FD7">
        <w:tc>
          <w:tcPr>
            <w:tcW w:w="9062" w:type="dxa"/>
            <w:shd w:val="clear" w:color="auto" w:fill="397BE7"/>
          </w:tcPr>
          <w:p w14:paraId="0F99D9FA" w14:textId="66C56000" w:rsidR="000F7FD7" w:rsidRPr="000F7FD7" w:rsidRDefault="000F7FD7" w:rsidP="000F7FD7">
            <w:pPr>
              <w:pStyle w:val="Geenafstan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Gegevens van het kind</w:t>
            </w:r>
          </w:p>
        </w:tc>
      </w:tr>
    </w:tbl>
    <w:p w14:paraId="0F1B68E4" w14:textId="77777777" w:rsidR="004106DB" w:rsidRDefault="004106DB" w:rsidP="000F7FD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7FD7" w14:paraId="4128F46C" w14:textId="77777777" w:rsidTr="000F7FD7">
        <w:tc>
          <w:tcPr>
            <w:tcW w:w="4531" w:type="dxa"/>
          </w:tcPr>
          <w:p w14:paraId="3157F91A" w14:textId="77777777" w:rsidR="000F7FD7" w:rsidRDefault="000F7FD7" w:rsidP="00290B4E">
            <w:pPr>
              <w:rPr>
                <w:rFonts w:ascii="Calibri" w:hAnsi="Calibri" w:cs="Calibri"/>
                <w:sz w:val="20"/>
                <w:szCs w:val="20"/>
              </w:rPr>
            </w:pPr>
            <w:r w:rsidRPr="00290B4E">
              <w:rPr>
                <w:rFonts w:ascii="Calibri" w:hAnsi="Calibri" w:cs="Calibri"/>
                <w:sz w:val="20"/>
                <w:szCs w:val="20"/>
              </w:rPr>
              <w:t>BSN-nummer:</w:t>
            </w:r>
          </w:p>
          <w:p w14:paraId="372EB825" w14:textId="52CA0A62" w:rsidR="00290B4E" w:rsidRPr="00290B4E" w:rsidRDefault="00290B4E" w:rsidP="00290B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65B21B6" w14:textId="66767BD0" w:rsidR="000F7FD7" w:rsidRPr="00290B4E" w:rsidRDefault="00816E4E" w:rsidP="00290B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Roep</w:t>
            </w:r>
            <w:r w:rsidR="006F496B">
              <w:rPr>
                <w:rFonts w:ascii="Calibri" w:hAnsi="Calibri" w:cs="Calibri"/>
                <w:sz w:val="20"/>
                <w:szCs w:val="20"/>
              </w:rPr>
              <w:t>naam:</w:t>
            </w:r>
          </w:p>
        </w:tc>
      </w:tr>
      <w:tr w:rsidR="000F7FD7" w14:paraId="1C43B6B1" w14:textId="77777777" w:rsidTr="000F7FD7">
        <w:tc>
          <w:tcPr>
            <w:tcW w:w="4531" w:type="dxa"/>
          </w:tcPr>
          <w:p w14:paraId="633B1407" w14:textId="1C16C334" w:rsidR="000F7FD7" w:rsidRDefault="00816E4E" w:rsidP="00290B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Voornamen:</w:t>
            </w:r>
          </w:p>
          <w:p w14:paraId="5B359AA4" w14:textId="19A3F1D4" w:rsidR="00290B4E" w:rsidRPr="00290B4E" w:rsidRDefault="00290B4E" w:rsidP="00290B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27A6364" w14:textId="490587DD" w:rsidR="000F7FD7" w:rsidRPr="00290B4E" w:rsidRDefault="00816E4E" w:rsidP="00290B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Achter</w:t>
            </w:r>
            <w:r w:rsidR="006F496B">
              <w:rPr>
                <w:rFonts w:ascii="Calibri" w:hAnsi="Calibri" w:cs="Calibri"/>
                <w:sz w:val="20"/>
                <w:szCs w:val="20"/>
              </w:rPr>
              <w:t>naam:</w:t>
            </w:r>
          </w:p>
        </w:tc>
      </w:tr>
      <w:tr w:rsidR="000F7FD7" w14:paraId="1CCCD8B0" w14:textId="77777777" w:rsidTr="000F7FD7">
        <w:tc>
          <w:tcPr>
            <w:tcW w:w="4531" w:type="dxa"/>
          </w:tcPr>
          <w:p w14:paraId="7538C354" w14:textId="414B02FC" w:rsidR="000F7FD7" w:rsidRDefault="00816E4E" w:rsidP="00290B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Geboortedatum:</w:t>
            </w:r>
          </w:p>
          <w:p w14:paraId="6CC46317" w14:textId="23ECDC04" w:rsidR="00290B4E" w:rsidRPr="00290B4E" w:rsidRDefault="00290B4E" w:rsidP="00290B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51A4B70" w14:textId="3E5E99D6" w:rsidR="000F7FD7" w:rsidRPr="00290B4E" w:rsidRDefault="00816E4E" w:rsidP="00290B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Geslacht: J</w:t>
            </w:r>
            <w:r w:rsidR="006F496B">
              <w:rPr>
                <w:rFonts w:ascii="Calibri" w:hAnsi="Calibri" w:cs="Calibri"/>
                <w:sz w:val="20"/>
                <w:szCs w:val="20"/>
              </w:rPr>
              <w:t xml:space="preserve"> / M / X</w:t>
            </w:r>
          </w:p>
        </w:tc>
      </w:tr>
      <w:tr w:rsidR="000F7FD7" w14:paraId="27772363" w14:textId="77777777" w:rsidTr="000F7FD7">
        <w:tc>
          <w:tcPr>
            <w:tcW w:w="4531" w:type="dxa"/>
          </w:tcPr>
          <w:p w14:paraId="2B20E18B" w14:textId="7F7AE07D" w:rsidR="000F7FD7" w:rsidRDefault="006F496B" w:rsidP="00290B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Geboorte</w:t>
            </w:r>
            <w:r w:rsidR="00816E4E">
              <w:rPr>
                <w:rFonts w:ascii="Calibri" w:hAnsi="Calibri" w:cs="Calibri"/>
                <w:sz w:val="20"/>
                <w:szCs w:val="20"/>
              </w:rPr>
              <w:t>plaats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9A198F9" w14:textId="3AE6BD3A" w:rsidR="00290B4E" w:rsidRPr="00290B4E" w:rsidRDefault="00290B4E" w:rsidP="00290B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7767BC6" w14:textId="24D9F87D" w:rsidR="000F7FD7" w:rsidRPr="00290B4E" w:rsidRDefault="000F7FD7" w:rsidP="00290B4E">
            <w:pPr>
              <w:rPr>
                <w:rFonts w:ascii="Calibri" w:hAnsi="Calibri" w:cs="Calibri"/>
                <w:sz w:val="20"/>
                <w:szCs w:val="20"/>
              </w:rPr>
            </w:pPr>
            <w:r w:rsidRPr="00290B4E">
              <w:rPr>
                <w:rFonts w:ascii="Calibri" w:hAnsi="Calibri" w:cs="Calibri"/>
                <w:sz w:val="20"/>
                <w:szCs w:val="20"/>
              </w:rPr>
              <w:t>Geboorte</w:t>
            </w:r>
            <w:r w:rsidR="00816E4E">
              <w:rPr>
                <w:rFonts w:ascii="Calibri" w:hAnsi="Calibri" w:cs="Calibri"/>
                <w:sz w:val="20"/>
                <w:szCs w:val="20"/>
              </w:rPr>
              <w:t>land</w:t>
            </w:r>
            <w:r w:rsidRPr="00290B4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0F7FD7" w14:paraId="79F17C67" w14:textId="77777777" w:rsidTr="000F7FD7">
        <w:tc>
          <w:tcPr>
            <w:tcW w:w="4531" w:type="dxa"/>
          </w:tcPr>
          <w:p w14:paraId="784871B6" w14:textId="044859A8" w:rsidR="000F7FD7" w:rsidRDefault="00816E4E" w:rsidP="00290B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Straat en huisnummer:</w:t>
            </w:r>
          </w:p>
          <w:p w14:paraId="2095593E" w14:textId="401DA9EB" w:rsidR="00290B4E" w:rsidRPr="00290B4E" w:rsidRDefault="00290B4E" w:rsidP="00290B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C8D75EB" w14:textId="63F76E5E" w:rsidR="000F7FD7" w:rsidRPr="00290B4E" w:rsidRDefault="00816E4E" w:rsidP="00290B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Postcode en woonplaats:</w:t>
            </w:r>
          </w:p>
        </w:tc>
      </w:tr>
      <w:tr w:rsidR="000F7FD7" w14:paraId="3CE4FB85" w14:textId="77777777" w:rsidTr="000F7FD7">
        <w:tc>
          <w:tcPr>
            <w:tcW w:w="4531" w:type="dxa"/>
          </w:tcPr>
          <w:p w14:paraId="2F5AD7E1" w14:textId="20443E15" w:rsidR="000F7FD7" w:rsidRDefault="00816E4E" w:rsidP="00290B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Nationaliteit:</w:t>
            </w:r>
          </w:p>
          <w:p w14:paraId="403E78EC" w14:textId="467A1756" w:rsidR="00290B4E" w:rsidRPr="00290B4E" w:rsidRDefault="00290B4E" w:rsidP="00290B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7B1D92A" w14:textId="34D5D3EF" w:rsidR="000F7FD7" w:rsidRPr="00290B4E" w:rsidRDefault="006F496B" w:rsidP="00290B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Telefoonnummer</w:t>
            </w:r>
            <w:r w:rsidR="001F7180">
              <w:rPr>
                <w:rFonts w:ascii="Calibri" w:hAnsi="Calibri" w:cs="Calibri"/>
                <w:sz w:val="20"/>
                <w:szCs w:val="20"/>
              </w:rPr>
              <w:t>:</w:t>
            </w:r>
            <w:r w:rsidR="000F7FD7" w:rsidRPr="00290B4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F7FD7" w14:paraId="774E99F0" w14:textId="77777777" w:rsidTr="000F7FD7">
        <w:tc>
          <w:tcPr>
            <w:tcW w:w="4531" w:type="dxa"/>
          </w:tcPr>
          <w:p w14:paraId="0962C0D1" w14:textId="6B2DFF94" w:rsidR="000F7FD7" w:rsidRDefault="00816E4E" w:rsidP="00290B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Huisarts:</w:t>
            </w:r>
          </w:p>
          <w:p w14:paraId="3792004C" w14:textId="037B466F" w:rsidR="00290B4E" w:rsidRPr="00290B4E" w:rsidRDefault="00290B4E" w:rsidP="00290B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7223B6C" w14:textId="1C17348E" w:rsidR="000F7FD7" w:rsidRPr="00290B4E" w:rsidRDefault="000F7FD7" w:rsidP="00290B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CDAA71" w14:textId="77777777" w:rsidR="000F7FD7" w:rsidRDefault="000F7FD7" w:rsidP="000F7FD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7FD7" w14:paraId="0AC51FAE" w14:textId="77777777" w:rsidTr="000F7FD7">
        <w:tc>
          <w:tcPr>
            <w:tcW w:w="9062" w:type="dxa"/>
            <w:shd w:val="clear" w:color="auto" w:fill="397BE7"/>
          </w:tcPr>
          <w:p w14:paraId="58DF54CD" w14:textId="31BCCDD2" w:rsidR="000F7FD7" w:rsidRPr="000F7FD7" w:rsidRDefault="000F7FD7" w:rsidP="000F7FD7">
            <w:pPr>
              <w:pStyle w:val="Geenafstan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Eerder onderwijs </w:t>
            </w:r>
          </w:p>
        </w:tc>
      </w:tr>
    </w:tbl>
    <w:p w14:paraId="47DBEC39" w14:textId="77777777" w:rsidR="000F7FD7" w:rsidRDefault="000F7FD7" w:rsidP="000F7FD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0B4E" w14:paraId="062DE989" w14:textId="77777777" w:rsidTr="00290B4E">
        <w:tc>
          <w:tcPr>
            <w:tcW w:w="9062" w:type="dxa"/>
          </w:tcPr>
          <w:p w14:paraId="4A4F8BCC" w14:textId="77777777" w:rsidR="00290B4E" w:rsidRDefault="00290B4E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290B4E">
              <w:rPr>
                <w:rFonts w:ascii="Calibri" w:hAnsi="Calibri" w:cs="Calibri"/>
                <w:sz w:val="20"/>
                <w:szCs w:val="20"/>
              </w:rPr>
              <w:t>Naam vorige basisschool:</w:t>
            </w:r>
          </w:p>
          <w:p w14:paraId="5C500DCA" w14:textId="41C01A1E" w:rsidR="006F496B" w:rsidRPr="00290B4E" w:rsidRDefault="006F496B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0B4E" w14:paraId="7985F35E" w14:textId="77777777" w:rsidTr="00290B4E">
        <w:tc>
          <w:tcPr>
            <w:tcW w:w="9062" w:type="dxa"/>
          </w:tcPr>
          <w:p w14:paraId="308AD95E" w14:textId="77777777" w:rsidR="00290B4E" w:rsidRDefault="00290B4E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290B4E">
              <w:rPr>
                <w:rFonts w:ascii="Calibri" w:hAnsi="Calibri" w:cs="Calibri"/>
                <w:sz w:val="20"/>
                <w:szCs w:val="20"/>
              </w:rPr>
              <w:t>Adres vorige basisschool:</w:t>
            </w:r>
          </w:p>
          <w:p w14:paraId="2A64D682" w14:textId="09C244DD" w:rsidR="006F496B" w:rsidRPr="00290B4E" w:rsidRDefault="006F496B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0B4E" w14:paraId="14831A8D" w14:textId="77777777" w:rsidTr="00290B4E">
        <w:tc>
          <w:tcPr>
            <w:tcW w:w="9062" w:type="dxa"/>
          </w:tcPr>
          <w:p w14:paraId="78503F5B" w14:textId="77777777" w:rsidR="00290B4E" w:rsidRDefault="00290B4E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290B4E">
              <w:rPr>
                <w:rFonts w:ascii="Calibri" w:hAnsi="Calibri" w:cs="Calibri"/>
                <w:sz w:val="20"/>
                <w:szCs w:val="20"/>
              </w:rPr>
              <w:t>Kind zit in groep:</w:t>
            </w:r>
          </w:p>
          <w:p w14:paraId="22D65B8E" w14:textId="5E5AADC6" w:rsidR="006F496B" w:rsidRPr="00290B4E" w:rsidRDefault="006F496B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0B4E" w14:paraId="45984362" w14:textId="77777777" w:rsidTr="00290B4E">
        <w:tc>
          <w:tcPr>
            <w:tcW w:w="9062" w:type="dxa"/>
          </w:tcPr>
          <w:p w14:paraId="1F0483E2" w14:textId="77777777" w:rsidR="00290B4E" w:rsidRDefault="00290B4E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290B4E">
              <w:rPr>
                <w:rFonts w:ascii="Calibri" w:hAnsi="Calibri" w:cs="Calibri"/>
                <w:sz w:val="20"/>
                <w:szCs w:val="20"/>
              </w:rPr>
              <w:t>Peuterspeelzaal / kinderdagverblijf:</w:t>
            </w:r>
          </w:p>
          <w:p w14:paraId="049E3D09" w14:textId="29F27AC3" w:rsidR="006F496B" w:rsidRPr="00290B4E" w:rsidRDefault="006F496B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0B4E" w14:paraId="14950AF1" w14:textId="77777777" w:rsidTr="00290B4E">
        <w:tc>
          <w:tcPr>
            <w:tcW w:w="9062" w:type="dxa"/>
          </w:tcPr>
          <w:p w14:paraId="50E9A688" w14:textId="77777777" w:rsidR="006F496B" w:rsidRDefault="00290B4E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290B4E">
              <w:rPr>
                <w:rFonts w:ascii="Calibri" w:hAnsi="Calibri" w:cs="Calibri"/>
                <w:sz w:val="20"/>
                <w:szCs w:val="20"/>
              </w:rPr>
              <w:t xml:space="preserve">Mogen wij daar gegevens opvragen?      </w:t>
            </w:r>
          </w:p>
          <w:p w14:paraId="7D5DDA85" w14:textId="26D6112A" w:rsidR="00290B4E" w:rsidRPr="00290B4E" w:rsidRDefault="00290B4E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290B4E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</w:t>
            </w:r>
            <w:r w:rsidR="006F6CA8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</w:t>
            </w:r>
            <w:r w:rsidRPr="00290B4E">
              <w:rPr>
                <w:rFonts w:ascii="Calibri" w:hAnsi="Calibri" w:cs="Calibri"/>
                <w:sz w:val="20"/>
                <w:szCs w:val="20"/>
              </w:rPr>
              <w:t xml:space="preserve"> Ja / Nee</w:t>
            </w:r>
          </w:p>
        </w:tc>
      </w:tr>
      <w:tr w:rsidR="00290B4E" w14:paraId="64F405A8" w14:textId="77777777" w:rsidTr="00290B4E">
        <w:tc>
          <w:tcPr>
            <w:tcW w:w="9062" w:type="dxa"/>
          </w:tcPr>
          <w:p w14:paraId="4747D7E9" w14:textId="77777777" w:rsidR="006F496B" w:rsidRDefault="00290B4E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290B4E">
              <w:rPr>
                <w:rFonts w:ascii="Calibri" w:hAnsi="Calibri" w:cs="Calibri"/>
                <w:sz w:val="20"/>
                <w:szCs w:val="20"/>
              </w:rPr>
              <w:t xml:space="preserve">Heeft uw kind een VVE-indicatie?          </w:t>
            </w:r>
          </w:p>
          <w:p w14:paraId="34D1854F" w14:textId="5A318425" w:rsidR="00290B4E" w:rsidRPr="00290B4E" w:rsidRDefault="00290B4E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290B4E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</w:t>
            </w:r>
            <w:r w:rsidR="006F6CA8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</w:t>
            </w:r>
            <w:r w:rsidRPr="00290B4E">
              <w:rPr>
                <w:rFonts w:ascii="Calibri" w:hAnsi="Calibri" w:cs="Calibri"/>
                <w:sz w:val="20"/>
                <w:szCs w:val="20"/>
              </w:rPr>
              <w:t xml:space="preserve">  Ja / Nee</w:t>
            </w:r>
          </w:p>
        </w:tc>
      </w:tr>
    </w:tbl>
    <w:p w14:paraId="7BC9005D" w14:textId="77777777" w:rsidR="00290B4E" w:rsidRDefault="00290B4E" w:rsidP="000F7FD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0B4E" w14:paraId="470A256C" w14:textId="77777777" w:rsidTr="00290B4E">
        <w:tc>
          <w:tcPr>
            <w:tcW w:w="9062" w:type="dxa"/>
            <w:shd w:val="clear" w:color="auto" w:fill="397BE7"/>
          </w:tcPr>
          <w:p w14:paraId="54AE8AA8" w14:textId="66045F07" w:rsidR="00290B4E" w:rsidRPr="00290B4E" w:rsidRDefault="00290B4E" w:rsidP="000F7FD7">
            <w:pPr>
              <w:pStyle w:val="Geenafstan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Overige gegevens</w:t>
            </w:r>
          </w:p>
        </w:tc>
      </w:tr>
    </w:tbl>
    <w:p w14:paraId="0E3F7DB7" w14:textId="77777777" w:rsidR="00290B4E" w:rsidRDefault="00290B4E" w:rsidP="000F7FD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0B4E" w14:paraId="7131F7CD" w14:textId="77777777" w:rsidTr="00290B4E">
        <w:tc>
          <w:tcPr>
            <w:tcW w:w="9062" w:type="dxa"/>
          </w:tcPr>
          <w:p w14:paraId="7CA60A5D" w14:textId="77777777" w:rsidR="00290B4E" w:rsidRDefault="00290B4E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290B4E">
              <w:rPr>
                <w:rFonts w:ascii="Calibri" w:hAnsi="Calibri" w:cs="Calibri"/>
                <w:sz w:val="20"/>
                <w:szCs w:val="20"/>
              </w:rPr>
              <w:t>Andere kinderen uit het gezin en geboortedatum:</w:t>
            </w:r>
          </w:p>
          <w:p w14:paraId="6E87F795" w14:textId="7F4D4A31" w:rsidR="006F496B" w:rsidRPr="00290B4E" w:rsidRDefault="006F496B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0B4E" w14:paraId="028455E5" w14:textId="77777777" w:rsidTr="00290B4E">
        <w:tc>
          <w:tcPr>
            <w:tcW w:w="9062" w:type="dxa"/>
          </w:tcPr>
          <w:p w14:paraId="5A7AE802" w14:textId="77777777" w:rsidR="00290B4E" w:rsidRDefault="00290B4E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  <w:p w14:paraId="24FC6A3C" w14:textId="77777777" w:rsidR="006F496B" w:rsidRPr="00290B4E" w:rsidRDefault="006F496B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0B4E" w14:paraId="0BC89654" w14:textId="77777777" w:rsidTr="00290B4E">
        <w:tc>
          <w:tcPr>
            <w:tcW w:w="9062" w:type="dxa"/>
          </w:tcPr>
          <w:p w14:paraId="42DC9C45" w14:textId="77777777" w:rsidR="00290B4E" w:rsidRDefault="00290B4E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  <w:p w14:paraId="29DFDA5B" w14:textId="77777777" w:rsidR="006F496B" w:rsidRPr="00290B4E" w:rsidRDefault="006F496B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0B4E" w14:paraId="745A799E" w14:textId="77777777" w:rsidTr="00290B4E">
        <w:tc>
          <w:tcPr>
            <w:tcW w:w="9062" w:type="dxa"/>
          </w:tcPr>
          <w:p w14:paraId="25C565F7" w14:textId="77777777" w:rsidR="00290B4E" w:rsidRDefault="00290B4E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  <w:p w14:paraId="293BC0A6" w14:textId="77777777" w:rsidR="006F496B" w:rsidRPr="00290B4E" w:rsidRDefault="006F496B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0B4E" w14:paraId="53B9DFC4" w14:textId="77777777" w:rsidTr="00290B4E">
        <w:tc>
          <w:tcPr>
            <w:tcW w:w="9062" w:type="dxa"/>
          </w:tcPr>
          <w:p w14:paraId="1DB015D9" w14:textId="77777777" w:rsidR="00290B4E" w:rsidRDefault="00290B4E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290B4E">
              <w:rPr>
                <w:rFonts w:ascii="Calibri" w:hAnsi="Calibri" w:cs="Calibri"/>
                <w:sz w:val="20"/>
                <w:szCs w:val="20"/>
              </w:rPr>
              <w:t>Noodnummers (anders dan ouders / verzorgers):</w:t>
            </w:r>
          </w:p>
          <w:p w14:paraId="4DF89005" w14:textId="5B2BED31" w:rsidR="006F496B" w:rsidRPr="00290B4E" w:rsidRDefault="006F496B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0B4E" w14:paraId="14577037" w14:textId="77777777" w:rsidTr="00290B4E">
        <w:tc>
          <w:tcPr>
            <w:tcW w:w="9062" w:type="dxa"/>
          </w:tcPr>
          <w:p w14:paraId="2D57BDB0" w14:textId="77777777" w:rsidR="00290B4E" w:rsidRDefault="00290B4E" w:rsidP="000F7FD7">
            <w:pPr>
              <w:pStyle w:val="Geenafstand"/>
            </w:pPr>
          </w:p>
          <w:p w14:paraId="1CCA34C7" w14:textId="77777777" w:rsidR="006F496B" w:rsidRDefault="006F496B" w:rsidP="000F7FD7">
            <w:pPr>
              <w:pStyle w:val="Geenafstand"/>
            </w:pPr>
          </w:p>
        </w:tc>
      </w:tr>
      <w:tr w:rsidR="00290B4E" w14:paraId="262F9C26" w14:textId="77777777" w:rsidTr="00290B4E">
        <w:tc>
          <w:tcPr>
            <w:tcW w:w="9062" w:type="dxa"/>
          </w:tcPr>
          <w:p w14:paraId="2C66F3D3" w14:textId="77777777" w:rsidR="00290B4E" w:rsidRDefault="00290B4E" w:rsidP="000F7FD7">
            <w:pPr>
              <w:pStyle w:val="Geenafstand"/>
            </w:pPr>
          </w:p>
          <w:p w14:paraId="7978B11D" w14:textId="77777777" w:rsidR="006F496B" w:rsidRDefault="006F496B" w:rsidP="000F7FD7">
            <w:pPr>
              <w:pStyle w:val="Geenafstand"/>
            </w:pPr>
          </w:p>
        </w:tc>
      </w:tr>
    </w:tbl>
    <w:p w14:paraId="3869D1E6" w14:textId="77777777" w:rsidR="00290B4E" w:rsidRDefault="00290B4E" w:rsidP="000F7FD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96B" w14:paraId="19CC232D" w14:textId="77777777" w:rsidTr="006F496B">
        <w:tc>
          <w:tcPr>
            <w:tcW w:w="9062" w:type="dxa"/>
            <w:shd w:val="clear" w:color="auto" w:fill="397BE7"/>
          </w:tcPr>
          <w:p w14:paraId="33FA0630" w14:textId="548355E4" w:rsidR="006F496B" w:rsidRPr="006F496B" w:rsidRDefault="006F496B" w:rsidP="000F7FD7">
            <w:pPr>
              <w:pStyle w:val="Geenafstan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Gegevens van de ouder(s) / verzorger(s)</w:t>
            </w:r>
          </w:p>
        </w:tc>
      </w:tr>
    </w:tbl>
    <w:p w14:paraId="30EEB111" w14:textId="77777777" w:rsidR="00290B4E" w:rsidRDefault="00290B4E" w:rsidP="000F7FD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7CA9" w14:paraId="394C3A28" w14:textId="77777777" w:rsidTr="001E7CA9">
        <w:tc>
          <w:tcPr>
            <w:tcW w:w="3020" w:type="dxa"/>
          </w:tcPr>
          <w:p w14:paraId="48403B9B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EA2F572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71D6">
              <w:rPr>
                <w:rFonts w:ascii="Calibri" w:hAnsi="Calibri" w:cs="Calibri"/>
                <w:b/>
                <w:bCs/>
                <w:sz w:val="20"/>
                <w:szCs w:val="20"/>
              </w:rPr>
              <w:t>Verzorger 1:</w:t>
            </w:r>
          </w:p>
          <w:p w14:paraId="633B7522" w14:textId="07CF8049" w:rsidR="003871D6" w:rsidRPr="003871D6" w:rsidRDefault="003871D6" w:rsidP="000F7FD7">
            <w:pPr>
              <w:pStyle w:val="Geenafstand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3C46F62D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71D6">
              <w:rPr>
                <w:rFonts w:ascii="Calibri" w:hAnsi="Calibri" w:cs="Calibri"/>
                <w:b/>
                <w:bCs/>
                <w:sz w:val="20"/>
                <w:szCs w:val="20"/>
              </w:rPr>
              <w:t>Verzorger 2:</w:t>
            </w:r>
          </w:p>
          <w:p w14:paraId="7B0992A8" w14:textId="24A6753D" w:rsidR="003871D6" w:rsidRPr="003871D6" w:rsidRDefault="003871D6" w:rsidP="000F7FD7">
            <w:pPr>
              <w:pStyle w:val="Geenafstand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E7CA9" w14:paraId="405FFA7B" w14:textId="77777777" w:rsidTr="001E7CA9">
        <w:tc>
          <w:tcPr>
            <w:tcW w:w="3020" w:type="dxa"/>
          </w:tcPr>
          <w:p w14:paraId="1B1A40FC" w14:textId="77777777" w:rsidR="001E7CA9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Roepnaam:</w:t>
            </w:r>
          </w:p>
          <w:p w14:paraId="3C5FE593" w14:textId="557A5B9C" w:rsidR="003871D6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5F71876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3723B76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CA9" w14:paraId="09B67D20" w14:textId="77777777" w:rsidTr="001E7CA9">
        <w:tc>
          <w:tcPr>
            <w:tcW w:w="3020" w:type="dxa"/>
          </w:tcPr>
          <w:p w14:paraId="6239DABD" w14:textId="77777777" w:rsidR="001E7CA9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Voorletters:</w:t>
            </w:r>
          </w:p>
          <w:p w14:paraId="3D1907A4" w14:textId="2ABE335E" w:rsidR="003871D6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446F8F2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1C911A4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CA9" w14:paraId="71C07BC6" w14:textId="77777777" w:rsidTr="001E7CA9">
        <w:tc>
          <w:tcPr>
            <w:tcW w:w="3020" w:type="dxa"/>
          </w:tcPr>
          <w:p w14:paraId="1417625A" w14:textId="77777777" w:rsidR="001E7CA9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Achternaam:</w:t>
            </w:r>
          </w:p>
          <w:p w14:paraId="38EADF1C" w14:textId="09EFACB0" w:rsidR="003871D6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7E0EA3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0045868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CA9" w14:paraId="78C2A70A" w14:textId="77777777" w:rsidTr="001E7CA9">
        <w:tc>
          <w:tcPr>
            <w:tcW w:w="3020" w:type="dxa"/>
          </w:tcPr>
          <w:p w14:paraId="7FC2DC43" w14:textId="77777777" w:rsidR="001E7CA9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Adres:</w:t>
            </w:r>
          </w:p>
          <w:p w14:paraId="00594DA6" w14:textId="38315B02" w:rsidR="003871D6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D049060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323A01F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CA9" w14:paraId="2414D60A" w14:textId="77777777" w:rsidTr="001E7CA9">
        <w:tc>
          <w:tcPr>
            <w:tcW w:w="3020" w:type="dxa"/>
          </w:tcPr>
          <w:p w14:paraId="2F94D697" w14:textId="77777777" w:rsidR="001E7CA9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Postcode:</w:t>
            </w:r>
          </w:p>
          <w:p w14:paraId="5E8F2C68" w14:textId="7E0CB5B9" w:rsidR="003871D6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5A782B3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64DDC99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CA9" w14:paraId="267C3AA0" w14:textId="77777777" w:rsidTr="001E7CA9">
        <w:tc>
          <w:tcPr>
            <w:tcW w:w="3020" w:type="dxa"/>
          </w:tcPr>
          <w:p w14:paraId="2157697A" w14:textId="77777777" w:rsidR="001E7CA9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Woonplaats:</w:t>
            </w:r>
          </w:p>
          <w:p w14:paraId="4E640C3B" w14:textId="0C7AEA24" w:rsidR="003871D6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F362206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AC44448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CA9" w14:paraId="5455F63C" w14:textId="77777777" w:rsidTr="001E7CA9">
        <w:tc>
          <w:tcPr>
            <w:tcW w:w="3020" w:type="dxa"/>
          </w:tcPr>
          <w:p w14:paraId="20F3C8D0" w14:textId="77777777" w:rsidR="001E7CA9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Telefoonnummer:</w:t>
            </w:r>
          </w:p>
          <w:p w14:paraId="06E1D602" w14:textId="575F9A3B" w:rsidR="003871D6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0DBC1F3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9AC5C19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CA9" w14:paraId="36E46E83" w14:textId="77777777" w:rsidTr="001E7CA9">
        <w:tc>
          <w:tcPr>
            <w:tcW w:w="3020" w:type="dxa"/>
          </w:tcPr>
          <w:p w14:paraId="0F2E1C0D" w14:textId="77777777" w:rsidR="001E7CA9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Geboortedatum:</w:t>
            </w:r>
          </w:p>
          <w:p w14:paraId="00D43CC2" w14:textId="1972905A" w:rsidR="003871D6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92B9399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7CA4C78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CA9" w14:paraId="255D83AC" w14:textId="77777777" w:rsidTr="001E7CA9">
        <w:tc>
          <w:tcPr>
            <w:tcW w:w="3020" w:type="dxa"/>
          </w:tcPr>
          <w:p w14:paraId="749D4F33" w14:textId="77777777" w:rsidR="001E7CA9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Geboorteplaats:</w:t>
            </w:r>
          </w:p>
          <w:p w14:paraId="74706609" w14:textId="487AE5CB" w:rsidR="003871D6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7076E4B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31EF303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CA9" w14:paraId="6EA846EE" w14:textId="77777777" w:rsidTr="001E7CA9">
        <w:tc>
          <w:tcPr>
            <w:tcW w:w="3020" w:type="dxa"/>
          </w:tcPr>
          <w:p w14:paraId="3A6CBB5F" w14:textId="4147FE62" w:rsid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Nationaliteit:</w:t>
            </w:r>
          </w:p>
          <w:p w14:paraId="0F911F33" w14:textId="2AAADF52" w:rsidR="003871D6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D66A677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60D133F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CA9" w14:paraId="7093DD45" w14:textId="77777777" w:rsidTr="001E7CA9">
        <w:tc>
          <w:tcPr>
            <w:tcW w:w="3020" w:type="dxa"/>
          </w:tcPr>
          <w:p w14:paraId="3666A384" w14:textId="77777777" w:rsidR="001E7CA9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Beroep:</w:t>
            </w:r>
          </w:p>
          <w:p w14:paraId="48B5F9CB" w14:textId="3938D88A" w:rsidR="003871D6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83CB8CA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C89E145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CA9" w14:paraId="3F59FD0F" w14:textId="77777777" w:rsidTr="001E7CA9">
        <w:tc>
          <w:tcPr>
            <w:tcW w:w="3020" w:type="dxa"/>
          </w:tcPr>
          <w:p w14:paraId="1FE02AB2" w14:textId="77777777" w:rsidR="001E7CA9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Burgerlijke staat:</w:t>
            </w:r>
          </w:p>
          <w:p w14:paraId="739C8BA9" w14:textId="4E2CCE02" w:rsidR="003871D6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7A6CC4D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4F89431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CA9" w14:paraId="014E1F20" w14:textId="77777777" w:rsidTr="001E7CA9">
        <w:tc>
          <w:tcPr>
            <w:tcW w:w="3020" w:type="dxa"/>
          </w:tcPr>
          <w:p w14:paraId="5E14839C" w14:textId="01F6C46E" w:rsid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E-mailadres:</w:t>
            </w:r>
          </w:p>
          <w:p w14:paraId="7A4DF972" w14:textId="15C28213" w:rsidR="003871D6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C6771D1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7862BE1" w14:textId="77777777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CA9" w14:paraId="5C8ABABC" w14:textId="77777777" w:rsidTr="001E7CA9">
        <w:tc>
          <w:tcPr>
            <w:tcW w:w="3020" w:type="dxa"/>
          </w:tcPr>
          <w:p w14:paraId="1AB3FDDD" w14:textId="77777777" w:rsidR="001E7CA9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Wettelijk gezag:</w:t>
            </w:r>
          </w:p>
          <w:p w14:paraId="2D0CAD92" w14:textId="2FB17319" w:rsidR="003871D6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A6B948D" w14:textId="36844488" w:rsidR="001E7CA9" w:rsidRPr="003871D6" w:rsidRDefault="003871D6" w:rsidP="003871D6">
            <w:pPr>
              <w:pStyle w:val="Geenafstan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Ja / Nee</w:t>
            </w:r>
          </w:p>
        </w:tc>
        <w:tc>
          <w:tcPr>
            <w:tcW w:w="3021" w:type="dxa"/>
          </w:tcPr>
          <w:p w14:paraId="6C2EDABF" w14:textId="64268AA0" w:rsidR="001E7CA9" w:rsidRPr="003871D6" w:rsidRDefault="003871D6" w:rsidP="003871D6">
            <w:pPr>
              <w:pStyle w:val="Geenafstan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Ja / Nee</w:t>
            </w:r>
          </w:p>
        </w:tc>
      </w:tr>
      <w:tr w:rsidR="001E7CA9" w14:paraId="6C1979F0" w14:textId="77777777" w:rsidTr="001E7CA9">
        <w:tc>
          <w:tcPr>
            <w:tcW w:w="9062" w:type="dxa"/>
            <w:gridSpan w:val="3"/>
          </w:tcPr>
          <w:p w14:paraId="48B1D91C" w14:textId="4D997D61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Is er sprake van een één-ouder-gezin?</w:t>
            </w:r>
            <w:r w:rsidR="003871D6" w:rsidRPr="003871D6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</w:t>
            </w:r>
            <w:r w:rsidR="003871D6">
              <w:rPr>
                <w:rFonts w:ascii="Calibri" w:hAnsi="Calibri" w:cs="Calibri"/>
                <w:sz w:val="20"/>
                <w:szCs w:val="20"/>
              </w:rPr>
              <w:t xml:space="preserve">                        </w:t>
            </w:r>
            <w:r w:rsidR="003871D6" w:rsidRPr="003871D6">
              <w:rPr>
                <w:rFonts w:ascii="Calibri" w:hAnsi="Calibri" w:cs="Calibri"/>
                <w:sz w:val="20"/>
                <w:szCs w:val="20"/>
              </w:rPr>
              <w:t xml:space="preserve">  Ja / Nee</w:t>
            </w:r>
          </w:p>
          <w:p w14:paraId="14EC4DB6" w14:textId="1B3AE3A5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Zo ja, bij wie ligt het ouderlijk gezag?</w:t>
            </w:r>
            <w:r w:rsidR="003871D6" w:rsidRPr="003871D6">
              <w:rPr>
                <w:rFonts w:ascii="Calibri" w:hAnsi="Calibri" w:cs="Calibri"/>
                <w:sz w:val="20"/>
                <w:szCs w:val="20"/>
              </w:rPr>
              <w:t xml:space="preserve">                                       </w:t>
            </w:r>
            <w:r w:rsidR="003871D6">
              <w:rPr>
                <w:rFonts w:ascii="Calibri" w:hAnsi="Calibri" w:cs="Calibri"/>
                <w:sz w:val="20"/>
                <w:szCs w:val="20"/>
              </w:rPr>
              <w:t xml:space="preserve">                             v</w:t>
            </w:r>
            <w:r w:rsidR="003871D6" w:rsidRPr="003871D6">
              <w:rPr>
                <w:rFonts w:ascii="Calibri" w:hAnsi="Calibri" w:cs="Calibri"/>
                <w:sz w:val="20"/>
                <w:szCs w:val="20"/>
              </w:rPr>
              <w:t>ader / moeder / beide ouders</w:t>
            </w:r>
          </w:p>
          <w:p w14:paraId="33F906FD" w14:textId="76356D53" w:rsidR="001E7CA9" w:rsidRPr="003871D6" w:rsidRDefault="00816E4E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Eventuele t</w:t>
            </w:r>
            <w:r w:rsidR="001E7CA9" w:rsidRPr="003871D6">
              <w:rPr>
                <w:rFonts w:ascii="Calibri" w:hAnsi="Calibri" w:cs="Calibri"/>
                <w:sz w:val="20"/>
                <w:szCs w:val="20"/>
              </w:rPr>
              <w:t>oelichting:</w:t>
            </w:r>
          </w:p>
          <w:p w14:paraId="7D0CB8C6" w14:textId="7EC2B823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CA9" w14:paraId="36630463" w14:textId="77777777" w:rsidTr="001E7CA9">
        <w:tc>
          <w:tcPr>
            <w:tcW w:w="9062" w:type="dxa"/>
            <w:gridSpan w:val="3"/>
          </w:tcPr>
          <w:p w14:paraId="2BCCAD79" w14:textId="5B24B33F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Is een der ouders in Nederland toegelaten als vluchteling</w:t>
            </w:r>
            <w:r w:rsidR="003871D6" w:rsidRPr="003871D6"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="003871D6">
              <w:rPr>
                <w:rFonts w:ascii="Calibri" w:hAnsi="Calibri" w:cs="Calibri"/>
                <w:sz w:val="20"/>
                <w:szCs w:val="20"/>
              </w:rPr>
              <w:t xml:space="preserve">                            </w:t>
            </w:r>
            <w:r w:rsidR="003871D6" w:rsidRPr="003871D6">
              <w:rPr>
                <w:rFonts w:ascii="Calibri" w:hAnsi="Calibri" w:cs="Calibri"/>
                <w:sz w:val="20"/>
                <w:szCs w:val="20"/>
              </w:rPr>
              <w:t xml:space="preserve"> Ja / Nee  </w:t>
            </w:r>
          </w:p>
          <w:p w14:paraId="2867EFB0" w14:textId="33314F72" w:rsidR="001E7CA9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1E7CA9" w:rsidRPr="003871D6">
              <w:rPr>
                <w:rFonts w:ascii="Calibri" w:hAnsi="Calibri" w:cs="Calibri"/>
                <w:sz w:val="20"/>
                <w:szCs w:val="20"/>
              </w:rPr>
              <w:t>p grond van artikel 15 van de Vreemdelingenwet?</w:t>
            </w:r>
          </w:p>
        </w:tc>
      </w:tr>
      <w:tr w:rsidR="001E7CA9" w14:paraId="56B32C5D" w14:textId="77777777" w:rsidTr="001E7CA9">
        <w:tc>
          <w:tcPr>
            <w:tcW w:w="9062" w:type="dxa"/>
            <w:gridSpan w:val="3"/>
          </w:tcPr>
          <w:p w14:paraId="23BD4693" w14:textId="38A7A5C9" w:rsidR="001E7CA9" w:rsidRPr="003871D6" w:rsidRDefault="001E7CA9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3871D6">
              <w:rPr>
                <w:rFonts w:ascii="Calibri" w:hAnsi="Calibri" w:cs="Calibri"/>
                <w:sz w:val="20"/>
                <w:szCs w:val="20"/>
              </w:rPr>
              <w:t>Leiden de ouders een trekkend bestaan in het besluit</w:t>
            </w:r>
            <w:r w:rsidR="003871D6" w:rsidRPr="003871D6">
              <w:rPr>
                <w:rFonts w:ascii="Calibri" w:hAnsi="Calibri" w:cs="Calibri"/>
                <w:sz w:val="20"/>
                <w:szCs w:val="20"/>
              </w:rPr>
              <w:t xml:space="preserve">                                 </w:t>
            </w:r>
            <w:r w:rsidR="003871D6">
              <w:rPr>
                <w:rFonts w:ascii="Calibri" w:hAnsi="Calibri" w:cs="Calibri"/>
                <w:sz w:val="20"/>
                <w:szCs w:val="20"/>
              </w:rPr>
              <w:t xml:space="preserve">                          </w:t>
            </w:r>
            <w:r w:rsidR="003871D6" w:rsidRPr="003871D6">
              <w:rPr>
                <w:rFonts w:ascii="Calibri" w:hAnsi="Calibri" w:cs="Calibri"/>
                <w:sz w:val="20"/>
                <w:szCs w:val="20"/>
              </w:rPr>
              <w:t xml:space="preserve"> Ja / Nee</w:t>
            </w:r>
          </w:p>
          <w:p w14:paraId="0FAC0E74" w14:textId="6C4D1964" w:rsidR="001E7CA9" w:rsidRPr="003871D6" w:rsidRDefault="003871D6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="001E7CA9" w:rsidRPr="003871D6">
              <w:rPr>
                <w:rFonts w:ascii="Calibri" w:hAnsi="Calibri" w:cs="Calibri"/>
                <w:sz w:val="20"/>
                <w:szCs w:val="20"/>
              </w:rPr>
              <w:t>rekkende bevolking WBO (Stb</w:t>
            </w:r>
            <w:r w:rsidRPr="003871D6">
              <w:rPr>
                <w:rFonts w:ascii="Calibri" w:hAnsi="Calibri" w:cs="Calibri"/>
                <w:sz w:val="20"/>
                <w:szCs w:val="20"/>
              </w:rPr>
              <w:t>. 1985.465?</w:t>
            </w:r>
          </w:p>
        </w:tc>
      </w:tr>
    </w:tbl>
    <w:p w14:paraId="3557D8C3" w14:textId="77777777" w:rsidR="006F496B" w:rsidRDefault="006F496B" w:rsidP="000F7FD7">
      <w:pPr>
        <w:pStyle w:val="Geenafstand"/>
      </w:pPr>
    </w:p>
    <w:p w14:paraId="67A217DF" w14:textId="77777777" w:rsidR="003871D6" w:rsidRDefault="003871D6" w:rsidP="000F7FD7">
      <w:pPr>
        <w:pStyle w:val="Geenafstand"/>
      </w:pPr>
    </w:p>
    <w:p w14:paraId="113E1BB7" w14:textId="77777777" w:rsidR="003871D6" w:rsidRDefault="003871D6" w:rsidP="000F7FD7">
      <w:pPr>
        <w:pStyle w:val="Geenafstand"/>
      </w:pPr>
    </w:p>
    <w:p w14:paraId="783BC5B6" w14:textId="77777777" w:rsidR="003871D6" w:rsidRDefault="003871D6" w:rsidP="000F7FD7">
      <w:pPr>
        <w:pStyle w:val="Geenafstand"/>
      </w:pPr>
    </w:p>
    <w:p w14:paraId="4E6F394A" w14:textId="77777777" w:rsidR="00816E4E" w:rsidRDefault="00816E4E" w:rsidP="000F7FD7">
      <w:pPr>
        <w:pStyle w:val="Geenafstand"/>
      </w:pPr>
    </w:p>
    <w:p w14:paraId="38680CF3" w14:textId="77777777" w:rsidR="00816E4E" w:rsidRDefault="00816E4E" w:rsidP="000F7FD7">
      <w:pPr>
        <w:pStyle w:val="Geenafstand"/>
      </w:pPr>
    </w:p>
    <w:p w14:paraId="76F5C5AB" w14:textId="77777777" w:rsidR="003871D6" w:rsidRDefault="003871D6" w:rsidP="000F7FD7">
      <w:pPr>
        <w:pStyle w:val="Geenafstand"/>
      </w:pPr>
    </w:p>
    <w:p w14:paraId="04255EB3" w14:textId="77777777" w:rsidR="003871D6" w:rsidRDefault="003871D6" w:rsidP="000F7FD7">
      <w:pPr>
        <w:pStyle w:val="Geenafstand"/>
      </w:pPr>
    </w:p>
    <w:p w14:paraId="500E432E" w14:textId="77777777" w:rsidR="003871D6" w:rsidRDefault="003871D6" w:rsidP="000F7FD7">
      <w:pPr>
        <w:pStyle w:val="Geenafstand"/>
      </w:pPr>
    </w:p>
    <w:p w14:paraId="4230D11B" w14:textId="77777777" w:rsidR="003871D6" w:rsidRDefault="003871D6" w:rsidP="000F7FD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1D6" w14:paraId="2D1259F4" w14:textId="77777777" w:rsidTr="00E5013F">
        <w:tc>
          <w:tcPr>
            <w:tcW w:w="9062" w:type="dxa"/>
            <w:shd w:val="clear" w:color="auto" w:fill="397BE7"/>
          </w:tcPr>
          <w:p w14:paraId="281E4A3A" w14:textId="7B846326" w:rsidR="003871D6" w:rsidRPr="003871D6" w:rsidRDefault="003871D6" w:rsidP="000F7FD7">
            <w:pPr>
              <w:pStyle w:val="Geenafstan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De ontwikkeling van uw kind</w:t>
            </w:r>
          </w:p>
        </w:tc>
      </w:tr>
    </w:tbl>
    <w:p w14:paraId="646F15E5" w14:textId="77777777" w:rsidR="003871D6" w:rsidRDefault="003871D6" w:rsidP="000F7FD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013F" w14:paraId="6F9F2670" w14:textId="77777777" w:rsidTr="00E5013F">
        <w:tc>
          <w:tcPr>
            <w:tcW w:w="9062" w:type="dxa"/>
          </w:tcPr>
          <w:p w14:paraId="0405246D" w14:textId="010130E1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6F6CA8">
              <w:rPr>
                <w:rFonts w:ascii="Calibri" w:hAnsi="Calibri" w:cs="Calibri"/>
                <w:sz w:val="20"/>
                <w:szCs w:val="20"/>
              </w:rPr>
              <w:t>Zijn er gedragsproblemen of andere persoonlijke problemen bij uw kind?              Ja / Nee</w:t>
            </w:r>
          </w:p>
          <w:p w14:paraId="2F65F8FB" w14:textId="77777777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6F6CA8">
              <w:rPr>
                <w:rFonts w:ascii="Calibri" w:hAnsi="Calibri" w:cs="Calibri"/>
                <w:sz w:val="20"/>
                <w:szCs w:val="20"/>
              </w:rPr>
              <w:t>Toelichting:</w:t>
            </w:r>
          </w:p>
          <w:p w14:paraId="20A83252" w14:textId="159F4811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5013F" w14:paraId="5C7D088A" w14:textId="77777777" w:rsidTr="00E5013F">
        <w:tc>
          <w:tcPr>
            <w:tcW w:w="9062" w:type="dxa"/>
          </w:tcPr>
          <w:p w14:paraId="2677112C" w14:textId="199AEF7A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6F6CA8">
              <w:rPr>
                <w:rFonts w:ascii="Calibri" w:hAnsi="Calibri" w:cs="Calibri"/>
                <w:sz w:val="20"/>
                <w:szCs w:val="20"/>
              </w:rPr>
              <w:t>Zijn er bijzonderheden m.b.t. de motorische ontwikkeling?                                        Ja / Nee</w:t>
            </w:r>
          </w:p>
          <w:p w14:paraId="7F23C2A5" w14:textId="77777777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6F6CA8">
              <w:rPr>
                <w:rFonts w:ascii="Calibri" w:hAnsi="Calibri" w:cs="Calibri"/>
                <w:sz w:val="20"/>
                <w:szCs w:val="20"/>
              </w:rPr>
              <w:t>Toelichting:</w:t>
            </w:r>
          </w:p>
          <w:p w14:paraId="47928ECC" w14:textId="5290ADE6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5013F" w14:paraId="59ECE20B" w14:textId="77777777" w:rsidTr="00E5013F">
        <w:tc>
          <w:tcPr>
            <w:tcW w:w="9062" w:type="dxa"/>
          </w:tcPr>
          <w:p w14:paraId="3A7908A7" w14:textId="62E77CA9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6F6CA8">
              <w:rPr>
                <w:rFonts w:ascii="Calibri" w:hAnsi="Calibri" w:cs="Calibri"/>
                <w:sz w:val="20"/>
                <w:szCs w:val="20"/>
              </w:rPr>
              <w:t>Zijn er bijzonderheden m.b.t. de zwangerschap en / of de bevalling?                        Ja / Nee</w:t>
            </w:r>
          </w:p>
          <w:p w14:paraId="074BD13A" w14:textId="77777777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6F6CA8">
              <w:rPr>
                <w:rFonts w:ascii="Calibri" w:hAnsi="Calibri" w:cs="Calibri"/>
                <w:sz w:val="20"/>
                <w:szCs w:val="20"/>
              </w:rPr>
              <w:t>Toelichting:</w:t>
            </w:r>
          </w:p>
          <w:p w14:paraId="43BD8D92" w14:textId="30268BB0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5013F" w14:paraId="3555B38F" w14:textId="77777777" w:rsidTr="00E5013F">
        <w:tc>
          <w:tcPr>
            <w:tcW w:w="9062" w:type="dxa"/>
          </w:tcPr>
          <w:p w14:paraId="4EF58E31" w14:textId="360B17AB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6F6CA8">
              <w:rPr>
                <w:rFonts w:ascii="Calibri" w:hAnsi="Calibri" w:cs="Calibri"/>
                <w:sz w:val="20"/>
                <w:szCs w:val="20"/>
              </w:rPr>
              <w:t xml:space="preserve">Zijn er bijzonderheden m.b.t. de spraak- en /of taalontwikkeling?                              Ja /Nee                                                                                                         </w:t>
            </w:r>
          </w:p>
          <w:p w14:paraId="4464B912" w14:textId="77777777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6F6CA8">
              <w:rPr>
                <w:rFonts w:ascii="Calibri" w:hAnsi="Calibri" w:cs="Calibri"/>
                <w:sz w:val="20"/>
                <w:szCs w:val="20"/>
              </w:rPr>
              <w:t>Toelichting:</w:t>
            </w:r>
          </w:p>
          <w:p w14:paraId="6FA8AF30" w14:textId="149BA556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5013F" w14:paraId="3C019671" w14:textId="77777777" w:rsidTr="00E5013F">
        <w:tc>
          <w:tcPr>
            <w:tcW w:w="9062" w:type="dxa"/>
          </w:tcPr>
          <w:p w14:paraId="267A3CAE" w14:textId="1F505E23" w:rsidR="00E5013F" w:rsidRPr="006F6CA8" w:rsidRDefault="006F0424" w:rsidP="00E5013F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Wij gaan er vanuit, dat uw kind zindelijk is bij start groep 1</w:t>
            </w:r>
            <w:r w:rsidR="000415E3">
              <w:rPr>
                <w:rFonts w:ascii="Calibri" w:hAnsi="Calibri" w:cs="Calibri"/>
                <w:sz w:val="20"/>
                <w:szCs w:val="20"/>
              </w:rPr>
              <w:t>.</w:t>
            </w:r>
            <w:r w:rsidR="00E5013F" w:rsidRPr="006F6CA8">
              <w:rPr>
                <w:rFonts w:ascii="Calibri" w:hAnsi="Calibri" w:cs="Calibri"/>
                <w:sz w:val="20"/>
                <w:szCs w:val="20"/>
              </w:rPr>
              <w:t xml:space="preserve">                       </w:t>
            </w:r>
            <w:r w:rsidR="000415E3">
              <w:rPr>
                <w:rFonts w:ascii="Calibri" w:hAnsi="Calibri" w:cs="Calibri"/>
                <w:sz w:val="20"/>
                <w:szCs w:val="20"/>
              </w:rPr>
              <w:t xml:space="preserve">                 Ja/Nee</w:t>
            </w:r>
            <w:r w:rsidR="00E5013F" w:rsidRPr="006F6CA8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14:paraId="5558ED3B" w14:textId="77777777" w:rsidR="00E5013F" w:rsidRPr="006F6CA8" w:rsidRDefault="00E5013F" w:rsidP="00E5013F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6F6CA8">
              <w:rPr>
                <w:rFonts w:ascii="Calibri" w:hAnsi="Calibri" w:cs="Calibri"/>
                <w:sz w:val="20"/>
                <w:szCs w:val="20"/>
              </w:rPr>
              <w:t>Toelichting:</w:t>
            </w:r>
          </w:p>
          <w:p w14:paraId="33D636D0" w14:textId="3A76AC03" w:rsidR="00E5013F" w:rsidRPr="006F6CA8" w:rsidRDefault="00E5013F" w:rsidP="00E5013F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5013F" w14:paraId="100454AA" w14:textId="77777777" w:rsidTr="00E5013F">
        <w:tc>
          <w:tcPr>
            <w:tcW w:w="9062" w:type="dxa"/>
          </w:tcPr>
          <w:p w14:paraId="7273B2F6" w14:textId="77777777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6F6CA8">
              <w:rPr>
                <w:rFonts w:ascii="Calibri" w:hAnsi="Calibri" w:cs="Calibri"/>
                <w:sz w:val="20"/>
                <w:szCs w:val="20"/>
              </w:rPr>
              <w:t>Heeft uw kind bepaalde onderzoeken gehad? Zo ja, bij welke instanties?</w:t>
            </w:r>
          </w:p>
          <w:p w14:paraId="7649831B" w14:textId="19DBF65F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6F6CA8">
              <w:rPr>
                <w:rFonts w:ascii="Calibri" w:hAnsi="Calibri" w:cs="Calibri"/>
                <w:sz w:val="20"/>
                <w:szCs w:val="20"/>
              </w:rPr>
              <w:t>Mag de school kennis nemen van desbetreffende gegevens?                                      Ja / Nee</w:t>
            </w:r>
          </w:p>
          <w:p w14:paraId="2914D991" w14:textId="77777777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 w:rsidRPr="006F6CA8">
              <w:rPr>
                <w:rFonts w:ascii="Calibri" w:hAnsi="Calibri" w:cs="Calibri"/>
                <w:sz w:val="20"/>
                <w:szCs w:val="20"/>
              </w:rPr>
              <w:t>Toelichting:</w:t>
            </w:r>
          </w:p>
          <w:p w14:paraId="23F52E77" w14:textId="112A4C8A" w:rsidR="00E5013F" w:rsidRPr="006F6CA8" w:rsidRDefault="00E5013F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5CC9C4F" w14:textId="77777777" w:rsidR="00E5013F" w:rsidRDefault="00E5013F" w:rsidP="000F7FD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013F" w14:paraId="51F5BC35" w14:textId="77777777" w:rsidTr="00E5013F">
        <w:tc>
          <w:tcPr>
            <w:tcW w:w="9062" w:type="dxa"/>
            <w:shd w:val="clear" w:color="auto" w:fill="397BE7"/>
          </w:tcPr>
          <w:p w14:paraId="431D3136" w14:textId="61D52AB9" w:rsidR="00E5013F" w:rsidRPr="00E5013F" w:rsidRDefault="00E5013F" w:rsidP="000F7FD7">
            <w:pPr>
              <w:pStyle w:val="Geenafstan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Handtekening ouder(s) / verzorger(s)</w:t>
            </w:r>
          </w:p>
        </w:tc>
      </w:tr>
    </w:tbl>
    <w:p w14:paraId="21FFE3DF" w14:textId="77777777" w:rsidR="00E5013F" w:rsidRDefault="00E5013F" w:rsidP="000F7FD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013F" w14:paraId="60D1E081" w14:textId="77777777" w:rsidTr="00E5013F">
        <w:tc>
          <w:tcPr>
            <w:tcW w:w="9062" w:type="dxa"/>
          </w:tcPr>
          <w:p w14:paraId="48069853" w14:textId="77777777" w:rsidR="00E5013F" w:rsidRDefault="006F6CA8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Middels ondertekening van dit formulier verklaren ouder(s) / verzorger(s) dat:</w:t>
            </w:r>
          </w:p>
          <w:p w14:paraId="211B2450" w14:textId="77777777" w:rsidR="006F6CA8" w:rsidRDefault="006F6CA8" w:rsidP="006F6CA8">
            <w:pPr>
              <w:pStyle w:val="Geenafstand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 hierboven genoemde gegevens naar waarheid zijn ingevuld;</w:t>
            </w:r>
          </w:p>
          <w:p w14:paraId="0D5EAD25" w14:textId="77777777" w:rsidR="006F6CA8" w:rsidRDefault="006F6CA8" w:rsidP="006F6CA8">
            <w:pPr>
              <w:pStyle w:val="Geenafstand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Zij er mee akkoord gaan, dat de hierboven genoemde gegevens zullen worden gebruikt t.b.v. het leerlingdossier / leerlingvolgsysteem, dat toegankelijk is voor leerkrachten en voor hen die in opdracht van school belast zijn met de controle van de administratie;</w:t>
            </w:r>
          </w:p>
          <w:p w14:paraId="0C2831C3" w14:textId="77777777" w:rsidR="006F6CA8" w:rsidRDefault="006F6CA8" w:rsidP="006F6CA8">
            <w:pPr>
              <w:pStyle w:val="Geenafstand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Zij de school informeren bij wijzigingen in de thuissituatie of uw bereikbaarheid.</w:t>
            </w:r>
          </w:p>
          <w:p w14:paraId="36B8EEC4" w14:textId="77777777" w:rsidR="006F6CA8" w:rsidRDefault="006F6CA8" w:rsidP="006F6CA8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  <w:p w14:paraId="4D6B1A30" w14:textId="77777777" w:rsidR="006F6CA8" w:rsidRDefault="006F6CA8" w:rsidP="006F6CA8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Elke ouder / verzorger heeft recht op inzage en correctie van onjuiste gegevens in het deel van de leerlingadministratie dat op dit kind betrekking heeft.</w:t>
            </w:r>
          </w:p>
          <w:p w14:paraId="2B9E663A" w14:textId="77777777" w:rsidR="006F6CA8" w:rsidRDefault="006F6CA8" w:rsidP="006F6CA8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  <w:p w14:paraId="1C16462E" w14:textId="77777777" w:rsidR="006F6CA8" w:rsidRDefault="006F6CA8" w:rsidP="006F6CA8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Handtekening ouder / verzorger 1:                                                    Handtekening ouder / verzorger 2:</w:t>
            </w:r>
          </w:p>
          <w:p w14:paraId="1406E470" w14:textId="77777777" w:rsidR="006F6CA8" w:rsidRDefault="006F6CA8" w:rsidP="006F6CA8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  <w:p w14:paraId="43948E69" w14:textId="77777777" w:rsidR="006F6CA8" w:rsidRDefault="006F6CA8" w:rsidP="006F6CA8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  <w:p w14:paraId="5F158C46" w14:textId="77777777" w:rsidR="006F6CA8" w:rsidRDefault="006F6CA8" w:rsidP="006F6CA8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  <w:p w14:paraId="6D94B1CE" w14:textId="77777777" w:rsidR="006F6CA8" w:rsidRDefault="006F6CA8" w:rsidP="006F6CA8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  <w:p w14:paraId="272C1297" w14:textId="75E805DD" w:rsidR="006F6CA8" w:rsidRPr="006F6CA8" w:rsidRDefault="006F6CA8" w:rsidP="006F6CA8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Datum:</w:t>
            </w:r>
          </w:p>
        </w:tc>
      </w:tr>
    </w:tbl>
    <w:p w14:paraId="07A180A5" w14:textId="77777777" w:rsidR="00E5013F" w:rsidRDefault="00E5013F" w:rsidP="000F7FD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6CA8" w14:paraId="0A893579" w14:textId="77777777" w:rsidTr="006F6CA8">
        <w:tc>
          <w:tcPr>
            <w:tcW w:w="9062" w:type="dxa"/>
            <w:shd w:val="clear" w:color="auto" w:fill="397BE7"/>
          </w:tcPr>
          <w:p w14:paraId="4162E8C9" w14:textId="0D4DC6E6" w:rsidR="006F6CA8" w:rsidRPr="006F6CA8" w:rsidRDefault="006F6CA8" w:rsidP="000F7FD7">
            <w:pPr>
              <w:pStyle w:val="Geenafstan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Ondertekening directie</w:t>
            </w:r>
          </w:p>
        </w:tc>
      </w:tr>
    </w:tbl>
    <w:p w14:paraId="6E8490E5" w14:textId="77777777" w:rsidR="006F6CA8" w:rsidRDefault="006F6CA8" w:rsidP="000F7FD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6CA8" w14:paraId="7AC49866" w14:textId="77777777" w:rsidTr="006F6CA8">
        <w:tc>
          <w:tcPr>
            <w:tcW w:w="9062" w:type="dxa"/>
          </w:tcPr>
          <w:p w14:paraId="567F503B" w14:textId="77777777" w:rsidR="006F6CA8" w:rsidRDefault="006F6CA8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Middels ondertekening van dit formulier verklaart de directie dat:</w:t>
            </w:r>
          </w:p>
          <w:p w14:paraId="6C13C6F8" w14:textId="571C7D66" w:rsidR="006F6CA8" w:rsidRDefault="006F6CA8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__________________________ ingeschreven is op Kindcentrum De Korenbloem.</w:t>
            </w:r>
          </w:p>
          <w:p w14:paraId="6C22FE1B" w14:textId="77777777" w:rsidR="006F6CA8" w:rsidRDefault="006F6CA8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  <w:p w14:paraId="690A6FAF" w14:textId="77777777" w:rsidR="006F6CA8" w:rsidRDefault="006F6CA8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Handtekening directie:</w:t>
            </w:r>
          </w:p>
          <w:p w14:paraId="44AEF1E2" w14:textId="77777777" w:rsidR="006F6CA8" w:rsidRDefault="006F6CA8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  <w:p w14:paraId="51368538" w14:textId="77777777" w:rsidR="006F6CA8" w:rsidRDefault="006F6CA8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</w:p>
          <w:p w14:paraId="480173CF" w14:textId="2B1CB917" w:rsidR="006F6CA8" w:rsidRPr="006F6CA8" w:rsidRDefault="006F6CA8" w:rsidP="000F7FD7">
            <w:pPr>
              <w:pStyle w:val="Geenafstan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Datum: </w:t>
            </w:r>
          </w:p>
        </w:tc>
      </w:tr>
    </w:tbl>
    <w:p w14:paraId="11DFA472" w14:textId="77777777" w:rsidR="006F6CA8" w:rsidRDefault="006F6CA8" w:rsidP="000F7FD7">
      <w:pPr>
        <w:pStyle w:val="Geenafstand"/>
      </w:pPr>
    </w:p>
    <w:sectPr w:rsidR="006F6C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177D" w14:textId="77777777" w:rsidR="00454509" w:rsidRDefault="00454509" w:rsidP="004106DB">
      <w:pPr>
        <w:spacing w:after="0" w:line="240" w:lineRule="auto"/>
      </w:pPr>
      <w:r>
        <w:separator/>
      </w:r>
    </w:p>
  </w:endnote>
  <w:endnote w:type="continuationSeparator" w:id="0">
    <w:p w14:paraId="66333236" w14:textId="77777777" w:rsidR="00454509" w:rsidRDefault="00454509" w:rsidP="0041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536C" w14:textId="634DA9DC" w:rsidR="004106DB" w:rsidRPr="000F7FD7" w:rsidRDefault="004106DB" w:rsidP="004106DB">
    <w:pPr>
      <w:pStyle w:val="Geenafstand"/>
      <w:jc w:val="center"/>
      <w:rPr>
        <w:rFonts w:ascii="Calibri" w:hAnsi="Calibri" w:cs="Calibri"/>
        <w:b/>
        <w:bCs/>
        <w:color w:val="397BE7"/>
        <w:sz w:val="20"/>
        <w:szCs w:val="20"/>
      </w:rPr>
    </w:pPr>
    <w:r w:rsidRPr="000F7FD7">
      <w:rPr>
        <w:rFonts w:ascii="Calibri" w:hAnsi="Calibri" w:cs="Calibri"/>
        <w:b/>
        <w:bCs/>
        <w:color w:val="397BE7"/>
        <w:sz w:val="20"/>
        <w:szCs w:val="20"/>
      </w:rPr>
      <w:t>Castaert 98 | 5688 PG | Oirschot</w:t>
    </w:r>
  </w:p>
  <w:p w14:paraId="2D3D40E2" w14:textId="3107D207" w:rsidR="004106DB" w:rsidRPr="000F7FD7" w:rsidRDefault="004106DB" w:rsidP="004106DB">
    <w:pPr>
      <w:pStyle w:val="Geenafstand"/>
      <w:jc w:val="center"/>
      <w:rPr>
        <w:rFonts w:ascii="Calibri" w:hAnsi="Calibri" w:cs="Calibri"/>
        <w:b/>
        <w:bCs/>
        <w:color w:val="397BE7"/>
        <w:sz w:val="20"/>
        <w:szCs w:val="20"/>
      </w:rPr>
    </w:pPr>
    <w:r w:rsidRPr="000F7FD7">
      <w:rPr>
        <w:rFonts w:ascii="Calibri" w:hAnsi="Calibri" w:cs="Calibri"/>
        <w:b/>
        <w:bCs/>
        <w:color w:val="397BE7"/>
        <w:sz w:val="20"/>
        <w:szCs w:val="20"/>
      </w:rPr>
      <w:t xml:space="preserve">0499-550230 | </w:t>
    </w:r>
    <w:hyperlink r:id="rId1" w:history="1">
      <w:r w:rsidRPr="000F7FD7">
        <w:rPr>
          <w:rStyle w:val="Hyperlink"/>
          <w:rFonts w:ascii="Calibri" w:hAnsi="Calibri" w:cs="Calibri"/>
          <w:b/>
          <w:bCs/>
          <w:color w:val="397BE7"/>
          <w:sz w:val="20"/>
          <w:szCs w:val="20"/>
        </w:rPr>
        <w:t>www.obsdekorenbloem.nl</w:t>
      </w:r>
    </w:hyperlink>
    <w:r w:rsidRPr="000F7FD7">
      <w:rPr>
        <w:rFonts w:ascii="Calibri" w:hAnsi="Calibri" w:cs="Calibri"/>
        <w:b/>
        <w:bCs/>
        <w:color w:val="397BE7"/>
        <w:sz w:val="20"/>
        <w:szCs w:val="20"/>
      </w:rPr>
      <w:t xml:space="preserve"> | info@obsdekorenbloem.nl</w:t>
    </w:r>
  </w:p>
  <w:p w14:paraId="203CC3F2" w14:textId="77777777" w:rsidR="004106DB" w:rsidRPr="004106DB" w:rsidRDefault="004106DB">
    <w:pPr>
      <w:pStyle w:val="Voettekst"/>
      <w:rPr>
        <w:color w:val="41A1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ACC1" w14:textId="77777777" w:rsidR="00454509" w:rsidRDefault="00454509" w:rsidP="004106DB">
      <w:pPr>
        <w:spacing w:after="0" w:line="240" w:lineRule="auto"/>
      </w:pPr>
      <w:r>
        <w:separator/>
      </w:r>
    </w:p>
  </w:footnote>
  <w:footnote w:type="continuationSeparator" w:id="0">
    <w:p w14:paraId="04221B32" w14:textId="77777777" w:rsidR="00454509" w:rsidRDefault="00454509" w:rsidP="00410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EC48" w14:textId="628DA806" w:rsidR="004106DB" w:rsidRPr="000F7FD7" w:rsidRDefault="004106DB" w:rsidP="004106DB">
    <w:pPr>
      <w:pStyle w:val="Geenafstand"/>
      <w:rPr>
        <w:rFonts w:ascii="Calibri" w:hAnsi="Calibri" w:cs="Calibri"/>
        <w:b/>
        <w:bCs/>
        <w:color w:val="397BE7"/>
        <w:sz w:val="32"/>
        <w:szCs w:val="32"/>
      </w:rPr>
    </w:pPr>
    <w:r w:rsidRPr="000F7FD7">
      <w:rPr>
        <w:rFonts w:ascii="Calibri" w:hAnsi="Calibri" w:cs="Calibri"/>
        <w:b/>
        <w:bCs/>
        <w:color w:val="397BE7"/>
        <w:sz w:val="32"/>
        <w:szCs w:val="32"/>
      </w:rPr>
      <w:t xml:space="preserve">Aanmeldformulier </w:t>
    </w:r>
    <w:r w:rsidRPr="000F7FD7">
      <w:rPr>
        <w:rFonts w:ascii="Calibri" w:hAnsi="Calibri" w:cs="Calibri"/>
        <w:b/>
        <w:bCs/>
        <w:color w:val="397BE7"/>
        <w:sz w:val="32"/>
        <w:szCs w:val="32"/>
      </w:rPr>
      <w:tab/>
    </w:r>
    <w:r w:rsidRPr="000F7FD7">
      <w:rPr>
        <w:rFonts w:ascii="Calibri" w:hAnsi="Calibri" w:cs="Calibri"/>
        <w:b/>
        <w:bCs/>
        <w:color w:val="397BE7"/>
        <w:sz w:val="32"/>
        <w:szCs w:val="32"/>
      </w:rPr>
      <w:tab/>
    </w:r>
    <w:r w:rsidRPr="000F7FD7">
      <w:rPr>
        <w:rFonts w:ascii="Calibri" w:hAnsi="Calibri" w:cs="Calibri"/>
        <w:b/>
        <w:bCs/>
        <w:color w:val="397BE7"/>
        <w:sz w:val="32"/>
        <w:szCs w:val="32"/>
      </w:rPr>
      <w:tab/>
    </w:r>
    <w:r w:rsidRPr="000F7FD7">
      <w:rPr>
        <w:rFonts w:ascii="Calibri" w:hAnsi="Calibri" w:cs="Calibri"/>
        <w:b/>
        <w:bCs/>
        <w:color w:val="397BE7"/>
        <w:sz w:val="32"/>
        <w:szCs w:val="32"/>
      </w:rPr>
      <w:tab/>
    </w:r>
    <w:r w:rsidRPr="000F7FD7">
      <w:rPr>
        <w:rFonts w:ascii="Calibri" w:hAnsi="Calibri" w:cs="Calibri"/>
        <w:b/>
        <w:bCs/>
        <w:color w:val="397BE7"/>
        <w:sz w:val="32"/>
        <w:szCs w:val="32"/>
      </w:rPr>
      <w:tab/>
    </w:r>
    <w:r w:rsidRPr="000F7FD7">
      <w:rPr>
        <w:rFonts w:ascii="Calibri" w:hAnsi="Calibri" w:cs="Calibri"/>
        <w:b/>
        <w:bCs/>
        <w:color w:val="397BE7"/>
        <w:sz w:val="32"/>
        <w:szCs w:val="32"/>
      </w:rPr>
      <w:tab/>
    </w:r>
    <w:r w:rsidRPr="000F7FD7">
      <w:rPr>
        <w:noProof/>
        <w:color w:val="397BE7"/>
      </w:rPr>
      <w:drawing>
        <wp:inline distT="0" distB="0" distL="0" distR="0" wp14:anchorId="6F73E6A9" wp14:editId="33B31D97">
          <wp:extent cx="1633373" cy="480060"/>
          <wp:effectExtent l="0" t="0" r="5080" b="0"/>
          <wp:docPr id="2" name="Afbeelding 1" descr="Afbeelding met Lettertype, Graphics, grafische vormgeving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Lettertype, Graphics, grafische vormgeving, tek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292" cy="486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476D0" w14:textId="69A9365D" w:rsidR="004106DB" w:rsidRPr="004106DB" w:rsidRDefault="004106DB" w:rsidP="004106DB">
    <w:pPr>
      <w:pStyle w:val="Geenafstand"/>
      <w:rPr>
        <w:rFonts w:ascii="Calibri" w:hAnsi="Calibri" w:cs="Calibri"/>
        <w:b/>
        <w:bCs/>
        <w:sz w:val="32"/>
        <w:szCs w:val="32"/>
      </w:rPr>
    </w:pPr>
    <w:r w:rsidRPr="000F7FD7">
      <w:rPr>
        <w:rFonts w:ascii="Calibri" w:hAnsi="Calibri" w:cs="Calibri"/>
        <w:b/>
        <w:bCs/>
        <w:color w:val="397BE7"/>
        <w:sz w:val="32"/>
        <w:szCs w:val="32"/>
      </w:rPr>
      <w:t>Kindcentrum De Korenbloem</w:t>
    </w:r>
  </w:p>
  <w:p w14:paraId="28F241EA" w14:textId="77777777" w:rsidR="004106DB" w:rsidRDefault="004106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D67"/>
    <w:multiLevelType w:val="hybridMultilevel"/>
    <w:tmpl w:val="3D10FF34"/>
    <w:lvl w:ilvl="0" w:tplc="DC8EC3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40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DB"/>
    <w:rsid w:val="000415E3"/>
    <w:rsid w:val="000E70FE"/>
    <w:rsid w:val="000F7FD7"/>
    <w:rsid w:val="001E7CA9"/>
    <w:rsid w:val="001F7180"/>
    <w:rsid w:val="00290B4E"/>
    <w:rsid w:val="003871D6"/>
    <w:rsid w:val="004106DB"/>
    <w:rsid w:val="00454509"/>
    <w:rsid w:val="005C7FEF"/>
    <w:rsid w:val="006F0424"/>
    <w:rsid w:val="006F496B"/>
    <w:rsid w:val="006F6CA8"/>
    <w:rsid w:val="00767EE6"/>
    <w:rsid w:val="00816E4E"/>
    <w:rsid w:val="00943D60"/>
    <w:rsid w:val="00D26ABF"/>
    <w:rsid w:val="00E5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E9BB7"/>
  <w15:chartTrackingRefBased/>
  <w15:docId w15:val="{D579BF47-F17D-4467-9E85-220871DD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0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0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0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0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0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0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0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0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0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0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0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06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06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06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06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06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06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0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0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0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06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06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06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0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06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06D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1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06DB"/>
  </w:style>
  <w:style w:type="paragraph" w:styleId="Voettekst">
    <w:name w:val="footer"/>
    <w:basedOn w:val="Standaard"/>
    <w:link w:val="VoettekstChar"/>
    <w:uiPriority w:val="99"/>
    <w:unhideWhenUsed/>
    <w:rsid w:val="0041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06DB"/>
  </w:style>
  <w:style w:type="paragraph" w:styleId="Geenafstand">
    <w:name w:val="No Spacing"/>
    <w:uiPriority w:val="1"/>
    <w:qFormat/>
    <w:rsid w:val="004106D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4106D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106D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F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sdekorenbloem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van Korven - Van Gils</dc:creator>
  <cp:keywords/>
  <dc:description/>
  <cp:lastModifiedBy>Tineke van Korven - Van Gils</cp:lastModifiedBy>
  <cp:revision>4</cp:revision>
  <dcterms:created xsi:type="dcterms:W3CDTF">2025-09-05T14:20:00Z</dcterms:created>
  <dcterms:modified xsi:type="dcterms:W3CDTF">2025-10-07T06:36:00Z</dcterms:modified>
</cp:coreProperties>
</file>