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271"/>
        <w:gridCol w:w="1764"/>
        <w:gridCol w:w="2818"/>
        <w:gridCol w:w="2681"/>
        <w:gridCol w:w="2958"/>
        <w:gridCol w:w="2678"/>
      </w:tblGrid>
      <w:tr w:rsidR="00414F0C" w:rsidRPr="009F432C" w14:paraId="4458A34C" w14:textId="77777777" w:rsidTr="00402446">
        <w:tc>
          <w:tcPr>
            <w:tcW w:w="14170" w:type="dxa"/>
            <w:gridSpan w:val="6"/>
            <w:tcBorders>
              <w:bottom w:val="single" w:sz="4" w:space="0" w:color="auto"/>
            </w:tcBorders>
            <w:vAlign w:val="center"/>
          </w:tcPr>
          <w:p w14:paraId="1762E1AE" w14:textId="388C819E" w:rsidR="00414F0C" w:rsidRPr="009F432C" w:rsidRDefault="00414F0C" w:rsidP="00E666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Hoor Het Woord </w:t>
            </w:r>
            <w:r w:rsidR="00E666DF" w:rsidRPr="009F432C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 Rooster </w:t>
            </w:r>
            <w:r w:rsidR="00A52892" w:rsidRPr="009F432C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5019CA" w:rsidRPr="009F432C">
              <w:rPr>
                <w:rFonts w:asciiTheme="minorHAnsi" w:hAnsiTheme="minorHAnsi" w:cstheme="minorHAnsi"/>
                <w:sz w:val="18"/>
                <w:szCs w:val="18"/>
              </w:rPr>
              <w:t>5-2026</w:t>
            </w:r>
            <w:r w:rsidR="00E27268"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 Groep 1 en 2</w:t>
            </w:r>
          </w:p>
        </w:tc>
      </w:tr>
      <w:tr w:rsidR="00732A3E" w:rsidRPr="009F432C" w14:paraId="7AD8A981" w14:textId="77777777" w:rsidTr="00423C2C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7202C90" w14:textId="77777777" w:rsidR="00414F0C" w:rsidRPr="009F432C" w:rsidRDefault="00414F0C" w:rsidP="6CD056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Kalenderweek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30BDB649" w14:textId="77777777" w:rsidR="00414F0C" w:rsidRPr="009F432C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Maandag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14:paraId="622F94F8" w14:textId="77777777" w:rsidR="00414F0C" w:rsidRPr="009F432C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Dinsdag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14:paraId="4B7DEC7B" w14:textId="77777777" w:rsidR="00414F0C" w:rsidRPr="009F432C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Woensdag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14:paraId="287364FC" w14:textId="77777777" w:rsidR="00414F0C" w:rsidRPr="009F432C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Donderdag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379C236E" w14:textId="77777777" w:rsidR="00414F0C" w:rsidRPr="009F432C" w:rsidRDefault="00414F0C" w:rsidP="00F45C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Vrijdag</w:t>
            </w:r>
          </w:p>
        </w:tc>
      </w:tr>
      <w:tr w:rsidR="008163F2" w:rsidRPr="009F432C" w14:paraId="67C525B8" w14:textId="77777777" w:rsidTr="00423C2C">
        <w:tc>
          <w:tcPr>
            <w:tcW w:w="1271" w:type="dxa"/>
            <w:shd w:val="clear" w:color="auto" w:fill="auto"/>
            <w:vAlign w:val="center"/>
          </w:tcPr>
          <w:p w14:paraId="5AFB958C" w14:textId="5C570417" w:rsidR="008163F2" w:rsidRPr="009F432C" w:rsidRDefault="008163F2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1E70B8" w:rsidRPr="009F432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64" w:type="dxa"/>
            <w:shd w:val="clear" w:color="auto" w:fill="FFFF99"/>
            <w:vAlign w:val="center"/>
          </w:tcPr>
          <w:p w14:paraId="4C00ACB5" w14:textId="77777777" w:rsidR="008163F2" w:rsidRPr="009F432C" w:rsidRDefault="008163F2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A6659" w14:textId="3F1C835A" w:rsidR="008163F2" w:rsidRPr="009F432C" w:rsidRDefault="00276B92" w:rsidP="008163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1. Schepping, dag 1-3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A37501D" w14:textId="699B275D" w:rsidR="008163F2" w:rsidRPr="009F432C" w:rsidRDefault="008163F2" w:rsidP="008163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AB6C7B" w14:textId="2FCC8965" w:rsidR="008163F2" w:rsidRPr="009F432C" w:rsidRDefault="0019068F" w:rsidP="004024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2. Schepping, dag 4-7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B378F" w14:textId="7B8AB20F" w:rsidR="008163F2" w:rsidRPr="009F432C" w:rsidRDefault="0019068F" w:rsidP="004024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3. De zondeval</w:t>
            </w:r>
          </w:p>
        </w:tc>
      </w:tr>
      <w:tr w:rsidR="001E70B8" w:rsidRPr="009F432C" w14:paraId="67AC74EC" w14:textId="77777777" w:rsidTr="00423C2C">
        <w:tc>
          <w:tcPr>
            <w:tcW w:w="1271" w:type="dxa"/>
            <w:shd w:val="clear" w:color="auto" w:fill="auto"/>
            <w:vAlign w:val="center"/>
          </w:tcPr>
          <w:p w14:paraId="21EC489D" w14:textId="0C9869A9" w:rsidR="001E70B8" w:rsidRPr="009F432C" w:rsidRDefault="001E70B8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00AA82F6" w14:textId="3A6B35F4" w:rsidR="001E70B8" w:rsidRPr="009F432C" w:rsidRDefault="00423C2C" w:rsidP="009F43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eerste mensen in de hof van Eden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EB544" w14:textId="04C99476" w:rsidR="001E70B8" w:rsidRPr="009F432C" w:rsidRDefault="0019068F" w:rsidP="004024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4. Kaïn en Abel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2CB763" w14:textId="77777777" w:rsidR="001E70B8" w:rsidRPr="009F432C" w:rsidRDefault="001E70B8" w:rsidP="008163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43375" w14:textId="70DF1DEC" w:rsidR="001E70B8" w:rsidRPr="009F432C" w:rsidRDefault="0019068F" w:rsidP="004024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proofErr w:type="spellStart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Noach</w:t>
            </w:r>
            <w:proofErr w:type="spellEnd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 bouwt de ark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6F39C" w14:textId="2E28A0DE" w:rsidR="001E70B8" w:rsidRPr="009F432C" w:rsidRDefault="001C1B67" w:rsidP="008163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 De zondvloed</w:t>
            </w:r>
          </w:p>
        </w:tc>
      </w:tr>
      <w:tr w:rsidR="008163F2" w:rsidRPr="009F432C" w14:paraId="0903FD93" w14:textId="77777777" w:rsidTr="00423C2C">
        <w:tc>
          <w:tcPr>
            <w:tcW w:w="1271" w:type="dxa"/>
            <w:shd w:val="clear" w:color="auto" w:fill="auto"/>
            <w:vAlign w:val="center"/>
          </w:tcPr>
          <w:p w14:paraId="1F392030" w14:textId="77777777" w:rsidR="008163F2" w:rsidRPr="009F432C" w:rsidRDefault="008163F2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6A05A809" w14:textId="43439376" w:rsidR="008163F2" w:rsidRPr="009F432C" w:rsidRDefault="00423C2C" w:rsidP="009F43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Psalm 100 : 2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5A39BBE3" w14:textId="5426A28C" w:rsidR="008163F2" w:rsidRPr="009F432C" w:rsidRDefault="0019068F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7. De regenboog: Gods belofte</w:t>
            </w:r>
          </w:p>
        </w:tc>
        <w:tc>
          <w:tcPr>
            <w:tcW w:w="2681" w:type="dxa"/>
            <w:shd w:val="clear" w:color="auto" w:fill="FFFF99"/>
            <w:vAlign w:val="center"/>
          </w:tcPr>
          <w:p w14:paraId="41C8F396" w14:textId="2010E40A" w:rsidR="008163F2" w:rsidRPr="009F432C" w:rsidRDefault="008163F2" w:rsidP="008163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72A3D3EC" w14:textId="5E7DA1EA" w:rsidR="008163F2" w:rsidRPr="009F432C" w:rsidRDefault="0019068F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8. De torenbouw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0D0B940D" w14:textId="7F6F319A" w:rsidR="008163F2" w:rsidRPr="009F432C" w:rsidRDefault="0019068F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9. Abram geroepen</w:t>
            </w:r>
          </w:p>
        </w:tc>
      </w:tr>
      <w:tr w:rsidR="008163F2" w:rsidRPr="009F432C" w14:paraId="0CD124DB" w14:textId="77777777" w:rsidTr="00423C2C">
        <w:tc>
          <w:tcPr>
            <w:tcW w:w="1271" w:type="dxa"/>
            <w:shd w:val="clear" w:color="auto" w:fill="auto"/>
            <w:vAlign w:val="center"/>
          </w:tcPr>
          <w:p w14:paraId="33A369E3" w14:textId="77777777" w:rsidR="008163F2" w:rsidRPr="009F432C" w:rsidRDefault="008163F2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0E27B00A" w14:textId="5F04B3D7" w:rsidR="008163F2" w:rsidRPr="009F432C" w:rsidRDefault="00423C2C" w:rsidP="008163F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Abraham, Abraham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0061E4C" w14:textId="1DD7672F" w:rsidR="008163F2" w:rsidRPr="009F432C" w:rsidRDefault="0019068F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10. Abram bouwt een altaar</w:t>
            </w:r>
          </w:p>
        </w:tc>
        <w:tc>
          <w:tcPr>
            <w:tcW w:w="2681" w:type="dxa"/>
            <w:shd w:val="clear" w:color="auto" w:fill="FFFF99"/>
            <w:vAlign w:val="center"/>
          </w:tcPr>
          <w:p w14:paraId="44EAFD9C" w14:textId="0E0D9097" w:rsidR="008163F2" w:rsidRPr="009F432C" w:rsidRDefault="008163F2" w:rsidP="008163F2">
            <w:pPr>
              <w:tabs>
                <w:tab w:val="center" w:pos="12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99"/>
            <w:vAlign w:val="center"/>
          </w:tcPr>
          <w:p w14:paraId="4B94D5A5" w14:textId="7F1D41B4" w:rsidR="008163F2" w:rsidRPr="009F432C" w:rsidRDefault="00134E4F" w:rsidP="00134E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Studiedag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3DEEC669" w14:textId="62DFF41D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11. Abram en Lot</w:t>
            </w:r>
          </w:p>
        </w:tc>
      </w:tr>
      <w:tr w:rsidR="008163F2" w:rsidRPr="009F432C" w14:paraId="61A51A77" w14:textId="77777777" w:rsidTr="00423C2C">
        <w:tc>
          <w:tcPr>
            <w:tcW w:w="1271" w:type="dxa"/>
            <w:shd w:val="clear" w:color="auto" w:fill="auto"/>
            <w:vAlign w:val="center"/>
          </w:tcPr>
          <w:p w14:paraId="347BE502" w14:textId="77777777" w:rsidR="008163F2" w:rsidRPr="009F432C" w:rsidRDefault="008163F2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3656B9AB" w14:textId="0F37DA02" w:rsidR="008163F2" w:rsidRPr="009F432C" w:rsidRDefault="00423C2C" w:rsidP="009F43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Psalm 141 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45FB0818" w14:textId="664C9E1D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12. Tel de sterren!</w:t>
            </w:r>
          </w:p>
        </w:tc>
        <w:tc>
          <w:tcPr>
            <w:tcW w:w="2681" w:type="dxa"/>
            <w:shd w:val="clear" w:color="auto" w:fill="FFFF99"/>
            <w:vAlign w:val="center"/>
          </w:tcPr>
          <w:p w14:paraId="049F31CB" w14:textId="33752AD0" w:rsidR="008163F2" w:rsidRPr="009F432C" w:rsidRDefault="008163F2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53128261" w14:textId="29021ACE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13. </w:t>
            </w:r>
            <w:proofErr w:type="spellStart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Saraï</w:t>
            </w:r>
            <w:proofErr w:type="spellEnd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 en Hagar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62486C05" w14:textId="2CD0969B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14. Nieuwe namen</w:t>
            </w:r>
          </w:p>
        </w:tc>
      </w:tr>
      <w:tr w:rsidR="008163F2" w:rsidRPr="009F432C" w14:paraId="1C03B5A8" w14:textId="77777777" w:rsidTr="00423C2C">
        <w:tc>
          <w:tcPr>
            <w:tcW w:w="1271" w:type="dxa"/>
            <w:shd w:val="clear" w:color="auto" w:fill="auto"/>
            <w:vAlign w:val="center"/>
          </w:tcPr>
          <w:p w14:paraId="704A35C2" w14:textId="77777777" w:rsidR="008163F2" w:rsidRPr="009F432C" w:rsidRDefault="008163F2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1AAD8A66" w14:textId="760E5C11" w:rsidR="008163F2" w:rsidRPr="007B39DD" w:rsidRDefault="007B39DD" w:rsidP="009F43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Waar komt alles om ons heen vandaan?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4101652C" w14:textId="4D030CBC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15. Gebed voor Sodom</w:t>
            </w:r>
          </w:p>
        </w:tc>
        <w:tc>
          <w:tcPr>
            <w:tcW w:w="2681" w:type="dxa"/>
            <w:shd w:val="clear" w:color="auto" w:fill="FFFF99"/>
            <w:vAlign w:val="center"/>
          </w:tcPr>
          <w:p w14:paraId="4B99056E" w14:textId="77777777" w:rsidR="008163F2" w:rsidRPr="009F432C" w:rsidRDefault="008163F2" w:rsidP="008163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1299C43A" w14:textId="08B2C4D9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16. Sodom en </w:t>
            </w:r>
            <w:proofErr w:type="spellStart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Gomorra</w:t>
            </w:r>
            <w:proofErr w:type="spellEnd"/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4DDBEF00" w14:textId="3EDE1F61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17. Izak geboren</w:t>
            </w:r>
          </w:p>
        </w:tc>
      </w:tr>
      <w:tr w:rsidR="008163F2" w:rsidRPr="009F432C" w14:paraId="245D991A" w14:textId="77777777" w:rsidTr="00423C2C">
        <w:tc>
          <w:tcPr>
            <w:tcW w:w="1271" w:type="dxa"/>
            <w:shd w:val="clear" w:color="auto" w:fill="auto"/>
            <w:vAlign w:val="center"/>
          </w:tcPr>
          <w:p w14:paraId="34FC31A7" w14:textId="77777777" w:rsidR="008163F2" w:rsidRPr="009F432C" w:rsidRDefault="008163F2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3461D779" w14:textId="3FC78DEE" w:rsidR="008163F2" w:rsidRPr="00423C2C" w:rsidRDefault="00423C2C" w:rsidP="009F43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Psalm 43:4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3CF2D8B6" w14:textId="192242BE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18. Ismaël moet weg</w:t>
            </w:r>
          </w:p>
        </w:tc>
        <w:tc>
          <w:tcPr>
            <w:tcW w:w="2681" w:type="dxa"/>
            <w:shd w:val="clear" w:color="auto" w:fill="FFFF99"/>
            <w:vAlign w:val="center"/>
          </w:tcPr>
          <w:p w14:paraId="0FB78278" w14:textId="77777777" w:rsidR="008163F2" w:rsidRPr="009F432C" w:rsidRDefault="008163F2" w:rsidP="008163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1FC39945" w14:textId="7B897AAF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19. Beproefd geloof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0562CB0E" w14:textId="5C4338E4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20. Izak trouwt met Rebekka</w:t>
            </w:r>
          </w:p>
        </w:tc>
      </w:tr>
      <w:tr w:rsidR="008163F2" w:rsidRPr="009F432C" w14:paraId="4B1E3303" w14:textId="77777777" w:rsidTr="00487B96">
        <w:tc>
          <w:tcPr>
            <w:tcW w:w="1271" w:type="dxa"/>
            <w:shd w:val="clear" w:color="auto" w:fill="auto"/>
            <w:vAlign w:val="center"/>
          </w:tcPr>
          <w:p w14:paraId="0FCE300F" w14:textId="3D31118C" w:rsidR="008163F2" w:rsidRPr="009F432C" w:rsidRDefault="008163F2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28C14CF" w14:textId="5B4F4E89" w:rsidR="008163F2" w:rsidRDefault="00487B96" w:rsidP="00E27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Psalm 95:4</w:t>
            </w:r>
          </w:p>
          <w:p w14:paraId="741670DC" w14:textId="5BD5C24E" w:rsidR="009F432C" w:rsidRPr="009F432C" w:rsidRDefault="009F432C" w:rsidP="009F43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1BF497B8" w14:textId="1C87B136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21. Jakob en Ezau</w:t>
            </w:r>
          </w:p>
        </w:tc>
        <w:tc>
          <w:tcPr>
            <w:tcW w:w="2681" w:type="dxa"/>
            <w:shd w:val="clear" w:color="auto" w:fill="FFFF99"/>
            <w:vAlign w:val="center"/>
          </w:tcPr>
          <w:p w14:paraId="116D219F" w14:textId="77777777" w:rsidR="008163F2" w:rsidRPr="009F432C" w:rsidRDefault="008163F2" w:rsidP="008163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22AF97F2" w14:textId="58F30765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22. Jakob gezegend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4564E7D2" w14:textId="58FE668B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23. Jakobs vlucht </w:t>
            </w:r>
          </w:p>
        </w:tc>
      </w:tr>
      <w:tr w:rsidR="008163F2" w:rsidRPr="009F432C" w14:paraId="55739EF0" w14:textId="77777777" w:rsidTr="00423C2C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804A8" w14:textId="77777777" w:rsidR="008163F2" w:rsidRPr="009F432C" w:rsidRDefault="008163F2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4CE0A41" w14:textId="1191479B" w:rsidR="008163F2" w:rsidRPr="009F432C" w:rsidRDefault="001C6005" w:rsidP="00EA3D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2EBF3C5" w14:textId="25DED4B5" w:rsidR="008163F2" w:rsidRPr="009F432C" w:rsidRDefault="001C6005" w:rsidP="00EA3D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D98A12B" w14:textId="1EDF6E33" w:rsidR="008163F2" w:rsidRPr="009F432C" w:rsidRDefault="001C6005" w:rsidP="00EA3D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946DB82" w14:textId="7092DD72" w:rsidR="008163F2" w:rsidRPr="009F432C" w:rsidRDefault="001C6005" w:rsidP="00EA3D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997CC1D" w14:textId="4D46595F" w:rsidR="008163F2" w:rsidRPr="009F432C" w:rsidRDefault="001C6005" w:rsidP="00EA3D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Herfstvakantie</w:t>
            </w:r>
          </w:p>
        </w:tc>
      </w:tr>
      <w:tr w:rsidR="008163F2" w:rsidRPr="009F432C" w14:paraId="6E71807F" w14:textId="77777777" w:rsidTr="00423C2C">
        <w:trPr>
          <w:trHeight w:val="146"/>
        </w:trPr>
        <w:tc>
          <w:tcPr>
            <w:tcW w:w="1271" w:type="dxa"/>
            <w:shd w:val="clear" w:color="auto" w:fill="auto"/>
            <w:vAlign w:val="center"/>
          </w:tcPr>
          <w:p w14:paraId="64397A95" w14:textId="77777777" w:rsidR="008163F2" w:rsidRPr="009F432C" w:rsidRDefault="008163F2" w:rsidP="00816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110FFD37" w14:textId="33361F49" w:rsidR="008163F2" w:rsidRPr="00423C2C" w:rsidRDefault="00423C2C" w:rsidP="009F43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Psalm 66:10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99379" w14:textId="12685BD5" w:rsidR="008163F2" w:rsidRPr="009F432C" w:rsidRDefault="006138A6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24. Jakob bij Laban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4306D63" w14:textId="3B1FB5BE" w:rsidR="008163F2" w:rsidRPr="009F432C" w:rsidRDefault="008163F2" w:rsidP="008163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9F23F" w14:textId="34185C3F" w:rsidR="008163F2" w:rsidRPr="009F432C" w:rsidRDefault="00F54610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25. Groeiende kudden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2F646" w14:textId="0E1D56F8" w:rsidR="008163F2" w:rsidRPr="009F432C" w:rsidRDefault="00F54610" w:rsidP="001C1B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26. Jakob gaat terug naar Kanaän</w:t>
            </w:r>
          </w:p>
        </w:tc>
      </w:tr>
      <w:tr w:rsidR="008A7CE6" w:rsidRPr="009F432C" w14:paraId="711782F6" w14:textId="77777777" w:rsidTr="00423C2C">
        <w:tc>
          <w:tcPr>
            <w:tcW w:w="1271" w:type="dxa"/>
            <w:shd w:val="clear" w:color="auto" w:fill="auto"/>
            <w:vAlign w:val="center"/>
          </w:tcPr>
          <w:p w14:paraId="43FBD11F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6FC418" w14:textId="2243A2EF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Themalied dankdag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E6F91" w14:textId="3ABC356B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Geschiedenis uit HGJB-map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1CDCEAD" w14:textId="792DED2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Dankdag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9E253" w14:textId="091FA82E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D1. De genezing van de tien melaatsen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E523C" w14:textId="598ED1D9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D2. Jakob in Bethel</w:t>
            </w:r>
          </w:p>
        </w:tc>
      </w:tr>
      <w:tr w:rsidR="008A7CE6" w:rsidRPr="009F432C" w14:paraId="1D94D62C" w14:textId="77777777" w:rsidTr="00423C2C">
        <w:tc>
          <w:tcPr>
            <w:tcW w:w="1271" w:type="dxa"/>
            <w:shd w:val="clear" w:color="auto" w:fill="auto"/>
            <w:vAlign w:val="center"/>
          </w:tcPr>
          <w:p w14:paraId="00CA47E3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ABA46" w14:textId="5BD0C79A" w:rsidR="008A7CE6" w:rsidRPr="009F432C" w:rsidRDefault="00423C2C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Psalm 146 : 3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C0ECBA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27. Jozef droomt</w:t>
            </w:r>
          </w:p>
          <w:p w14:paraId="52E56223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7547A01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21D644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28. Jozef wordt verkocht</w:t>
            </w:r>
          </w:p>
          <w:p w14:paraId="5043CB0F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59315" w14:textId="05002EFD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29. Bij </w:t>
            </w:r>
            <w:proofErr w:type="spellStart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Potifar</w:t>
            </w:r>
            <w:proofErr w:type="spellEnd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 en in de gevangenis</w:t>
            </w:r>
          </w:p>
        </w:tc>
      </w:tr>
      <w:tr w:rsidR="008A7CE6" w:rsidRPr="009F432C" w14:paraId="28E52AA1" w14:textId="77777777" w:rsidTr="00423C2C">
        <w:tc>
          <w:tcPr>
            <w:tcW w:w="1271" w:type="dxa"/>
            <w:shd w:val="clear" w:color="auto" w:fill="auto"/>
            <w:vAlign w:val="center"/>
          </w:tcPr>
          <w:p w14:paraId="763AF537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6537F28F" w14:textId="3772E811" w:rsidR="008A7CE6" w:rsidRPr="009F432C" w:rsidRDefault="00423C2C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Jozef zoekt zijn grote broers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DFB9E20" w14:textId="3C9CCDA9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30. De schenker en de bakker</w:t>
            </w:r>
          </w:p>
        </w:tc>
        <w:tc>
          <w:tcPr>
            <w:tcW w:w="2681" w:type="dxa"/>
            <w:shd w:val="clear" w:color="auto" w:fill="FFFF99"/>
            <w:vAlign w:val="center"/>
          </w:tcPr>
          <w:p w14:paraId="70DF9E56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44E871BC" w14:textId="4E426872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31. Farao’s dromen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144A5D23" w14:textId="67CEB2BB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32. Eerste ontmoeting met de broers</w:t>
            </w:r>
          </w:p>
        </w:tc>
      </w:tr>
      <w:tr w:rsidR="008A7CE6" w:rsidRPr="009F432C" w14:paraId="6089FD39" w14:textId="77777777" w:rsidTr="00423C2C">
        <w:tc>
          <w:tcPr>
            <w:tcW w:w="1271" w:type="dxa"/>
            <w:shd w:val="clear" w:color="auto" w:fill="auto"/>
            <w:vAlign w:val="center"/>
          </w:tcPr>
          <w:p w14:paraId="779F5E77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738610EB" w14:textId="3DB28F82" w:rsidR="008A7CE6" w:rsidRPr="009F432C" w:rsidRDefault="00423C2C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Psalm 21:13</w:t>
            </w:r>
          </w:p>
        </w:tc>
        <w:tc>
          <w:tcPr>
            <w:tcW w:w="2818" w:type="dxa"/>
            <w:shd w:val="clear" w:color="auto" w:fill="FFFF99"/>
            <w:vAlign w:val="center"/>
          </w:tcPr>
          <w:p w14:paraId="637805D2" w14:textId="4FB178D3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Studiedag</w:t>
            </w:r>
          </w:p>
        </w:tc>
        <w:tc>
          <w:tcPr>
            <w:tcW w:w="2681" w:type="dxa"/>
            <w:shd w:val="clear" w:color="auto" w:fill="FFFF99"/>
            <w:vAlign w:val="center"/>
          </w:tcPr>
          <w:p w14:paraId="463F29E8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3B7B4B86" w14:textId="06D71AF4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33. Tweede ontmoeting met de broers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3A0FF5F2" w14:textId="1599947F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34. Jakobs zonen teruggehaald</w:t>
            </w:r>
          </w:p>
        </w:tc>
      </w:tr>
      <w:tr w:rsidR="008A7CE6" w:rsidRPr="009F432C" w14:paraId="186AB724" w14:textId="77777777" w:rsidTr="00423C2C">
        <w:tc>
          <w:tcPr>
            <w:tcW w:w="1271" w:type="dxa"/>
            <w:shd w:val="clear" w:color="auto" w:fill="auto"/>
            <w:vAlign w:val="center"/>
          </w:tcPr>
          <w:p w14:paraId="54368C02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0AD66" w14:textId="7FA51DBA" w:rsidR="008A7CE6" w:rsidRPr="00423C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3C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Lofz</w:t>
            </w:r>
            <w:proofErr w:type="spellEnd"/>
            <w:r w:rsidRPr="00423C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V Maria : 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29076" w14:textId="1BD29392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35. Jozef maakt zich bekend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BA226A1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D93B2" w14:textId="1B2F2B64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36. Farao onderdrukt Israël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3A96B3" w14:textId="42E4FF69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37. Mozes geboren</w:t>
            </w:r>
          </w:p>
        </w:tc>
      </w:tr>
      <w:tr w:rsidR="008A7CE6" w:rsidRPr="009F432C" w14:paraId="68861898" w14:textId="77777777" w:rsidTr="00487B96">
        <w:tc>
          <w:tcPr>
            <w:tcW w:w="1271" w:type="dxa"/>
            <w:shd w:val="clear" w:color="auto" w:fill="auto"/>
            <w:vAlign w:val="center"/>
          </w:tcPr>
          <w:p w14:paraId="2EC8893D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DE4B5B7" w14:textId="538439BD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Liederen voor kerstviering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6204FF1" w14:textId="0070C6C8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A1. </w:t>
            </w:r>
            <w:proofErr w:type="spellStart"/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Gabriël</w:t>
            </w:r>
            <w:proofErr w:type="spellEnd"/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bij Zacharias </w:t>
            </w:r>
          </w:p>
        </w:tc>
        <w:tc>
          <w:tcPr>
            <w:tcW w:w="2681" w:type="dxa"/>
            <w:shd w:val="clear" w:color="auto" w:fill="FFFF99"/>
            <w:vAlign w:val="center"/>
          </w:tcPr>
          <w:p w14:paraId="2DBF0D7D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6B62F1B3" w14:textId="68FDC45E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A2. </w:t>
            </w:r>
            <w:proofErr w:type="spellStart"/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Gabriël</w:t>
            </w:r>
            <w:proofErr w:type="spellEnd"/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bij Maria 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02F2C34E" w14:textId="6002C1CB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A3. </w:t>
            </w:r>
            <w:proofErr w:type="spellStart"/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Gabriël</w:t>
            </w:r>
            <w:proofErr w:type="spellEnd"/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bij Jozef </w:t>
            </w:r>
          </w:p>
        </w:tc>
      </w:tr>
      <w:tr w:rsidR="008A7CE6" w:rsidRPr="009F432C" w14:paraId="3CBA40D0" w14:textId="77777777" w:rsidTr="00487B96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50286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A4E5D" w14:textId="58769DCE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Liederen van de </w:t>
            </w:r>
            <w:proofErr w:type="spellStart"/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kerstvieirng</w:t>
            </w:r>
            <w:proofErr w:type="spellEnd"/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171EA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A4. Maria bij </w:t>
            </w:r>
            <w:proofErr w:type="spellStart"/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Elizabet</w:t>
            </w:r>
            <w:proofErr w:type="spellEnd"/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9219836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96FEF7D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5CE47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A5. Johannes geboren </w:t>
            </w:r>
          </w:p>
          <w:p w14:paraId="7194DBDC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6057F8C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Kerstviering op school</w:t>
            </w:r>
          </w:p>
          <w:p w14:paraId="769D0D3C" w14:textId="5774D6A2" w:rsidR="008A7CE6" w:rsidRPr="009F432C" w:rsidRDefault="008A7CE6" w:rsidP="008A7CE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A6. Jezus geboren</w:t>
            </w:r>
          </w:p>
        </w:tc>
      </w:tr>
      <w:tr w:rsidR="008A7CE6" w:rsidRPr="009F432C" w14:paraId="0C8948BD" w14:textId="77777777" w:rsidTr="00423C2C">
        <w:tc>
          <w:tcPr>
            <w:tcW w:w="1271" w:type="dxa"/>
            <w:shd w:val="clear" w:color="auto" w:fill="auto"/>
            <w:vAlign w:val="center"/>
          </w:tcPr>
          <w:p w14:paraId="10189B30" w14:textId="67F9DDFA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B062B26" w14:textId="03634155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6B218CF" w14:textId="37F6619A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6EAC65" w14:textId="7A275DA4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5D86772" w14:textId="175C042C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A056891" w14:textId="0D0533B1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</w:tr>
      <w:tr w:rsidR="008A7CE6" w:rsidRPr="009F432C" w14:paraId="30E0764C" w14:textId="77777777" w:rsidTr="00423C2C">
        <w:tc>
          <w:tcPr>
            <w:tcW w:w="1271" w:type="dxa"/>
            <w:shd w:val="clear" w:color="auto" w:fill="auto"/>
            <w:vAlign w:val="center"/>
          </w:tcPr>
          <w:p w14:paraId="09B827C5" w14:textId="77C5BCA6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8DA7160" w14:textId="1173E169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F3C74A5" w14:textId="1849BFED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D53D90C" w14:textId="49720CB9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4BA8BFC" w14:textId="1C9B50F0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399084E" w14:textId="169373D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Kerstvakantie</w:t>
            </w:r>
          </w:p>
        </w:tc>
      </w:tr>
      <w:tr w:rsidR="008A7CE6" w:rsidRPr="009F432C" w14:paraId="18F999B5" w14:textId="77777777" w:rsidTr="00423C2C">
        <w:tc>
          <w:tcPr>
            <w:tcW w:w="1271" w:type="dxa"/>
            <w:shd w:val="clear" w:color="auto" w:fill="auto"/>
            <w:vAlign w:val="center"/>
          </w:tcPr>
          <w:p w14:paraId="7144751B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D245A" w14:textId="1B45FD91" w:rsidR="008A7CE6" w:rsidRPr="00423C2C" w:rsidRDefault="00423C2C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3C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Psalm 121:1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1BE67" w14:textId="2EB2CEF1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200. De twaalfjarige Jezus in de tempel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6FEB5B0" w14:textId="77777777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7AA69" w14:textId="1E82EC9D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201. De heraut van de Heiland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6D064" w14:textId="5B78DFE4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202. Jezus' doop en verzoeking</w:t>
            </w:r>
          </w:p>
        </w:tc>
      </w:tr>
      <w:tr w:rsidR="008A7CE6" w:rsidRPr="009F432C" w14:paraId="5FCD5EC4" w14:textId="77777777" w:rsidTr="00423C2C">
        <w:tc>
          <w:tcPr>
            <w:tcW w:w="1271" w:type="dxa"/>
            <w:shd w:val="clear" w:color="auto" w:fill="auto"/>
            <w:vAlign w:val="center"/>
          </w:tcPr>
          <w:p w14:paraId="0B778152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34FF1C98" w14:textId="292B646F" w:rsidR="008A7CE6" w:rsidRPr="007B39DD" w:rsidRDefault="007B39DD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Hoger dan de blauwe luchten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6D072C0D" w14:textId="14F7878C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203. Gevlucht naar Egypte en terug</w:t>
            </w:r>
          </w:p>
        </w:tc>
        <w:tc>
          <w:tcPr>
            <w:tcW w:w="2681" w:type="dxa"/>
            <w:shd w:val="clear" w:color="auto" w:fill="FFFF99"/>
            <w:vAlign w:val="center"/>
          </w:tcPr>
          <w:p w14:paraId="48A21919" w14:textId="77777777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6BD18F9B" w14:textId="4CDE7D6D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204. Johannes de Doper aan het werk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238601FE" w14:textId="1A041D70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205. Kom en zie!</w:t>
            </w:r>
          </w:p>
        </w:tc>
      </w:tr>
      <w:tr w:rsidR="008A7CE6" w:rsidRPr="009F432C" w14:paraId="3719EFB5" w14:textId="77777777" w:rsidTr="00423C2C">
        <w:tc>
          <w:tcPr>
            <w:tcW w:w="1271" w:type="dxa"/>
            <w:shd w:val="clear" w:color="auto" w:fill="auto"/>
            <w:vAlign w:val="center"/>
          </w:tcPr>
          <w:p w14:paraId="2598DEE6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0F3CABC7" w14:textId="21BB26C1" w:rsidR="008A7CE6" w:rsidRPr="00423C2C" w:rsidRDefault="00423C2C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Morgenzang: 1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5B08B5D1" w14:textId="2C7F31C6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206. Filippus en </w:t>
            </w:r>
            <w:proofErr w:type="spellStart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Nathanaël</w:t>
            </w:r>
            <w:proofErr w:type="spellEnd"/>
          </w:p>
        </w:tc>
        <w:tc>
          <w:tcPr>
            <w:tcW w:w="2681" w:type="dxa"/>
            <w:shd w:val="clear" w:color="auto" w:fill="FFFF99"/>
            <w:vAlign w:val="center"/>
          </w:tcPr>
          <w:p w14:paraId="49653482" w14:textId="4DD53770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16DEB4AB" w14:textId="6DE00D5C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207. De eerste discipelen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0AD9C6F4" w14:textId="1DD30E04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208. De bruiloft in </w:t>
            </w:r>
            <w:proofErr w:type="spellStart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Kana</w:t>
            </w:r>
            <w:proofErr w:type="spellEnd"/>
          </w:p>
        </w:tc>
      </w:tr>
      <w:tr w:rsidR="008A7CE6" w:rsidRPr="009F432C" w14:paraId="652E6F13" w14:textId="77777777" w:rsidTr="00423C2C">
        <w:tc>
          <w:tcPr>
            <w:tcW w:w="1271" w:type="dxa"/>
            <w:shd w:val="clear" w:color="auto" w:fill="auto"/>
            <w:vAlign w:val="center"/>
          </w:tcPr>
          <w:p w14:paraId="78941E47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55CD508F" w14:textId="586D0222" w:rsidR="008A7CE6" w:rsidRPr="009F432C" w:rsidRDefault="007B39DD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Heer’, al ben ik nog maar klein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4B1F511A" w14:textId="7BF48B7F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209. De tempel gereinigd</w:t>
            </w:r>
          </w:p>
        </w:tc>
        <w:tc>
          <w:tcPr>
            <w:tcW w:w="2681" w:type="dxa"/>
            <w:shd w:val="clear" w:color="auto" w:fill="FFFF99"/>
            <w:vAlign w:val="center"/>
          </w:tcPr>
          <w:p w14:paraId="65F9C3DC" w14:textId="77777777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5023141B" w14:textId="6E908021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210. Gesprek met </w:t>
            </w:r>
            <w:proofErr w:type="spellStart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Nicodemus</w:t>
            </w:r>
            <w:proofErr w:type="spellEnd"/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1F3B1409" w14:textId="2B3F49C4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211. Einde van Johannes’ optreden</w:t>
            </w:r>
          </w:p>
        </w:tc>
      </w:tr>
      <w:tr w:rsidR="008A7CE6" w:rsidRPr="009F432C" w14:paraId="569FB79E" w14:textId="77777777" w:rsidTr="00423C2C">
        <w:tc>
          <w:tcPr>
            <w:tcW w:w="1271" w:type="dxa"/>
            <w:shd w:val="clear" w:color="auto" w:fill="auto"/>
            <w:vAlign w:val="center"/>
          </w:tcPr>
          <w:p w14:paraId="29B4EA11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C75D1" w14:textId="45D08E0B" w:rsidR="008A7CE6" w:rsidRPr="00423C2C" w:rsidRDefault="007B39DD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Psalm 143:10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355AD" w14:textId="5C50A170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212. Is Deze niet de Christus?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A965116" w14:textId="77777777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4E37C" w14:textId="48F5AAAE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213. De zoon van de hoveling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24BBE7" w14:textId="0D06865F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214. In Nazareth verworpen</w:t>
            </w:r>
          </w:p>
        </w:tc>
      </w:tr>
      <w:tr w:rsidR="008A7CE6" w:rsidRPr="009F432C" w14:paraId="75697EEC" w14:textId="77777777" w:rsidTr="00423C2C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B8484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B30F8" w14:textId="35F5155B" w:rsidR="008A7CE6" w:rsidRPr="007B39DD" w:rsidRDefault="007B39DD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Neem mijn leven laat het Heer’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6542E" w14:textId="5CB0701A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215. In het huis van Petrus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041E394" w14:textId="07BCB55C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B00AE" w14:textId="073CEA96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216. De wonderbare visvangst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6D796" w14:textId="019C720C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217. Aren plukken op de sabbat</w:t>
            </w:r>
          </w:p>
        </w:tc>
      </w:tr>
      <w:tr w:rsidR="008A7CE6" w:rsidRPr="009F432C" w14:paraId="418E87D7" w14:textId="77777777" w:rsidTr="00423C2C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09E07" w14:textId="13FE2C3C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7BB7BBD" w14:textId="5542FA4C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E86CB9D" w14:textId="3CE8D2CB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43E2A96" w14:textId="7660004C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FF4B38E" w14:textId="5568B064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9991A30" w14:textId="7652E432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Voorjaarsvakantie</w:t>
            </w:r>
          </w:p>
        </w:tc>
      </w:tr>
      <w:tr w:rsidR="008A7CE6" w:rsidRPr="009F432C" w14:paraId="2B2B7304" w14:textId="77777777" w:rsidTr="00423C2C">
        <w:tc>
          <w:tcPr>
            <w:tcW w:w="1271" w:type="dxa"/>
            <w:shd w:val="clear" w:color="auto" w:fill="auto"/>
            <w:vAlign w:val="center"/>
          </w:tcPr>
          <w:p w14:paraId="089009E4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831B3" w14:textId="3D4D5362" w:rsidR="008A7CE6" w:rsidRPr="007B39DD" w:rsidRDefault="007B39DD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Psalm 105:3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11D2A" w14:textId="23448AC4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218. De lamme te Bethesda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1126E5D" w14:textId="1AFE67CB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403A5" w14:textId="6901660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219. De melaatse gereinigd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1CDC" w14:textId="79ED0D89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220. De knecht van de hoofdman</w:t>
            </w:r>
          </w:p>
        </w:tc>
      </w:tr>
      <w:tr w:rsidR="008A7CE6" w:rsidRPr="009F432C" w14:paraId="5D369756" w14:textId="77777777" w:rsidTr="00423C2C">
        <w:tc>
          <w:tcPr>
            <w:tcW w:w="1271" w:type="dxa"/>
            <w:shd w:val="clear" w:color="auto" w:fill="auto"/>
            <w:vAlign w:val="center"/>
          </w:tcPr>
          <w:p w14:paraId="446DE71A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398E2" w14:textId="56EE8452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Lied voor Biddag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87F21" w14:textId="368C6F6D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221. De jongen te </w:t>
            </w:r>
            <w:proofErr w:type="spellStart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Naïn</w:t>
            </w:r>
            <w:proofErr w:type="spellEnd"/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BE93A62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BA73E" w14:textId="0B21269B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222. Jezus en een zondares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3F2EB" w14:textId="6B9FDA54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223. De zaaier</w:t>
            </w:r>
          </w:p>
        </w:tc>
      </w:tr>
      <w:tr w:rsidR="008A7CE6" w:rsidRPr="009F432C" w14:paraId="4572BADD" w14:textId="77777777" w:rsidTr="00423C2C">
        <w:tc>
          <w:tcPr>
            <w:tcW w:w="1271" w:type="dxa"/>
            <w:shd w:val="clear" w:color="auto" w:fill="auto"/>
            <w:vAlign w:val="center"/>
          </w:tcPr>
          <w:p w14:paraId="4737E36C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4F5C7" w14:textId="2F75A851" w:rsidR="008A7CE6" w:rsidRPr="007B39DD" w:rsidRDefault="007B39DD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Psalm 43:3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4020A7" w14:textId="08DF5144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B1. Het Onze Vader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C2835C" w14:textId="49F003CD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Biddag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B270A" w14:textId="6E3D1891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B2. Petrus gevangen en bevrijd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04CB7" w14:textId="099D74ED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L1. Intocht in Jeruzalem</w:t>
            </w:r>
          </w:p>
        </w:tc>
      </w:tr>
      <w:tr w:rsidR="008A7CE6" w:rsidRPr="009F432C" w14:paraId="4B73E586" w14:textId="77777777" w:rsidTr="00423C2C">
        <w:tc>
          <w:tcPr>
            <w:tcW w:w="1271" w:type="dxa"/>
            <w:shd w:val="clear" w:color="auto" w:fill="auto"/>
            <w:vAlign w:val="center"/>
          </w:tcPr>
          <w:p w14:paraId="48DF98D7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71CD3" w14:textId="6B691F2B" w:rsidR="008A7CE6" w:rsidRPr="007B39DD" w:rsidRDefault="007B39DD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Mijn verlosser hangt aan ‘t kruis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F701D" w14:textId="6BC04736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L2. De voetwassing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3EFCA41" w14:textId="77777777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6A722" w14:textId="18B95905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L3. Paasmaaltijd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5CD12" w14:textId="00D37B64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L4. </w:t>
            </w:r>
            <w:proofErr w:type="spellStart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Gethsémané</w:t>
            </w:r>
            <w:proofErr w:type="spellEnd"/>
          </w:p>
        </w:tc>
      </w:tr>
      <w:tr w:rsidR="008A7CE6" w:rsidRPr="009F432C" w14:paraId="6074F504" w14:textId="77777777" w:rsidTr="00423C2C">
        <w:tc>
          <w:tcPr>
            <w:tcW w:w="1271" w:type="dxa"/>
            <w:shd w:val="clear" w:color="auto" w:fill="auto"/>
            <w:vAlign w:val="center"/>
          </w:tcPr>
          <w:p w14:paraId="39F18D26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0BBB2" w14:textId="7B4ED64C" w:rsidR="008A7CE6" w:rsidRPr="007B39DD" w:rsidRDefault="007B39DD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Psalm 22:16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B595B" w14:textId="038E5067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L5. Gevangenneming en verhoor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D9C8D39" w14:textId="77777777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E05EE" w14:textId="56E71192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L6. Verloochening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7B47E" w14:textId="4A826563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L7. Jezus voor Pilatus</w:t>
            </w:r>
          </w:p>
        </w:tc>
      </w:tr>
      <w:tr w:rsidR="008A7CE6" w:rsidRPr="009F432C" w14:paraId="3D9BF7A9" w14:textId="77777777" w:rsidTr="00423C2C">
        <w:tc>
          <w:tcPr>
            <w:tcW w:w="1271" w:type="dxa"/>
            <w:shd w:val="clear" w:color="auto" w:fill="auto"/>
            <w:vAlign w:val="center"/>
          </w:tcPr>
          <w:p w14:paraId="4E1E336A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EDB1D" w14:textId="619941B3" w:rsidR="008A7CE6" w:rsidRPr="00487B96" w:rsidRDefault="00487B9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Liederen Paasviering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17F8B" w14:textId="7B6667C2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L8. Het is volbracht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A4F7224" w14:textId="77777777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AE48A43" w14:textId="5C18FC63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Paasviering in de klas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0F40DEB" w14:textId="55EAD324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Goede Vrijdag</w:t>
            </w:r>
          </w:p>
        </w:tc>
      </w:tr>
      <w:tr w:rsidR="008A7CE6" w:rsidRPr="009F432C" w14:paraId="33CFEC6B" w14:textId="77777777" w:rsidTr="00423C2C">
        <w:tc>
          <w:tcPr>
            <w:tcW w:w="1271" w:type="dxa"/>
            <w:shd w:val="clear" w:color="auto" w:fill="auto"/>
            <w:vAlign w:val="center"/>
          </w:tcPr>
          <w:p w14:paraId="423D4B9D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7A52294" w14:textId="51AFBDD5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F432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</w:t>
            </w: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 Paasdag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DCDA8" w14:textId="32A74758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P1. Pasen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50EA2D7" w14:textId="77777777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AB746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P2. De opstanding</w:t>
            </w:r>
          </w:p>
          <w:p w14:paraId="3DD355C9" w14:textId="77777777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1F0B1" w14:textId="6F3F9BC3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P3. Emmaüsgangers</w:t>
            </w:r>
          </w:p>
        </w:tc>
      </w:tr>
      <w:tr w:rsidR="008A7CE6" w:rsidRPr="009F432C" w14:paraId="4B8427B7" w14:textId="77777777" w:rsidTr="00423C2C">
        <w:tc>
          <w:tcPr>
            <w:tcW w:w="1271" w:type="dxa"/>
            <w:shd w:val="clear" w:color="auto" w:fill="auto"/>
            <w:vAlign w:val="center"/>
          </w:tcPr>
          <w:p w14:paraId="0EB5E791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AAFBA" w14:textId="1ACA3D68" w:rsidR="008A7CE6" w:rsidRPr="007B39DD" w:rsidRDefault="007B39DD" w:rsidP="008E36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Tien geboden des Heeren:9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E48EE" w14:textId="6834AABC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P4. Verschijning aan de discipelen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A1C28F3" w14:textId="36F59A05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08EB2C" w14:textId="183E3A81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P5. Ook Thomas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FD38A" w14:textId="4A1EA25C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P6. Aan de Zee van Tiberias</w:t>
            </w:r>
          </w:p>
        </w:tc>
      </w:tr>
      <w:tr w:rsidR="008A7CE6" w:rsidRPr="009F432C" w14:paraId="5B19103D" w14:textId="77777777" w:rsidTr="00423C2C">
        <w:trPr>
          <w:trHeight w:val="144"/>
        </w:trPr>
        <w:tc>
          <w:tcPr>
            <w:tcW w:w="1271" w:type="dxa"/>
            <w:shd w:val="clear" w:color="auto" w:fill="auto"/>
            <w:vAlign w:val="center"/>
          </w:tcPr>
          <w:p w14:paraId="111B77A1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E1465" w14:textId="072CBAB0" w:rsidR="008A7CE6" w:rsidRPr="007B39DD" w:rsidRDefault="007B39DD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Roept uit aan alle stranden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2DD96" w14:textId="4F1D6498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224. Schat en parel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7357532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023C8" w14:textId="3C7488DB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225. De storm op zee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B5498" w14:textId="3873C0D9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226. Een verlamde genezen</w:t>
            </w:r>
          </w:p>
        </w:tc>
      </w:tr>
      <w:tr w:rsidR="008A7CE6" w:rsidRPr="009F432C" w14:paraId="64861071" w14:textId="77777777" w:rsidTr="00423C2C">
        <w:trPr>
          <w:trHeight w:val="144"/>
        </w:trPr>
        <w:tc>
          <w:tcPr>
            <w:tcW w:w="1271" w:type="dxa"/>
            <w:shd w:val="clear" w:color="auto" w:fill="auto"/>
            <w:vAlign w:val="center"/>
          </w:tcPr>
          <w:p w14:paraId="01044DE6" w14:textId="6CA7765D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D2D0E87" w14:textId="151CDD6B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4931DB2" w14:textId="1DED7E2A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AE71408" w14:textId="2CF68FD9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DF881AD" w14:textId="66C6C74F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1938C9D" w14:textId="3EE9964D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</w:tr>
      <w:tr w:rsidR="008A7CE6" w:rsidRPr="009F432C" w14:paraId="3617A152" w14:textId="77777777" w:rsidTr="00423C2C">
        <w:trPr>
          <w:trHeight w:val="144"/>
        </w:trPr>
        <w:tc>
          <w:tcPr>
            <w:tcW w:w="1271" w:type="dxa"/>
            <w:shd w:val="clear" w:color="auto" w:fill="auto"/>
            <w:vAlign w:val="center"/>
          </w:tcPr>
          <w:p w14:paraId="25AB1AB0" w14:textId="6E967A16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02B85DD" w14:textId="5EB64EC6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0BB4468" w14:textId="75E0D610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Meivakantie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B3C0A71" w14:textId="2CA4781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987E3" w14:textId="1C038FB6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227. Levi volgt Jezus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EEC99" w14:textId="061668A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228. Het dochtertje van </w:t>
            </w:r>
            <w:proofErr w:type="spellStart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Jaïrus</w:t>
            </w:r>
            <w:proofErr w:type="spellEnd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A7CE6" w:rsidRPr="009F432C" w14:paraId="5007C906" w14:textId="77777777" w:rsidTr="00487B96">
        <w:tc>
          <w:tcPr>
            <w:tcW w:w="1271" w:type="dxa"/>
            <w:shd w:val="clear" w:color="auto" w:fill="auto"/>
            <w:vAlign w:val="center"/>
          </w:tcPr>
          <w:p w14:paraId="72A4FFC0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9460" w14:textId="041FC7E3" w:rsidR="008A7CE6" w:rsidRPr="009F432C" w:rsidRDefault="00487B9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Liederen Pinksterviering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F57B8" w14:textId="19B53D22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HV1. Hemelvaart (1)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4738AF4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6ABBD8F" w14:textId="29AE8C41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Hemelvaartsdag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6BBA33E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7CE6" w:rsidRPr="009F432C" w14:paraId="7503D4EC" w14:textId="77777777" w:rsidTr="00487B96">
        <w:tc>
          <w:tcPr>
            <w:tcW w:w="1271" w:type="dxa"/>
            <w:shd w:val="clear" w:color="auto" w:fill="auto"/>
            <w:vAlign w:val="center"/>
          </w:tcPr>
          <w:p w14:paraId="7B568215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625E1" w14:textId="240690B5" w:rsidR="008A7CE6" w:rsidRPr="009F432C" w:rsidRDefault="007B39DD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Liederen Pinksterviering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FCBC1" w14:textId="1F51C4F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PK1. De uitstorting van de Heilige Geest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C8C6B09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94782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PK2. Toespraak van Petrus</w:t>
            </w:r>
          </w:p>
          <w:p w14:paraId="3382A365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8ACC3BD" w14:textId="1D1AD356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PK3. De eerste gemeente</w:t>
            </w:r>
          </w:p>
          <w:p w14:paraId="5C71F136" w14:textId="329DBEC8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Pinksterviering in de kerk</w:t>
            </w:r>
          </w:p>
        </w:tc>
      </w:tr>
      <w:tr w:rsidR="008A7CE6" w:rsidRPr="009F432C" w14:paraId="39D6B7EC" w14:textId="77777777" w:rsidTr="00423C2C">
        <w:tc>
          <w:tcPr>
            <w:tcW w:w="1271" w:type="dxa"/>
            <w:shd w:val="clear" w:color="auto" w:fill="auto"/>
            <w:vAlign w:val="center"/>
          </w:tcPr>
          <w:p w14:paraId="44C26413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64" w:type="dxa"/>
            <w:shd w:val="clear" w:color="auto" w:fill="FFFF99"/>
            <w:vAlign w:val="center"/>
          </w:tcPr>
          <w:p w14:paraId="62199465" w14:textId="2FC43104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F432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</w:t>
            </w: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 Pinksterdag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A123B1" w14:textId="0E1D4503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38. Mozes kiest voor zijn eigen volk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4C4CEA3D" w14:textId="77777777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0E3D1B" w14:textId="408D058F" w:rsidR="008A7CE6" w:rsidRPr="009F432C" w:rsidRDefault="008A7CE6" w:rsidP="008A7CE6">
            <w:pPr>
              <w:tabs>
                <w:tab w:val="right" w:pos="27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39. Mozes bij de braambos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895670" w14:textId="5D091D2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40. Mozes' twijfels </w:t>
            </w:r>
          </w:p>
        </w:tc>
      </w:tr>
      <w:tr w:rsidR="008A7CE6" w:rsidRPr="009F432C" w14:paraId="72E4F76D" w14:textId="77777777" w:rsidTr="00487B96">
        <w:tc>
          <w:tcPr>
            <w:tcW w:w="1271" w:type="dxa"/>
            <w:shd w:val="clear" w:color="auto" w:fill="auto"/>
            <w:vAlign w:val="center"/>
          </w:tcPr>
          <w:p w14:paraId="346E8674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859" w14:textId="4D54DB5F" w:rsidR="008A7CE6" w:rsidRPr="009F432C" w:rsidRDefault="007B39DD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Psalm 93:4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FE7CE" w14:textId="63CD02F5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41. Mozes voor Farao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1004F19" w14:textId="77777777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0C651" w14:textId="069F7593" w:rsidR="008A7CE6" w:rsidRPr="009F432C" w:rsidRDefault="008A7CE6" w:rsidP="008A7C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42. Tweede tot zesde plaag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D56CC" w14:textId="1DA05593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43. Zevende tot negende plaag</w:t>
            </w:r>
          </w:p>
        </w:tc>
      </w:tr>
      <w:tr w:rsidR="008A7CE6" w:rsidRPr="009F432C" w14:paraId="1D8EB8EE" w14:textId="77777777" w:rsidTr="00487B96">
        <w:tc>
          <w:tcPr>
            <w:tcW w:w="1271" w:type="dxa"/>
            <w:shd w:val="clear" w:color="auto" w:fill="auto"/>
            <w:vAlign w:val="center"/>
          </w:tcPr>
          <w:p w14:paraId="0AA4FC67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E50C6" w14:textId="1C892CAA" w:rsidR="008A7CE6" w:rsidRPr="009F432C" w:rsidRDefault="00487B96" w:rsidP="008A7CE6">
            <w:pPr>
              <w:tabs>
                <w:tab w:val="left" w:pos="285"/>
                <w:tab w:val="center" w:pos="46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Dank u voor deze nieuwe morgen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4FA47" w14:textId="76C6CF09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44. Tiende plaag, uittocht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68C698B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39487" w14:textId="2E41A769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45. Door de Rode Zee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258D8" w14:textId="49C360E9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46. Mara en Elim</w:t>
            </w:r>
          </w:p>
        </w:tc>
      </w:tr>
      <w:tr w:rsidR="008A7CE6" w:rsidRPr="009F432C" w14:paraId="0E33861D" w14:textId="77777777" w:rsidTr="00487B96">
        <w:tc>
          <w:tcPr>
            <w:tcW w:w="1271" w:type="dxa"/>
            <w:shd w:val="clear" w:color="auto" w:fill="auto"/>
            <w:vAlign w:val="center"/>
          </w:tcPr>
          <w:p w14:paraId="4BFDD700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BD3EC" w14:textId="0A7B00F9" w:rsidR="008A7CE6" w:rsidRPr="009F432C" w:rsidRDefault="007B39DD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Psalm 46:6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CCAD" w14:textId="0657DCE1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47. Kwakkels en manna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BE611E1" w14:textId="4708C92D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F6883" w14:textId="6EDB8E95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 xml:space="preserve">48. Water uit de rots, </w:t>
            </w:r>
            <w:proofErr w:type="spellStart"/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Amalek</w:t>
            </w:r>
            <w:proofErr w:type="spellEnd"/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529ED" w14:textId="1D6819C4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49. De verspieders uitgezonden</w:t>
            </w:r>
          </w:p>
        </w:tc>
      </w:tr>
      <w:tr w:rsidR="008A7CE6" w:rsidRPr="009F432C" w14:paraId="36334656" w14:textId="77777777" w:rsidTr="00487B96">
        <w:tc>
          <w:tcPr>
            <w:tcW w:w="1271" w:type="dxa"/>
            <w:shd w:val="clear" w:color="auto" w:fill="auto"/>
            <w:vAlign w:val="center"/>
          </w:tcPr>
          <w:p w14:paraId="029B61C8" w14:textId="77777777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C0157D6" w14:textId="3D885C3D" w:rsidR="008A7CE6" w:rsidRPr="009F432C" w:rsidRDefault="00487B9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Zingt de Heere een nieuw lied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3691E7B2" w14:textId="2936BE8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50. Mozes' ongehoorzaamheid</w:t>
            </w:r>
          </w:p>
        </w:tc>
        <w:tc>
          <w:tcPr>
            <w:tcW w:w="2681" w:type="dxa"/>
            <w:shd w:val="clear" w:color="auto" w:fill="FFFF99"/>
            <w:vAlign w:val="center"/>
          </w:tcPr>
          <w:p w14:paraId="526770CE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7CBEED82" w14:textId="7E20C3AE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51. De verspieders in Jericho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6E36661F" w14:textId="7F100B40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52. De val van Jericho</w:t>
            </w:r>
          </w:p>
        </w:tc>
      </w:tr>
      <w:tr w:rsidR="008A7CE6" w:rsidRPr="009F432C" w14:paraId="44506036" w14:textId="77777777" w:rsidTr="00487B96">
        <w:tc>
          <w:tcPr>
            <w:tcW w:w="1271" w:type="dxa"/>
            <w:shd w:val="clear" w:color="auto" w:fill="auto"/>
            <w:vAlign w:val="center"/>
          </w:tcPr>
          <w:p w14:paraId="41C0AA51" w14:textId="0587ED48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FC13592" w14:textId="38A0E746" w:rsidR="008A7CE6" w:rsidRPr="009F432C" w:rsidRDefault="007B39DD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Psalm 17:8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38645DC7" w14:textId="5E2FBA5D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53. Simson</w:t>
            </w:r>
          </w:p>
        </w:tc>
        <w:tc>
          <w:tcPr>
            <w:tcW w:w="2681" w:type="dxa"/>
            <w:shd w:val="clear" w:color="auto" w:fill="FFFF99"/>
            <w:vAlign w:val="center"/>
          </w:tcPr>
          <w:p w14:paraId="135E58C4" w14:textId="77777777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 w:themeFill="background1"/>
            <w:vAlign w:val="center"/>
          </w:tcPr>
          <w:p w14:paraId="62EBF9A1" w14:textId="769D5193" w:rsidR="008A7CE6" w:rsidRPr="009F432C" w:rsidRDefault="008A7CE6" w:rsidP="008A7C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54. Simsons bruiloft</w:t>
            </w:r>
          </w:p>
        </w:tc>
        <w:tc>
          <w:tcPr>
            <w:tcW w:w="2678" w:type="dxa"/>
            <w:shd w:val="clear" w:color="auto" w:fill="FFFF99"/>
            <w:vAlign w:val="center"/>
          </w:tcPr>
          <w:p w14:paraId="0C6C2CD5" w14:textId="37F925E8" w:rsidR="008A7CE6" w:rsidRPr="009F432C" w:rsidRDefault="008A7CE6" w:rsidP="008A7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432C">
              <w:rPr>
                <w:rFonts w:asciiTheme="minorHAnsi" w:hAnsiTheme="minorHAnsi" w:cstheme="minorHAnsi"/>
                <w:sz w:val="18"/>
                <w:szCs w:val="18"/>
              </w:rPr>
              <w:t>Zomervakantie</w:t>
            </w:r>
          </w:p>
        </w:tc>
      </w:tr>
    </w:tbl>
    <w:p w14:paraId="6F8BD81B" w14:textId="77777777" w:rsidR="00014EF1" w:rsidRPr="005E1713" w:rsidRDefault="00014EF1" w:rsidP="009747C5">
      <w:pPr>
        <w:rPr>
          <w:rFonts w:asciiTheme="minorHAnsi" w:hAnsiTheme="minorHAnsi" w:cstheme="minorHAnsi"/>
          <w:sz w:val="18"/>
          <w:szCs w:val="18"/>
        </w:rPr>
      </w:pPr>
    </w:p>
    <w:sectPr w:rsidR="00014EF1" w:rsidRPr="005E1713" w:rsidSect="00732A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0C"/>
    <w:rsid w:val="00014EF1"/>
    <w:rsid w:val="00020A9D"/>
    <w:rsid w:val="000271FD"/>
    <w:rsid w:val="00037600"/>
    <w:rsid w:val="00057D79"/>
    <w:rsid w:val="000A2039"/>
    <w:rsid w:val="000D449B"/>
    <w:rsid w:val="000D6EE7"/>
    <w:rsid w:val="000E6A99"/>
    <w:rsid w:val="000F7CEC"/>
    <w:rsid w:val="00134E4F"/>
    <w:rsid w:val="00163E41"/>
    <w:rsid w:val="00171B53"/>
    <w:rsid w:val="0019068F"/>
    <w:rsid w:val="001B1166"/>
    <w:rsid w:val="001C1B67"/>
    <w:rsid w:val="001C6005"/>
    <w:rsid w:val="001E0D83"/>
    <w:rsid w:val="001E70B8"/>
    <w:rsid w:val="001F37CA"/>
    <w:rsid w:val="00230A03"/>
    <w:rsid w:val="00234B51"/>
    <w:rsid w:val="00236FD8"/>
    <w:rsid w:val="00261BC0"/>
    <w:rsid w:val="00276B92"/>
    <w:rsid w:val="002A7C8F"/>
    <w:rsid w:val="002B00D0"/>
    <w:rsid w:val="002B3001"/>
    <w:rsid w:val="003168EE"/>
    <w:rsid w:val="003258A5"/>
    <w:rsid w:val="0034005B"/>
    <w:rsid w:val="00340B44"/>
    <w:rsid w:val="00341B7D"/>
    <w:rsid w:val="00345EE0"/>
    <w:rsid w:val="00376DE5"/>
    <w:rsid w:val="00391830"/>
    <w:rsid w:val="00394931"/>
    <w:rsid w:val="003F1906"/>
    <w:rsid w:val="00402446"/>
    <w:rsid w:val="0040403D"/>
    <w:rsid w:val="00414F0C"/>
    <w:rsid w:val="00423C2C"/>
    <w:rsid w:val="004402A1"/>
    <w:rsid w:val="004403C6"/>
    <w:rsid w:val="004540D2"/>
    <w:rsid w:val="00455BFD"/>
    <w:rsid w:val="00461F1C"/>
    <w:rsid w:val="0048377C"/>
    <w:rsid w:val="00487B96"/>
    <w:rsid w:val="004913E4"/>
    <w:rsid w:val="00495E73"/>
    <w:rsid w:val="004D3DBF"/>
    <w:rsid w:val="004E2906"/>
    <w:rsid w:val="004E709E"/>
    <w:rsid w:val="005019CA"/>
    <w:rsid w:val="0051406D"/>
    <w:rsid w:val="00546D47"/>
    <w:rsid w:val="005851D4"/>
    <w:rsid w:val="00591FC3"/>
    <w:rsid w:val="005A645F"/>
    <w:rsid w:val="005B066D"/>
    <w:rsid w:val="005B3E5E"/>
    <w:rsid w:val="005B48B2"/>
    <w:rsid w:val="005C74D9"/>
    <w:rsid w:val="005E1713"/>
    <w:rsid w:val="005F5EFE"/>
    <w:rsid w:val="006138A6"/>
    <w:rsid w:val="00621011"/>
    <w:rsid w:val="0062666C"/>
    <w:rsid w:val="006A4BAC"/>
    <w:rsid w:val="006B76A0"/>
    <w:rsid w:val="006C06E9"/>
    <w:rsid w:val="007169DC"/>
    <w:rsid w:val="00732A3E"/>
    <w:rsid w:val="00743412"/>
    <w:rsid w:val="0076236E"/>
    <w:rsid w:val="0078318B"/>
    <w:rsid w:val="007831E4"/>
    <w:rsid w:val="0079342B"/>
    <w:rsid w:val="00793D36"/>
    <w:rsid w:val="00796F76"/>
    <w:rsid w:val="007B1722"/>
    <w:rsid w:val="007B39DD"/>
    <w:rsid w:val="007F2AE2"/>
    <w:rsid w:val="00800EAC"/>
    <w:rsid w:val="00812A9E"/>
    <w:rsid w:val="00813047"/>
    <w:rsid w:val="008163F2"/>
    <w:rsid w:val="00835DBC"/>
    <w:rsid w:val="00836AC4"/>
    <w:rsid w:val="0084775B"/>
    <w:rsid w:val="00891BD0"/>
    <w:rsid w:val="008A7CE6"/>
    <w:rsid w:val="008B21A1"/>
    <w:rsid w:val="008B58F2"/>
    <w:rsid w:val="008C6355"/>
    <w:rsid w:val="008D3FD7"/>
    <w:rsid w:val="008E36CA"/>
    <w:rsid w:val="008E70E0"/>
    <w:rsid w:val="00913DB5"/>
    <w:rsid w:val="00933264"/>
    <w:rsid w:val="00961A8C"/>
    <w:rsid w:val="0097225C"/>
    <w:rsid w:val="009747C5"/>
    <w:rsid w:val="00990D9A"/>
    <w:rsid w:val="009B4609"/>
    <w:rsid w:val="009C0120"/>
    <w:rsid w:val="009E15AD"/>
    <w:rsid w:val="009E6879"/>
    <w:rsid w:val="009F1C5D"/>
    <w:rsid w:val="009F2774"/>
    <w:rsid w:val="009F432C"/>
    <w:rsid w:val="00A105D1"/>
    <w:rsid w:val="00A1759D"/>
    <w:rsid w:val="00A52892"/>
    <w:rsid w:val="00A62B64"/>
    <w:rsid w:val="00AB213B"/>
    <w:rsid w:val="00B53EB2"/>
    <w:rsid w:val="00B54B08"/>
    <w:rsid w:val="00B65683"/>
    <w:rsid w:val="00B80119"/>
    <w:rsid w:val="00B95A6A"/>
    <w:rsid w:val="00BC1D03"/>
    <w:rsid w:val="00BC308E"/>
    <w:rsid w:val="00BE0EC8"/>
    <w:rsid w:val="00BF2A34"/>
    <w:rsid w:val="00C02E74"/>
    <w:rsid w:val="00C255C8"/>
    <w:rsid w:val="00C72F1F"/>
    <w:rsid w:val="00CA2BE2"/>
    <w:rsid w:val="00CD0DB8"/>
    <w:rsid w:val="00CD3CE8"/>
    <w:rsid w:val="00CE49BB"/>
    <w:rsid w:val="00D0121A"/>
    <w:rsid w:val="00D15065"/>
    <w:rsid w:val="00D35141"/>
    <w:rsid w:val="00D82C96"/>
    <w:rsid w:val="00D97E88"/>
    <w:rsid w:val="00DB07B5"/>
    <w:rsid w:val="00DC3015"/>
    <w:rsid w:val="00DE4F08"/>
    <w:rsid w:val="00DF3C5B"/>
    <w:rsid w:val="00E22A26"/>
    <w:rsid w:val="00E27268"/>
    <w:rsid w:val="00E27876"/>
    <w:rsid w:val="00E41C91"/>
    <w:rsid w:val="00E5341F"/>
    <w:rsid w:val="00E64DD7"/>
    <w:rsid w:val="00E666DF"/>
    <w:rsid w:val="00E713CD"/>
    <w:rsid w:val="00E80350"/>
    <w:rsid w:val="00EA0567"/>
    <w:rsid w:val="00EA3D0E"/>
    <w:rsid w:val="00EB270D"/>
    <w:rsid w:val="00ED279B"/>
    <w:rsid w:val="00F062BD"/>
    <w:rsid w:val="00F2512F"/>
    <w:rsid w:val="00F25154"/>
    <w:rsid w:val="00F251E2"/>
    <w:rsid w:val="00F54610"/>
    <w:rsid w:val="00F54DE1"/>
    <w:rsid w:val="00F60DD6"/>
    <w:rsid w:val="00F81882"/>
    <w:rsid w:val="00F97C86"/>
    <w:rsid w:val="00FB110B"/>
    <w:rsid w:val="00FC2EF2"/>
    <w:rsid w:val="00FD1B3B"/>
    <w:rsid w:val="1CABB9F1"/>
    <w:rsid w:val="30016C03"/>
    <w:rsid w:val="4E80A85F"/>
    <w:rsid w:val="6CD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0E6C"/>
  <w15:chartTrackingRefBased/>
  <w15:docId w15:val="{CF5CD07C-5095-4705-B9B9-7F6DE28E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14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E0EC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0EC8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9856-A5CC-4B3E-B06F-31AA66BB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Beukhof</dc:creator>
  <cp:keywords/>
  <dc:description/>
  <cp:lastModifiedBy>Hanna van Doornik</cp:lastModifiedBy>
  <cp:revision>2</cp:revision>
  <cp:lastPrinted>2019-09-12T09:50:00Z</cp:lastPrinted>
  <dcterms:created xsi:type="dcterms:W3CDTF">2025-08-26T14:26:00Z</dcterms:created>
  <dcterms:modified xsi:type="dcterms:W3CDTF">2025-08-26T14:26:00Z</dcterms:modified>
</cp:coreProperties>
</file>