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494"/>
        <w:gridCol w:w="1541"/>
        <w:gridCol w:w="2818"/>
        <w:gridCol w:w="2681"/>
        <w:gridCol w:w="2958"/>
        <w:gridCol w:w="2678"/>
      </w:tblGrid>
      <w:tr w:rsidR="00414F0C" w:rsidRPr="00AD348F" w14:paraId="4458A34C" w14:textId="77777777" w:rsidTr="00AD348F">
        <w:tc>
          <w:tcPr>
            <w:tcW w:w="14170" w:type="dxa"/>
            <w:gridSpan w:val="6"/>
            <w:tcBorders>
              <w:bottom w:val="single" w:sz="4" w:space="0" w:color="auto"/>
            </w:tcBorders>
            <w:vAlign w:val="center"/>
          </w:tcPr>
          <w:p w14:paraId="1762E1AE" w14:textId="2318CD63" w:rsidR="008548CB" w:rsidRPr="00AD348F" w:rsidRDefault="00414F0C" w:rsidP="008548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 xml:space="preserve">Hoor Het Woord </w:t>
            </w:r>
            <w:r w:rsidR="00E666DF" w:rsidRPr="00AD348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 xml:space="preserve"> Rooster </w:t>
            </w:r>
            <w:r w:rsidR="00A52892" w:rsidRPr="00AD348F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5019CA" w:rsidRPr="00AD348F">
              <w:rPr>
                <w:rFonts w:asciiTheme="minorHAnsi" w:hAnsiTheme="minorHAnsi" w:cstheme="minorHAnsi"/>
                <w:sz w:val="18"/>
                <w:szCs w:val="18"/>
              </w:rPr>
              <w:t>5-2026</w:t>
            </w:r>
            <w:r w:rsidR="00E27268" w:rsidRPr="00AD348F">
              <w:rPr>
                <w:rFonts w:asciiTheme="minorHAnsi" w:hAnsiTheme="minorHAnsi" w:cstheme="minorHAnsi"/>
                <w:sz w:val="18"/>
                <w:szCs w:val="18"/>
              </w:rPr>
              <w:t xml:space="preserve"> Groep </w:t>
            </w:r>
            <w:r w:rsidR="00B80C20" w:rsidRPr="00AD348F">
              <w:rPr>
                <w:rFonts w:asciiTheme="minorHAnsi" w:hAnsiTheme="minorHAnsi" w:cstheme="minorHAnsi"/>
                <w:sz w:val="18"/>
                <w:szCs w:val="18"/>
              </w:rPr>
              <w:t>3 en 4</w:t>
            </w:r>
          </w:p>
        </w:tc>
      </w:tr>
      <w:tr w:rsidR="00732A3E" w:rsidRPr="00AD348F" w14:paraId="7AD8A981" w14:textId="77777777" w:rsidTr="00AD348F"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07202C90" w14:textId="77777777" w:rsidR="00414F0C" w:rsidRPr="00AD348F" w:rsidRDefault="00414F0C" w:rsidP="6CD056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Kalenderweek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0BDB649" w14:textId="77777777" w:rsidR="00414F0C" w:rsidRPr="00AD348F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Maandag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14:paraId="622F94F8" w14:textId="77777777" w:rsidR="00414F0C" w:rsidRPr="00AD348F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Dinsdag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4B7DEC7B" w14:textId="77777777" w:rsidR="00414F0C" w:rsidRPr="00AD348F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Woensdag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14:paraId="287364FC" w14:textId="77777777" w:rsidR="00414F0C" w:rsidRPr="00AD348F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Donderdag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379C236E" w14:textId="77777777" w:rsidR="00414F0C" w:rsidRPr="00AD348F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Vrijdag</w:t>
            </w:r>
          </w:p>
        </w:tc>
      </w:tr>
      <w:tr w:rsidR="008163F2" w:rsidRPr="00AD348F" w14:paraId="67C525B8" w14:textId="77777777" w:rsidTr="00AD348F">
        <w:tc>
          <w:tcPr>
            <w:tcW w:w="1494" w:type="dxa"/>
            <w:shd w:val="clear" w:color="auto" w:fill="auto"/>
            <w:vAlign w:val="center"/>
          </w:tcPr>
          <w:p w14:paraId="5AFB958C" w14:textId="5C570417" w:rsidR="008163F2" w:rsidRPr="00AD348F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1E70B8" w:rsidRPr="00AD348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41" w:type="dxa"/>
            <w:shd w:val="clear" w:color="auto" w:fill="FFFF99"/>
            <w:vAlign w:val="center"/>
          </w:tcPr>
          <w:p w14:paraId="4C00ACB5" w14:textId="77777777" w:rsidR="008163F2" w:rsidRPr="00AD348F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A6659" w14:textId="55497681" w:rsidR="008163F2" w:rsidRPr="00AD348F" w:rsidRDefault="0099266B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300. De schepping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501D" w14:textId="6264AB89" w:rsidR="008163F2" w:rsidRPr="00AD348F" w:rsidRDefault="0099266B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301. Het paradijs en de zondeval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B6C7B" w14:textId="1428FDCE" w:rsidR="008163F2" w:rsidRPr="00AD348F" w:rsidRDefault="0099266B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302. Kaïn en Abel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B378F" w14:textId="4246FDD3" w:rsidR="008163F2" w:rsidRPr="00AD348F" w:rsidRDefault="006C6448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300 De schepping </w:t>
            </w:r>
          </w:p>
        </w:tc>
      </w:tr>
      <w:tr w:rsidR="006C6448" w:rsidRPr="00AD348F" w14:paraId="67AC74EC" w14:textId="77777777" w:rsidTr="00AD348F">
        <w:tc>
          <w:tcPr>
            <w:tcW w:w="1494" w:type="dxa"/>
            <w:shd w:val="clear" w:color="auto" w:fill="auto"/>
            <w:vAlign w:val="center"/>
          </w:tcPr>
          <w:p w14:paraId="21EC489D" w14:textId="0C9869A9" w:rsidR="006C6448" w:rsidRPr="00AD348F" w:rsidRDefault="006C6448" w:rsidP="006C6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0AA82F6" w14:textId="08953719" w:rsidR="006C6448" w:rsidRPr="00AD348F" w:rsidRDefault="00AD348F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6C6448" w:rsidRPr="00AD348F">
              <w:rPr>
                <w:rFonts w:asciiTheme="minorHAnsi" w:hAnsiTheme="minorHAnsi" w:cstheme="minorHAnsi"/>
                <w:sz w:val="18"/>
                <w:szCs w:val="18"/>
              </w:rPr>
              <w:t>s. 9:1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EB544" w14:textId="31B4A22F" w:rsidR="006C6448" w:rsidRPr="00AD348F" w:rsidRDefault="006C6448" w:rsidP="006C6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303.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Henoch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CB763" w14:textId="79BEA18A" w:rsidR="006C6448" w:rsidRPr="00AD348F" w:rsidRDefault="006C6448" w:rsidP="006C6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304.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Noach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bouwt een ark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43375" w14:textId="21481B61" w:rsidR="006C6448" w:rsidRPr="00AD348F" w:rsidRDefault="006C6448" w:rsidP="006C6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305. De regenboog;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Noachs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zonde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6F39C" w14:textId="664F0F9C" w:rsidR="006C6448" w:rsidRPr="00AD348F" w:rsidRDefault="006C6448" w:rsidP="006C6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304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Noach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bouwt een ark </w:t>
            </w:r>
          </w:p>
        </w:tc>
      </w:tr>
      <w:tr w:rsidR="006C6448" w:rsidRPr="00AD348F" w14:paraId="0903FD93" w14:textId="77777777" w:rsidTr="00AD348F">
        <w:tc>
          <w:tcPr>
            <w:tcW w:w="1494" w:type="dxa"/>
            <w:shd w:val="clear" w:color="auto" w:fill="auto"/>
            <w:vAlign w:val="center"/>
          </w:tcPr>
          <w:p w14:paraId="1F392030" w14:textId="77777777" w:rsidR="006C6448" w:rsidRPr="00AD348F" w:rsidRDefault="006C6448" w:rsidP="006C6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6A05A809" w14:textId="382083B1" w:rsidR="006C6448" w:rsidRPr="00AD348F" w:rsidRDefault="006C6448" w:rsidP="006C6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17:8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5A39BBE3" w14:textId="5EE9D21E" w:rsidR="006C6448" w:rsidRPr="00AD348F" w:rsidRDefault="006C6448" w:rsidP="006C6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306. De torenbouw van Babel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1C8F396" w14:textId="4B2EA1D7" w:rsidR="006C6448" w:rsidRPr="00AD348F" w:rsidRDefault="006C6448" w:rsidP="006C6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307. Abram geroepen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72A3D3EC" w14:textId="57037FE2" w:rsidR="006C6448" w:rsidRPr="00AD348F" w:rsidRDefault="006C6448" w:rsidP="006C6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308. Abram in Egypte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D0B940D" w14:textId="3C4DE595" w:rsidR="006C6448" w:rsidRPr="00AD348F" w:rsidRDefault="006C6448" w:rsidP="006C6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307 Abram geroepen </w:t>
            </w:r>
          </w:p>
        </w:tc>
      </w:tr>
      <w:tr w:rsidR="00D76D38" w:rsidRPr="00AD348F" w14:paraId="0CD124DB" w14:textId="77777777" w:rsidTr="00AD348F">
        <w:tc>
          <w:tcPr>
            <w:tcW w:w="1494" w:type="dxa"/>
            <w:shd w:val="clear" w:color="auto" w:fill="auto"/>
            <w:vAlign w:val="center"/>
          </w:tcPr>
          <w:p w14:paraId="33A369E3" w14:textId="77777777" w:rsidR="00D76D38" w:rsidRPr="00AD348F" w:rsidRDefault="00D76D38" w:rsidP="00D76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E27B00A" w14:textId="760FE7C9" w:rsidR="00D76D38" w:rsidRPr="00AD348F" w:rsidRDefault="00D76D38" w:rsidP="00D76D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6:9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0061E4C" w14:textId="0C4398E4" w:rsidR="00D76D38" w:rsidRPr="00AD348F" w:rsidRDefault="005533F0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309. Abram en Lot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4EAFD9C" w14:textId="70762F74" w:rsidR="00D76D38" w:rsidRPr="00AD348F" w:rsidRDefault="005533F0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310. Abram redt Lot </w:t>
            </w:r>
          </w:p>
        </w:tc>
        <w:tc>
          <w:tcPr>
            <w:tcW w:w="2958" w:type="dxa"/>
            <w:shd w:val="clear" w:color="auto" w:fill="FFFF99"/>
            <w:vAlign w:val="center"/>
          </w:tcPr>
          <w:p w14:paraId="4B94D5A5" w14:textId="7F1D41B4" w:rsidR="00D76D38" w:rsidRPr="00AD348F" w:rsidRDefault="00D76D38" w:rsidP="00D7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Studiedag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3DEEC669" w14:textId="324F9577" w:rsidR="00D76D38" w:rsidRPr="00AD348F" w:rsidRDefault="005533F0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311. Tel de sterren! </w:t>
            </w:r>
          </w:p>
        </w:tc>
      </w:tr>
      <w:tr w:rsidR="00834CD1" w:rsidRPr="00AD348F" w14:paraId="61A51A77" w14:textId="77777777" w:rsidTr="00AD348F">
        <w:tc>
          <w:tcPr>
            <w:tcW w:w="1494" w:type="dxa"/>
            <w:shd w:val="clear" w:color="auto" w:fill="auto"/>
            <w:vAlign w:val="center"/>
          </w:tcPr>
          <w:p w14:paraId="347BE502" w14:textId="77777777" w:rsidR="00834CD1" w:rsidRPr="00AD348F" w:rsidRDefault="00834CD1" w:rsidP="00834C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3656B9AB" w14:textId="5B3C0700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12:7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5FB0818" w14:textId="78C1F1E0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312.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Saraï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 Hagar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49F31CB" w14:textId="43690E51" w:rsidR="00834CD1" w:rsidRPr="00AD348F" w:rsidRDefault="00834CD1" w:rsidP="00834C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313. God vernieuwt het verbond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53128261" w14:textId="305721A7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314. Gebed voor Sodom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62486C05" w14:textId="19B2D08C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312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Saraï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 Hagar </w:t>
            </w:r>
          </w:p>
        </w:tc>
      </w:tr>
      <w:tr w:rsidR="00834CD1" w:rsidRPr="00AD348F" w14:paraId="1C03B5A8" w14:textId="77777777" w:rsidTr="00AD348F">
        <w:tc>
          <w:tcPr>
            <w:tcW w:w="1494" w:type="dxa"/>
            <w:shd w:val="clear" w:color="auto" w:fill="auto"/>
            <w:vAlign w:val="center"/>
          </w:tcPr>
          <w:p w14:paraId="704A35C2" w14:textId="77777777" w:rsidR="00834CD1" w:rsidRPr="00AD348F" w:rsidRDefault="00834CD1" w:rsidP="00834C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AAD8A66" w14:textId="28E563F1" w:rsidR="00834CD1" w:rsidRPr="00AD348F" w:rsidRDefault="00834CD1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15:5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101652C" w14:textId="7BF74C45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315. De verwoesting van Sodom en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Gomorra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B99056E" w14:textId="5935E2DC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316. Izak en Ismaël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299C43A" w14:textId="034CEC11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317. Beproefd geloof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4DDBEF00" w14:textId="3908E8FF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317 Beproefd geloof </w:t>
            </w:r>
          </w:p>
        </w:tc>
      </w:tr>
      <w:tr w:rsidR="00834CD1" w:rsidRPr="00AD348F" w14:paraId="245D991A" w14:textId="77777777" w:rsidTr="00AD348F">
        <w:tc>
          <w:tcPr>
            <w:tcW w:w="1494" w:type="dxa"/>
            <w:shd w:val="clear" w:color="auto" w:fill="auto"/>
            <w:vAlign w:val="center"/>
          </w:tcPr>
          <w:p w14:paraId="34FC31A7" w14:textId="77777777" w:rsidR="00834CD1" w:rsidRPr="00AD348F" w:rsidRDefault="00834CD1" w:rsidP="00834C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3461D779" w14:textId="0337DF55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22:16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3CF2D8B6" w14:textId="25DF478C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318. Sara sterft en wordt begraven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FB78278" w14:textId="01C8863A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319. Izak trouwt met Rebekka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FC39945" w14:textId="04D213AD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320. Het eerstgeboorterecht van Ezau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562CB0E" w14:textId="0A497499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319 Izak trouwt met Rebekka </w:t>
            </w:r>
          </w:p>
        </w:tc>
      </w:tr>
      <w:tr w:rsidR="00834CD1" w:rsidRPr="00AD348F" w14:paraId="4B1E3303" w14:textId="77777777" w:rsidTr="00AD348F">
        <w:tc>
          <w:tcPr>
            <w:tcW w:w="1494" w:type="dxa"/>
            <w:shd w:val="clear" w:color="auto" w:fill="auto"/>
            <w:vAlign w:val="center"/>
          </w:tcPr>
          <w:p w14:paraId="0FCE300F" w14:textId="3D31118C" w:rsidR="00834CD1" w:rsidRPr="00AD348F" w:rsidRDefault="00834CD1" w:rsidP="00834C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41670DC" w14:textId="13591F92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29:6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1BF497B8" w14:textId="3F0AC426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321. Jakob gezegend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16D219F" w14:textId="1B13C7B1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322. Jakobs vlucht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22AF97F2" w14:textId="60E094BC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323. Jakob bij Laban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4564E7D2" w14:textId="22B6DC6C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321 Jakob gezegend </w:t>
            </w:r>
          </w:p>
        </w:tc>
      </w:tr>
      <w:tr w:rsidR="00D76D38" w:rsidRPr="00AD348F" w14:paraId="55739EF0" w14:textId="77777777" w:rsidTr="00AD348F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804A8" w14:textId="77777777" w:rsidR="00D76D38" w:rsidRPr="00AD348F" w:rsidRDefault="00D76D38" w:rsidP="00D76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4CE0A41" w14:textId="1191479B" w:rsidR="00D76D38" w:rsidRPr="00AD348F" w:rsidRDefault="00D76D38" w:rsidP="00D76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2EBF3C5" w14:textId="25DED4B5" w:rsidR="00D76D38" w:rsidRPr="00AD348F" w:rsidRDefault="00D76D38" w:rsidP="00D76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98A12B" w14:textId="1EDF6E33" w:rsidR="00D76D38" w:rsidRPr="00AD348F" w:rsidRDefault="00D76D38" w:rsidP="00D76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946DB82" w14:textId="7092DD72" w:rsidR="00D76D38" w:rsidRPr="00AD348F" w:rsidRDefault="00D76D38" w:rsidP="00D76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997CC1D" w14:textId="4D46595F" w:rsidR="00D76D38" w:rsidRPr="00AD348F" w:rsidRDefault="00D76D38" w:rsidP="00D76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</w:tr>
      <w:tr w:rsidR="00834CD1" w:rsidRPr="00AD348F" w14:paraId="6E71807F" w14:textId="77777777" w:rsidTr="00AD348F">
        <w:trPr>
          <w:trHeight w:val="146"/>
        </w:trPr>
        <w:tc>
          <w:tcPr>
            <w:tcW w:w="1494" w:type="dxa"/>
            <w:shd w:val="clear" w:color="auto" w:fill="auto"/>
            <w:vAlign w:val="center"/>
          </w:tcPr>
          <w:p w14:paraId="64397A95" w14:textId="77777777" w:rsidR="00834CD1" w:rsidRPr="00AD348F" w:rsidRDefault="00834CD1" w:rsidP="00834C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10FFD37" w14:textId="147853E7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38:15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99379" w14:textId="61CE5352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324. Groeiende kudden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06D63" w14:textId="435F6EBE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325. Jakob naar Kanaän terug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9F23F" w14:textId="3F2855D3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326. Jakob bij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Pniël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2F646" w14:textId="09716196" w:rsidR="00834CD1" w:rsidRPr="00AD348F" w:rsidRDefault="00834CD1" w:rsidP="00834C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325 Jakob naar Kanaän terug </w:t>
            </w:r>
          </w:p>
        </w:tc>
      </w:tr>
      <w:tr w:rsidR="00D76D38" w:rsidRPr="00AD348F" w14:paraId="711782F6" w14:textId="77777777" w:rsidTr="00AD348F">
        <w:tc>
          <w:tcPr>
            <w:tcW w:w="1494" w:type="dxa"/>
            <w:shd w:val="clear" w:color="auto" w:fill="auto"/>
            <w:vAlign w:val="center"/>
          </w:tcPr>
          <w:p w14:paraId="43FBD11F" w14:textId="77777777" w:rsidR="00D76D38" w:rsidRPr="00AD348F" w:rsidRDefault="00D76D38" w:rsidP="00D76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FC418" w14:textId="67378AF9" w:rsidR="00D76D38" w:rsidRPr="00AD348F" w:rsidRDefault="00D76D38" w:rsidP="00D76D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31:19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E6F91" w14:textId="0C54D9C1" w:rsidR="00D76D38" w:rsidRPr="00AD348F" w:rsidRDefault="00FF0068" w:rsidP="00D76D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Geschiedenis uit de HGJB-map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1CDCEAD" w14:textId="792DED27" w:rsidR="00D76D38" w:rsidRPr="00AD348F" w:rsidRDefault="00D76D38" w:rsidP="00D76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Dankdag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9E253" w14:textId="07C381FC" w:rsidR="00D76D38" w:rsidRPr="00AD348F" w:rsidRDefault="006E3B91" w:rsidP="00D76D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D11. De tien melaatsen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E523C" w14:textId="5F7AE023" w:rsidR="00D76D38" w:rsidRPr="00AD348F" w:rsidRDefault="002D3033" w:rsidP="00D76D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Z1 Paulo, de schoenpoetser</w:t>
            </w:r>
          </w:p>
        </w:tc>
      </w:tr>
      <w:tr w:rsidR="003061EE" w:rsidRPr="00AD348F" w14:paraId="1D94D62C" w14:textId="77777777" w:rsidTr="00AD348F">
        <w:tc>
          <w:tcPr>
            <w:tcW w:w="1494" w:type="dxa"/>
            <w:shd w:val="clear" w:color="auto" w:fill="auto"/>
            <w:vAlign w:val="center"/>
          </w:tcPr>
          <w:p w14:paraId="00CA47E3" w14:textId="77777777" w:rsidR="003061EE" w:rsidRPr="00AD348F" w:rsidRDefault="003061EE" w:rsidP="003061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ABA46" w14:textId="58DB6C4A" w:rsidR="003061EE" w:rsidRPr="00AD348F" w:rsidRDefault="003061EE" w:rsidP="003061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43:3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56223" w14:textId="6A7014F2" w:rsidR="003061EE" w:rsidRPr="00AD348F" w:rsidRDefault="003061EE" w:rsidP="003061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327. Jakob ontmoet Ezau; Terug naar Bethel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7A01" w14:textId="68E07708" w:rsidR="003061EE" w:rsidRPr="00AD348F" w:rsidRDefault="003061EE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328. Jozef verkocht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3CB0F" w14:textId="0643560F" w:rsidR="003061EE" w:rsidRPr="00AD348F" w:rsidRDefault="003061EE" w:rsidP="003061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329. Jozef bij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Potifar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 in de gevangenis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59315" w14:textId="08FAA639" w:rsidR="003061EE" w:rsidRPr="00AD348F" w:rsidRDefault="003061EE" w:rsidP="003061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 xml:space="preserve">Z2 </w:t>
            </w:r>
            <w:proofErr w:type="spellStart"/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Thimba</w:t>
            </w:r>
            <w:proofErr w:type="spellEnd"/>
          </w:p>
        </w:tc>
      </w:tr>
      <w:tr w:rsidR="00A157F5" w:rsidRPr="00AD348F" w14:paraId="28E52AA1" w14:textId="77777777" w:rsidTr="00AD348F">
        <w:tc>
          <w:tcPr>
            <w:tcW w:w="1494" w:type="dxa"/>
            <w:shd w:val="clear" w:color="auto" w:fill="auto"/>
            <w:vAlign w:val="center"/>
          </w:tcPr>
          <w:p w14:paraId="763AF537" w14:textId="77777777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6537F28F" w14:textId="74D63A0E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52:7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DFB9E20" w14:textId="0BF6ED18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330. De schenker en de bakker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0DF9E56" w14:textId="1AF26B6B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331. Farao's dromen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44E871BC" w14:textId="610F961A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332. Eerste ontmoeting met de broers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144A5D23" w14:textId="2DFE400F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330 De schenker en de bakker</w:t>
            </w:r>
          </w:p>
        </w:tc>
      </w:tr>
      <w:tr w:rsidR="00A157F5" w:rsidRPr="00AD348F" w14:paraId="6089FD39" w14:textId="77777777" w:rsidTr="00AD348F">
        <w:tc>
          <w:tcPr>
            <w:tcW w:w="1494" w:type="dxa"/>
            <w:shd w:val="clear" w:color="auto" w:fill="auto"/>
            <w:vAlign w:val="center"/>
          </w:tcPr>
          <w:p w14:paraId="779F5E77" w14:textId="77777777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38610EB" w14:textId="597E2FDC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61:3</w:t>
            </w:r>
          </w:p>
        </w:tc>
        <w:tc>
          <w:tcPr>
            <w:tcW w:w="2818" w:type="dxa"/>
            <w:shd w:val="clear" w:color="auto" w:fill="FFFF99"/>
            <w:vAlign w:val="center"/>
          </w:tcPr>
          <w:p w14:paraId="637805D2" w14:textId="22FB798E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Studiedag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63F29E8" w14:textId="2A2F4848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333. Tweede ontmoeting met de broers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3B7B4B86" w14:textId="72F4C087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334. Jakobs zonen achterhaald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3A0FF5F2" w14:textId="328AFB19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335. Jozef maakt zich bekend </w:t>
            </w:r>
          </w:p>
        </w:tc>
      </w:tr>
      <w:tr w:rsidR="00A157F5" w:rsidRPr="00AD348F" w14:paraId="186AB724" w14:textId="77777777" w:rsidTr="00AD348F">
        <w:tc>
          <w:tcPr>
            <w:tcW w:w="1494" w:type="dxa"/>
            <w:shd w:val="clear" w:color="auto" w:fill="auto"/>
            <w:vAlign w:val="center"/>
          </w:tcPr>
          <w:p w14:paraId="54368C02" w14:textId="77777777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0AD66" w14:textId="21F1F9AD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132:12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29076" w14:textId="5BF8C20F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336. Jakob sterft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26A1" w14:textId="7139A0D9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337. Farao onderdrukt Israël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D93B2" w14:textId="4ADC9825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338. Mozes geboren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3A96B3" w14:textId="29E2A13E" w:rsidR="00A157F5" w:rsidRPr="00AD348F" w:rsidRDefault="00A157F5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338 Mozes geboren </w:t>
            </w:r>
          </w:p>
        </w:tc>
      </w:tr>
      <w:tr w:rsidR="00CE1304" w:rsidRPr="00AD348F" w14:paraId="68861898" w14:textId="77777777" w:rsidTr="00AD348F">
        <w:tc>
          <w:tcPr>
            <w:tcW w:w="1494" w:type="dxa"/>
            <w:shd w:val="clear" w:color="auto" w:fill="auto"/>
            <w:vAlign w:val="center"/>
          </w:tcPr>
          <w:p w14:paraId="2EC8893D" w14:textId="77777777" w:rsidR="00CE1304" w:rsidRPr="00AD348F" w:rsidRDefault="00CE1304" w:rsidP="00CE13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DE4B5B7" w14:textId="44D7674E" w:rsidR="00CE1304" w:rsidRPr="00AD348F" w:rsidRDefault="00CE1304" w:rsidP="00CE13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LvM:1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6204FF1" w14:textId="57F4FC85" w:rsidR="00CE1304" w:rsidRPr="00AD348F" w:rsidRDefault="00CE1304" w:rsidP="00CE13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A21.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Gabriël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bij Zacharias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DBF0D7D" w14:textId="6C88708D" w:rsidR="00CE1304" w:rsidRPr="00AD348F" w:rsidRDefault="00CE1304" w:rsidP="00CE13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A22.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Gabriël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bij Maria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6B62F1B3" w14:textId="4952C330" w:rsidR="00CE1304" w:rsidRPr="00AD348F" w:rsidRDefault="00CE1304" w:rsidP="00CE13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A23.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Gabriël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bij Jozef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2F2C34E" w14:textId="6DF859E1" w:rsidR="00CE1304" w:rsidRPr="00AD348F" w:rsidRDefault="006720A8" w:rsidP="001F13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720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6720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A21 </w:t>
            </w:r>
            <w:proofErr w:type="spellStart"/>
            <w:r w:rsidRPr="006720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Gabriël</w:t>
            </w:r>
            <w:proofErr w:type="spellEnd"/>
            <w:r w:rsidRPr="006720A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bij Zacharias </w:t>
            </w:r>
          </w:p>
        </w:tc>
      </w:tr>
      <w:tr w:rsidR="00CE1304" w:rsidRPr="00AD348F" w14:paraId="3CBA40D0" w14:textId="77777777" w:rsidTr="00AD348F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50286" w14:textId="77777777" w:rsidR="00CE1304" w:rsidRPr="00AD348F" w:rsidRDefault="00CE1304" w:rsidP="00CE13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A4E5D" w14:textId="10B1CFAC" w:rsidR="00CE1304" w:rsidRPr="00AD348F" w:rsidRDefault="00CE1304" w:rsidP="00CE13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LvZ:5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9836" w14:textId="0716ECEC" w:rsidR="00CE1304" w:rsidRPr="00AD348F" w:rsidRDefault="00CE1304" w:rsidP="00CE13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A24. Johannes geboren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FEF7D" w14:textId="158BBD1A" w:rsidR="00CE1304" w:rsidRPr="00AD348F" w:rsidRDefault="00CE1304" w:rsidP="00CE13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A25. De Heere Jezus geboren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4DBDC" w14:textId="2CE25E18" w:rsidR="00CE1304" w:rsidRPr="00AD348F" w:rsidRDefault="00CE1304" w:rsidP="00CE13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A26. Simeon en Anna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69D0D3C" w14:textId="15525442" w:rsidR="00CE1304" w:rsidRPr="00AD348F" w:rsidRDefault="00CE1304" w:rsidP="00CE13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Kerstviering op school</w:t>
            </w:r>
          </w:p>
        </w:tc>
      </w:tr>
      <w:tr w:rsidR="00A157F5" w:rsidRPr="00AD348F" w14:paraId="0C8948BD" w14:textId="77777777" w:rsidTr="00AD348F">
        <w:tc>
          <w:tcPr>
            <w:tcW w:w="1494" w:type="dxa"/>
            <w:shd w:val="clear" w:color="auto" w:fill="auto"/>
            <w:vAlign w:val="center"/>
          </w:tcPr>
          <w:p w14:paraId="10189B30" w14:textId="67F9DDFA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B062B26" w14:textId="03634155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6B218CF" w14:textId="37F6619A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6EAC65" w14:textId="7A275DA4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5D86772" w14:textId="175C042C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A056891" w14:textId="0D0533B1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</w:tr>
      <w:tr w:rsidR="00A157F5" w:rsidRPr="00AD348F" w14:paraId="30E0764C" w14:textId="77777777" w:rsidTr="00AD348F">
        <w:tc>
          <w:tcPr>
            <w:tcW w:w="1494" w:type="dxa"/>
            <w:shd w:val="clear" w:color="auto" w:fill="auto"/>
            <w:vAlign w:val="center"/>
          </w:tcPr>
          <w:p w14:paraId="09B827C5" w14:textId="77C5BCA6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8DA7160" w14:textId="1173E169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F3C74A5" w14:textId="1849BFED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D53D90C" w14:textId="49720CB9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4BA8BFC" w14:textId="1C9B50F0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99084E" w14:textId="169373D7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</w:tr>
      <w:tr w:rsidR="00F4427A" w:rsidRPr="00AD348F" w14:paraId="18F999B5" w14:textId="77777777" w:rsidTr="00AD348F">
        <w:tc>
          <w:tcPr>
            <w:tcW w:w="1494" w:type="dxa"/>
            <w:shd w:val="clear" w:color="auto" w:fill="auto"/>
            <w:vAlign w:val="center"/>
          </w:tcPr>
          <w:p w14:paraId="7144751B" w14:textId="77777777" w:rsidR="00F4427A" w:rsidRPr="00AD348F" w:rsidRDefault="00F4427A" w:rsidP="00F442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D245A" w14:textId="01DB47D8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LvS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1BE67" w14:textId="50DF4CE7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500. Johannes de Doper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B5B0" w14:textId="21962225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501. Jezus' doop en verzoeking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7AA69" w14:textId="17A8B252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502. Kom en zie!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6D064" w14:textId="3DCDB534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501 Jezus' doop en verzoeking </w:t>
            </w:r>
          </w:p>
        </w:tc>
      </w:tr>
      <w:tr w:rsidR="00F4427A" w:rsidRPr="00AD348F" w14:paraId="5FCD5EC4" w14:textId="77777777" w:rsidTr="00AD348F">
        <w:tc>
          <w:tcPr>
            <w:tcW w:w="1494" w:type="dxa"/>
            <w:shd w:val="clear" w:color="auto" w:fill="auto"/>
            <w:vAlign w:val="center"/>
          </w:tcPr>
          <w:p w14:paraId="0B778152" w14:textId="77777777" w:rsidR="00F4427A" w:rsidRPr="00AD348F" w:rsidRDefault="00F4427A" w:rsidP="00F442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34FF1C98" w14:textId="545FECC1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74:16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D072C0D" w14:textId="17AD5553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503. De eerste vier discipelen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8A21919" w14:textId="6FAF04ED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504. De bruiloft te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Kana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6BD18F9B" w14:textId="285CE5A5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505. De tempel gereinigd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238601FE" w14:textId="04681E24" w:rsidR="00F4427A" w:rsidRPr="00AD348F" w:rsidRDefault="008856C5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Z3. De wi</w:t>
            </w:r>
            <w:r w:rsidR="00F4427A" w:rsidRPr="00AD348F">
              <w:rPr>
                <w:rFonts w:asciiTheme="minorHAnsi" w:hAnsiTheme="minorHAnsi" w:cstheme="minorHAnsi"/>
                <w:sz w:val="18"/>
                <w:szCs w:val="18"/>
              </w:rPr>
              <w:t xml:space="preserve">tte geesten </w:t>
            </w:r>
          </w:p>
        </w:tc>
      </w:tr>
      <w:tr w:rsidR="00F4427A" w:rsidRPr="00AD348F" w14:paraId="3719EFB5" w14:textId="77777777" w:rsidTr="00AD348F">
        <w:tc>
          <w:tcPr>
            <w:tcW w:w="1494" w:type="dxa"/>
            <w:shd w:val="clear" w:color="auto" w:fill="auto"/>
            <w:vAlign w:val="center"/>
          </w:tcPr>
          <w:p w14:paraId="2598DEE6" w14:textId="77777777" w:rsidR="00F4427A" w:rsidRPr="00AD348F" w:rsidRDefault="00F4427A" w:rsidP="00F442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F3CABC7" w14:textId="7F0A864C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75:6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5B08B5D1" w14:textId="2CC40E66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506. Gesprek met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Nicodemus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9653482" w14:textId="78692615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507. Einde van Johannes' optreden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6DEB4AB" w14:textId="74E6FB52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508. Is Deze niet de Christus?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AD9C6F4" w14:textId="499D7D20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 xml:space="preserve">Z4. Cornelis' bekering </w:t>
            </w:r>
          </w:p>
        </w:tc>
      </w:tr>
      <w:tr w:rsidR="00F4427A" w:rsidRPr="00AD348F" w14:paraId="652E6F13" w14:textId="77777777" w:rsidTr="00AD348F">
        <w:tc>
          <w:tcPr>
            <w:tcW w:w="1494" w:type="dxa"/>
            <w:shd w:val="clear" w:color="auto" w:fill="auto"/>
            <w:vAlign w:val="center"/>
          </w:tcPr>
          <w:p w14:paraId="78941E47" w14:textId="77777777" w:rsidR="00F4427A" w:rsidRPr="00AD348F" w:rsidRDefault="00F4427A" w:rsidP="00F442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5CD508F" w14:textId="51CF0ED0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76:1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B1F511A" w14:textId="39D604CD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509. De zoon van de hoveling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5F9C3DC" w14:textId="6282ED95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510. In Nazareth verworpen 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5023141B" w14:textId="53E16769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511. De man met de onreine geest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1F3B1409" w14:textId="533B7840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Z5. Juan</w:t>
            </w:r>
          </w:p>
        </w:tc>
      </w:tr>
      <w:tr w:rsidR="00F4427A" w:rsidRPr="00AD348F" w14:paraId="569FB79E" w14:textId="77777777" w:rsidTr="00AD348F">
        <w:tc>
          <w:tcPr>
            <w:tcW w:w="1494" w:type="dxa"/>
            <w:shd w:val="clear" w:color="auto" w:fill="auto"/>
            <w:vAlign w:val="center"/>
          </w:tcPr>
          <w:p w14:paraId="29B4EA11" w14:textId="77777777" w:rsidR="00F4427A" w:rsidRPr="00AD348F" w:rsidRDefault="00F4427A" w:rsidP="00F442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C75D1" w14:textId="0F782F7C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103:1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355AD" w14:textId="2B81063E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512. Wonderbare visvangst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5116" w14:textId="0FD94DF2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513. Johannes' twijfels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4E37C" w14:textId="1E8FF317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514. Werken op de sabbat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4BBE7" w14:textId="136D7959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512 Wonderbare visvangst </w:t>
            </w:r>
          </w:p>
        </w:tc>
      </w:tr>
      <w:tr w:rsidR="00F4427A" w:rsidRPr="00AD348F" w14:paraId="75697EEC" w14:textId="77777777" w:rsidTr="00AD348F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B8484" w14:textId="77777777" w:rsidR="00F4427A" w:rsidRPr="00AD348F" w:rsidRDefault="00F4427A" w:rsidP="00F442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B30F8" w14:textId="10C26D6F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101:2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6542E" w14:textId="69D50373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515. De lamme te Bethesda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2BF254DB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516. De Bergrede (1)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B00AE" w14:textId="0AAE15A0" w:rsidR="00F4427A" w:rsidRPr="00AD348F" w:rsidRDefault="00F4427A" w:rsidP="00F442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517. De Bergrede (2)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6D796" w14:textId="53805A37" w:rsidR="00F4427A" w:rsidRPr="00AD348F" w:rsidRDefault="00F4427A" w:rsidP="00F442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515 De lamme te Bethesda </w:t>
            </w:r>
          </w:p>
        </w:tc>
      </w:tr>
      <w:tr w:rsidR="00A157F5" w:rsidRPr="00AD348F" w14:paraId="418E87D7" w14:textId="77777777" w:rsidTr="00AD348F"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09E07" w14:textId="13FE2C3C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7BB7BBD" w14:textId="5542FA4C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E86CB9D" w14:textId="3CE8D2CB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43E2A96" w14:textId="7660004C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F4B38E" w14:textId="5568B064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9991A30" w14:textId="7652E432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</w:tr>
      <w:tr w:rsidR="006F463D" w:rsidRPr="00AD348F" w14:paraId="2B2B7304" w14:textId="77777777" w:rsidTr="00AD348F">
        <w:tc>
          <w:tcPr>
            <w:tcW w:w="1494" w:type="dxa"/>
            <w:shd w:val="clear" w:color="auto" w:fill="auto"/>
            <w:vAlign w:val="center"/>
          </w:tcPr>
          <w:p w14:paraId="089009E4" w14:textId="77777777" w:rsidR="006F463D" w:rsidRPr="00AD348F" w:rsidRDefault="006F463D" w:rsidP="006F46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831B3" w14:textId="16020251" w:rsidR="006F463D" w:rsidRPr="00AD348F" w:rsidRDefault="006F463D" w:rsidP="006F46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2:7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11D2A" w14:textId="63269E37" w:rsidR="006F463D" w:rsidRPr="00AD348F" w:rsidRDefault="006F463D" w:rsidP="006F46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518. Levi de tollenaar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26E5D" w14:textId="5B9082B0" w:rsidR="006F463D" w:rsidRPr="00AD348F" w:rsidRDefault="006F463D" w:rsidP="006F46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519. De melaatse gereinigd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403A5" w14:textId="51F28A8E" w:rsidR="006F463D" w:rsidRPr="00AD348F" w:rsidRDefault="006F463D" w:rsidP="006F46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520. De jongeling uit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Naïn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opgewekt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1CDC" w14:textId="60BA43A6" w:rsidR="006F463D" w:rsidRPr="00AD348F" w:rsidRDefault="006F463D" w:rsidP="006F46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520 De jongeling uit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Naïn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opgewekt </w:t>
            </w:r>
          </w:p>
        </w:tc>
      </w:tr>
      <w:tr w:rsidR="006F463D" w:rsidRPr="00AD348F" w14:paraId="5D369756" w14:textId="77777777" w:rsidTr="00AD348F">
        <w:tc>
          <w:tcPr>
            <w:tcW w:w="1494" w:type="dxa"/>
            <w:shd w:val="clear" w:color="auto" w:fill="auto"/>
            <w:vAlign w:val="center"/>
          </w:tcPr>
          <w:p w14:paraId="446DE71A" w14:textId="77777777" w:rsidR="006F463D" w:rsidRPr="00AD348F" w:rsidRDefault="006F463D" w:rsidP="006F46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398E2" w14:textId="661FA44E" w:rsidR="006F463D" w:rsidRPr="00AD348F" w:rsidRDefault="006F463D" w:rsidP="006F46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110:1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87F21" w14:textId="185AC692" w:rsidR="006F463D" w:rsidRPr="00AD348F" w:rsidRDefault="006F463D" w:rsidP="006F46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521. Jezus en een zondares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3A62" w14:textId="6D807FE4" w:rsidR="006F463D" w:rsidRPr="00AD348F" w:rsidRDefault="006F463D" w:rsidP="006F46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522. Laster en ongeloof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BA73E" w14:textId="75B73826" w:rsidR="006F463D" w:rsidRPr="00AD348F" w:rsidRDefault="006F463D" w:rsidP="006F46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523. Een zaaier ging uit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3F2EB" w14:textId="10F2006B" w:rsidR="006F463D" w:rsidRPr="00AD348F" w:rsidRDefault="006F463D" w:rsidP="006F46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523 Een zaaier ging uit </w:t>
            </w:r>
          </w:p>
        </w:tc>
      </w:tr>
      <w:tr w:rsidR="00A157F5" w:rsidRPr="00AD348F" w14:paraId="4572BADD" w14:textId="77777777" w:rsidTr="00AD348F">
        <w:tc>
          <w:tcPr>
            <w:tcW w:w="1494" w:type="dxa"/>
            <w:shd w:val="clear" w:color="auto" w:fill="auto"/>
            <w:vAlign w:val="center"/>
          </w:tcPr>
          <w:p w14:paraId="4737E36C" w14:textId="77777777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4F5C7" w14:textId="024E556F" w:rsidR="00A157F5" w:rsidRPr="00AD348F" w:rsidRDefault="00A157F5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129:2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020A7" w14:textId="20F0A647" w:rsidR="00A157F5" w:rsidRPr="00AD348F" w:rsidRDefault="006F463D" w:rsidP="00A157F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Geschiedenis uit de HGJB-map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C2835C" w14:textId="49F003CD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Biddag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B270A" w14:textId="1F34C548" w:rsidR="00A157F5" w:rsidRPr="00AD348F" w:rsidRDefault="00883993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B11. De farizeeër en de tollenaar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04CB7" w14:textId="69C0E906" w:rsidR="00A157F5" w:rsidRPr="00AD348F" w:rsidRDefault="001C1DB9" w:rsidP="00A15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B12. Een ding is nodig</w:t>
            </w:r>
          </w:p>
        </w:tc>
      </w:tr>
      <w:tr w:rsidR="00D556C5" w:rsidRPr="00AD348F" w14:paraId="4B73E586" w14:textId="77777777" w:rsidTr="00AD348F">
        <w:tc>
          <w:tcPr>
            <w:tcW w:w="1494" w:type="dxa"/>
            <w:shd w:val="clear" w:color="auto" w:fill="auto"/>
            <w:vAlign w:val="center"/>
          </w:tcPr>
          <w:p w14:paraId="48DF98D7" w14:textId="77777777" w:rsidR="00D556C5" w:rsidRPr="00AD348F" w:rsidRDefault="00D556C5" w:rsidP="00D556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71CD3" w14:textId="066D7CEA" w:rsidR="00D556C5" w:rsidRPr="00AD348F" w:rsidRDefault="00D556C5" w:rsidP="00D556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70:3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F701D" w14:textId="261199AC" w:rsidR="00D556C5" w:rsidRPr="00AD348F" w:rsidRDefault="00D556C5" w:rsidP="00D556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L21. Intocht en tempelreiniging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FCA41" w14:textId="0C411CD3" w:rsidR="00D556C5" w:rsidRPr="00AD348F" w:rsidRDefault="00D556C5" w:rsidP="00D556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L22. Vijandschap en verraad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6A722" w14:textId="38FB8D1D" w:rsidR="00D556C5" w:rsidRPr="00AD348F" w:rsidRDefault="00D556C5" w:rsidP="00D556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L23. Paasmaaltijd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5CD12" w14:textId="5019BFFA" w:rsidR="00D556C5" w:rsidRPr="00AD348F" w:rsidRDefault="00D556C5" w:rsidP="00D556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Z6. Een veel mooier huis</w:t>
            </w:r>
          </w:p>
        </w:tc>
      </w:tr>
      <w:tr w:rsidR="00D556C5" w:rsidRPr="00AD348F" w14:paraId="6074F504" w14:textId="77777777" w:rsidTr="00AD348F">
        <w:tc>
          <w:tcPr>
            <w:tcW w:w="1494" w:type="dxa"/>
            <w:shd w:val="clear" w:color="auto" w:fill="auto"/>
            <w:vAlign w:val="center"/>
          </w:tcPr>
          <w:p w14:paraId="39F18D26" w14:textId="77777777" w:rsidR="00D556C5" w:rsidRPr="00AD348F" w:rsidRDefault="00D556C5" w:rsidP="00D556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0BBB2" w14:textId="56592D66" w:rsidR="00D556C5" w:rsidRPr="00AD348F" w:rsidRDefault="00D556C5" w:rsidP="00D556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8:4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B595B" w14:textId="027222CD" w:rsidR="00D556C5" w:rsidRPr="00AD348F" w:rsidRDefault="00D556C5" w:rsidP="00D556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L24.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Gethsémané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8D39" w14:textId="6FADD070" w:rsidR="00D556C5" w:rsidRPr="00AD348F" w:rsidRDefault="00D556C5" w:rsidP="00D556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L25. Gevangenneming en verhoor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E05EE" w14:textId="7A223AD8" w:rsidR="00D556C5" w:rsidRPr="00AD348F" w:rsidRDefault="00D556C5" w:rsidP="00D556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L26. Petrus en Judas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7B47E" w14:textId="0E385F71" w:rsidR="00D556C5" w:rsidRPr="00AD348F" w:rsidRDefault="00D556C5" w:rsidP="00D556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L25 Gevangenneming en verhoor </w:t>
            </w:r>
          </w:p>
        </w:tc>
      </w:tr>
      <w:tr w:rsidR="00B767E9" w:rsidRPr="00AD348F" w14:paraId="3D9BF7A9" w14:textId="77777777" w:rsidTr="00AD348F">
        <w:tc>
          <w:tcPr>
            <w:tcW w:w="1494" w:type="dxa"/>
            <w:shd w:val="clear" w:color="auto" w:fill="auto"/>
            <w:vAlign w:val="center"/>
          </w:tcPr>
          <w:p w14:paraId="4E1E336A" w14:textId="77777777" w:rsidR="00B767E9" w:rsidRPr="00AD348F" w:rsidRDefault="00B767E9" w:rsidP="00B767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EDB1D" w14:textId="05504687" w:rsidR="00B767E9" w:rsidRPr="00AD348F" w:rsidRDefault="00B767E9" w:rsidP="00B76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Ps. 21:4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17F8B" w14:textId="06995BF2" w:rsidR="00B767E9" w:rsidRPr="00AD348F" w:rsidRDefault="00B767E9" w:rsidP="00B767E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L27. Bij Herodes en Pilatus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F7224" w14:textId="446918BF" w:rsidR="00B767E9" w:rsidRPr="00AD348F" w:rsidRDefault="00B767E9" w:rsidP="00B767E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L28. De kruisiging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0532F3F" w14:textId="77777777" w:rsidR="00B767E9" w:rsidRPr="00AD348F" w:rsidRDefault="00B767E9" w:rsidP="00B767E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 29. De begrafenis</w:t>
            </w:r>
          </w:p>
          <w:p w14:paraId="5AE48A43" w14:textId="21B10D2D" w:rsidR="00B767E9" w:rsidRPr="00AD348F" w:rsidRDefault="00B767E9" w:rsidP="00B767E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Paasviering in de klas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0F40DEB" w14:textId="55EAD324" w:rsidR="00B767E9" w:rsidRPr="00AD348F" w:rsidRDefault="00B767E9" w:rsidP="00B76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Goede Vrijdag</w:t>
            </w:r>
          </w:p>
        </w:tc>
      </w:tr>
      <w:tr w:rsidR="00C00D66" w:rsidRPr="00AD348F" w14:paraId="33CFEC6B" w14:textId="77777777" w:rsidTr="00AD348F">
        <w:tc>
          <w:tcPr>
            <w:tcW w:w="1494" w:type="dxa"/>
            <w:shd w:val="clear" w:color="auto" w:fill="auto"/>
            <w:vAlign w:val="center"/>
          </w:tcPr>
          <w:p w14:paraId="423D4B9D" w14:textId="77777777" w:rsidR="00C00D66" w:rsidRPr="00AD348F" w:rsidRDefault="00C00D66" w:rsidP="00C00D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A52294" w14:textId="51AFBDD5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D348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 xml:space="preserve"> Paasdag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DCDA8" w14:textId="2D6C1A72" w:rsidR="00C00D66" w:rsidRPr="00AD348F" w:rsidRDefault="00C00D66" w:rsidP="00C00D6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P21. De opstanding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A2D7" w14:textId="273F459B" w:rsidR="00C00D66" w:rsidRPr="00AD348F" w:rsidRDefault="00C00D66" w:rsidP="00C00D6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P22. Eerste verschijning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355C9" w14:textId="415E1C02" w:rsidR="00C00D66" w:rsidRPr="00AD348F" w:rsidRDefault="00C00D66" w:rsidP="00C00D6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P23. De Emmaüsgangers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1F0B1" w14:textId="52654441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P21 De opstanding </w:t>
            </w:r>
          </w:p>
        </w:tc>
      </w:tr>
      <w:tr w:rsidR="00C00D66" w:rsidRPr="00AD348F" w14:paraId="4B8427B7" w14:textId="77777777" w:rsidTr="00AD348F">
        <w:tc>
          <w:tcPr>
            <w:tcW w:w="1494" w:type="dxa"/>
            <w:shd w:val="clear" w:color="auto" w:fill="auto"/>
            <w:vAlign w:val="center"/>
          </w:tcPr>
          <w:p w14:paraId="0EB5E791" w14:textId="77777777" w:rsidR="00C00D66" w:rsidRPr="00AD348F" w:rsidRDefault="00C00D66" w:rsidP="00C00D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AAFBA" w14:textId="578C7027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111:5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E48EE" w14:textId="11F84F0D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P24. Apostelen zonder en met Thomas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28F3" w14:textId="7DFD6C9A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P25. Aan de zee van Tiberias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8EB2C" w14:textId="7E3C49B3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P26. Petrus hersteld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FD38A" w14:textId="69E45EAC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P26 Petrus hersteld </w:t>
            </w:r>
          </w:p>
        </w:tc>
      </w:tr>
      <w:tr w:rsidR="00C00D66" w:rsidRPr="00AD348F" w14:paraId="5B19103D" w14:textId="77777777" w:rsidTr="00AD348F">
        <w:trPr>
          <w:trHeight w:val="144"/>
        </w:trPr>
        <w:tc>
          <w:tcPr>
            <w:tcW w:w="1494" w:type="dxa"/>
            <w:shd w:val="clear" w:color="auto" w:fill="auto"/>
            <w:vAlign w:val="center"/>
          </w:tcPr>
          <w:p w14:paraId="111B77A1" w14:textId="77777777" w:rsidR="00C00D66" w:rsidRPr="00AD348F" w:rsidRDefault="00C00D66" w:rsidP="00C00D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E1465" w14:textId="636F700E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113:2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2DD96" w14:textId="70902F27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524. Tarwe en onkruid, mosterdzaad en gist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57532" w14:textId="666DEF90" w:rsidR="00C00D66" w:rsidRPr="00AD348F" w:rsidRDefault="00C00D66" w:rsidP="00AD34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525. Schat en parel 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023C8" w14:textId="228C6605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526. Visnet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B5498" w14:textId="7F328735" w:rsidR="00C00D66" w:rsidRPr="00AD348F" w:rsidRDefault="00C00D66" w:rsidP="00C00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526 Visnet </w:t>
            </w:r>
          </w:p>
        </w:tc>
      </w:tr>
      <w:tr w:rsidR="00A157F5" w:rsidRPr="00AD348F" w14:paraId="64861071" w14:textId="77777777" w:rsidTr="00AD348F">
        <w:trPr>
          <w:trHeight w:val="144"/>
        </w:trPr>
        <w:tc>
          <w:tcPr>
            <w:tcW w:w="1494" w:type="dxa"/>
            <w:shd w:val="clear" w:color="auto" w:fill="auto"/>
            <w:vAlign w:val="center"/>
          </w:tcPr>
          <w:p w14:paraId="01044DE6" w14:textId="6CA7765D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D2D0E87" w14:textId="151CDD6B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4931DB2" w14:textId="1DED7E2A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AE71408" w14:textId="2CF68FD9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DF881AD" w14:textId="66C6C74F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1938C9D" w14:textId="3EE9964D" w:rsidR="00A157F5" w:rsidRPr="00AD348F" w:rsidRDefault="00A157F5" w:rsidP="00A157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</w:tr>
      <w:tr w:rsidR="00B4427F" w:rsidRPr="00AD348F" w14:paraId="3617A152" w14:textId="77777777" w:rsidTr="00AD348F">
        <w:trPr>
          <w:trHeight w:val="144"/>
        </w:trPr>
        <w:tc>
          <w:tcPr>
            <w:tcW w:w="1494" w:type="dxa"/>
            <w:shd w:val="clear" w:color="auto" w:fill="auto"/>
            <w:vAlign w:val="center"/>
          </w:tcPr>
          <w:p w14:paraId="25AB1AB0" w14:textId="6E967A16" w:rsidR="00B4427F" w:rsidRPr="00AD348F" w:rsidRDefault="00B4427F" w:rsidP="00B442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02B85DD" w14:textId="5EB64EC6" w:rsidR="00B4427F" w:rsidRPr="00AD348F" w:rsidRDefault="00B4427F" w:rsidP="00B442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0BB4468" w14:textId="75E0D610" w:rsidR="00B4427F" w:rsidRPr="00AD348F" w:rsidRDefault="00B4427F" w:rsidP="00B442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0A71" w14:textId="7D8B402B" w:rsidR="00B4427F" w:rsidRPr="00AD348F" w:rsidRDefault="00B4427F" w:rsidP="00B44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339. Mozes kiest voor zijn eigen volk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987E3" w14:textId="6229ABFA" w:rsidR="00B4427F" w:rsidRPr="00AD348F" w:rsidRDefault="00B4427F" w:rsidP="00B44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340. Mozes in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Midian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EEC99" w14:textId="73B7877C" w:rsidR="00B4427F" w:rsidRPr="00AD348F" w:rsidRDefault="00B4427F" w:rsidP="00B44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341. Mozes' roeping </w:t>
            </w:r>
          </w:p>
        </w:tc>
      </w:tr>
      <w:tr w:rsidR="00B4427F" w:rsidRPr="00AD348F" w14:paraId="5007C906" w14:textId="77777777" w:rsidTr="00AD348F">
        <w:tc>
          <w:tcPr>
            <w:tcW w:w="1494" w:type="dxa"/>
            <w:shd w:val="clear" w:color="auto" w:fill="auto"/>
            <w:vAlign w:val="center"/>
          </w:tcPr>
          <w:p w14:paraId="72A4FFC0" w14:textId="77777777" w:rsidR="00B4427F" w:rsidRPr="00AD348F" w:rsidRDefault="00B4427F" w:rsidP="00B442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69460" w14:textId="3549A60B" w:rsidR="00B4427F" w:rsidRPr="00AD348F" w:rsidRDefault="00B4427F" w:rsidP="00B44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53:6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F57B8" w14:textId="0A60B95E" w:rsidR="00B4427F" w:rsidRPr="00AD348F" w:rsidRDefault="00B4427F" w:rsidP="00B44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HV11. Hemelvaart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38AF4" w14:textId="3BB40033" w:rsidR="00B4427F" w:rsidRPr="00AD348F" w:rsidRDefault="00B4427F" w:rsidP="00B44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HV12. Opgenomen in de hemel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6ABBD8F" w14:textId="29AE8C41" w:rsidR="00B4427F" w:rsidRPr="00AD348F" w:rsidRDefault="00B4427F" w:rsidP="00B44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Hemelvaartsdag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6BBA33E" w14:textId="77777777" w:rsidR="00B4427F" w:rsidRPr="00AD348F" w:rsidRDefault="00B4427F" w:rsidP="00B442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530" w:rsidRPr="00AD348F" w14:paraId="7503D4EC" w14:textId="77777777" w:rsidTr="00AD348F">
        <w:tc>
          <w:tcPr>
            <w:tcW w:w="1494" w:type="dxa"/>
            <w:shd w:val="clear" w:color="auto" w:fill="auto"/>
            <w:vAlign w:val="center"/>
          </w:tcPr>
          <w:p w14:paraId="7B568215" w14:textId="77777777" w:rsidR="00854530" w:rsidRPr="00AD348F" w:rsidRDefault="00854530" w:rsidP="008545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5E1" w14:textId="0C359E5E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87:4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FCBC1" w14:textId="2FECB401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PK11. De discipelen bijeen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C6B09" w14:textId="26C25E36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PK12. Pinksteren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2A365" w14:textId="0C61D9C4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PK12 Pinksteren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C71F136" w14:textId="0C348005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Pinksterviering in de kerk</w:t>
            </w:r>
          </w:p>
        </w:tc>
      </w:tr>
      <w:tr w:rsidR="00854530" w:rsidRPr="00AD348F" w14:paraId="39D6B7EC" w14:textId="77777777" w:rsidTr="00AD348F">
        <w:tc>
          <w:tcPr>
            <w:tcW w:w="1494" w:type="dxa"/>
            <w:shd w:val="clear" w:color="auto" w:fill="auto"/>
            <w:vAlign w:val="center"/>
          </w:tcPr>
          <w:p w14:paraId="44C26413" w14:textId="77777777" w:rsidR="00854530" w:rsidRPr="00AD348F" w:rsidRDefault="00854530" w:rsidP="008545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541" w:type="dxa"/>
            <w:shd w:val="clear" w:color="auto" w:fill="FFFF99"/>
            <w:vAlign w:val="center"/>
          </w:tcPr>
          <w:p w14:paraId="62199465" w14:textId="2FC43104" w:rsidR="00854530" w:rsidRPr="00AD348F" w:rsidRDefault="00854530" w:rsidP="008545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D348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 xml:space="preserve"> Pinksterdag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A123B1" w14:textId="3C481711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342. Mozes 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Aäron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voor de farao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CEA3D" w14:textId="359331E0" w:rsidR="00854530" w:rsidRPr="00AD348F" w:rsidRDefault="00854530" w:rsidP="0085453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343. De eerste plaag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7644BA" w14:textId="77777777" w:rsidR="00854530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344. De tweede tot de zesde plaag </w:t>
            </w:r>
          </w:p>
          <w:p w14:paraId="4B0E3D1B" w14:textId="45E218DD" w:rsidR="00854530" w:rsidRPr="00AD348F" w:rsidRDefault="00854530" w:rsidP="00854530">
            <w:pPr>
              <w:tabs>
                <w:tab w:val="right" w:pos="27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895670" w14:textId="7249983A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530" w:rsidRPr="00AD348F" w14:paraId="72E4F76D" w14:textId="77777777" w:rsidTr="00AD348F">
        <w:tc>
          <w:tcPr>
            <w:tcW w:w="1494" w:type="dxa"/>
            <w:shd w:val="clear" w:color="auto" w:fill="auto"/>
            <w:vAlign w:val="center"/>
          </w:tcPr>
          <w:p w14:paraId="346E8674" w14:textId="77777777" w:rsidR="00854530" w:rsidRPr="00AD348F" w:rsidRDefault="00854530" w:rsidP="008545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1F859" w14:textId="6D0A2BDE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134:1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FE7CE" w14:textId="413A6F81" w:rsidR="00854530" w:rsidRPr="00AD348F" w:rsidRDefault="00854530" w:rsidP="0085453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345. De zevende tot de negende plaag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04F19" w14:textId="79D4909C" w:rsidR="00854530" w:rsidRPr="00AD348F" w:rsidRDefault="00854530" w:rsidP="0085453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346. Pascha, een ander Paaslam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0C651" w14:textId="6ABCAE53" w:rsidR="00854530" w:rsidRPr="00AD348F" w:rsidRDefault="00854530" w:rsidP="0085453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347. De uittocht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D56CC" w14:textId="3894AEEF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341 Mozes' roeping </w:t>
            </w:r>
          </w:p>
        </w:tc>
      </w:tr>
      <w:tr w:rsidR="00854530" w:rsidRPr="00AD348F" w14:paraId="1D8EB8EE" w14:textId="77777777" w:rsidTr="00AD348F">
        <w:tc>
          <w:tcPr>
            <w:tcW w:w="1494" w:type="dxa"/>
            <w:shd w:val="clear" w:color="auto" w:fill="auto"/>
            <w:vAlign w:val="center"/>
          </w:tcPr>
          <w:p w14:paraId="0AA4FC67" w14:textId="77777777" w:rsidR="00854530" w:rsidRPr="00AD348F" w:rsidRDefault="00854530" w:rsidP="008545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E50C6" w14:textId="01468B3C" w:rsidR="00854530" w:rsidRPr="00AD348F" w:rsidRDefault="00854530" w:rsidP="00854530">
            <w:pPr>
              <w:tabs>
                <w:tab w:val="left" w:pos="285"/>
                <w:tab w:val="center" w:pos="46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80:11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4FA47" w14:textId="63789784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348. Door de Rode Zee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698B" w14:textId="24599C57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349. Mara en Elim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39487" w14:textId="1CCF72F9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350. Kwakkels en manna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258D8" w14:textId="14FAC0C8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Z7. David de Zwerver</w:t>
            </w:r>
          </w:p>
        </w:tc>
      </w:tr>
      <w:tr w:rsidR="00854530" w:rsidRPr="00AD348F" w14:paraId="0E33861D" w14:textId="77777777" w:rsidTr="00AD348F">
        <w:tc>
          <w:tcPr>
            <w:tcW w:w="1494" w:type="dxa"/>
            <w:shd w:val="clear" w:color="auto" w:fill="auto"/>
            <w:vAlign w:val="center"/>
          </w:tcPr>
          <w:p w14:paraId="4BFDD700" w14:textId="77777777" w:rsidR="00854530" w:rsidRPr="00AD348F" w:rsidRDefault="00854530" w:rsidP="008545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BD3EC" w14:textId="0A582E68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71:12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CCAD" w14:textId="5D7A8B3A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351. Water uit de rots; </w:t>
            </w: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Amalek</w:t>
            </w:r>
            <w:proofErr w:type="spellEnd"/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11E1" w14:textId="413C28EE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352. Hulp voor Mozes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F6883" w14:textId="3BFB0BC7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353. Bij de berg Sinaï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529ED" w14:textId="08EBE593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345 De zevende tot de negende plaag</w:t>
            </w:r>
          </w:p>
        </w:tc>
      </w:tr>
      <w:tr w:rsidR="00854530" w:rsidRPr="00AD348F" w14:paraId="36334656" w14:textId="77777777" w:rsidTr="00AD348F">
        <w:tc>
          <w:tcPr>
            <w:tcW w:w="1494" w:type="dxa"/>
            <w:shd w:val="clear" w:color="auto" w:fill="auto"/>
            <w:vAlign w:val="center"/>
          </w:tcPr>
          <w:p w14:paraId="029B61C8" w14:textId="77777777" w:rsidR="00854530" w:rsidRPr="00AD348F" w:rsidRDefault="00854530" w:rsidP="008545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C0157D6" w14:textId="73F8F954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142:5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3691E7B2" w14:textId="74078433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354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De Tien Geboden (1)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26770CE" w14:textId="2BD4B44A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355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De Tien Geboden (2)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7CBEED82" w14:textId="71413010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356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De berg op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6E36661F" w14:textId="5251F4EE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Verw</w:t>
            </w:r>
            <w:proofErr w:type="spellEnd"/>
            <w:r w:rsidRPr="00AD3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348 Door de Rode Zee</w:t>
            </w:r>
          </w:p>
        </w:tc>
      </w:tr>
      <w:tr w:rsidR="00854530" w:rsidRPr="00AD348F" w14:paraId="44506036" w14:textId="77777777" w:rsidTr="00AD348F">
        <w:tc>
          <w:tcPr>
            <w:tcW w:w="1494" w:type="dxa"/>
            <w:shd w:val="clear" w:color="auto" w:fill="auto"/>
            <w:vAlign w:val="center"/>
          </w:tcPr>
          <w:p w14:paraId="41C0AA51" w14:textId="0587ED48" w:rsidR="00854530" w:rsidRPr="00AD348F" w:rsidRDefault="00854530" w:rsidP="008545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FC13592" w14:textId="31820961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Ps. 99:1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38645DC7" w14:textId="1FBD5DA8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357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Het gouden kalf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35E58C4" w14:textId="38DF3929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358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De tabernakel-1 De tabernakel van buiten</w:t>
            </w: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62EBF9A1" w14:textId="7E636A44" w:rsidR="00854530" w:rsidRPr="00AD348F" w:rsidRDefault="00854530" w:rsidP="008545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359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475F4">
              <w:rPr>
                <w:rFonts w:asciiTheme="minorHAnsi" w:hAnsiTheme="minorHAnsi" w:cstheme="minorHAnsi"/>
                <w:sz w:val="18"/>
                <w:szCs w:val="18"/>
              </w:rPr>
              <w:t>De tabernakel-2 De tabernakel van binnen</w:t>
            </w:r>
          </w:p>
        </w:tc>
        <w:tc>
          <w:tcPr>
            <w:tcW w:w="2678" w:type="dxa"/>
            <w:shd w:val="clear" w:color="auto" w:fill="FFFF99"/>
            <w:vAlign w:val="center"/>
          </w:tcPr>
          <w:p w14:paraId="0C6C2CD5" w14:textId="37F925E8" w:rsidR="00854530" w:rsidRPr="00AD348F" w:rsidRDefault="00854530" w:rsidP="008545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348F">
              <w:rPr>
                <w:rFonts w:asciiTheme="minorHAnsi" w:hAnsiTheme="minorHAnsi" w:cstheme="minorHAnsi"/>
                <w:sz w:val="18"/>
                <w:szCs w:val="18"/>
              </w:rPr>
              <w:t>Zomervakantie</w:t>
            </w:r>
          </w:p>
        </w:tc>
      </w:tr>
    </w:tbl>
    <w:p w14:paraId="411B556D" w14:textId="77777777" w:rsidR="00E95869" w:rsidRDefault="00E95869" w:rsidP="00E9586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6F6898" w14:textId="23DC639B" w:rsidR="00E95869" w:rsidRDefault="00E95869" w:rsidP="00E9586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 psalmen worden overhoord op de dag dat ze staan vermeld.</w:t>
      </w:r>
    </w:p>
    <w:p w14:paraId="6F8BD81B" w14:textId="77777777" w:rsidR="00014EF1" w:rsidRPr="005E1713" w:rsidRDefault="00014EF1" w:rsidP="009747C5">
      <w:pPr>
        <w:rPr>
          <w:rFonts w:asciiTheme="minorHAnsi" w:hAnsiTheme="minorHAnsi" w:cstheme="minorHAnsi"/>
          <w:sz w:val="18"/>
          <w:szCs w:val="18"/>
        </w:rPr>
      </w:pPr>
    </w:p>
    <w:sectPr w:rsidR="00014EF1" w:rsidRPr="005E1713" w:rsidSect="00732A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0C"/>
    <w:rsid w:val="00014EF1"/>
    <w:rsid w:val="00020A9D"/>
    <w:rsid w:val="000271FD"/>
    <w:rsid w:val="00057D79"/>
    <w:rsid w:val="000A2039"/>
    <w:rsid w:val="000D449B"/>
    <w:rsid w:val="000D6EE7"/>
    <w:rsid w:val="000F7CEC"/>
    <w:rsid w:val="00134E4F"/>
    <w:rsid w:val="00171B53"/>
    <w:rsid w:val="001B1166"/>
    <w:rsid w:val="001C146C"/>
    <w:rsid w:val="001C1DB9"/>
    <w:rsid w:val="001C6005"/>
    <w:rsid w:val="001D04EC"/>
    <w:rsid w:val="001E0D83"/>
    <w:rsid w:val="001E70B8"/>
    <w:rsid w:val="001F139D"/>
    <w:rsid w:val="001F37CA"/>
    <w:rsid w:val="00230A03"/>
    <w:rsid w:val="00245BB7"/>
    <w:rsid w:val="00261BC0"/>
    <w:rsid w:val="002A7C8F"/>
    <w:rsid w:val="002B00D0"/>
    <w:rsid w:val="002B3001"/>
    <w:rsid w:val="002D3033"/>
    <w:rsid w:val="003061EE"/>
    <w:rsid w:val="003149BE"/>
    <w:rsid w:val="003168EE"/>
    <w:rsid w:val="0034005B"/>
    <w:rsid w:val="00340B44"/>
    <w:rsid w:val="00341B7D"/>
    <w:rsid w:val="00345EE0"/>
    <w:rsid w:val="00357FE4"/>
    <w:rsid w:val="00376DE5"/>
    <w:rsid w:val="00391830"/>
    <w:rsid w:val="003F1906"/>
    <w:rsid w:val="0040403D"/>
    <w:rsid w:val="00414F0C"/>
    <w:rsid w:val="004358F0"/>
    <w:rsid w:val="004403C6"/>
    <w:rsid w:val="00443DEC"/>
    <w:rsid w:val="00455BFD"/>
    <w:rsid w:val="00461F1C"/>
    <w:rsid w:val="004913E4"/>
    <w:rsid w:val="00495E73"/>
    <w:rsid w:val="004D3DBF"/>
    <w:rsid w:val="004E2906"/>
    <w:rsid w:val="004E709E"/>
    <w:rsid w:val="005019CA"/>
    <w:rsid w:val="0051406D"/>
    <w:rsid w:val="005533F0"/>
    <w:rsid w:val="005851D4"/>
    <w:rsid w:val="00591FC3"/>
    <w:rsid w:val="005B066D"/>
    <w:rsid w:val="005B3E5E"/>
    <w:rsid w:val="005B48B2"/>
    <w:rsid w:val="005C74D9"/>
    <w:rsid w:val="005E1713"/>
    <w:rsid w:val="005F5EFE"/>
    <w:rsid w:val="00621011"/>
    <w:rsid w:val="0062666C"/>
    <w:rsid w:val="006475F4"/>
    <w:rsid w:val="006720A8"/>
    <w:rsid w:val="006A4BAC"/>
    <w:rsid w:val="006B76A0"/>
    <w:rsid w:val="006C6448"/>
    <w:rsid w:val="006E3B91"/>
    <w:rsid w:val="006F463D"/>
    <w:rsid w:val="007169DC"/>
    <w:rsid w:val="00732A3E"/>
    <w:rsid w:val="00743412"/>
    <w:rsid w:val="0076236E"/>
    <w:rsid w:val="007655DA"/>
    <w:rsid w:val="007831E4"/>
    <w:rsid w:val="0079342B"/>
    <w:rsid w:val="00793D36"/>
    <w:rsid w:val="00796F76"/>
    <w:rsid w:val="007F2AE2"/>
    <w:rsid w:val="00800EAC"/>
    <w:rsid w:val="00812A9E"/>
    <w:rsid w:val="00813047"/>
    <w:rsid w:val="008163F2"/>
    <w:rsid w:val="00834CD1"/>
    <w:rsid w:val="00835DBC"/>
    <w:rsid w:val="00836AC4"/>
    <w:rsid w:val="00854530"/>
    <w:rsid w:val="008548CB"/>
    <w:rsid w:val="00883993"/>
    <w:rsid w:val="008856C5"/>
    <w:rsid w:val="008B21A1"/>
    <w:rsid w:val="008B58F2"/>
    <w:rsid w:val="008C6355"/>
    <w:rsid w:val="008D3FD7"/>
    <w:rsid w:val="008E70E0"/>
    <w:rsid w:val="00904A2A"/>
    <w:rsid w:val="0092752F"/>
    <w:rsid w:val="00933264"/>
    <w:rsid w:val="0097225C"/>
    <w:rsid w:val="009747C5"/>
    <w:rsid w:val="00990D9A"/>
    <w:rsid w:val="0099266B"/>
    <w:rsid w:val="009B4609"/>
    <w:rsid w:val="009C0120"/>
    <w:rsid w:val="009E6879"/>
    <w:rsid w:val="009F1C5D"/>
    <w:rsid w:val="009F2774"/>
    <w:rsid w:val="00A105D1"/>
    <w:rsid w:val="00A157F5"/>
    <w:rsid w:val="00A1759D"/>
    <w:rsid w:val="00A52892"/>
    <w:rsid w:val="00A62B64"/>
    <w:rsid w:val="00A62BA0"/>
    <w:rsid w:val="00A65507"/>
    <w:rsid w:val="00AB213B"/>
    <w:rsid w:val="00AC0509"/>
    <w:rsid w:val="00AC05DD"/>
    <w:rsid w:val="00AD348F"/>
    <w:rsid w:val="00AE530D"/>
    <w:rsid w:val="00B4427F"/>
    <w:rsid w:val="00B53EB2"/>
    <w:rsid w:val="00B54B08"/>
    <w:rsid w:val="00B65683"/>
    <w:rsid w:val="00B767E9"/>
    <w:rsid w:val="00B80C20"/>
    <w:rsid w:val="00B95A6A"/>
    <w:rsid w:val="00BC1D03"/>
    <w:rsid w:val="00BC308E"/>
    <w:rsid w:val="00BE0EC8"/>
    <w:rsid w:val="00BF2A34"/>
    <w:rsid w:val="00C00D66"/>
    <w:rsid w:val="00C02E74"/>
    <w:rsid w:val="00C255C8"/>
    <w:rsid w:val="00C31470"/>
    <w:rsid w:val="00C72F1F"/>
    <w:rsid w:val="00CD0DB8"/>
    <w:rsid w:val="00CD3CE8"/>
    <w:rsid w:val="00CE1304"/>
    <w:rsid w:val="00CE49BB"/>
    <w:rsid w:val="00D0121A"/>
    <w:rsid w:val="00D15065"/>
    <w:rsid w:val="00D35141"/>
    <w:rsid w:val="00D4141A"/>
    <w:rsid w:val="00D556C5"/>
    <w:rsid w:val="00D76D38"/>
    <w:rsid w:val="00D97E88"/>
    <w:rsid w:val="00DB07B5"/>
    <w:rsid w:val="00DB37FA"/>
    <w:rsid w:val="00DD468D"/>
    <w:rsid w:val="00DE4F08"/>
    <w:rsid w:val="00DF3C5B"/>
    <w:rsid w:val="00E06684"/>
    <w:rsid w:val="00E12C34"/>
    <w:rsid w:val="00E22A26"/>
    <w:rsid w:val="00E27268"/>
    <w:rsid w:val="00E41C91"/>
    <w:rsid w:val="00E5341F"/>
    <w:rsid w:val="00E64DD7"/>
    <w:rsid w:val="00E666DF"/>
    <w:rsid w:val="00E80350"/>
    <w:rsid w:val="00E95869"/>
    <w:rsid w:val="00EA0567"/>
    <w:rsid w:val="00EA3D0E"/>
    <w:rsid w:val="00EB270D"/>
    <w:rsid w:val="00ED279B"/>
    <w:rsid w:val="00F062BD"/>
    <w:rsid w:val="00F211AD"/>
    <w:rsid w:val="00F2512F"/>
    <w:rsid w:val="00F25154"/>
    <w:rsid w:val="00F4427A"/>
    <w:rsid w:val="00F54DE1"/>
    <w:rsid w:val="00F60DD6"/>
    <w:rsid w:val="00F81882"/>
    <w:rsid w:val="00F97C86"/>
    <w:rsid w:val="00FB110B"/>
    <w:rsid w:val="00FC2EF2"/>
    <w:rsid w:val="00FE6E6D"/>
    <w:rsid w:val="00FF0068"/>
    <w:rsid w:val="00FF5FE4"/>
    <w:rsid w:val="1CABB9F1"/>
    <w:rsid w:val="30016C03"/>
    <w:rsid w:val="4E80A85F"/>
    <w:rsid w:val="6CD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0E6C"/>
  <w15:chartTrackingRefBased/>
  <w15:docId w15:val="{CF5CD07C-5095-4705-B9B9-7F6DE28E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14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E0EC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EC8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9856-A5CC-4B3E-B06F-31AA66BB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Beukhof</dc:creator>
  <cp:keywords/>
  <dc:description/>
  <cp:lastModifiedBy>Wilma Beukhof-Beekhuis</cp:lastModifiedBy>
  <cp:revision>7</cp:revision>
  <cp:lastPrinted>2019-09-12T09:50:00Z</cp:lastPrinted>
  <dcterms:created xsi:type="dcterms:W3CDTF">2025-08-08T14:29:00Z</dcterms:created>
  <dcterms:modified xsi:type="dcterms:W3CDTF">2025-08-26T08:11:00Z</dcterms:modified>
</cp:coreProperties>
</file>