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271A6" w14:textId="77777777" w:rsidR="000E3CAD" w:rsidRPr="000E3CAD" w:rsidRDefault="000E3CAD" w:rsidP="000E3CAD">
      <w:pPr>
        <w:rPr>
          <w:b/>
          <w:bCs/>
          <w:color w:val="2F5496" w:themeColor="accent1" w:themeShade="BF"/>
          <w:sz w:val="36"/>
          <w:szCs w:val="36"/>
        </w:rPr>
      </w:pPr>
      <w:r w:rsidRPr="000E3CAD">
        <w:rPr>
          <w:b/>
          <w:bCs/>
          <w:color w:val="2F5496" w:themeColor="accent1" w:themeShade="BF"/>
          <w:sz w:val="36"/>
          <w:szCs w:val="36"/>
        </w:rPr>
        <w:t xml:space="preserve">Boekje met Psalmen en Bijbelse liederen die we aanleren. </w:t>
      </w:r>
    </w:p>
    <w:p w14:paraId="6E5236EF" w14:textId="7044336D" w:rsidR="000E3CAD" w:rsidRDefault="000E3CAD" w:rsidP="000E3CAD">
      <w:pPr>
        <w:pStyle w:val="Geenafstand"/>
        <w:rPr>
          <w:b/>
          <w:bCs/>
        </w:rPr>
      </w:pPr>
    </w:p>
    <w:p w14:paraId="01711665" w14:textId="443B756C" w:rsidR="005453D6" w:rsidRPr="008171AD" w:rsidRDefault="005453D6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 xml:space="preserve">Week 2 </w:t>
      </w:r>
      <w:r w:rsidRPr="008171AD">
        <w:rPr>
          <w:rFonts w:ascii="Arial" w:hAnsi="Arial" w:cs="Arial"/>
          <w:b/>
          <w:bCs/>
          <w:sz w:val="18"/>
          <w:szCs w:val="18"/>
        </w:rPr>
        <w:tab/>
      </w:r>
    </w:p>
    <w:p w14:paraId="39FD442F" w14:textId="27D9924E" w:rsidR="000E3CAD" w:rsidRDefault="00323B66" w:rsidP="000E3CAD">
      <w:pPr>
        <w:spacing w:after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6912" behindDoc="0" locked="0" layoutInCell="1" allowOverlap="1" wp14:anchorId="62A25809" wp14:editId="60CE7EAB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466975" cy="1847850"/>
            <wp:effectExtent l="0" t="0" r="9525" b="0"/>
            <wp:wrapNone/>
            <wp:docPr id="14530974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FCF">
        <w:rPr>
          <w:rFonts w:ascii="Arial" w:hAnsi="Arial" w:cs="Arial"/>
          <w:b/>
          <w:bCs/>
          <w:sz w:val="18"/>
          <w:szCs w:val="18"/>
        </w:rPr>
        <w:t xml:space="preserve">Elke dag aan ons gegeven </w:t>
      </w:r>
    </w:p>
    <w:p w14:paraId="09D4D177" w14:textId="77777777" w:rsidR="006B5FCF" w:rsidRDefault="006B5FCF" w:rsidP="000E3CAD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14:paraId="57F49EFA" w14:textId="3D98BEB9" w:rsid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 w:rsidRPr="006B5FCF">
        <w:rPr>
          <w:rFonts w:ascii="Arial" w:hAnsi="Arial" w:cs="Arial"/>
          <w:sz w:val="18"/>
          <w:szCs w:val="18"/>
        </w:rPr>
        <w:t xml:space="preserve">Elke </w:t>
      </w:r>
      <w:r>
        <w:rPr>
          <w:rFonts w:ascii="Arial" w:hAnsi="Arial" w:cs="Arial"/>
          <w:sz w:val="18"/>
          <w:szCs w:val="18"/>
        </w:rPr>
        <w:t>dag aan ons gegeven,</w:t>
      </w:r>
    </w:p>
    <w:p w14:paraId="3A8BED01" w14:textId="2200C811" w:rsidR="006B5FCF" w:rsidRP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is een zegen van U Heer’. </w:t>
      </w:r>
    </w:p>
    <w:p w14:paraId="6B4C1940" w14:textId="77777777" w:rsid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 w:rsidRPr="006B5FCF">
        <w:rPr>
          <w:rFonts w:ascii="Arial" w:hAnsi="Arial" w:cs="Arial"/>
          <w:sz w:val="18"/>
          <w:szCs w:val="18"/>
        </w:rPr>
        <w:t xml:space="preserve">Geef dat wij dat nooit vergeten, </w:t>
      </w:r>
    </w:p>
    <w:p w14:paraId="63CF41F2" w14:textId="6766BC21" w:rsid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 w:rsidRPr="006B5FCF">
        <w:rPr>
          <w:rFonts w:ascii="Arial" w:hAnsi="Arial" w:cs="Arial"/>
          <w:sz w:val="18"/>
          <w:szCs w:val="18"/>
        </w:rPr>
        <w:t xml:space="preserve">leer ons elke dag dat weer. </w:t>
      </w:r>
    </w:p>
    <w:p w14:paraId="5C90A253" w14:textId="77777777" w:rsid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</w:p>
    <w:p w14:paraId="088AD00F" w14:textId="6CF2E2F5" w:rsid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Wilt U ons dan leren leven, </w:t>
      </w:r>
    </w:p>
    <w:p w14:paraId="07C074AE" w14:textId="17CC0D92" w:rsid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naar Uw wil en tot Uw eer.</w:t>
      </w:r>
    </w:p>
    <w:p w14:paraId="5D18DB41" w14:textId="77777777" w:rsid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Wil ons uit genade geven,</w:t>
      </w:r>
    </w:p>
    <w:p w14:paraId="2FB90D06" w14:textId="1DA02C86" w:rsidR="006B5FCF" w:rsidRPr="006B5FCF" w:rsidRDefault="006B5FCF" w:rsidP="000E3CAD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eens te wonen bij U Heer’. </w:t>
      </w:r>
    </w:p>
    <w:p w14:paraId="28117840" w14:textId="77777777" w:rsidR="006B5FCF" w:rsidRPr="008171AD" w:rsidRDefault="006B5FCF" w:rsidP="000E3CAD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14:paraId="03950D1D" w14:textId="02716342" w:rsidR="000E3CAD" w:rsidRPr="000E3CAD" w:rsidRDefault="000E3CAD" w:rsidP="000E3CAD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14:paraId="113C8874" w14:textId="51DDC95A" w:rsidR="00AE3A58" w:rsidRPr="008171AD" w:rsidRDefault="00AE3A58" w:rsidP="00FA6E75">
      <w:pPr>
        <w:pStyle w:val="Geenafstand"/>
        <w:rPr>
          <w:rFonts w:ascii="Arial" w:hAnsi="Arial" w:cs="Arial"/>
          <w:sz w:val="18"/>
          <w:szCs w:val="18"/>
        </w:rPr>
      </w:pPr>
    </w:p>
    <w:p w14:paraId="160F286F" w14:textId="572AC86F" w:rsidR="005453D6" w:rsidRPr="008171AD" w:rsidRDefault="005453D6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 xml:space="preserve">Week 3 </w:t>
      </w:r>
      <w:r w:rsidRPr="008171AD">
        <w:rPr>
          <w:rFonts w:ascii="Arial" w:hAnsi="Arial" w:cs="Arial"/>
          <w:b/>
          <w:bCs/>
          <w:sz w:val="18"/>
          <w:szCs w:val="18"/>
        </w:rPr>
        <w:tab/>
      </w:r>
    </w:p>
    <w:p w14:paraId="5E8EE105" w14:textId="2E2117B3" w:rsidR="005453D6" w:rsidRPr="008171AD" w:rsidRDefault="005453D6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 xml:space="preserve">Psalm 6 : 4 </w:t>
      </w:r>
    </w:p>
    <w:p w14:paraId="23150015" w14:textId="312381A7" w:rsidR="000E3CAD" w:rsidRPr="008171AD" w:rsidRDefault="000E3CAD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0D8C248E" w14:textId="1523FDFD" w:rsidR="00AE3A58" w:rsidRPr="008171AD" w:rsidRDefault="00AE3A58" w:rsidP="005C0DA4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Keer </w:t>
      </w:r>
      <w:proofErr w:type="spellStart"/>
      <w:r w:rsidRPr="008171AD">
        <w:rPr>
          <w:rFonts w:ascii="Arial" w:hAnsi="Arial" w:cs="Arial"/>
          <w:sz w:val="18"/>
          <w:szCs w:val="18"/>
        </w:rPr>
        <w:t>eind'lijk</w:t>
      </w:r>
      <w:proofErr w:type="spellEnd"/>
      <w:r w:rsidRPr="008171AD">
        <w:rPr>
          <w:rFonts w:ascii="Arial" w:hAnsi="Arial" w:cs="Arial"/>
          <w:sz w:val="18"/>
          <w:szCs w:val="18"/>
        </w:rPr>
        <w:t>, HEER, toch we - der;</w:t>
      </w:r>
      <w:r w:rsidRPr="008171AD">
        <w:rPr>
          <w:rFonts w:ascii="Arial" w:hAnsi="Arial" w:cs="Arial"/>
          <w:sz w:val="18"/>
          <w:szCs w:val="18"/>
        </w:rPr>
        <w:br/>
        <w:t>Mijn ziel buigt zich terneder,</w:t>
      </w:r>
      <w:r w:rsidRPr="008171AD">
        <w:rPr>
          <w:rFonts w:ascii="Arial" w:hAnsi="Arial" w:cs="Arial"/>
          <w:sz w:val="18"/>
          <w:szCs w:val="18"/>
        </w:rPr>
        <w:br/>
        <w:t>Ai, red haar van 't verderf;</w:t>
      </w:r>
      <w:r w:rsidRPr="008171AD">
        <w:rPr>
          <w:rFonts w:ascii="Arial" w:hAnsi="Arial" w:cs="Arial"/>
          <w:sz w:val="18"/>
          <w:szCs w:val="18"/>
        </w:rPr>
        <w:br/>
        <w:t>Sla mijn ellende gade,</w:t>
      </w:r>
      <w:r w:rsidRPr="008171AD">
        <w:rPr>
          <w:rFonts w:ascii="Arial" w:hAnsi="Arial" w:cs="Arial"/>
          <w:sz w:val="18"/>
          <w:szCs w:val="18"/>
        </w:rPr>
        <w:br/>
        <w:t>Tot roem van Uw genade,</w:t>
      </w:r>
      <w:r w:rsidRPr="008171AD">
        <w:rPr>
          <w:rFonts w:ascii="Arial" w:hAnsi="Arial" w:cs="Arial"/>
          <w:sz w:val="18"/>
          <w:szCs w:val="18"/>
        </w:rPr>
        <w:br/>
        <w:t>En help mij, eer ik sterf</w:t>
      </w:r>
    </w:p>
    <w:p w14:paraId="233A4067" w14:textId="451FE033" w:rsidR="00AE3A58" w:rsidRPr="008171AD" w:rsidRDefault="00AE3A58" w:rsidP="005453D6">
      <w:pPr>
        <w:rPr>
          <w:rFonts w:ascii="Arial" w:hAnsi="Arial" w:cs="Arial"/>
          <w:sz w:val="18"/>
          <w:szCs w:val="18"/>
        </w:rPr>
      </w:pPr>
    </w:p>
    <w:p w14:paraId="6BDA4397" w14:textId="01A75BA5" w:rsidR="005C0DA4" w:rsidRPr="008171AD" w:rsidRDefault="005C0DA4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1087D522" w14:textId="7FFFB883" w:rsidR="005453D6" w:rsidRPr="008171AD" w:rsidRDefault="005453D6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>Week 4</w:t>
      </w:r>
      <w:r w:rsidRPr="008171AD">
        <w:rPr>
          <w:rFonts w:ascii="Arial" w:hAnsi="Arial" w:cs="Arial"/>
          <w:b/>
          <w:bCs/>
          <w:sz w:val="18"/>
          <w:szCs w:val="18"/>
        </w:rPr>
        <w:tab/>
      </w:r>
    </w:p>
    <w:p w14:paraId="46083153" w14:textId="2BB2ADA7" w:rsidR="005453D6" w:rsidRPr="008171AD" w:rsidRDefault="005453D6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 xml:space="preserve">Wil je wel geloven  </w:t>
      </w:r>
    </w:p>
    <w:p w14:paraId="5C36C25C" w14:textId="00BCA73B" w:rsidR="000E3CAD" w:rsidRPr="008171AD" w:rsidRDefault="00323B66" w:rsidP="000E3CAD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2FBD21FC" wp14:editId="48F86ACE">
            <wp:simplePos x="0" y="0"/>
            <wp:positionH relativeFrom="margin">
              <wp:posOffset>3122187</wp:posOffset>
            </wp:positionH>
            <wp:positionV relativeFrom="paragraph">
              <wp:posOffset>14357</wp:posOffset>
            </wp:positionV>
            <wp:extent cx="2847975" cy="1600200"/>
            <wp:effectExtent l="0" t="0" r="952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23CF9F" w14:textId="243233D4" w:rsidR="006764C1" w:rsidRPr="006764C1" w:rsidRDefault="006764C1" w:rsidP="002F71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Wil je wel geloven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dat het groeien gaat,</w:t>
      </w:r>
    </w:p>
    <w:p w14:paraId="26457561" w14:textId="4F1EE86B" w:rsidR="006764C1" w:rsidRPr="006764C1" w:rsidRDefault="006764C1" w:rsidP="002F71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klein en ongelooflijk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als een mosterdzaad,</w:t>
      </w:r>
    </w:p>
    <w:p w14:paraId="2328CA3E" w14:textId="40325AD7" w:rsidR="006764C1" w:rsidRPr="006764C1" w:rsidRDefault="006764C1" w:rsidP="002F71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dat je had verborgen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in de zwarte grond,</w:t>
      </w:r>
    </w:p>
    <w:p w14:paraId="262877AE" w14:textId="2AB30A63" w:rsidR="006764C1" w:rsidRPr="006764C1" w:rsidRDefault="006764C1" w:rsidP="002F71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en waaruit een grote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boom ontstond.</w:t>
      </w:r>
    </w:p>
    <w:p w14:paraId="798410F8" w14:textId="332A3DDC" w:rsidR="006764C1" w:rsidRPr="006764C1" w:rsidRDefault="006764C1" w:rsidP="00676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14:paraId="462531E8" w14:textId="4654FAD3" w:rsidR="006764C1" w:rsidRPr="006764C1" w:rsidRDefault="006764C1" w:rsidP="00676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Wil je wel geloven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het begin is klein,</w:t>
      </w:r>
    </w:p>
    <w:p w14:paraId="247FF272" w14:textId="0AA096F7" w:rsidR="006764C1" w:rsidRPr="006764C1" w:rsidRDefault="006764C1" w:rsidP="00676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maar het zal een wonder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boven wonder zijn</w:t>
      </w:r>
    </w:p>
    <w:p w14:paraId="0D5100AF" w14:textId="07164B35" w:rsidR="006764C1" w:rsidRPr="006764C1" w:rsidRDefault="006764C1" w:rsidP="00676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als je het gaat wagen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met Gods woord alleen;</w:t>
      </w:r>
    </w:p>
    <w:p w14:paraId="01DCF32F" w14:textId="4F5952B6" w:rsidR="006764C1" w:rsidRPr="006764C1" w:rsidRDefault="006764C1" w:rsidP="00676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dan gebeuren wonderen</w:t>
      </w:r>
      <w:r w:rsidR="002F71DC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om je heen.</w:t>
      </w:r>
    </w:p>
    <w:p w14:paraId="11B985D7" w14:textId="77777777" w:rsidR="00CA5056" w:rsidRPr="008171AD" w:rsidRDefault="00CA5056" w:rsidP="005B5E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</w:p>
    <w:p w14:paraId="16A37F37" w14:textId="5E1CCB8B" w:rsidR="005B5E0E" w:rsidRPr="008171AD" w:rsidRDefault="006764C1" w:rsidP="005B5E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  <w:r w:rsidRPr="006764C1">
        <w:rPr>
          <w:rFonts w:ascii="Arial" w:hAnsi="Arial" w:cs="Arial"/>
          <w:sz w:val="18"/>
          <w:szCs w:val="18"/>
        </w:rPr>
        <w:t>Wil je wel geloven</w:t>
      </w:r>
      <w:r w:rsidR="005B5E0E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dat je vrede wint,</w:t>
      </w:r>
    </w:p>
    <w:p w14:paraId="517A708D" w14:textId="155043A1" w:rsidR="006764C1" w:rsidRPr="006764C1" w:rsidRDefault="006764C1" w:rsidP="005B5E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  <w:r w:rsidRPr="006764C1">
        <w:rPr>
          <w:rFonts w:ascii="Arial" w:hAnsi="Arial" w:cs="Arial"/>
          <w:sz w:val="18"/>
          <w:szCs w:val="18"/>
        </w:rPr>
        <w:t>als je vol vertrouwen leeft, zoals een kind.</w:t>
      </w:r>
    </w:p>
    <w:p w14:paraId="05C6D802" w14:textId="02402E77" w:rsidR="005B5E0E" w:rsidRPr="008171AD" w:rsidRDefault="006764C1" w:rsidP="005B5E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je een geloof hebt</w:t>
      </w:r>
      <w:r w:rsidR="005B5E0E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als een mosterdzaad,</w:t>
      </w:r>
    </w:p>
    <w:p w14:paraId="2FE64FB9" w14:textId="77777777" w:rsidR="008171AD" w:rsidRDefault="006764C1" w:rsidP="00817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764C1">
        <w:rPr>
          <w:rFonts w:ascii="Arial" w:hAnsi="Arial" w:cs="Arial"/>
          <w:sz w:val="18"/>
          <w:szCs w:val="18"/>
        </w:rPr>
        <w:t>groeit de liefde uit</w:t>
      </w:r>
      <w:r w:rsidR="005B5E0E" w:rsidRPr="008171AD">
        <w:rPr>
          <w:rFonts w:ascii="Arial" w:hAnsi="Arial" w:cs="Arial"/>
          <w:sz w:val="18"/>
          <w:szCs w:val="18"/>
        </w:rPr>
        <w:t xml:space="preserve"> </w:t>
      </w:r>
      <w:r w:rsidRPr="006764C1">
        <w:rPr>
          <w:rFonts w:ascii="Arial" w:hAnsi="Arial" w:cs="Arial"/>
          <w:sz w:val="18"/>
          <w:szCs w:val="18"/>
        </w:rPr>
        <w:t>boven de haat.</w:t>
      </w:r>
    </w:p>
    <w:p w14:paraId="215725CA" w14:textId="77777777" w:rsidR="000F05DE" w:rsidRDefault="000F05DE" w:rsidP="00817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E087888" w14:textId="77777777" w:rsidR="000F05DE" w:rsidRDefault="000F05DE" w:rsidP="00817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A6E7557" w14:textId="77777777" w:rsidR="002901FD" w:rsidRDefault="002901FD" w:rsidP="00817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D2774DF" w14:textId="67F69992" w:rsidR="005453D6" w:rsidRPr="008171AD" w:rsidRDefault="005453D6" w:rsidP="00817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>Week 5</w:t>
      </w:r>
      <w:r w:rsidRPr="008171AD">
        <w:rPr>
          <w:rFonts w:ascii="Arial" w:hAnsi="Arial" w:cs="Arial"/>
          <w:b/>
          <w:bCs/>
          <w:sz w:val="18"/>
          <w:szCs w:val="18"/>
        </w:rPr>
        <w:tab/>
      </w:r>
    </w:p>
    <w:p w14:paraId="4A0514C4" w14:textId="2F5A209F" w:rsidR="005453D6" w:rsidRPr="008171AD" w:rsidRDefault="005453D6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 xml:space="preserve">Psalm 25 : </w:t>
      </w:r>
      <w:r w:rsidR="006B1FB0">
        <w:rPr>
          <w:rFonts w:ascii="Arial" w:hAnsi="Arial" w:cs="Arial"/>
          <w:b/>
          <w:bCs/>
          <w:sz w:val="18"/>
          <w:szCs w:val="18"/>
        </w:rPr>
        <w:t>2</w:t>
      </w:r>
    </w:p>
    <w:p w14:paraId="012E7BE9" w14:textId="77777777" w:rsidR="00CA5056" w:rsidRPr="008171AD" w:rsidRDefault="00CA5056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0F75BB67" w14:textId="387D02E1" w:rsidR="008171AD" w:rsidRPr="006B1FB0" w:rsidRDefault="006B1FB0" w:rsidP="00CA5056">
      <w:pPr>
        <w:pStyle w:val="Geenafstand"/>
        <w:rPr>
          <w:rFonts w:ascii="Arial" w:hAnsi="Arial" w:cs="Arial"/>
          <w:sz w:val="18"/>
          <w:szCs w:val="18"/>
        </w:rPr>
      </w:pPr>
      <w:r w:rsidRPr="006B1FB0">
        <w:rPr>
          <w:rFonts w:ascii="Arial" w:hAnsi="Arial" w:cs="Arial"/>
          <w:sz w:val="18"/>
          <w:szCs w:val="18"/>
        </w:rPr>
        <w:t>HEER, ai, maak mij Uwe wegen,</w:t>
      </w:r>
      <w:r w:rsidRPr="006B1FB0">
        <w:rPr>
          <w:rFonts w:ascii="Arial" w:hAnsi="Arial" w:cs="Arial"/>
          <w:sz w:val="18"/>
          <w:szCs w:val="18"/>
        </w:rPr>
        <w:br/>
        <w:t>Door Uw woord en Geest bekend;</w:t>
      </w:r>
      <w:r w:rsidRPr="006B1FB0">
        <w:rPr>
          <w:rFonts w:ascii="Arial" w:hAnsi="Arial" w:cs="Arial"/>
          <w:sz w:val="18"/>
          <w:szCs w:val="18"/>
        </w:rPr>
        <w:br/>
        <w:t>Leer mij, hoe die zijn gelegen,</w:t>
      </w:r>
      <w:r w:rsidRPr="006B1FB0">
        <w:rPr>
          <w:rFonts w:ascii="Arial" w:hAnsi="Arial" w:cs="Arial"/>
          <w:sz w:val="18"/>
          <w:szCs w:val="18"/>
        </w:rPr>
        <w:br/>
        <w:t>En waarheen G' Uw treden wendt,</w:t>
      </w:r>
      <w:r w:rsidRPr="006B1FB0">
        <w:rPr>
          <w:rFonts w:ascii="Arial" w:hAnsi="Arial" w:cs="Arial"/>
          <w:sz w:val="18"/>
          <w:szCs w:val="18"/>
        </w:rPr>
        <w:br/>
        <w:t>Leid mij in Uw waarheid, leer</w:t>
      </w:r>
      <w:r w:rsidRPr="006B1FB0">
        <w:rPr>
          <w:rFonts w:ascii="Arial" w:hAnsi="Arial" w:cs="Arial"/>
          <w:sz w:val="18"/>
          <w:szCs w:val="18"/>
        </w:rPr>
        <w:br/>
      </w:r>
      <w:proofErr w:type="spellStart"/>
      <w:r w:rsidRPr="006B1FB0">
        <w:rPr>
          <w:rFonts w:ascii="Arial" w:hAnsi="Arial" w:cs="Arial"/>
          <w:sz w:val="18"/>
          <w:szCs w:val="18"/>
        </w:rPr>
        <w:t>IJv'rig</w:t>
      </w:r>
      <w:proofErr w:type="spellEnd"/>
      <w:r w:rsidRPr="006B1FB0">
        <w:rPr>
          <w:rFonts w:ascii="Arial" w:hAnsi="Arial" w:cs="Arial"/>
          <w:sz w:val="18"/>
          <w:szCs w:val="18"/>
        </w:rPr>
        <w:t> mij Uw wet betrachten;</w:t>
      </w:r>
      <w:r w:rsidRPr="006B1FB0">
        <w:rPr>
          <w:rFonts w:ascii="Arial" w:hAnsi="Arial" w:cs="Arial"/>
          <w:sz w:val="18"/>
          <w:szCs w:val="18"/>
        </w:rPr>
        <w:br/>
        <w:t>Want Gij zijt mijn heil, o HEER,</w:t>
      </w:r>
      <w:r w:rsidRPr="006B1FB0">
        <w:rPr>
          <w:rFonts w:ascii="Arial" w:hAnsi="Arial" w:cs="Arial"/>
          <w:sz w:val="18"/>
          <w:szCs w:val="18"/>
        </w:rPr>
        <w:br/>
        <w:t>'k Blijf U al den dag verwachten</w:t>
      </w:r>
    </w:p>
    <w:p w14:paraId="5B21892F" w14:textId="248C1FC8" w:rsidR="000F05DE" w:rsidRDefault="000F05DE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6E7E67DD" w14:textId="026378B5" w:rsidR="000F05DE" w:rsidRDefault="000F05DE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3D1A6F20" w14:textId="14859CEF" w:rsidR="000F05DE" w:rsidRDefault="000F05DE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F0FE684" w14:textId="77777777" w:rsidR="000F05DE" w:rsidRDefault="000F05DE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2DC9E319" w14:textId="26206CFD" w:rsidR="006B5FCF" w:rsidRDefault="006B5FCF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0F0844A" w14:textId="77777777" w:rsidR="006B5FCF" w:rsidRDefault="006B5FCF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0B89D617" w14:textId="6339AE6A" w:rsidR="006B5FCF" w:rsidRDefault="006B5FCF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076ADBFC" w14:textId="77777777" w:rsidR="006B1FB0" w:rsidRDefault="006B1FB0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77E8D3A7" w14:textId="2EE44D01" w:rsidR="005453D6" w:rsidRPr="008171AD" w:rsidRDefault="005453D6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lastRenderedPageBreak/>
        <w:t xml:space="preserve">Week 6 </w:t>
      </w:r>
      <w:r w:rsidRPr="008171AD">
        <w:rPr>
          <w:rFonts w:ascii="Arial" w:hAnsi="Arial" w:cs="Arial"/>
          <w:b/>
          <w:bCs/>
          <w:sz w:val="18"/>
          <w:szCs w:val="18"/>
        </w:rPr>
        <w:tab/>
      </w:r>
    </w:p>
    <w:p w14:paraId="3A0CB238" w14:textId="40470881" w:rsidR="005453D6" w:rsidRPr="008171AD" w:rsidRDefault="005453D6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 xml:space="preserve">Zegen ons Heer Jezus </w:t>
      </w:r>
    </w:p>
    <w:p w14:paraId="31802F23" w14:textId="581E222A" w:rsidR="00CA5056" w:rsidRPr="008171AD" w:rsidRDefault="00CA5056" w:rsidP="00CA5056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7CBFE60F" w14:textId="7A334F38" w:rsidR="005B5E0E" w:rsidRPr="008171AD" w:rsidRDefault="005B5E0E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Zegen ons Heer Jezus, zegen ons vandaag</w:t>
      </w:r>
      <w:r w:rsidR="002A769B" w:rsidRPr="008171AD">
        <w:rPr>
          <w:rFonts w:ascii="Arial" w:hAnsi="Arial" w:cs="Arial"/>
          <w:sz w:val="18"/>
          <w:szCs w:val="18"/>
        </w:rPr>
        <w:t>.</w:t>
      </w:r>
    </w:p>
    <w:p w14:paraId="6C6D3599" w14:textId="5C1BDD6E" w:rsidR="005B5E0E" w:rsidRPr="008171AD" w:rsidRDefault="005B5E0E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 xml:space="preserve">Waar wij gaan </w:t>
      </w:r>
      <w:r w:rsidR="002A769B" w:rsidRPr="008171AD">
        <w:rPr>
          <w:rFonts w:ascii="Arial" w:hAnsi="Arial" w:cs="Arial"/>
          <w:sz w:val="18"/>
          <w:szCs w:val="18"/>
        </w:rPr>
        <w:t>en</w:t>
      </w:r>
      <w:r w:rsidRPr="008171AD">
        <w:rPr>
          <w:rFonts w:ascii="Arial" w:hAnsi="Arial" w:cs="Arial"/>
          <w:sz w:val="18"/>
          <w:szCs w:val="18"/>
        </w:rPr>
        <w:t xml:space="preserve"> waar wij staan</w:t>
      </w:r>
      <w:r w:rsidR="002A769B" w:rsidRPr="008171AD">
        <w:rPr>
          <w:rFonts w:ascii="Arial" w:hAnsi="Arial" w:cs="Arial"/>
          <w:sz w:val="18"/>
          <w:szCs w:val="18"/>
        </w:rPr>
        <w:t>, z</w:t>
      </w:r>
      <w:r w:rsidRPr="008171AD">
        <w:rPr>
          <w:rFonts w:ascii="Arial" w:hAnsi="Arial" w:cs="Arial"/>
          <w:sz w:val="18"/>
          <w:szCs w:val="18"/>
        </w:rPr>
        <w:t>egen ons vandaag</w:t>
      </w:r>
    </w:p>
    <w:p w14:paraId="436E5E34" w14:textId="1D73159A" w:rsidR="005B5E0E" w:rsidRPr="008171AD" w:rsidRDefault="002901FD" w:rsidP="00D055AB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 wp14:anchorId="0DC011F4" wp14:editId="315A1579">
            <wp:simplePos x="0" y="0"/>
            <wp:positionH relativeFrom="margin">
              <wp:posOffset>3320430</wp:posOffset>
            </wp:positionH>
            <wp:positionV relativeFrom="paragraph">
              <wp:posOffset>15240</wp:posOffset>
            </wp:positionV>
            <wp:extent cx="2463165" cy="1847215"/>
            <wp:effectExtent l="0" t="0" r="0" b="63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E0E" w:rsidRPr="008171AD">
        <w:rPr>
          <w:rFonts w:ascii="Arial" w:hAnsi="Arial" w:cs="Arial"/>
          <w:sz w:val="18"/>
          <w:szCs w:val="18"/>
        </w:rPr>
        <w:t xml:space="preserve">Zegen ons </w:t>
      </w:r>
      <w:r w:rsidR="002A769B" w:rsidRPr="008171AD">
        <w:rPr>
          <w:rFonts w:ascii="Arial" w:hAnsi="Arial" w:cs="Arial"/>
          <w:sz w:val="18"/>
          <w:szCs w:val="18"/>
        </w:rPr>
        <w:t>Heer Jezus, m</w:t>
      </w:r>
      <w:r w:rsidR="005B5E0E" w:rsidRPr="008171AD">
        <w:rPr>
          <w:rFonts w:ascii="Arial" w:hAnsi="Arial" w:cs="Arial"/>
          <w:sz w:val="18"/>
          <w:szCs w:val="18"/>
        </w:rPr>
        <w:t>aak ons samen sterk</w:t>
      </w:r>
      <w:r w:rsidR="002A769B" w:rsidRPr="008171AD">
        <w:rPr>
          <w:rFonts w:ascii="Arial" w:hAnsi="Arial" w:cs="Arial"/>
          <w:sz w:val="18"/>
          <w:szCs w:val="18"/>
        </w:rPr>
        <w:t>.</w:t>
      </w:r>
    </w:p>
    <w:p w14:paraId="6A034B80" w14:textId="2E03A4FF" w:rsidR="005B5E0E" w:rsidRPr="008171AD" w:rsidRDefault="005B5E0E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Waar wij gaan en waar wij staan</w:t>
      </w:r>
      <w:r w:rsidR="002A769B" w:rsidRPr="008171AD">
        <w:rPr>
          <w:rFonts w:ascii="Arial" w:hAnsi="Arial" w:cs="Arial"/>
          <w:sz w:val="18"/>
          <w:szCs w:val="18"/>
        </w:rPr>
        <w:t>, h</w:t>
      </w:r>
      <w:r w:rsidRPr="008171AD">
        <w:rPr>
          <w:rFonts w:ascii="Arial" w:hAnsi="Arial" w:cs="Arial"/>
          <w:sz w:val="18"/>
          <w:szCs w:val="18"/>
        </w:rPr>
        <w:t xml:space="preserve">elp ons bij het werk </w:t>
      </w:r>
    </w:p>
    <w:p w14:paraId="2D8F06F2" w14:textId="5A58564E" w:rsidR="00CA5056" w:rsidRPr="008171AD" w:rsidRDefault="00CA5056" w:rsidP="00D055AB">
      <w:pPr>
        <w:pStyle w:val="Geenafstand"/>
        <w:rPr>
          <w:rFonts w:ascii="Arial" w:hAnsi="Arial" w:cs="Arial"/>
          <w:sz w:val="18"/>
          <w:szCs w:val="18"/>
        </w:rPr>
      </w:pPr>
    </w:p>
    <w:p w14:paraId="01291BE9" w14:textId="271A0F4B" w:rsidR="005B5E0E" w:rsidRPr="008171AD" w:rsidRDefault="005B5E0E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 xml:space="preserve">Dank u wel </w:t>
      </w:r>
      <w:r w:rsidR="002A769B" w:rsidRPr="008171AD">
        <w:rPr>
          <w:rFonts w:ascii="Arial" w:hAnsi="Arial" w:cs="Arial"/>
          <w:sz w:val="18"/>
          <w:szCs w:val="18"/>
        </w:rPr>
        <w:t>H</w:t>
      </w:r>
      <w:r w:rsidRPr="008171AD">
        <w:rPr>
          <w:rFonts w:ascii="Arial" w:hAnsi="Arial" w:cs="Arial"/>
          <w:sz w:val="18"/>
          <w:szCs w:val="18"/>
        </w:rPr>
        <w:t xml:space="preserve">eer </w:t>
      </w:r>
      <w:r w:rsidR="002A769B" w:rsidRPr="008171AD">
        <w:rPr>
          <w:rFonts w:ascii="Arial" w:hAnsi="Arial" w:cs="Arial"/>
          <w:sz w:val="18"/>
          <w:szCs w:val="18"/>
        </w:rPr>
        <w:t>J</w:t>
      </w:r>
      <w:r w:rsidRPr="008171AD">
        <w:rPr>
          <w:rFonts w:ascii="Arial" w:hAnsi="Arial" w:cs="Arial"/>
          <w:sz w:val="18"/>
          <w:szCs w:val="18"/>
        </w:rPr>
        <w:t>ezus</w:t>
      </w:r>
      <w:r w:rsidR="002A769B" w:rsidRPr="008171AD">
        <w:rPr>
          <w:rFonts w:ascii="Arial" w:hAnsi="Arial" w:cs="Arial"/>
          <w:sz w:val="18"/>
          <w:szCs w:val="18"/>
        </w:rPr>
        <w:t xml:space="preserve">, </w:t>
      </w:r>
      <w:r w:rsidRPr="008171AD">
        <w:rPr>
          <w:rFonts w:ascii="Arial" w:hAnsi="Arial" w:cs="Arial"/>
          <w:sz w:val="18"/>
          <w:szCs w:val="18"/>
        </w:rPr>
        <w:t>U bent overal</w:t>
      </w:r>
      <w:r w:rsidR="002A769B" w:rsidRPr="008171AD">
        <w:rPr>
          <w:rFonts w:ascii="Arial" w:hAnsi="Arial" w:cs="Arial"/>
          <w:sz w:val="18"/>
          <w:szCs w:val="18"/>
        </w:rPr>
        <w:t>.</w:t>
      </w:r>
    </w:p>
    <w:p w14:paraId="73512DCD" w14:textId="65770728" w:rsidR="005B5E0E" w:rsidRPr="008171AD" w:rsidRDefault="005B5E0E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Waar wij gaan en waar wij staan</w:t>
      </w:r>
      <w:r w:rsidR="002A769B" w:rsidRPr="008171AD">
        <w:rPr>
          <w:rFonts w:ascii="Arial" w:hAnsi="Arial" w:cs="Arial"/>
          <w:sz w:val="18"/>
          <w:szCs w:val="18"/>
        </w:rPr>
        <w:t>, U</w:t>
      </w:r>
      <w:r w:rsidRPr="008171AD">
        <w:rPr>
          <w:rFonts w:ascii="Arial" w:hAnsi="Arial" w:cs="Arial"/>
          <w:sz w:val="18"/>
          <w:szCs w:val="18"/>
        </w:rPr>
        <w:t xml:space="preserve"> bent overal</w:t>
      </w:r>
      <w:r w:rsidR="002A769B" w:rsidRPr="008171AD">
        <w:rPr>
          <w:rFonts w:ascii="Arial" w:hAnsi="Arial" w:cs="Arial"/>
          <w:sz w:val="18"/>
          <w:szCs w:val="18"/>
        </w:rPr>
        <w:t>.</w:t>
      </w:r>
    </w:p>
    <w:p w14:paraId="58808BC5" w14:textId="5B5D1E76" w:rsidR="002A769B" w:rsidRPr="008171AD" w:rsidRDefault="005B5E0E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 xml:space="preserve">Zegen </w:t>
      </w:r>
      <w:r w:rsidR="002A769B" w:rsidRPr="008171AD">
        <w:rPr>
          <w:rFonts w:ascii="Arial" w:hAnsi="Arial" w:cs="Arial"/>
          <w:sz w:val="18"/>
          <w:szCs w:val="18"/>
        </w:rPr>
        <w:t>mij Heer Jezus,  leg Uw hand op mij.</w:t>
      </w:r>
    </w:p>
    <w:p w14:paraId="7065C7C2" w14:textId="0AF247E5" w:rsidR="002A769B" w:rsidRPr="008171AD" w:rsidRDefault="002A769B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Waar ik ga en waar ik sta, blijf heel dicht bij mij</w:t>
      </w:r>
    </w:p>
    <w:p w14:paraId="1BB2EC2D" w14:textId="510B31D6" w:rsidR="00CA5056" w:rsidRPr="008171AD" w:rsidRDefault="00CA5056" w:rsidP="00D055AB">
      <w:pPr>
        <w:pStyle w:val="Geenafstand"/>
        <w:rPr>
          <w:rFonts w:ascii="Arial" w:hAnsi="Arial" w:cs="Arial"/>
          <w:sz w:val="18"/>
          <w:szCs w:val="18"/>
        </w:rPr>
      </w:pPr>
    </w:p>
    <w:p w14:paraId="4E8FB8B6" w14:textId="630A42D6" w:rsidR="002A769B" w:rsidRPr="008171AD" w:rsidRDefault="002A769B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Zegen ons Heer Jezus,  zegen ons vandaag.</w:t>
      </w:r>
    </w:p>
    <w:p w14:paraId="2AC0C68E" w14:textId="6745E2A0" w:rsidR="002A769B" w:rsidRPr="008171AD" w:rsidRDefault="002A769B" w:rsidP="00D055AB">
      <w:pPr>
        <w:pStyle w:val="Geenafstand"/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Waar wij gaan en waar wij s</w:t>
      </w:r>
      <w:r w:rsidR="00D055AB" w:rsidRPr="008171AD">
        <w:rPr>
          <w:rFonts w:ascii="Arial" w:hAnsi="Arial" w:cs="Arial"/>
          <w:sz w:val="18"/>
          <w:szCs w:val="18"/>
        </w:rPr>
        <w:t>t</w:t>
      </w:r>
      <w:r w:rsidRPr="008171AD">
        <w:rPr>
          <w:rFonts w:ascii="Arial" w:hAnsi="Arial" w:cs="Arial"/>
          <w:sz w:val="18"/>
          <w:szCs w:val="18"/>
        </w:rPr>
        <w:t>aan</w:t>
      </w:r>
      <w:r w:rsidR="00D055AB" w:rsidRPr="008171AD">
        <w:rPr>
          <w:rFonts w:ascii="Arial" w:hAnsi="Arial" w:cs="Arial"/>
          <w:sz w:val="18"/>
          <w:szCs w:val="18"/>
        </w:rPr>
        <w:t>, z</w:t>
      </w:r>
      <w:r w:rsidRPr="008171AD">
        <w:rPr>
          <w:rFonts w:ascii="Arial" w:hAnsi="Arial" w:cs="Arial"/>
          <w:sz w:val="18"/>
          <w:szCs w:val="18"/>
        </w:rPr>
        <w:t>egen ons vandaag</w:t>
      </w:r>
    </w:p>
    <w:p w14:paraId="1D0DD86E" w14:textId="5894240D" w:rsidR="005B5E0E" w:rsidRDefault="005B5E0E" w:rsidP="005453D6">
      <w:pPr>
        <w:rPr>
          <w:rFonts w:ascii="Arial" w:hAnsi="Arial" w:cs="Arial"/>
          <w:b/>
          <w:bCs/>
          <w:sz w:val="18"/>
          <w:szCs w:val="18"/>
        </w:rPr>
      </w:pPr>
    </w:p>
    <w:p w14:paraId="2681738A" w14:textId="77777777" w:rsidR="00323B66" w:rsidRPr="008171AD" w:rsidRDefault="00323B66" w:rsidP="005453D6">
      <w:pPr>
        <w:rPr>
          <w:rFonts w:ascii="Arial" w:hAnsi="Arial" w:cs="Arial"/>
          <w:b/>
          <w:bCs/>
          <w:sz w:val="18"/>
          <w:szCs w:val="18"/>
        </w:rPr>
      </w:pPr>
    </w:p>
    <w:p w14:paraId="567E917E" w14:textId="298B1B22" w:rsidR="005453D6" w:rsidRPr="008171AD" w:rsidRDefault="005453D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>Week 7</w:t>
      </w:r>
      <w:r w:rsidRPr="008171AD">
        <w:rPr>
          <w:rFonts w:ascii="Arial" w:hAnsi="Arial" w:cs="Arial"/>
          <w:b/>
          <w:bCs/>
          <w:sz w:val="18"/>
          <w:szCs w:val="18"/>
        </w:rPr>
        <w:tab/>
      </w:r>
    </w:p>
    <w:p w14:paraId="50A06E9B" w14:textId="495A892F" w:rsidR="005453D6" w:rsidRPr="008171AD" w:rsidRDefault="005453D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 xml:space="preserve">Psalm </w:t>
      </w:r>
      <w:r w:rsidR="006B1FB0">
        <w:rPr>
          <w:rFonts w:ascii="Arial" w:hAnsi="Arial" w:cs="Arial"/>
          <w:b/>
          <w:bCs/>
          <w:sz w:val="18"/>
          <w:szCs w:val="18"/>
        </w:rPr>
        <w:t>116 : 11</w:t>
      </w:r>
    </w:p>
    <w:p w14:paraId="639E8BE3" w14:textId="77777777" w:rsidR="006237A2" w:rsidRPr="008171AD" w:rsidRDefault="006237A2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0C98DAE1" w14:textId="2F27E3AE" w:rsidR="006B1FB0" w:rsidRDefault="006B1FB0" w:rsidP="005453D6">
      <w:pPr>
        <w:rPr>
          <w:rFonts w:ascii="Arial" w:hAnsi="Arial" w:cs="Arial"/>
          <w:sz w:val="18"/>
          <w:szCs w:val="18"/>
        </w:rPr>
      </w:pPr>
      <w:r w:rsidRPr="006B1FB0">
        <w:rPr>
          <w:rFonts w:ascii="Arial" w:hAnsi="Arial" w:cs="Arial"/>
          <w:sz w:val="18"/>
          <w:szCs w:val="18"/>
        </w:rPr>
        <w:t>Ik zal met vreugd in 't huis des HEEREN gaan,</w:t>
      </w:r>
      <w:r w:rsidRPr="006B1FB0">
        <w:rPr>
          <w:rFonts w:ascii="Arial" w:hAnsi="Arial" w:cs="Arial"/>
          <w:sz w:val="18"/>
          <w:szCs w:val="18"/>
        </w:rPr>
        <w:br/>
        <w:t>Om daar met lof Uw groten </w:t>
      </w:r>
      <w:r w:rsidRPr="006B1FB0">
        <w:rPr>
          <w:rFonts w:ascii="Arial" w:hAnsi="Arial" w:cs="Arial"/>
          <w:i/>
          <w:iCs/>
          <w:sz w:val="18"/>
          <w:szCs w:val="18"/>
        </w:rPr>
        <w:t>n</w:t>
      </w:r>
      <w:r w:rsidRPr="006B1FB0">
        <w:rPr>
          <w:rFonts w:ascii="Arial" w:hAnsi="Arial" w:cs="Arial"/>
          <w:sz w:val="18"/>
          <w:szCs w:val="18"/>
        </w:rPr>
        <w:t>aam te danken.</w:t>
      </w:r>
      <w:r w:rsidRPr="006B1FB0">
        <w:rPr>
          <w:rFonts w:ascii="Arial" w:hAnsi="Arial" w:cs="Arial"/>
          <w:sz w:val="18"/>
          <w:szCs w:val="18"/>
        </w:rPr>
        <w:br/>
        <w:t>Jeruzalem, gij hoort die blijde klanken:</w:t>
      </w:r>
      <w:r w:rsidRPr="006B1FB0">
        <w:rPr>
          <w:rFonts w:ascii="Arial" w:hAnsi="Arial" w:cs="Arial"/>
          <w:sz w:val="18"/>
          <w:szCs w:val="18"/>
        </w:rPr>
        <w:br/>
        <w:t>Elk </w:t>
      </w:r>
      <w:proofErr w:type="spellStart"/>
      <w:r w:rsidRPr="006B1FB0">
        <w:rPr>
          <w:rFonts w:ascii="Arial" w:hAnsi="Arial" w:cs="Arial"/>
          <w:sz w:val="18"/>
          <w:szCs w:val="18"/>
        </w:rPr>
        <w:t>heff</w:t>
      </w:r>
      <w:proofErr w:type="spellEnd"/>
      <w:r w:rsidRPr="006B1FB0">
        <w:rPr>
          <w:rFonts w:ascii="Arial" w:hAnsi="Arial" w:cs="Arial"/>
          <w:sz w:val="18"/>
          <w:szCs w:val="18"/>
        </w:rPr>
        <w:t>' met mij den lof des HEEREN aan!</w:t>
      </w:r>
    </w:p>
    <w:p w14:paraId="20B42250" w14:textId="77777777" w:rsidR="008171AD" w:rsidRDefault="008171AD" w:rsidP="005453D6">
      <w:pPr>
        <w:rPr>
          <w:rFonts w:ascii="Arial" w:hAnsi="Arial" w:cs="Arial"/>
          <w:sz w:val="18"/>
          <w:szCs w:val="18"/>
        </w:rPr>
      </w:pPr>
    </w:p>
    <w:p w14:paraId="5849FEE3" w14:textId="5272FF2C" w:rsidR="005453D6" w:rsidRPr="008171AD" w:rsidRDefault="005453D6" w:rsidP="005453D6">
      <w:pPr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>Week 8</w:t>
      </w:r>
      <w:r w:rsidRPr="008171AD">
        <w:rPr>
          <w:rFonts w:ascii="Arial" w:hAnsi="Arial" w:cs="Arial"/>
          <w:b/>
          <w:bCs/>
          <w:sz w:val="18"/>
          <w:szCs w:val="18"/>
        </w:rPr>
        <w:tab/>
        <w:t xml:space="preserve">      Voorjaarsvakantie</w:t>
      </w:r>
    </w:p>
    <w:p w14:paraId="288821DD" w14:textId="77777777" w:rsidR="008171AD" w:rsidRDefault="008171AD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DE530A7" w14:textId="41B71C7D" w:rsidR="00AC2CEC" w:rsidRPr="006B5FCF" w:rsidRDefault="005453D6" w:rsidP="006B5FCF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>Week 9</w:t>
      </w:r>
    </w:p>
    <w:p w14:paraId="73D5C0A7" w14:textId="1746C189" w:rsidR="00AC2CEC" w:rsidRDefault="00AC2CEC" w:rsidP="00AC2CEC">
      <w:pPr>
        <w:spacing w:after="0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  <w:t>Overal vandaan (Jan Visser)</w:t>
      </w:r>
    </w:p>
    <w:p w14:paraId="082018B9" w14:textId="107B528E" w:rsidR="00323B66" w:rsidRPr="00AC2CEC" w:rsidRDefault="002901FD" w:rsidP="00AC2CEC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8171AD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C6E8C76" wp14:editId="661AC463">
            <wp:simplePos x="0" y="0"/>
            <wp:positionH relativeFrom="margin">
              <wp:align>right</wp:align>
            </wp:positionH>
            <wp:positionV relativeFrom="paragraph">
              <wp:posOffset>135550</wp:posOffset>
            </wp:positionV>
            <wp:extent cx="2476500" cy="1661531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r="8176"/>
                    <a:stretch/>
                  </pic:blipFill>
                  <pic:spPr bwMode="auto">
                    <a:xfrm>
                      <a:off x="0" y="0"/>
                      <a:ext cx="2476500" cy="166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CC405" w14:textId="6650749E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>Overal vandaan komen alle mensen,</w:t>
      </w:r>
    </w:p>
    <w:p w14:paraId="1E08EFAD" w14:textId="7D705D7B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overal vandaan, naar Jezus toe. </w:t>
      </w:r>
    </w:p>
    <w:p w14:paraId="57DF7CFD" w14:textId="2CCD680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>Overal vandaan, Jezus raakt ze aan</w:t>
      </w:r>
    </w:p>
    <w:p w14:paraId="33CAD824" w14:textId="16E0C213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Jezus raakt ze allemaal, allemaal aan. </w:t>
      </w:r>
    </w:p>
    <w:p w14:paraId="07D2BBF1" w14:textId="066536ED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</w:p>
    <w:p w14:paraId="3A80BE61" w14:textId="79380CD4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Voor wie huilen moet van pijn, </w:t>
      </w:r>
    </w:p>
    <w:p w14:paraId="7814610F" w14:textId="6F8D94D5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wil Hij de Verlosser zijn. </w:t>
      </w:r>
    </w:p>
    <w:p w14:paraId="40DC63C7" w14:textId="7777777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>Wie er angstig zijn en moe</w:t>
      </w:r>
    </w:p>
    <w:p w14:paraId="61EC8F59" w14:textId="1DFB767C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>komen ook naar Jezus toe.</w:t>
      </w:r>
      <w:r w:rsidRPr="00AC2CEC">
        <w:rPr>
          <w:rFonts w:ascii="Arial" w:hAnsi="Arial" w:cs="Arial"/>
          <w:sz w:val="18"/>
          <w:szCs w:val="18"/>
        </w:rPr>
        <w:t xml:space="preserve"> </w:t>
      </w:r>
    </w:p>
    <w:p w14:paraId="4B44432A" w14:textId="5474C082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</w:p>
    <w:p w14:paraId="14D18970" w14:textId="52D08BD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>Wie er blind is, mag weer zien.</w:t>
      </w:r>
    </w:p>
    <w:p w14:paraId="459245BC" w14:textId="7777777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Wie er stom is praat voor tien. </w:t>
      </w:r>
    </w:p>
    <w:p w14:paraId="178A120B" w14:textId="7777777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Wie verlamt is komt bij Hem, </w:t>
      </w:r>
    </w:p>
    <w:p w14:paraId="26E2F42F" w14:textId="48A6843D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en wie doof is hoort Zijn stem. </w:t>
      </w:r>
    </w:p>
    <w:p w14:paraId="6BBE6DC9" w14:textId="3DD25165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</w:p>
    <w:p w14:paraId="0386B980" w14:textId="29CE36A8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>Wie verdriet heeft maakt Hij blij</w:t>
      </w:r>
    </w:p>
    <w:p w14:paraId="6287122E" w14:textId="7D87A79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en wie vast zit, maakt Hij vrij. </w:t>
      </w:r>
    </w:p>
    <w:p w14:paraId="72D14EC4" w14:textId="7777777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>Alle zieken raakt Hij aan</w:t>
      </w:r>
    </w:p>
    <w:p w14:paraId="62C7B029" w14:textId="77777777" w:rsidR="00AC2CEC" w:rsidRPr="002901FD" w:rsidRDefault="00AC2CEC" w:rsidP="00AC2CEC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wie op bed ligt kan weer staan. </w:t>
      </w:r>
    </w:p>
    <w:p w14:paraId="21BDF195" w14:textId="77777777" w:rsidR="00AC2CEC" w:rsidRPr="00AC2CEC" w:rsidRDefault="00AC2CEC" w:rsidP="00AC2CEC">
      <w:pPr>
        <w:spacing w:after="0"/>
        <w:rPr>
          <w:rFonts w:ascii="Arial" w:hAnsi="Arial" w:cs="Arial"/>
          <w:sz w:val="18"/>
          <w:szCs w:val="18"/>
        </w:rPr>
      </w:pPr>
    </w:p>
    <w:p w14:paraId="3BEC865E" w14:textId="77777777" w:rsidR="006237A2" w:rsidRPr="008171AD" w:rsidRDefault="006237A2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6C715A8F" w14:textId="7777777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6D03304" w14:textId="77777777" w:rsidR="002901FD" w:rsidRDefault="002901FD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A6F312D" w14:textId="7A987BBE" w:rsidR="005453D6" w:rsidRPr="008171AD" w:rsidRDefault="005453D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>Week 10</w:t>
      </w:r>
      <w:r w:rsidRPr="008171AD">
        <w:rPr>
          <w:rFonts w:ascii="Arial" w:hAnsi="Arial" w:cs="Arial"/>
          <w:b/>
          <w:bCs/>
          <w:sz w:val="18"/>
          <w:szCs w:val="18"/>
        </w:rPr>
        <w:tab/>
      </w:r>
    </w:p>
    <w:p w14:paraId="29E13CC4" w14:textId="6C087769" w:rsidR="006B5FCF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Biddaglied ( volgt nog)</w:t>
      </w:r>
    </w:p>
    <w:p w14:paraId="2975D168" w14:textId="77777777" w:rsidR="006B5FCF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11E1FAE1" w14:textId="06E27216" w:rsidR="006B5FCF" w:rsidRPr="002901FD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2901FD">
        <w:rPr>
          <w:rFonts w:ascii="Arial" w:hAnsi="Arial" w:cs="Arial"/>
          <w:b/>
          <w:bCs/>
          <w:sz w:val="18"/>
          <w:szCs w:val="18"/>
        </w:rPr>
        <w:t>Week 11</w:t>
      </w:r>
    </w:p>
    <w:p w14:paraId="52B6C955" w14:textId="6ACCF2CE" w:rsidR="006B5FCF" w:rsidRPr="002901FD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2901FD">
        <w:rPr>
          <w:rFonts w:ascii="Arial" w:hAnsi="Arial" w:cs="Arial"/>
          <w:b/>
          <w:bCs/>
          <w:sz w:val="18"/>
          <w:szCs w:val="18"/>
        </w:rPr>
        <w:t xml:space="preserve">Psalm 75 : 4 </w:t>
      </w:r>
    </w:p>
    <w:p w14:paraId="33A9A205" w14:textId="77777777" w:rsidR="006B5FCF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0E865E8A" w14:textId="77777777" w:rsidR="006B5FCF" w:rsidRDefault="006B5FCF" w:rsidP="006237A2">
      <w:pPr>
        <w:pStyle w:val="Geenafstand"/>
        <w:rPr>
          <w:rFonts w:ascii="Arial" w:hAnsi="Arial" w:cs="Arial"/>
          <w:sz w:val="18"/>
          <w:szCs w:val="18"/>
        </w:rPr>
      </w:pPr>
      <w:r w:rsidRPr="006B5FCF">
        <w:rPr>
          <w:rFonts w:ascii="Arial" w:hAnsi="Arial" w:cs="Arial"/>
          <w:sz w:val="18"/>
          <w:szCs w:val="18"/>
        </w:rPr>
        <w:t xml:space="preserve">Geen </w:t>
      </w:r>
      <w:r>
        <w:rPr>
          <w:rFonts w:ascii="Arial" w:hAnsi="Arial" w:cs="Arial"/>
          <w:sz w:val="18"/>
          <w:szCs w:val="18"/>
        </w:rPr>
        <w:t xml:space="preserve">geval, geen zorg, geen list, </w:t>
      </w:r>
    </w:p>
    <w:p w14:paraId="2A815B76" w14:textId="77777777" w:rsidR="006B5FCF" w:rsidRDefault="006B5FCF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oost noch west, noch zandwoestijn, </w:t>
      </w:r>
    </w:p>
    <w:p w14:paraId="1DA83071" w14:textId="53E59B3D" w:rsidR="006B5FCF" w:rsidRDefault="006B5FCF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doet ons meer of minder zijn.  </w:t>
      </w:r>
    </w:p>
    <w:p w14:paraId="4148D6C6" w14:textId="33C2F90D" w:rsidR="006B5FCF" w:rsidRDefault="006B5FCF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God is rechter, Die ’t beslist, </w:t>
      </w:r>
    </w:p>
    <w:p w14:paraId="4409E884" w14:textId="77777777" w:rsidR="006B5FCF" w:rsidRDefault="006B5FCF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Die als aller Oppervoogd,</w:t>
      </w:r>
    </w:p>
    <w:p w14:paraId="45ECFFA0" w14:textId="77777777" w:rsidR="006B1FB0" w:rsidRDefault="006B5FCF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deez’ vernedert, dien verhoogt. </w:t>
      </w:r>
    </w:p>
    <w:p w14:paraId="5B766529" w14:textId="2A276F7E" w:rsidR="006B5FCF" w:rsidRPr="006B1FB0" w:rsidRDefault="006B5FCF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Week 12</w:t>
      </w:r>
    </w:p>
    <w:p w14:paraId="57047881" w14:textId="59AD6242" w:rsidR="006B5FCF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Gezang 5 : 6</w:t>
      </w:r>
    </w:p>
    <w:p w14:paraId="29EA112D" w14:textId="69251507" w:rsidR="00323B66" w:rsidRDefault="002901FD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5877B0">
        <w:rPr>
          <w:rFonts w:ascii="Arial" w:eastAsia="Times New Roman" w:hAnsi="Arial" w:cs="Arial"/>
          <w:noProof/>
          <w:color w:val="333333"/>
          <w:spacing w:val="8"/>
          <w:sz w:val="18"/>
          <w:szCs w:val="18"/>
          <w:lang w:eastAsia="nl-NL"/>
        </w:rPr>
        <w:drawing>
          <wp:anchor distT="0" distB="0" distL="114300" distR="114300" simplePos="0" relativeHeight="251683840" behindDoc="0" locked="0" layoutInCell="1" allowOverlap="1" wp14:anchorId="226C2EBE" wp14:editId="196A2AC7">
            <wp:simplePos x="0" y="0"/>
            <wp:positionH relativeFrom="column">
              <wp:posOffset>3403941</wp:posOffset>
            </wp:positionH>
            <wp:positionV relativeFrom="paragraph">
              <wp:posOffset>127124</wp:posOffset>
            </wp:positionV>
            <wp:extent cx="2145665" cy="2029522"/>
            <wp:effectExtent l="0" t="0" r="6985" b="889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24" cy="203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1561FB" w14:textId="4017B91B" w:rsidR="00323B66" w:rsidRDefault="00323B66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Vergeef ons onze schulden Heer’, </w:t>
      </w:r>
    </w:p>
    <w:p w14:paraId="40728FF9" w14:textId="084C95A4" w:rsidR="00323B66" w:rsidRDefault="00323B66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wij schonden al te snood uw eer. </w:t>
      </w:r>
    </w:p>
    <w:p w14:paraId="5DA014CC" w14:textId="2A03E06A" w:rsidR="00323B66" w:rsidRDefault="00323B66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 boosheid kleeft ons altijd aan, </w:t>
      </w:r>
    </w:p>
    <w:p w14:paraId="536AC0C6" w14:textId="385CDD3C" w:rsidR="00323B66" w:rsidRDefault="00323B66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wie onzer zou voor U bestaan.</w:t>
      </w:r>
    </w:p>
    <w:p w14:paraId="594ACDFB" w14:textId="4CDB0FC2" w:rsidR="00323B66" w:rsidRDefault="00323B66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had Jezus niet voor ons </w:t>
      </w:r>
      <w:proofErr w:type="spellStart"/>
      <w:r>
        <w:rPr>
          <w:rFonts w:ascii="Arial" w:hAnsi="Arial" w:cs="Arial"/>
          <w:sz w:val="18"/>
          <w:szCs w:val="18"/>
        </w:rPr>
        <w:t>geleen</w:t>
      </w:r>
      <w:proofErr w:type="spellEnd"/>
      <w:r>
        <w:rPr>
          <w:rFonts w:ascii="Arial" w:hAnsi="Arial" w:cs="Arial"/>
          <w:sz w:val="18"/>
          <w:szCs w:val="18"/>
        </w:rPr>
        <w:t xml:space="preserve">? </w:t>
      </w:r>
    </w:p>
    <w:p w14:paraId="0BEF9EFE" w14:textId="1E003060" w:rsidR="00323B66" w:rsidRPr="00323B66" w:rsidRDefault="00323B66" w:rsidP="006237A2">
      <w:pPr>
        <w:pStyle w:val="Geenafstan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Wij schelden kwijt, die ons </w:t>
      </w:r>
      <w:proofErr w:type="spellStart"/>
      <w:r>
        <w:rPr>
          <w:rFonts w:ascii="Arial" w:hAnsi="Arial" w:cs="Arial"/>
          <w:sz w:val="18"/>
          <w:szCs w:val="18"/>
        </w:rPr>
        <w:t>misdeen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</w:p>
    <w:p w14:paraId="0B86F678" w14:textId="77777777" w:rsidR="006B5FCF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5EAB53C" w14:textId="77777777" w:rsidR="006B5FCF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7AF83394" w14:textId="77777777" w:rsidR="006B5FCF" w:rsidRDefault="006B5FCF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C8D6D7F" w14:textId="3FAC6869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Week 13 </w:t>
      </w:r>
    </w:p>
    <w:p w14:paraId="6D21767C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  <w:t>Toen Jezus stierf (Jan Visser)</w:t>
      </w:r>
    </w:p>
    <w:p w14:paraId="10403096" w14:textId="77777777" w:rsidR="00323B66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37CB75A6" w14:textId="542E5358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Toen Jezus in </w:t>
      </w:r>
      <w:proofErr w:type="spellStart"/>
      <w:r w:rsidRPr="002901FD">
        <w:rPr>
          <w:rFonts w:ascii="Arial" w:hAnsi="Arial" w:cs="Arial"/>
          <w:sz w:val="18"/>
          <w:szCs w:val="18"/>
        </w:rPr>
        <w:t>Gethsemané</w:t>
      </w:r>
      <w:proofErr w:type="spellEnd"/>
      <w:r w:rsidRPr="002901FD">
        <w:rPr>
          <w:rFonts w:ascii="Arial" w:hAnsi="Arial" w:cs="Arial"/>
          <w:sz w:val="18"/>
          <w:szCs w:val="18"/>
        </w:rPr>
        <w:t xml:space="preserve">, </w:t>
      </w:r>
    </w:p>
    <w:p w14:paraId="136D2BDD" w14:textId="4DC20A73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gevangen werd die nacht. </w:t>
      </w:r>
    </w:p>
    <w:p w14:paraId="5E38667F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Verraden met een valse kus, </w:t>
      </w:r>
    </w:p>
    <w:p w14:paraId="34C0EC3B" w14:textId="341C5322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wie had dat ooit gedacht. </w:t>
      </w:r>
    </w:p>
    <w:p w14:paraId="683361F5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1641DBA2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Toen Jezus werd geslagen, </w:t>
      </w:r>
    </w:p>
    <w:p w14:paraId="77939157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heeft Hij geen woord gezegd. </w:t>
      </w:r>
    </w:p>
    <w:p w14:paraId="733BBF59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Hij droeg geduldig alle pijn, </w:t>
      </w:r>
    </w:p>
    <w:p w14:paraId="5628A634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maar ’t was zo onterecht. </w:t>
      </w:r>
    </w:p>
    <w:p w14:paraId="707CEFE1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Toen Jezus aan het kruis hing, </w:t>
      </w:r>
    </w:p>
    <w:p w14:paraId="040B8686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door iedereen veracht, </w:t>
      </w:r>
    </w:p>
    <w:p w14:paraId="493478DA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werd Hij als een onschuldig Lam, </w:t>
      </w:r>
    </w:p>
    <w:p w14:paraId="7D0D298B" w14:textId="2950DD71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mishandelt en geslacht. </w:t>
      </w:r>
    </w:p>
    <w:p w14:paraId="7CFFBE57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</w:p>
    <w:p w14:paraId="7A3611C1" w14:textId="79F0F6D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Maar voor Hij aan het kruis hing, </w:t>
      </w:r>
    </w:p>
    <w:p w14:paraId="07540696" w14:textId="6AFFCFDF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riep Hij : ‘Het is volbracht’. </w:t>
      </w:r>
    </w:p>
    <w:p w14:paraId="3D8D6A81" w14:textId="4F033ABA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Toen heeft Hij nog heel liefdevol, </w:t>
      </w:r>
    </w:p>
    <w:p w14:paraId="753BB1AC" w14:textId="01832548" w:rsidR="00323B66" w:rsidRPr="002901FD" w:rsidRDefault="002901FD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75A1A687" wp14:editId="433CCB3A">
            <wp:simplePos x="0" y="0"/>
            <wp:positionH relativeFrom="margin">
              <wp:posOffset>3388360</wp:posOffset>
            </wp:positionH>
            <wp:positionV relativeFrom="paragraph">
              <wp:posOffset>55245</wp:posOffset>
            </wp:positionV>
            <wp:extent cx="2426335" cy="2377440"/>
            <wp:effectExtent l="0" t="0" r="0" b="381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3B66" w:rsidRPr="002901FD">
        <w:rPr>
          <w:rFonts w:ascii="Arial" w:hAnsi="Arial" w:cs="Arial"/>
          <w:sz w:val="18"/>
          <w:szCs w:val="18"/>
        </w:rPr>
        <w:t xml:space="preserve">aan jou en mij gedacht. </w:t>
      </w:r>
    </w:p>
    <w:p w14:paraId="0E1C1962" w14:textId="77777777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</w:p>
    <w:p w14:paraId="67068EDA" w14:textId="4ED5DD0A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Daarom wil ik Hem danken, </w:t>
      </w:r>
    </w:p>
    <w:p w14:paraId="01A341A0" w14:textId="28547105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al weet ik soms niet hoe. </w:t>
      </w:r>
    </w:p>
    <w:p w14:paraId="6F195756" w14:textId="449F75D5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Maar met mijn zonden en verdriet, </w:t>
      </w:r>
    </w:p>
    <w:p w14:paraId="3A3871A2" w14:textId="0E21AE89" w:rsidR="00323B66" w:rsidRPr="002901FD" w:rsidRDefault="00323B66" w:rsidP="00323B66">
      <w:pPr>
        <w:spacing w:after="0"/>
        <w:rPr>
          <w:rFonts w:ascii="Arial" w:hAnsi="Arial" w:cs="Arial"/>
          <w:sz w:val="18"/>
          <w:szCs w:val="18"/>
        </w:rPr>
      </w:pPr>
      <w:r w:rsidRPr="002901FD">
        <w:rPr>
          <w:rFonts w:ascii="Arial" w:hAnsi="Arial" w:cs="Arial"/>
          <w:sz w:val="18"/>
          <w:szCs w:val="18"/>
        </w:rPr>
        <w:t xml:space="preserve">mag ik naar Jezus toe. </w:t>
      </w:r>
    </w:p>
    <w:p w14:paraId="5E009C2E" w14:textId="6FB62AD3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080853CA" w14:textId="75F47AAE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3E38AC43" w14:textId="1EF03DE4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E7B0D96" w14:textId="687C0FB1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738B5A49" w14:textId="3669ADD6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Week 14</w:t>
      </w:r>
    </w:p>
    <w:p w14:paraId="62D8CEC6" w14:textId="04700A9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</w:t>
      </w:r>
      <w:r w:rsidRPr="00323B66">
        <w:rPr>
          <w:rFonts w:ascii="Arial" w:hAnsi="Arial" w:cs="Arial"/>
          <w:b/>
          <w:bCs/>
          <w:sz w:val="18"/>
          <w:szCs w:val="18"/>
          <w:vertAlign w:val="superscript"/>
        </w:rPr>
        <w:t>e</w:t>
      </w:r>
      <w:r>
        <w:rPr>
          <w:rFonts w:ascii="Arial" w:hAnsi="Arial" w:cs="Arial"/>
          <w:b/>
          <w:bCs/>
          <w:sz w:val="18"/>
          <w:szCs w:val="18"/>
        </w:rPr>
        <w:t xml:space="preserve"> Paasdag /Paasliederen</w:t>
      </w:r>
    </w:p>
    <w:p w14:paraId="1F4F1AFA" w14:textId="5681141C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2AF40B1" w14:textId="7777777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CC9E32E" w14:textId="7777777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6D20ED99" w14:textId="51E86AA4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Week 15</w:t>
      </w:r>
    </w:p>
    <w:p w14:paraId="24E25C4A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  <w:t>Achter dichte deuren ( Jan Visser)</w:t>
      </w:r>
    </w:p>
    <w:p w14:paraId="49DB648A" w14:textId="77777777" w:rsidR="002901FD" w:rsidRDefault="002901FD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0279F164" w14:textId="77777777" w:rsidR="002901FD" w:rsidRDefault="002901FD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1AFB5083" w14:textId="00ACDBD3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Achter dichte deuren, </w:t>
      </w:r>
    </w:p>
    <w:p w14:paraId="364C6BF6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zaten wij bijeen.</w:t>
      </w:r>
    </w:p>
    <w:p w14:paraId="2CD682F3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Troosteloos te treuren, </w:t>
      </w:r>
    </w:p>
    <w:p w14:paraId="3C6A822A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hopeloos alleen. </w:t>
      </w:r>
    </w:p>
    <w:p w14:paraId="5D104F96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55CA0E86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Ramen goed gesloten, </w:t>
      </w:r>
    </w:p>
    <w:p w14:paraId="439C0D23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soms zag je niet meer</w:t>
      </w:r>
    </w:p>
    <w:p w14:paraId="54B0C51D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Samen lotgenoten, </w:t>
      </w:r>
    </w:p>
    <w:p w14:paraId="1C86DBBA" w14:textId="26AB7CE1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die treuren om de Heer’. </w:t>
      </w:r>
    </w:p>
    <w:p w14:paraId="7CA84183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5DE641B6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En wat er ook zou komen, </w:t>
      </w:r>
    </w:p>
    <w:p w14:paraId="6573DE86" w14:textId="103C0EC9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’t was één en al verdriet, </w:t>
      </w:r>
    </w:p>
    <w:p w14:paraId="292C9ABD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Wat stille valse dromen, </w:t>
      </w:r>
    </w:p>
    <w:p w14:paraId="2F391941" w14:textId="6FEC4929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geen droom in het verschiet. </w:t>
      </w:r>
    </w:p>
    <w:p w14:paraId="3C8AAF3A" w14:textId="4D4EF1D1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11DF3504" w14:textId="77777777" w:rsidR="006B1FB0" w:rsidRDefault="006B1FB0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44362613" w14:textId="77777777" w:rsidR="006B1FB0" w:rsidRDefault="006B1FB0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2F710B07" w14:textId="1BE290B1" w:rsidR="00323B66" w:rsidRPr="00AC2CEC" w:rsidRDefault="006B1FB0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85888" behindDoc="0" locked="0" layoutInCell="1" allowOverlap="1" wp14:anchorId="76CAB9C9" wp14:editId="1C5B67A4">
            <wp:simplePos x="0" y="0"/>
            <wp:positionH relativeFrom="margin">
              <wp:posOffset>3135086</wp:posOffset>
            </wp:positionH>
            <wp:positionV relativeFrom="paragraph">
              <wp:posOffset>5171</wp:posOffset>
            </wp:positionV>
            <wp:extent cx="2466975" cy="1847850"/>
            <wp:effectExtent l="0" t="0" r="952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66"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Wie klopt op de deuren, </w:t>
      </w:r>
    </w:p>
    <w:p w14:paraId="1EC0E5E9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wie roept onze naam?</w:t>
      </w:r>
    </w:p>
    <w:p w14:paraId="6940D15E" w14:textId="62CD6C2A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Waarom blijf je treuren, </w:t>
      </w:r>
    </w:p>
    <w:p w14:paraId="76ACE60D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de Heer’ is opgestaan. </w:t>
      </w:r>
    </w:p>
    <w:p w14:paraId="620277EF" w14:textId="77777777" w:rsidR="00323B66" w:rsidRPr="005877B0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Waarom blijf je treuren, ’</w:t>
      </w:r>
    </w:p>
    <w:p w14:paraId="13BFE55E" w14:textId="77777777" w:rsidR="00323B66" w:rsidRPr="00AC2CEC" w:rsidRDefault="00323B6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AC2CEC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t is feest van nu af aan!</w:t>
      </w:r>
    </w:p>
    <w:p w14:paraId="43CEFCF2" w14:textId="77777777" w:rsidR="00323B66" w:rsidRPr="005877B0" w:rsidRDefault="00323B66" w:rsidP="00323B66">
      <w:pPr>
        <w:rPr>
          <w:rFonts w:ascii="Arial" w:hAnsi="Arial" w:cs="Arial"/>
          <w:sz w:val="18"/>
          <w:szCs w:val="18"/>
        </w:rPr>
      </w:pPr>
    </w:p>
    <w:p w14:paraId="2D197F50" w14:textId="7777777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1E6DB3DA" w14:textId="7777777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28AF9D30" w14:textId="7777777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2687731E" w14:textId="77777777" w:rsidR="00323B66" w:rsidRDefault="00323B6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Week 16</w:t>
      </w:r>
    </w:p>
    <w:p w14:paraId="79CDD6FC" w14:textId="73372B5D" w:rsidR="005453D6" w:rsidRPr="008171AD" w:rsidRDefault="005453D6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8171AD">
        <w:rPr>
          <w:rFonts w:ascii="Arial" w:hAnsi="Arial" w:cs="Arial"/>
          <w:b/>
          <w:bCs/>
          <w:sz w:val="18"/>
          <w:szCs w:val="18"/>
        </w:rPr>
        <w:t>Psalm 136 : 3</w:t>
      </w:r>
    </w:p>
    <w:p w14:paraId="10CC2397" w14:textId="77777777" w:rsidR="006237A2" w:rsidRPr="008171AD" w:rsidRDefault="006237A2" w:rsidP="006237A2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68BD875E" w14:textId="3C7112A0" w:rsidR="005453D6" w:rsidRPr="008171AD" w:rsidRDefault="00D055AB" w:rsidP="005453D6">
      <w:pPr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>Looft der heren Opperheer;</w:t>
      </w:r>
      <w:r w:rsidRPr="008171AD">
        <w:rPr>
          <w:rFonts w:ascii="Arial" w:hAnsi="Arial" w:cs="Arial"/>
          <w:sz w:val="18"/>
          <w:szCs w:val="18"/>
        </w:rPr>
        <w:br/>
        <w:t>Buigt u </w:t>
      </w:r>
      <w:proofErr w:type="spellStart"/>
      <w:r w:rsidRPr="008171AD">
        <w:rPr>
          <w:rFonts w:ascii="Arial" w:hAnsi="Arial" w:cs="Arial"/>
          <w:sz w:val="18"/>
          <w:szCs w:val="18"/>
        </w:rPr>
        <w:t>need'rig</w:t>
      </w:r>
      <w:proofErr w:type="spellEnd"/>
      <w:r w:rsidRPr="008171AD">
        <w:rPr>
          <w:rFonts w:ascii="Arial" w:hAnsi="Arial" w:cs="Arial"/>
          <w:sz w:val="18"/>
          <w:szCs w:val="18"/>
        </w:rPr>
        <w:t> voor Hem neer;</w:t>
      </w:r>
      <w:r w:rsidRPr="008171AD">
        <w:rPr>
          <w:rFonts w:ascii="Arial" w:hAnsi="Arial" w:cs="Arial"/>
          <w:sz w:val="18"/>
          <w:szCs w:val="18"/>
        </w:rPr>
        <w:br/>
        <w:t>Want Zijn gunst, alom verspreid,</w:t>
      </w:r>
      <w:r w:rsidRPr="008171AD">
        <w:rPr>
          <w:rFonts w:ascii="Arial" w:hAnsi="Arial" w:cs="Arial"/>
          <w:sz w:val="18"/>
          <w:szCs w:val="18"/>
        </w:rPr>
        <w:br/>
        <w:t>Zal bestaan in eeuwigheid</w:t>
      </w:r>
    </w:p>
    <w:p w14:paraId="6CEEBA1E" w14:textId="77777777" w:rsidR="008171AD" w:rsidRDefault="008171AD" w:rsidP="002E1F55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7BF3A444" w14:textId="5ADB0B1E" w:rsidR="008171AD" w:rsidRDefault="008171AD" w:rsidP="002E1F55">
      <w:pPr>
        <w:spacing w:after="0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20466740" w14:textId="43FC73EB" w:rsidR="00025A48" w:rsidRDefault="00323B66" w:rsidP="002E1F55">
      <w:pPr>
        <w:spacing w:after="0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  <w:r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  <w:t>Week 17</w:t>
      </w:r>
    </w:p>
    <w:p w14:paraId="13C18CD1" w14:textId="12BD1C4E" w:rsidR="002E1F55" w:rsidRPr="002E1F55" w:rsidRDefault="002E1F55" w:rsidP="002E1F55">
      <w:pPr>
        <w:spacing w:after="0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  <w:r w:rsidRPr="002E1F55"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  <w:t xml:space="preserve">Kleine dochter van </w:t>
      </w:r>
      <w:proofErr w:type="spellStart"/>
      <w:r w:rsidRPr="002E1F55"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  <w:t>Jaïrus</w:t>
      </w:r>
      <w:proofErr w:type="spellEnd"/>
      <w:r w:rsidRPr="002E1F55"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  <w:t xml:space="preserve"> (Hanna Lam)</w:t>
      </w:r>
    </w:p>
    <w:p w14:paraId="0343EB12" w14:textId="35EBD9B1" w:rsidR="002E1F55" w:rsidRPr="002E1F55" w:rsidRDefault="008171AD" w:rsidP="002E1F55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8171AD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4DD79902" wp14:editId="72B2D6D4">
            <wp:simplePos x="0" y="0"/>
            <wp:positionH relativeFrom="column">
              <wp:posOffset>3101340</wp:posOffset>
            </wp:positionH>
            <wp:positionV relativeFrom="paragraph">
              <wp:posOffset>118745</wp:posOffset>
            </wp:positionV>
            <wp:extent cx="2554481" cy="1607574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81" cy="160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Kleine dochter van </w:t>
      </w:r>
      <w:proofErr w:type="spellStart"/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Jaïrus</w:t>
      </w:r>
      <w:proofErr w:type="spellEnd"/>
      <w:r w:rsidR="002E1F55" w:rsidRPr="002E1F55">
        <w:rPr>
          <w:rFonts w:ascii="Arial" w:hAnsi="Arial" w:cs="Arial"/>
          <w:noProof/>
          <w:sz w:val="18"/>
          <w:szCs w:val="18"/>
        </w:rPr>
        <w:t xml:space="preserve"> </w:t>
      </w:r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Ben je van het spelen moe?</w:t>
      </w:r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 xml:space="preserve">Kleine dochter van </w:t>
      </w:r>
      <w:proofErr w:type="spellStart"/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Jaïrus</w:t>
      </w:r>
      <w:proofErr w:type="spellEnd"/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zijn voorgoed je ogen toe?</w:t>
      </w:r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Hoor, je vader roept een man,</w:t>
      </w:r>
      <w:r w:rsidR="002E1F55"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die je wakker maken kan.</w:t>
      </w:r>
    </w:p>
    <w:p w14:paraId="004A1B93" w14:textId="7CAC188C" w:rsidR="005453D6" w:rsidRPr="00025A48" w:rsidRDefault="002E1F55" w:rsidP="00025A48">
      <w:pPr>
        <w:shd w:val="clear" w:color="auto" w:fill="FFFFFF"/>
        <w:spacing w:before="150" w:after="100" w:afterAutospacing="1" w:line="240" w:lineRule="auto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 xml:space="preserve">Kleine dochter van </w:t>
      </w:r>
      <w:proofErr w:type="spellStart"/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Jaïrus</w:t>
      </w:r>
      <w:proofErr w:type="spellEnd"/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,</w:t>
      </w:r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Jezus staat al voor de poort.</w:t>
      </w:r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 xml:space="preserve">Kleine dochter van </w:t>
      </w:r>
      <w:proofErr w:type="spellStart"/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Jaïrus</w:t>
      </w:r>
      <w:proofErr w:type="spellEnd"/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:</w:t>
      </w:r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Jezus heeft het laatste woord.</w:t>
      </w:r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Hoor…, Hij roept je bij je naam!</w:t>
      </w:r>
      <w:r w:rsidRPr="002E1F55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br/>
        <w:t>Het is tijd om op te staan!</w:t>
      </w:r>
    </w:p>
    <w:p w14:paraId="1112F47C" w14:textId="77777777" w:rsidR="00025A48" w:rsidRDefault="00025A48" w:rsidP="008171AD">
      <w:pPr>
        <w:pStyle w:val="Geenafstand"/>
        <w:rPr>
          <w:b/>
          <w:bCs/>
        </w:rPr>
      </w:pPr>
    </w:p>
    <w:p w14:paraId="3F0E1B55" w14:textId="4607CB20" w:rsidR="00E21962" w:rsidRPr="005F68D1" w:rsidRDefault="00E21962" w:rsidP="008171AD">
      <w:pPr>
        <w:pStyle w:val="Geenafstand"/>
        <w:rPr>
          <w:rFonts w:ascii="Arial" w:hAnsi="Arial" w:cs="Arial"/>
          <w:sz w:val="18"/>
          <w:szCs w:val="18"/>
        </w:rPr>
      </w:pPr>
    </w:p>
    <w:p w14:paraId="42BB8DEF" w14:textId="4E409B25" w:rsidR="00E21962" w:rsidRPr="005F68D1" w:rsidRDefault="00E21962" w:rsidP="008171AD">
      <w:pPr>
        <w:pStyle w:val="Geenafstand"/>
        <w:rPr>
          <w:rFonts w:ascii="Arial" w:hAnsi="Arial" w:cs="Arial"/>
          <w:sz w:val="18"/>
          <w:szCs w:val="18"/>
        </w:rPr>
      </w:pPr>
    </w:p>
    <w:p w14:paraId="44A56B11" w14:textId="7BD97C42" w:rsidR="00E21962" w:rsidRPr="005F68D1" w:rsidRDefault="00E21962" w:rsidP="008171AD">
      <w:pPr>
        <w:pStyle w:val="Geenafstand"/>
        <w:rPr>
          <w:rFonts w:ascii="Arial" w:hAnsi="Arial" w:cs="Arial"/>
          <w:sz w:val="18"/>
          <w:szCs w:val="18"/>
        </w:rPr>
      </w:pPr>
    </w:p>
    <w:p w14:paraId="0ECD51DF" w14:textId="12646BAF" w:rsidR="000C100D" w:rsidRPr="005877B0" w:rsidRDefault="000C100D" w:rsidP="000C100D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796F6863" w14:textId="3204C40B" w:rsidR="000C100D" w:rsidRPr="005877B0" w:rsidRDefault="000C100D" w:rsidP="000C100D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63F5BF3" w14:textId="18594480" w:rsidR="00AC2CEC" w:rsidRPr="00AC2CEC" w:rsidRDefault="00AC2CEC" w:rsidP="00AC2CEC">
      <w:pPr>
        <w:spacing w:after="0"/>
        <w:rPr>
          <w:rFonts w:ascii="Arial" w:hAnsi="Arial" w:cs="Arial"/>
          <w:sz w:val="18"/>
          <w:szCs w:val="18"/>
        </w:rPr>
      </w:pPr>
    </w:p>
    <w:p w14:paraId="078C0D13" w14:textId="77777777" w:rsidR="005F68D1" w:rsidRPr="005877B0" w:rsidRDefault="005F68D1" w:rsidP="000C100D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515EC037" w14:textId="522966A3" w:rsidR="007C48C8" w:rsidRPr="007C48C8" w:rsidRDefault="007C48C8" w:rsidP="00207EB9">
      <w:pPr>
        <w:pStyle w:val="Geenafstand"/>
        <w:rPr>
          <w:rFonts w:ascii="Arial" w:hAnsi="Arial" w:cs="Arial"/>
          <w:sz w:val="18"/>
          <w:szCs w:val="18"/>
        </w:rPr>
      </w:pPr>
    </w:p>
    <w:p w14:paraId="622503A5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2FC07497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591CD8E6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6CD494D6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76D309AB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00E2B963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278555C9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38888285" w14:textId="77777777" w:rsidR="000F05DE" w:rsidRDefault="000F05DE" w:rsidP="007C48C8">
      <w:pPr>
        <w:pStyle w:val="Geenafstand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7921A870" w14:textId="05CCFA8E" w:rsidR="00611709" w:rsidRPr="00611709" w:rsidRDefault="00861EB6" w:rsidP="00323B6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5877B0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‘</w:t>
      </w:r>
    </w:p>
    <w:p w14:paraId="28B46063" w14:textId="1114FECE" w:rsidR="00861EB6" w:rsidRPr="005877B0" w:rsidRDefault="00861EB6" w:rsidP="00A81E4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</w:p>
    <w:p w14:paraId="25B19DBC" w14:textId="46931E35" w:rsidR="00611709" w:rsidRPr="00611709" w:rsidRDefault="00611709" w:rsidP="00A81E46">
      <w:pPr>
        <w:spacing w:after="0"/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</w:pPr>
      <w:r w:rsidRPr="00611709">
        <w:rPr>
          <w:rFonts w:ascii="Arial" w:eastAsia="Times New Roman" w:hAnsi="Arial" w:cs="Arial"/>
          <w:color w:val="333333"/>
          <w:spacing w:val="8"/>
          <w:sz w:val="18"/>
          <w:szCs w:val="18"/>
          <w:lang w:eastAsia="nl-NL"/>
        </w:rPr>
        <w:t>.</w:t>
      </w:r>
    </w:p>
    <w:p w14:paraId="017EC3A6" w14:textId="619B138E" w:rsidR="008171AD" w:rsidRPr="005877B0" w:rsidRDefault="008171AD" w:rsidP="00AC2CEC">
      <w:pPr>
        <w:spacing w:after="0"/>
        <w:rPr>
          <w:rFonts w:ascii="Arial" w:eastAsia="Times New Roman" w:hAnsi="Arial" w:cs="Arial"/>
          <w:b/>
          <w:bCs/>
          <w:color w:val="333333"/>
          <w:spacing w:val="8"/>
          <w:sz w:val="18"/>
          <w:szCs w:val="18"/>
          <w:lang w:eastAsia="nl-NL"/>
        </w:rPr>
      </w:pPr>
    </w:p>
    <w:p w14:paraId="15C4420D" w14:textId="6971FE02" w:rsidR="00611709" w:rsidRPr="008171AD" w:rsidRDefault="00D055AB" w:rsidP="005453D6">
      <w:pPr>
        <w:rPr>
          <w:rFonts w:ascii="Arial" w:hAnsi="Arial" w:cs="Arial"/>
          <w:sz w:val="18"/>
          <w:szCs w:val="18"/>
        </w:rPr>
      </w:pPr>
      <w:r w:rsidRPr="008171AD">
        <w:rPr>
          <w:rFonts w:ascii="Arial" w:hAnsi="Arial" w:cs="Arial"/>
          <w:sz w:val="18"/>
          <w:szCs w:val="18"/>
        </w:rPr>
        <w:tab/>
      </w:r>
    </w:p>
    <w:sectPr w:rsidR="00611709" w:rsidRPr="008171AD" w:rsidSect="005C0DA4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3D6"/>
    <w:rsid w:val="00005B9D"/>
    <w:rsid w:val="00025A48"/>
    <w:rsid w:val="000A1257"/>
    <w:rsid w:val="000C100D"/>
    <w:rsid w:val="000E3CAD"/>
    <w:rsid w:val="000F05DE"/>
    <w:rsid w:val="0014673B"/>
    <w:rsid w:val="00165FBE"/>
    <w:rsid w:val="00207EB9"/>
    <w:rsid w:val="002901FD"/>
    <w:rsid w:val="002A769B"/>
    <w:rsid w:val="002D5121"/>
    <w:rsid w:val="002E1F55"/>
    <w:rsid w:val="002F71DC"/>
    <w:rsid w:val="00323B66"/>
    <w:rsid w:val="00410B72"/>
    <w:rsid w:val="004F33ED"/>
    <w:rsid w:val="005453D6"/>
    <w:rsid w:val="005877B0"/>
    <w:rsid w:val="005B5E0E"/>
    <w:rsid w:val="005C0DA4"/>
    <w:rsid w:val="005F68D1"/>
    <w:rsid w:val="00611709"/>
    <w:rsid w:val="00616D15"/>
    <w:rsid w:val="006237A2"/>
    <w:rsid w:val="006764C1"/>
    <w:rsid w:val="006B1FB0"/>
    <w:rsid w:val="006B5FCF"/>
    <w:rsid w:val="007268B6"/>
    <w:rsid w:val="00726952"/>
    <w:rsid w:val="007C48C8"/>
    <w:rsid w:val="008171AD"/>
    <w:rsid w:val="00861EB6"/>
    <w:rsid w:val="008B484E"/>
    <w:rsid w:val="0097376C"/>
    <w:rsid w:val="00A4192C"/>
    <w:rsid w:val="00A81E46"/>
    <w:rsid w:val="00AA34D8"/>
    <w:rsid w:val="00AC2CEC"/>
    <w:rsid w:val="00AD3568"/>
    <w:rsid w:val="00AE3A58"/>
    <w:rsid w:val="00CA5056"/>
    <w:rsid w:val="00D055AB"/>
    <w:rsid w:val="00DC2A71"/>
    <w:rsid w:val="00E21962"/>
    <w:rsid w:val="00FA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D5876"/>
  <w15:chartTrackingRefBased/>
  <w15:docId w15:val="{7D89DD5F-3A33-4D36-AA1E-E65C7EF96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A6E75"/>
    <w:pPr>
      <w:spacing w:after="0" w:line="240" w:lineRule="auto"/>
    </w:pPr>
  </w:style>
  <w:style w:type="character" w:styleId="Nadruk">
    <w:name w:val="Emphasis"/>
    <w:basedOn w:val="Standaardalinea-lettertype"/>
    <w:uiPriority w:val="20"/>
    <w:qFormat/>
    <w:rsid w:val="006B1F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6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4</Pages>
  <Words>737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Jannie Brouwer | De Akker</dc:creator>
  <cp:keywords/>
  <dc:description/>
  <cp:lastModifiedBy>Jannie Brouwer</cp:lastModifiedBy>
  <cp:revision>5</cp:revision>
  <dcterms:created xsi:type="dcterms:W3CDTF">2022-01-03T08:22:00Z</dcterms:created>
  <dcterms:modified xsi:type="dcterms:W3CDTF">2024-01-14T19:31:00Z</dcterms:modified>
</cp:coreProperties>
</file>