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3CEAE4" w14:textId="66F59B30" w:rsidR="00E23DB4" w:rsidRPr="00A17AD4" w:rsidRDefault="002D7AAD">
      <w:pPr>
        <w:rPr>
          <w:b/>
          <w:bCs/>
          <w:color w:val="2F5496" w:themeColor="accent1" w:themeShade="BF"/>
          <w:sz w:val="36"/>
          <w:szCs w:val="36"/>
        </w:rPr>
      </w:pPr>
      <w:r w:rsidRPr="00A17AD4">
        <w:rPr>
          <w:b/>
          <w:bCs/>
          <w:color w:val="2F5496" w:themeColor="accent1" w:themeShade="BF"/>
          <w:sz w:val="36"/>
          <w:szCs w:val="36"/>
        </w:rPr>
        <w:t xml:space="preserve">Boekje met </w:t>
      </w:r>
      <w:r w:rsidR="00A17AD4">
        <w:rPr>
          <w:b/>
          <w:bCs/>
          <w:color w:val="2F5496" w:themeColor="accent1" w:themeShade="BF"/>
          <w:sz w:val="36"/>
          <w:szCs w:val="36"/>
        </w:rPr>
        <w:t>P</w:t>
      </w:r>
      <w:r w:rsidRPr="00A17AD4">
        <w:rPr>
          <w:b/>
          <w:bCs/>
          <w:color w:val="2F5496" w:themeColor="accent1" w:themeShade="BF"/>
          <w:sz w:val="36"/>
          <w:szCs w:val="36"/>
        </w:rPr>
        <w:t xml:space="preserve">salmen en Bijbelse liederen die we aanleren. </w:t>
      </w:r>
    </w:p>
    <w:p w14:paraId="0B8B8D00" w14:textId="597D2F02" w:rsidR="00EF459D" w:rsidRDefault="00EF459D" w:rsidP="002D7AAD">
      <w:pPr>
        <w:spacing w:after="0"/>
        <w:rPr>
          <w:b/>
          <w:bCs/>
        </w:rPr>
      </w:pPr>
    </w:p>
    <w:p w14:paraId="2B5959FD" w14:textId="30EF3527" w:rsidR="002D7AAD" w:rsidRPr="002D7AAD" w:rsidRDefault="006B0F20" w:rsidP="002D7AAD">
      <w:pPr>
        <w:spacing w:after="0"/>
        <w:rPr>
          <w:b/>
          <w:bCs/>
        </w:rPr>
      </w:pPr>
      <w:r>
        <w:rPr>
          <w:b/>
          <w:bCs/>
        </w:rPr>
        <w:t>Week 3</w:t>
      </w:r>
      <w:r w:rsidR="0042000C">
        <w:rPr>
          <w:b/>
          <w:bCs/>
        </w:rPr>
        <w:t>6</w:t>
      </w:r>
      <w:r>
        <w:rPr>
          <w:b/>
          <w:bCs/>
        </w:rPr>
        <w:t>/1</w:t>
      </w:r>
    </w:p>
    <w:p w14:paraId="2CD4713D" w14:textId="4714F2D3" w:rsidR="002D7AAD" w:rsidRPr="0041277B" w:rsidRDefault="0042000C" w:rsidP="002D7AAD">
      <w:pPr>
        <w:spacing w:after="0"/>
        <w:rPr>
          <w:b/>
          <w:bCs/>
        </w:rPr>
      </w:pPr>
      <w:r w:rsidRPr="0041277B">
        <w:rPr>
          <w:b/>
          <w:bCs/>
        </w:rPr>
        <w:t xml:space="preserve">Psalm 100 vers 2 </w:t>
      </w:r>
    </w:p>
    <w:p w14:paraId="0494CA82" w14:textId="3C97026D" w:rsidR="0042000C" w:rsidRDefault="0042000C" w:rsidP="002D7AAD">
      <w:pPr>
        <w:spacing w:after="0"/>
      </w:pPr>
      <w:r w:rsidRPr="00A17AD4">
        <w:rPr>
          <w:noProof/>
          <w:lang w:eastAsia="nl-NL"/>
        </w:rPr>
        <w:drawing>
          <wp:anchor distT="0" distB="0" distL="114300" distR="114300" simplePos="0" relativeHeight="251660288" behindDoc="0" locked="0" layoutInCell="1" allowOverlap="1" wp14:anchorId="78D502B3" wp14:editId="21552121">
            <wp:simplePos x="0" y="0"/>
            <wp:positionH relativeFrom="column">
              <wp:posOffset>2741930</wp:posOffset>
            </wp:positionH>
            <wp:positionV relativeFrom="paragraph">
              <wp:posOffset>9525</wp:posOffset>
            </wp:positionV>
            <wp:extent cx="3547646" cy="1986682"/>
            <wp:effectExtent l="0" t="0" r="0" b="0"/>
            <wp:wrapNone/>
            <wp:docPr id="3" name="Afbeelding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47646" cy="1986682"/>
                    </a:xfrm>
                    <a:prstGeom prst="rect">
                      <a:avLst/>
                    </a:prstGeom>
                    <a:effectLst>
                      <a:softEdge rad="31750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 xml:space="preserve">De </w:t>
      </w:r>
      <w:proofErr w:type="spellStart"/>
      <w:r>
        <w:t>HEER’is</w:t>
      </w:r>
      <w:proofErr w:type="spellEnd"/>
      <w:r>
        <w:t xml:space="preserve"> God, erkent dat Hij</w:t>
      </w:r>
    </w:p>
    <w:p w14:paraId="1B5D3207" w14:textId="4A8C001D" w:rsidR="0042000C" w:rsidRDefault="0042000C" w:rsidP="002D7AAD">
      <w:pPr>
        <w:spacing w:after="0"/>
      </w:pPr>
      <w:r>
        <w:t>ons heeft gemaakt en geenszins wij</w:t>
      </w:r>
    </w:p>
    <w:p w14:paraId="0E71E922" w14:textId="4A96D91A" w:rsidR="0042000C" w:rsidRDefault="0042000C" w:rsidP="002D7AAD">
      <w:pPr>
        <w:spacing w:after="0"/>
      </w:pPr>
      <w:r>
        <w:t>tot schapen die Hij voedt en weidt</w:t>
      </w:r>
    </w:p>
    <w:p w14:paraId="34654067" w14:textId="055272B3" w:rsidR="0042000C" w:rsidRDefault="0042000C" w:rsidP="002D7AAD">
      <w:pPr>
        <w:spacing w:after="0"/>
      </w:pPr>
      <w:r>
        <w:t>een volk tot Zijnen dienst bereid.</w:t>
      </w:r>
    </w:p>
    <w:p w14:paraId="723604B0" w14:textId="051835F7" w:rsidR="002D7AAD" w:rsidRDefault="002D7AAD" w:rsidP="002D7AAD">
      <w:pPr>
        <w:spacing w:after="0"/>
      </w:pPr>
    </w:p>
    <w:p w14:paraId="53993AF1" w14:textId="77777777" w:rsidR="00471EB1" w:rsidRDefault="00471EB1" w:rsidP="002D7AAD">
      <w:pPr>
        <w:spacing w:after="0"/>
      </w:pPr>
    </w:p>
    <w:p w14:paraId="576AF884" w14:textId="6FE95AAC" w:rsidR="002D7AAD" w:rsidRDefault="006B0F20" w:rsidP="002D7AAD">
      <w:pPr>
        <w:spacing w:after="0"/>
        <w:rPr>
          <w:b/>
          <w:bCs/>
        </w:rPr>
      </w:pPr>
      <w:r>
        <w:rPr>
          <w:b/>
          <w:bCs/>
        </w:rPr>
        <w:t>Week 3</w:t>
      </w:r>
      <w:r w:rsidR="0042000C">
        <w:rPr>
          <w:b/>
          <w:bCs/>
        </w:rPr>
        <w:t>7</w:t>
      </w:r>
      <w:r>
        <w:rPr>
          <w:b/>
          <w:bCs/>
        </w:rPr>
        <w:t>/2</w:t>
      </w:r>
      <w:r w:rsidR="002D7AAD" w:rsidRPr="002D7AAD">
        <w:rPr>
          <w:b/>
          <w:bCs/>
        </w:rPr>
        <w:t xml:space="preserve"> </w:t>
      </w:r>
    </w:p>
    <w:p w14:paraId="699B6E3C" w14:textId="76B6CDB8" w:rsidR="00A057A8" w:rsidRPr="004209BA" w:rsidRDefault="0042000C" w:rsidP="002D7AAD">
      <w:pPr>
        <w:spacing w:after="0"/>
      </w:pPr>
      <w:r>
        <w:rPr>
          <w:b/>
        </w:rPr>
        <w:t xml:space="preserve">De regenboog staat hoog. </w:t>
      </w:r>
    </w:p>
    <w:p w14:paraId="54FEDEF1" w14:textId="10C36732" w:rsidR="00A057A8" w:rsidRDefault="0042000C" w:rsidP="002D7AAD">
      <w:pPr>
        <w:spacing w:after="0"/>
      </w:pPr>
      <w:r w:rsidRPr="0042000C">
        <w:t>Het water steeg wel hoog,</w:t>
      </w:r>
      <w:r w:rsidRPr="0042000C">
        <w:br/>
        <w:t>maar wonder boven wonder</w:t>
      </w:r>
      <w:r w:rsidRPr="0042000C">
        <w:br/>
        <w:t xml:space="preserve">ging </w:t>
      </w:r>
      <w:proofErr w:type="spellStart"/>
      <w:r w:rsidRPr="0042000C">
        <w:t>Noach</w:t>
      </w:r>
      <w:proofErr w:type="spellEnd"/>
      <w:r w:rsidRPr="0042000C">
        <w:t xml:space="preserve"> niet ten onder,</w:t>
      </w:r>
      <w:r w:rsidRPr="0042000C">
        <w:br/>
        <w:t>de ark alleen bleef droog,</w:t>
      </w:r>
      <w:r w:rsidRPr="0042000C">
        <w:br/>
        <w:t>de ark alleen bleef droog.</w:t>
      </w:r>
    </w:p>
    <w:p w14:paraId="5F48AE99" w14:textId="5C1F7B96" w:rsidR="0042000C" w:rsidRDefault="0042000C" w:rsidP="002D7AAD">
      <w:pPr>
        <w:spacing w:after="0"/>
      </w:pPr>
    </w:p>
    <w:p w14:paraId="15BBF567" w14:textId="1E2E7CB6" w:rsidR="0042000C" w:rsidRDefault="00471EB1" w:rsidP="002D7AAD">
      <w:pPr>
        <w:spacing w:after="0"/>
      </w:pPr>
      <w:r w:rsidRPr="00A17AD4">
        <w:rPr>
          <w:noProof/>
          <w:lang w:eastAsia="nl-NL"/>
        </w:rPr>
        <w:drawing>
          <wp:anchor distT="0" distB="0" distL="114300" distR="114300" simplePos="0" relativeHeight="251658240" behindDoc="0" locked="0" layoutInCell="1" allowOverlap="1" wp14:anchorId="55207F2E" wp14:editId="0A01045D">
            <wp:simplePos x="0" y="0"/>
            <wp:positionH relativeFrom="margin">
              <wp:posOffset>2830830</wp:posOffset>
            </wp:positionH>
            <wp:positionV relativeFrom="paragraph">
              <wp:posOffset>581025</wp:posOffset>
            </wp:positionV>
            <wp:extent cx="3160980" cy="2065020"/>
            <wp:effectExtent l="0" t="0" r="1905" b="0"/>
            <wp:wrapNone/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60980" cy="2065020"/>
                    </a:xfrm>
                    <a:prstGeom prst="rect">
                      <a:avLst/>
                    </a:prstGeom>
                    <a:effectLst>
                      <a:softEdge rad="31750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2000C" w:rsidRPr="0042000C">
        <w:t>Zij dreven maanden rond.</w:t>
      </w:r>
      <w:r w:rsidR="0042000C" w:rsidRPr="0042000C">
        <w:br/>
        <w:t>Toen ging het water zakken,</w:t>
      </w:r>
      <w:r w:rsidR="0042000C" w:rsidRPr="0042000C">
        <w:br/>
        <w:t>de duif vond groene takken,</w:t>
      </w:r>
      <w:r w:rsidR="0042000C" w:rsidRPr="0042000C">
        <w:br/>
        <w:t>de ark liep aan de grond.</w:t>
      </w:r>
      <w:r w:rsidR="0042000C" w:rsidRPr="0042000C">
        <w:br/>
        <w:t>De ark liep aan de grond.</w:t>
      </w:r>
    </w:p>
    <w:p w14:paraId="443995FD" w14:textId="47E7AEEC" w:rsidR="0042000C" w:rsidRDefault="0042000C" w:rsidP="002D7AAD">
      <w:pPr>
        <w:spacing w:after="0"/>
      </w:pPr>
    </w:p>
    <w:p w14:paraId="435EFB75" w14:textId="16F671A1" w:rsidR="0042000C" w:rsidRDefault="0042000C" w:rsidP="002D7AAD">
      <w:pPr>
        <w:spacing w:after="0"/>
      </w:pPr>
      <w:r w:rsidRPr="0042000C">
        <w:t>De aarde was er weer.</w:t>
      </w:r>
      <w:r w:rsidRPr="0042000C">
        <w:br/>
        <w:t>En mens en dier mocht wonen</w:t>
      </w:r>
      <w:r w:rsidRPr="0042000C">
        <w:br/>
        <w:t>onder de groene bomen,</w:t>
      </w:r>
      <w:r w:rsidRPr="0042000C">
        <w:br/>
        <w:t>in vrede met de Heer'.</w:t>
      </w:r>
      <w:r w:rsidRPr="0042000C">
        <w:br/>
        <w:t>In vrede met de Heer'.</w:t>
      </w:r>
    </w:p>
    <w:p w14:paraId="087D5CB4" w14:textId="17366FB0" w:rsidR="0042000C" w:rsidRDefault="0042000C" w:rsidP="002D7AAD">
      <w:pPr>
        <w:spacing w:after="0"/>
      </w:pPr>
    </w:p>
    <w:p w14:paraId="3622BDB6" w14:textId="14A5E4E2" w:rsidR="0042000C" w:rsidRDefault="0042000C" w:rsidP="002D7AAD">
      <w:pPr>
        <w:spacing w:after="0"/>
      </w:pPr>
      <w:r w:rsidRPr="0042000C">
        <w:t>De regenboog staat hoog,</w:t>
      </w:r>
      <w:r w:rsidRPr="0042000C">
        <w:br/>
        <w:t>als teken voor de volken,</w:t>
      </w:r>
      <w:r w:rsidRPr="0042000C">
        <w:br/>
        <w:t>Gods woorden te vertolken:</w:t>
      </w:r>
      <w:r w:rsidRPr="0042000C">
        <w:br/>
        <w:t>het land, het land blijft droog,</w:t>
      </w:r>
      <w:r w:rsidRPr="0042000C">
        <w:br/>
        <w:t>het land, het land blijft droog</w:t>
      </w:r>
    </w:p>
    <w:p w14:paraId="51CAF578" w14:textId="0BA5037C" w:rsidR="004840F5" w:rsidRDefault="004840F5" w:rsidP="002D7AAD">
      <w:pPr>
        <w:spacing w:after="0"/>
        <w:rPr>
          <w:b/>
          <w:bCs/>
        </w:rPr>
      </w:pPr>
    </w:p>
    <w:p w14:paraId="664C1DD2" w14:textId="7BE0087E" w:rsidR="004840F5" w:rsidRDefault="00471EB1" w:rsidP="002D7AAD">
      <w:pPr>
        <w:spacing w:after="0"/>
        <w:rPr>
          <w:b/>
          <w:bCs/>
        </w:rPr>
      </w:pPr>
      <w:r>
        <w:rPr>
          <w:noProof/>
        </w:rPr>
        <w:drawing>
          <wp:anchor distT="0" distB="0" distL="114300" distR="114300" simplePos="0" relativeHeight="251679744" behindDoc="0" locked="0" layoutInCell="1" allowOverlap="1" wp14:anchorId="22A7DA02" wp14:editId="717756A4">
            <wp:simplePos x="0" y="0"/>
            <wp:positionH relativeFrom="column">
              <wp:posOffset>3221990</wp:posOffset>
            </wp:positionH>
            <wp:positionV relativeFrom="paragraph">
              <wp:posOffset>57150</wp:posOffset>
            </wp:positionV>
            <wp:extent cx="2295525" cy="1990725"/>
            <wp:effectExtent l="0" t="0" r="9525" b="9525"/>
            <wp:wrapNone/>
            <wp:docPr id="285496157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5525" cy="1990725"/>
                    </a:xfrm>
                    <a:prstGeom prst="rect">
                      <a:avLst/>
                    </a:prstGeom>
                    <a:noFill/>
                    <a:effectLst>
                      <a:softEdge rad="317500"/>
                    </a:effec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14:paraId="63EB30F1" w14:textId="48F320C3" w:rsidR="002D7AAD" w:rsidRPr="002D7AAD" w:rsidRDefault="006B0F20" w:rsidP="002D7AAD">
      <w:pPr>
        <w:spacing w:after="0"/>
        <w:rPr>
          <w:b/>
          <w:bCs/>
        </w:rPr>
      </w:pPr>
      <w:r>
        <w:rPr>
          <w:b/>
          <w:bCs/>
        </w:rPr>
        <w:t>Week 3</w:t>
      </w:r>
      <w:r w:rsidR="0042000C">
        <w:rPr>
          <w:b/>
          <w:bCs/>
        </w:rPr>
        <w:t>8</w:t>
      </w:r>
      <w:r>
        <w:rPr>
          <w:b/>
          <w:bCs/>
        </w:rPr>
        <w:t>/3</w:t>
      </w:r>
    </w:p>
    <w:p w14:paraId="1646F84C" w14:textId="410D4FF6" w:rsidR="002D7AAD" w:rsidRPr="00EF459D" w:rsidRDefault="002D7AAD" w:rsidP="002D7AAD">
      <w:pPr>
        <w:spacing w:after="0"/>
        <w:rPr>
          <w:b/>
          <w:bCs/>
        </w:rPr>
      </w:pPr>
      <w:r w:rsidRPr="00EF459D">
        <w:rPr>
          <w:b/>
          <w:bCs/>
        </w:rPr>
        <w:t xml:space="preserve">Psalm </w:t>
      </w:r>
      <w:r w:rsidR="0042000C">
        <w:rPr>
          <w:b/>
          <w:bCs/>
        </w:rPr>
        <w:t>141</w:t>
      </w:r>
      <w:r w:rsidRPr="00EF459D">
        <w:rPr>
          <w:b/>
          <w:bCs/>
        </w:rPr>
        <w:t xml:space="preserve"> vers </w:t>
      </w:r>
      <w:r w:rsidR="0042000C">
        <w:rPr>
          <w:b/>
          <w:bCs/>
        </w:rPr>
        <w:t>2</w:t>
      </w:r>
    </w:p>
    <w:p w14:paraId="77EA23B8" w14:textId="30847A27" w:rsidR="0042000C" w:rsidRDefault="0042000C" w:rsidP="002D7AAD">
      <w:pPr>
        <w:spacing w:after="0"/>
      </w:pPr>
      <w:r>
        <w:t xml:space="preserve">Mijn </w:t>
      </w:r>
      <w:proofErr w:type="spellStart"/>
      <w:r>
        <w:t>bee</w:t>
      </w:r>
      <w:proofErr w:type="spellEnd"/>
      <w:r>
        <w:t xml:space="preserve"> met opgeheven handen</w:t>
      </w:r>
    </w:p>
    <w:p w14:paraId="1ED3F88C" w14:textId="337DCAF6" w:rsidR="0042000C" w:rsidRDefault="0042000C" w:rsidP="002D7AAD">
      <w:pPr>
        <w:spacing w:after="0"/>
      </w:pPr>
      <w:r>
        <w:t>Klim voor uw heilig aangezicht</w:t>
      </w:r>
    </w:p>
    <w:p w14:paraId="4DB8152A" w14:textId="3E2E6FA6" w:rsidR="002D7AAD" w:rsidRDefault="0042000C" w:rsidP="002D7AAD">
      <w:pPr>
        <w:spacing w:after="0"/>
      </w:pPr>
      <w:r>
        <w:t xml:space="preserve">Als reukwerk voor U </w:t>
      </w:r>
      <w:proofErr w:type="spellStart"/>
      <w:r>
        <w:t>toegericht</w:t>
      </w:r>
      <w:proofErr w:type="spellEnd"/>
    </w:p>
    <w:p w14:paraId="32B222D9" w14:textId="1C0D9004" w:rsidR="0042000C" w:rsidRDefault="0042000C" w:rsidP="002D7AAD">
      <w:pPr>
        <w:spacing w:after="0"/>
      </w:pPr>
      <w:r>
        <w:t>Als offers die des avonds branden</w:t>
      </w:r>
    </w:p>
    <w:p w14:paraId="0126A298" w14:textId="2970384A" w:rsidR="00A17AD4" w:rsidRDefault="00A17AD4" w:rsidP="002D7AAD">
      <w:pPr>
        <w:spacing w:after="0"/>
      </w:pPr>
    </w:p>
    <w:p w14:paraId="66E557C1" w14:textId="510321FF" w:rsidR="0042000C" w:rsidRDefault="0042000C" w:rsidP="002D7AAD">
      <w:pPr>
        <w:spacing w:after="0"/>
        <w:rPr>
          <w:b/>
          <w:bCs/>
        </w:rPr>
      </w:pPr>
    </w:p>
    <w:p w14:paraId="3582CD4A" w14:textId="29769B50" w:rsidR="0042000C" w:rsidRDefault="0042000C" w:rsidP="002D7AAD">
      <w:pPr>
        <w:spacing w:after="0"/>
        <w:rPr>
          <w:b/>
          <w:bCs/>
        </w:rPr>
      </w:pPr>
    </w:p>
    <w:p w14:paraId="08363381" w14:textId="77777777" w:rsidR="0042000C" w:rsidRDefault="0042000C" w:rsidP="002D7AAD">
      <w:pPr>
        <w:spacing w:after="0"/>
        <w:rPr>
          <w:b/>
          <w:bCs/>
        </w:rPr>
      </w:pPr>
    </w:p>
    <w:p w14:paraId="3A21CE47" w14:textId="7D7CBE55" w:rsidR="0042000C" w:rsidRDefault="0042000C" w:rsidP="002D7AAD">
      <w:pPr>
        <w:spacing w:after="0"/>
        <w:rPr>
          <w:b/>
          <w:bCs/>
        </w:rPr>
      </w:pPr>
    </w:p>
    <w:p w14:paraId="3ACB004D" w14:textId="6803564D" w:rsidR="0042000C" w:rsidRDefault="0042000C" w:rsidP="002D7AAD">
      <w:pPr>
        <w:spacing w:after="0"/>
        <w:rPr>
          <w:b/>
          <w:bCs/>
        </w:rPr>
      </w:pPr>
    </w:p>
    <w:p w14:paraId="18008C8D" w14:textId="43E311B9" w:rsidR="0042000C" w:rsidRDefault="0042000C" w:rsidP="002D7AAD">
      <w:pPr>
        <w:spacing w:after="0"/>
        <w:rPr>
          <w:b/>
          <w:bCs/>
        </w:rPr>
      </w:pPr>
    </w:p>
    <w:p w14:paraId="033063B5" w14:textId="23F12563" w:rsidR="00A17AD4" w:rsidRDefault="006B0F20" w:rsidP="002D7AAD">
      <w:pPr>
        <w:spacing w:after="0"/>
        <w:rPr>
          <w:b/>
          <w:bCs/>
        </w:rPr>
      </w:pPr>
      <w:r>
        <w:rPr>
          <w:b/>
          <w:bCs/>
        </w:rPr>
        <w:t>Week 3</w:t>
      </w:r>
      <w:r w:rsidR="00471EB1">
        <w:rPr>
          <w:b/>
          <w:bCs/>
        </w:rPr>
        <w:t>9</w:t>
      </w:r>
      <w:r>
        <w:rPr>
          <w:b/>
          <w:bCs/>
        </w:rPr>
        <w:t>/4</w:t>
      </w:r>
    </w:p>
    <w:p w14:paraId="252EBF7D" w14:textId="2D4FABC1" w:rsidR="00EF459D" w:rsidRPr="00A17AD4" w:rsidRDefault="00EF459D" w:rsidP="002D7AAD">
      <w:pPr>
        <w:spacing w:after="0"/>
        <w:rPr>
          <w:b/>
          <w:bCs/>
        </w:rPr>
      </w:pPr>
      <w:r>
        <w:rPr>
          <w:b/>
          <w:bCs/>
        </w:rPr>
        <w:t>Alles wordt nieuw Hanna Lam</w:t>
      </w:r>
    </w:p>
    <w:p w14:paraId="13795B8C" w14:textId="792BD15A" w:rsidR="00A17AD4" w:rsidRDefault="00471EB1" w:rsidP="002D7AAD">
      <w:pPr>
        <w:spacing w:after="0"/>
      </w:pPr>
      <w:bookmarkStart w:id="0" w:name="_Hlk144287304"/>
      <w:r w:rsidRPr="00A17AD4">
        <w:rPr>
          <w:noProof/>
          <w:lang w:eastAsia="nl-NL"/>
        </w:rPr>
        <w:drawing>
          <wp:anchor distT="0" distB="0" distL="114300" distR="114300" simplePos="0" relativeHeight="251659264" behindDoc="0" locked="0" layoutInCell="1" allowOverlap="1" wp14:anchorId="72B77EF7" wp14:editId="54EE68EB">
            <wp:simplePos x="0" y="0"/>
            <wp:positionH relativeFrom="margin">
              <wp:posOffset>2831465</wp:posOffset>
            </wp:positionH>
            <wp:positionV relativeFrom="paragraph">
              <wp:posOffset>5080</wp:posOffset>
            </wp:positionV>
            <wp:extent cx="3156585" cy="1893570"/>
            <wp:effectExtent l="0" t="0" r="5715" b="0"/>
            <wp:wrapNone/>
            <wp:docPr id="2" name="Afbeelding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56585" cy="1893570"/>
                    </a:xfrm>
                    <a:prstGeom prst="rect">
                      <a:avLst/>
                    </a:prstGeom>
                    <a:effectLst>
                      <a:softEdge rad="31750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17AD4" w:rsidRPr="00A17AD4">
        <w:t xml:space="preserve">Abraham, Abraham, </w:t>
      </w:r>
    </w:p>
    <w:p w14:paraId="75E153A6" w14:textId="78E6340F" w:rsidR="00A17AD4" w:rsidRDefault="00A17AD4" w:rsidP="002D7AAD">
      <w:pPr>
        <w:spacing w:after="0"/>
      </w:pPr>
      <w:r w:rsidRPr="00A17AD4">
        <w:t>verlaat je land, verlaat je stam. [2x]</w:t>
      </w:r>
      <w:bookmarkEnd w:id="0"/>
      <w:r w:rsidRPr="00A17AD4">
        <w:br/>
        <w:t>Abraham, je moet gaan wonen</w:t>
      </w:r>
      <w:r w:rsidRPr="00A17AD4">
        <w:br/>
        <w:t>in het land dat Ik zal tonen.</w:t>
      </w:r>
      <w:r w:rsidRPr="00A17AD4">
        <w:rPr>
          <w:noProof/>
        </w:rPr>
        <w:t xml:space="preserve"> </w:t>
      </w:r>
      <w:r w:rsidRPr="00A17AD4">
        <w:br/>
        <w:t>Tel de sterren in de nacht:</w:t>
      </w:r>
      <w:r w:rsidRPr="00A17AD4">
        <w:br/>
        <w:t>zo groot wordt jouw nageslacht!</w:t>
      </w:r>
    </w:p>
    <w:p w14:paraId="6817BF6C" w14:textId="77777777" w:rsidR="00471EB1" w:rsidRDefault="00471EB1" w:rsidP="002D7AAD">
      <w:pPr>
        <w:spacing w:after="0"/>
      </w:pPr>
    </w:p>
    <w:p w14:paraId="79974391" w14:textId="77777777" w:rsidR="00471EB1" w:rsidRDefault="00471EB1" w:rsidP="00471EB1">
      <w:pPr>
        <w:spacing w:after="0"/>
      </w:pPr>
      <w:r w:rsidRPr="00A17AD4">
        <w:t xml:space="preserve">Abraham, Abraham, </w:t>
      </w:r>
    </w:p>
    <w:p w14:paraId="4785C8F5" w14:textId="3B07FD80" w:rsidR="00471EB1" w:rsidRDefault="00471EB1" w:rsidP="00471EB1">
      <w:pPr>
        <w:spacing w:after="0"/>
      </w:pPr>
      <w:r w:rsidRPr="00A17AD4">
        <w:t>verlaat je land, verlaat je stam. [2x]</w:t>
      </w:r>
    </w:p>
    <w:p w14:paraId="3BB88FC9" w14:textId="38CDBAD8" w:rsidR="00471EB1" w:rsidRDefault="00471EB1" w:rsidP="002D7AAD">
      <w:pPr>
        <w:spacing w:after="0"/>
      </w:pPr>
      <w:r>
        <w:t xml:space="preserve">Met een woord gaat hij het wagen. </w:t>
      </w:r>
    </w:p>
    <w:p w14:paraId="32B315F9" w14:textId="77777777" w:rsidR="00471EB1" w:rsidRDefault="00471EB1" w:rsidP="002D7AAD">
      <w:pPr>
        <w:spacing w:after="0"/>
      </w:pPr>
      <w:r>
        <w:t xml:space="preserve">zonder verder iets te vragen </w:t>
      </w:r>
    </w:p>
    <w:p w14:paraId="1BE6D419" w14:textId="77777777" w:rsidR="00471EB1" w:rsidRDefault="00471EB1" w:rsidP="002D7AAD">
      <w:pPr>
        <w:spacing w:after="0"/>
      </w:pPr>
      <w:r>
        <w:t xml:space="preserve">staat hij op en gaat op reis, </w:t>
      </w:r>
    </w:p>
    <w:p w14:paraId="0333619C" w14:textId="1B5EB8DE" w:rsidR="00471EB1" w:rsidRDefault="00471EB1" w:rsidP="002D7AAD">
      <w:pPr>
        <w:spacing w:after="0"/>
      </w:pPr>
      <w:r>
        <w:t>langs de weg die God hem wijst.</w:t>
      </w:r>
    </w:p>
    <w:p w14:paraId="4DC5DAC8" w14:textId="153E963D" w:rsidR="00EF459D" w:rsidRDefault="00EF459D" w:rsidP="002D7AAD">
      <w:pPr>
        <w:spacing w:after="0"/>
      </w:pPr>
    </w:p>
    <w:p w14:paraId="2D434186" w14:textId="2B35C948" w:rsidR="00EF459D" w:rsidRDefault="00EF459D" w:rsidP="002D7AAD">
      <w:pPr>
        <w:spacing w:after="0"/>
        <w:rPr>
          <w:b/>
          <w:bCs/>
        </w:rPr>
      </w:pPr>
    </w:p>
    <w:p w14:paraId="6E763F29" w14:textId="43D3EEA6" w:rsidR="00A17AD4" w:rsidRPr="002D5391" w:rsidRDefault="006B0F20" w:rsidP="002D7AAD">
      <w:pPr>
        <w:spacing w:after="0"/>
        <w:rPr>
          <w:b/>
          <w:bCs/>
        </w:rPr>
      </w:pPr>
      <w:r>
        <w:rPr>
          <w:b/>
          <w:bCs/>
        </w:rPr>
        <w:t xml:space="preserve">Week </w:t>
      </w:r>
      <w:r w:rsidR="00471EB1">
        <w:rPr>
          <w:b/>
          <w:bCs/>
        </w:rPr>
        <w:t>40</w:t>
      </w:r>
      <w:r>
        <w:rPr>
          <w:b/>
          <w:bCs/>
        </w:rPr>
        <w:t>/5</w:t>
      </w:r>
      <w:r w:rsidR="00471EB1">
        <w:rPr>
          <w:b/>
          <w:bCs/>
        </w:rPr>
        <w:t xml:space="preserve"> en 41/6</w:t>
      </w:r>
    </w:p>
    <w:p w14:paraId="33910370" w14:textId="692E0C4C" w:rsidR="00A17AD4" w:rsidRPr="00EF459D" w:rsidRDefault="00471EB1" w:rsidP="002D7AAD">
      <w:pPr>
        <w:spacing w:after="0"/>
        <w:rPr>
          <w:b/>
          <w:bCs/>
        </w:rPr>
      </w:pPr>
      <w:r>
        <w:rPr>
          <w:noProof/>
          <w:lang w:eastAsia="nl-NL"/>
        </w:rPr>
        <w:drawing>
          <wp:anchor distT="0" distB="0" distL="114300" distR="114300" simplePos="0" relativeHeight="251677696" behindDoc="0" locked="0" layoutInCell="1" allowOverlap="1" wp14:anchorId="5307845B" wp14:editId="43C87153">
            <wp:simplePos x="0" y="0"/>
            <wp:positionH relativeFrom="column">
              <wp:posOffset>3082925</wp:posOffset>
            </wp:positionH>
            <wp:positionV relativeFrom="paragraph">
              <wp:posOffset>4445</wp:posOffset>
            </wp:positionV>
            <wp:extent cx="3028950" cy="1514475"/>
            <wp:effectExtent l="0" t="0" r="0" b="9525"/>
            <wp:wrapNone/>
            <wp:docPr id="18" name="Afbeelding 18" descr="Eindelijk, een zoon! — Watchtower ONLINE LIBRAR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indelijk, een zoon! — Watchtower ONLINE LIBRARY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8950" cy="151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A17AD4" w:rsidRPr="00EF459D">
        <w:rPr>
          <w:b/>
          <w:bCs/>
        </w:rPr>
        <w:t xml:space="preserve">Psalm 105 vers </w:t>
      </w:r>
      <w:r w:rsidR="002D5391" w:rsidRPr="00EF459D">
        <w:rPr>
          <w:b/>
          <w:bCs/>
        </w:rPr>
        <w:t>5</w:t>
      </w:r>
    </w:p>
    <w:p w14:paraId="18458B61" w14:textId="7BA0F6EE" w:rsidR="002D7AAD" w:rsidRDefault="002D5391" w:rsidP="002D7AAD">
      <w:pPr>
        <w:spacing w:after="0"/>
      </w:pPr>
      <w:r w:rsidRPr="002D5391">
        <w:t>God zal Zijn waarheid nimmer krenken,</w:t>
      </w:r>
      <w:r w:rsidRPr="002D5391">
        <w:br/>
        <w:t>Maar eeuwig Zijn verbond gedenken.</w:t>
      </w:r>
      <w:r w:rsidR="00530218" w:rsidRPr="00530218">
        <w:rPr>
          <w:noProof/>
        </w:rPr>
        <w:t xml:space="preserve"> </w:t>
      </w:r>
      <w:r w:rsidRPr="002D5391">
        <w:br/>
        <w:t>Zijn woord wordt altoos trouw volbracht,</w:t>
      </w:r>
      <w:r w:rsidRPr="002D5391">
        <w:br/>
        <w:t>Tot in het duizendste geslacht.</w:t>
      </w:r>
      <w:r w:rsidRPr="002D5391">
        <w:br/>
        <w:t>'t Verbond met Abraham, Zijn vrind,</w:t>
      </w:r>
      <w:r w:rsidRPr="002D5391">
        <w:br/>
        <w:t>Bevestigt Hij van kind tot kind.</w:t>
      </w:r>
    </w:p>
    <w:p w14:paraId="1E935E19" w14:textId="776644B2" w:rsidR="002D5391" w:rsidRDefault="002D5391" w:rsidP="002D7AAD">
      <w:pPr>
        <w:spacing w:after="0"/>
      </w:pPr>
    </w:p>
    <w:p w14:paraId="148D5BFC" w14:textId="77777777" w:rsidR="00471EB1" w:rsidRDefault="00471EB1" w:rsidP="002D7AAD">
      <w:pPr>
        <w:spacing w:after="0"/>
      </w:pPr>
    </w:p>
    <w:p w14:paraId="554CE7A4" w14:textId="5798AA68" w:rsidR="002D5391" w:rsidRDefault="006B0F20" w:rsidP="002D7AAD">
      <w:pPr>
        <w:spacing w:after="0"/>
        <w:rPr>
          <w:b/>
          <w:bCs/>
        </w:rPr>
      </w:pPr>
      <w:r>
        <w:rPr>
          <w:b/>
          <w:bCs/>
        </w:rPr>
        <w:t>Week 4</w:t>
      </w:r>
      <w:r w:rsidR="00471EB1">
        <w:rPr>
          <w:b/>
          <w:bCs/>
        </w:rPr>
        <w:t>2</w:t>
      </w:r>
    </w:p>
    <w:p w14:paraId="2025F0A3" w14:textId="06473554" w:rsidR="00471EB1" w:rsidRDefault="00471EB1" w:rsidP="002D7AAD">
      <w:pPr>
        <w:spacing w:after="0"/>
        <w:rPr>
          <w:b/>
          <w:bCs/>
        </w:rPr>
      </w:pPr>
      <w:r>
        <w:rPr>
          <w:b/>
          <w:bCs/>
        </w:rPr>
        <w:t xml:space="preserve">Herfstvakantie </w:t>
      </w:r>
    </w:p>
    <w:p w14:paraId="3E872C5A" w14:textId="77777777" w:rsidR="00471EB1" w:rsidRDefault="00471EB1" w:rsidP="002D7AAD">
      <w:pPr>
        <w:spacing w:after="0"/>
        <w:rPr>
          <w:b/>
          <w:bCs/>
        </w:rPr>
      </w:pPr>
    </w:p>
    <w:p w14:paraId="71ACF4CB" w14:textId="77777777" w:rsidR="00471EB1" w:rsidRDefault="00471EB1" w:rsidP="002D7AAD">
      <w:pPr>
        <w:spacing w:after="0"/>
        <w:rPr>
          <w:b/>
          <w:bCs/>
        </w:rPr>
      </w:pPr>
    </w:p>
    <w:p w14:paraId="13EBE541" w14:textId="3F63FB6F" w:rsidR="00471EB1" w:rsidRDefault="00471EB1" w:rsidP="002D7AAD">
      <w:pPr>
        <w:spacing w:after="0"/>
        <w:rPr>
          <w:b/>
          <w:bCs/>
        </w:rPr>
      </w:pPr>
      <w:r>
        <w:rPr>
          <w:b/>
          <w:bCs/>
        </w:rPr>
        <w:t>Week 43/</w:t>
      </w:r>
      <w:r w:rsidR="004337B5">
        <w:rPr>
          <w:b/>
          <w:bCs/>
        </w:rPr>
        <w:t>7</w:t>
      </w:r>
    </w:p>
    <w:p w14:paraId="01CECE45" w14:textId="79B1A697" w:rsidR="00471EB1" w:rsidRDefault="004337B5" w:rsidP="002D7AAD">
      <w:pPr>
        <w:spacing w:after="0"/>
        <w:rPr>
          <w:b/>
          <w:bCs/>
        </w:rPr>
      </w:pPr>
      <w:r>
        <w:rPr>
          <w:b/>
          <w:bCs/>
          <w:noProof/>
        </w:rPr>
        <w:drawing>
          <wp:anchor distT="0" distB="0" distL="114300" distR="114300" simplePos="0" relativeHeight="251680768" behindDoc="0" locked="0" layoutInCell="1" allowOverlap="1" wp14:anchorId="02EB4485" wp14:editId="08320D33">
            <wp:simplePos x="0" y="0"/>
            <wp:positionH relativeFrom="margin">
              <wp:posOffset>3221990</wp:posOffset>
            </wp:positionH>
            <wp:positionV relativeFrom="paragraph">
              <wp:posOffset>172720</wp:posOffset>
            </wp:positionV>
            <wp:extent cx="2619375" cy="1743075"/>
            <wp:effectExtent l="0" t="0" r="9525" b="9525"/>
            <wp:wrapNone/>
            <wp:docPr id="785147920" name="Afbeelding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9375" cy="17430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471EB1">
        <w:rPr>
          <w:b/>
          <w:bCs/>
        </w:rPr>
        <w:t xml:space="preserve">Dankdaglied </w:t>
      </w:r>
    </w:p>
    <w:p w14:paraId="2ABDF31B" w14:textId="77777777" w:rsidR="004337B5" w:rsidRDefault="004337B5" w:rsidP="002D7AAD">
      <w:pPr>
        <w:spacing w:after="0"/>
        <w:rPr>
          <w:b/>
          <w:bCs/>
        </w:rPr>
      </w:pPr>
    </w:p>
    <w:p w14:paraId="08424B77" w14:textId="77777777" w:rsidR="004337B5" w:rsidRDefault="004337B5" w:rsidP="002D7AAD">
      <w:pPr>
        <w:spacing w:after="0"/>
        <w:rPr>
          <w:b/>
          <w:bCs/>
        </w:rPr>
      </w:pPr>
    </w:p>
    <w:p w14:paraId="629E5C9C" w14:textId="48868FE0" w:rsidR="004337B5" w:rsidRPr="004337B5" w:rsidRDefault="004337B5" w:rsidP="002D7AAD">
      <w:pPr>
        <w:spacing w:after="0"/>
      </w:pPr>
      <w:r w:rsidRPr="004337B5">
        <w:t>Het dankdaglied volgt wanneer</w:t>
      </w:r>
    </w:p>
    <w:p w14:paraId="58218042" w14:textId="4CB94269" w:rsidR="004337B5" w:rsidRPr="004337B5" w:rsidRDefault="004337B5" w:rsidP="002D7AAD">
      <w:pPr>
        <w:spacing w:after="0"/>
      </w:pPr>
      <w:r w:rsidRPr="004337B5">
        <w:t xml:space="preserve">het thema en het themalied </w:t>
      </w:r>
    </w:p>
    <w:p w14:paraId="3FBA00C3" w14:textId="773741CE" w:rsidR="004337B5" w:rsidRDefault="004337B5" w:rsidP="002D7AAD">
      <w:pPr>
        <w:spacing w:after="0"/>
      </w:pPr>
      <w:r w:rsidRPr="004337B5">
        <w:t xml:space="preserve">bekend is. </w:t>
      </w:r>
    </w:p>
    <w:p w14:paraId="61F5D7B0" w14:textId="77777777" w:rsidR="004337B5" w:rsidRDefault="004337B5" w:rsidP="002D7AAD">
      <w:pPr>
        <w:spacing w:after="0"/>
        <w:rPr>
          <w:b/>
          <w:bCs/>
        </w:rPr>
      </w:pPr>
    </w:p>
    <w:p w14:paraId="0A872349" w14:textId="77777777" w:rsidR="004337B5" w:rsidRPr="004337B5" w:rsidRDefault="004337B5" w:rsidP="002D7AAD">
      <w:pPr>
        <w:spacing w:after="0"/>
        <w:rPr>
          <w:b/>
          <w:bCs/>
        </w:rPr>
      </w:pPr>
    </w:p>
    <w:p w14:paraId="202DAA9C" w14:textId="61095A5B" w:rsidR="004337B5" w:rsidRPr="004337B5" w:rsidRDefault="004337B5" w:rsidP="002D7AAD">
      <w:pPr>
        <w:spacing w:after="0"/>
        <w:rPr>
          <w:b/>
          <w:bCs/>
        </w:rPr>
      </w:pPr>
      <w:r w:rsidRPr="004337B5">
        <w:rPr>
          <w:b/>
          <w:bCs/>
        </w:rPr>
        <w:t>Week 44/</w:t>
      </w:r>
      <w:r>
        <w:rPr>
          <w:b/>
          <w:bCs/>
        </w:rPr>
        <w:t>8</w:t>
      </w:r>
    </w:p>
    <w:p w14:paraId="747AD40B" w14:textId="4AC88D46" w:rsidR="002D5391" w:rsidRDefault="002D5391" w:rsidP="002D7AAD">
      <w:pPr>
        <w:spacing w:after="0"/>
        <w:rPr>
          <w:b/>
          <w:bCs/>
        </w:rPr>
      </w:pPr>
      <w:r w:rsidRPr="00EF459D">
        <w:rPr>
          <w:b/>
          <w:bCs/>
        </w:rPr>
        <w:t>Psalm 1</w:t>
      </w:r>
      <w:r w:rsidR="004337B5">
        <w:rPr>
          <w:b/>
          <w:bCs/>
        </w:rPr>
        <w:t>16</w:t>
      </w:r>
      <w:r w:rsidRPr="00EF459D">
        <w:rPr>
          <w:b/>
          <w:bCs/>
        </w:rPr>
        <w:t xml:space="preserve"> vers 1</w:t>
      </w:r>
      <w:r w:rsidR="004337B5">
        <w:rPr>
          <w:b/>
          <w:bCs/>
        </w:rPr>
        <w:t>0</w:t>
      </w:r>
    </w:p>
    <w:p w14:paraId="7F07B5CB" w14:textId="77590238" w:rsidR="004337B5" w:rsidRPr="004337B5" w:rsidRDefault="004337B5" w:rsidP="002D7AAD">
      <w:pPr>
        <w:spacing w:after="0"/>
      </w:pPr>
      <w:r w:rsidRPr="004337B5">
        <w:t>Ik zal Uw naam met dankerkentenis</w:t>
      </w:r>
    </w:p>
    <w:p w14:paraId="08F628C8" w14:textId="473EB4C3" w:rsidR="004337B5" w:rsidRPr="004337B5" w:rsidRDefault="004337B5" w:rsidP="002D7AAD">
      <w:pPr>
        <w:spacing w:after="0"/>
      </w:pPr>
      <w:r w:rsidRPr="004337B5">
        <w:t>verheffen U, al mijn geloften brengen.</w:t>
      </w:r>
    </w:p>
    <w:p w14:paraId="12809BD4" w14:textId="548A5348" w:rsidR="004337B5" w:rsidRPr="004337B5" w:rsidRDefault="004337B5" w:rsidP="002D7AAD">
      <w:pPr>
        <w:spacing w:after="0"/>
      </w:pPr>
      <w:r w:rsidRPr="004337B5">
        <w:t xml:space="preserve">‘k Zal </w:t>
      </w:r>
      <w:proofErr w:type="spellStart"/>
      <w:r w:rsidRPr="004337B5">
        <w:t>liefd</w:t>
      </w:r>
      <w:proofErr w:type="spellEnd"/>
      <w:r w:rsidRPr="004337B5">
        <w:t>’ en lof voor U ten offer mengen</w:t>
      </w:r>
    </w:p>
    <w:p w14:paraId="0F74B1FF" w14:textId="6175EEF6" w:rsidR="004337B5" w:rsidRPr="004337B5" w:rsidRDefault="004337B5" w:rsidP="002D7AAD">
      <w:pPr>
        <w:spacing w:after="0"/>
      </w:pPr>
      <w:r w:rsidRPr="004337B5">
        <w:t xml:space="preserve">in ’t heiligdom waar ’t volk vergaderd is. </w:t>
      </w:r>
    </w:p>
    <w:p w14:paraId="08AC7551" w14:textId="77777777" w:rsidR="004337B5" w:rsidRPr="004337B5" w:rsidRDefault="004337B5" w:rsidP="002D7AAD">
      <w:pPr>
        <w:spacing w:after="0"/>
      </w:pPr>
    </w:p>
    <w:p w14:paraId="62CF46F6" w14:textId="77777777" w:rsidR="004337B5" w:rsidRPr="004337B5" w:rsidRDefault="004337B5" w:rsidP="002D7AAD">
      <w:pPr>
        <w:spacing w:after="0"/>
      </w:pPr>
    </w:p>
    <w:p w14:paraId="4D40B798" w14:textId="77777777" w:rsidR="004337B5" w:rsidRDefault="004337B5" w:rsidP="002D7AAD">
      <w:pPr>
        <w:spacing w:after="0"/>
        <w:rPr>
          <w:b/>
          <w:bCs/>
        </w:rPr>
      </w:pPr>
    </w:p>
    <w:p w14:paraId="14B79BF1" w14:textId="6423E787" w:rsidR="002D5391" w:rsidRDefault="006B0F20" w:rsidP="002D7AAD">
      <w:pPr>
        <w:spacing w:after="0"/>
        <w:rPr>
          <w:b/>
          <w:bCs/>
        </w:rPr>
      </w:pPr>
      <w:r>
        <w:rPr>
          <w:b/>
          <w:bCs/>
        </w:rPr>
        <w:lastRenderedPageBreak/>
        <w:t>Week 4</w:t>
      </w:r>
      <w:r w:rsidR="004337B5">
        <w:rPr>
          <w:b/>
          <w:bCs/>
        </w:rPr>
        <w:t>5</w:t>
      </w:r>
      <w:r>
        <w:rPr>
          <w:b/>
          <w:bCs/>
        </w:rPr>
        <w:t>/</w:t>
      </w:r>
      <w:r w:rsidR="004337B5">
        <w:rPr>
          <w:b/>
          <w:bCs/>
        </w:rPr>
        <w:t>9</w:t>
      </w:r>
      <w:r w:rsidR="002D5391" w:rsidRPr="00530218">
        <w:rPr>
          <w:b/>
          <w:bCs/>
        </w:rPr>
        <w:t xml:space="preserve"> </w:t>
      </w:r>
      <w:r w:rsidR="004337B5">
        <w:rPr>
          <w:b/>
          <w:bCs/>
        </w:rPr>
        <w:t>en 46/10</w:t>
      </w:r>
    </w:p>
    <w:p w14:paraId="361EB3FB" w14:textId="2478C03D" w:rsidR="00307A50" w:rsidRPr="004337B5" w:rsidRDefault="004337B5" w:rsidP="002D7AAD">
      <w:pPr>
        <w:spacing w:after="0"/>
        <w:rPr>
          <w:b/>
          <w:bCs/>
        </w:rPr>
      </w:pPr>
      <w:r>
        <w:rPr>
          <w:b/>
          <w:bCs/>
        </w:rPr>
        <w:t xml:space="preserve">Jacob gaat terug naar huis </w:t>
      </w:r>
    </w:p>
    <w:p w14:paraId="4FB5A1A9" w14:textId="59B101E4" w:rsidR="003A3475" w:rsidRDefault="003A3475" w:rsidP="002D7AAD">
      <w:pPr>
        <w:spacing w:after="0"/>
      </w:pPr>
      <w:r>
        <w:t xml:space="preserve">Jakob gaat terug naar huis, </w:t>
      </w:r>
    </w:p>
    <w:p w14:paraId="6DA058E2" w14:textId="7D3206A7" w:rsidR="003A3475" w:rsidRDefault="001A40E0" w:rsidP="002D7AAD">
      <w:pPr>
        <w:spacing w:after="0"/>
      </w:pPr>
      <w:r w:rsidRPr="003A3475">
        <w:rPr>
          <w:noProof/>
          <w:lang w:eastAsia="nl-NL"/>
        </w:rPr>
        <w:drawing>
          <wp:anchor distT="0" distB="0" distL="114300" distR="114300" simplePos="0" relativeHeight="251664384" behindDoc="0" locked="0" layoutInCell="1" allowOverlap="1" wp14:anchorId="313ADBAA" wp14:editId="5B9B2668">
            <wp:simplePos x="0" y="0"/>
            <wp:positionH relativeFrom="column">
              <wp:posOffset>2873375</wp:posOffset>
            </wp:positionH>
            <wp:positionV relativeFrom="paragraph">
              <wp:posOffset>11430</wp:posOffset>
            </wp:positionV>
            <wp:extent cx="3388995" cy="1922780"/>
            <wp:effectExtent l="0" t="0" r="1905" b="1270"/>
            <wp:wrapNone/>
            <wp:docPr id="7" name="Afbeelding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88995" cy="1922780"/>
                    </a:xfrm>
                    <a:prstGeom prst="rect">
                      <a:avLst/>
                    </a:prstGeom>
                    <a:effectLst>
                      <a:softEdge rad="31750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A3475">
        <w:t>nog één dag dan is hij thuis.</w:t>
      </w:r>
    </w:p>
    <w:p w14:paraId="2FF3A035" w14:textId="1B0DD85C" w:rsidR="003A3475" w:rsidRDefault="003A3475" w:rsidP="002D7AAD">
      <w:pPr>
        <w:spacing w:after="0"/>
      </w:pPr>
      <w:r>
        <w:t xml:space="preserve">Hoe zal Ezau hem ontvangen? </w:t>
      </w:r>
    </w:p>
    <w:p w14:paraId="18865DE4" w14:textId="7084C12C" w:rsidR="003A3475" w:rsidRDefault="003A3475" w:rsidP="002D7AAD">
      <w:pPr>
        <w:spacing w:after="0"/>
      </w:pPr>
      <w:r>
        <w:t xml:space="preserve">Met het uur wordt Jakob banger. </w:t>
      </w:r>
    </w:p>
    <w:p w14:paraId="6AC14E0B" w14:textId="77777777" w:rsidR="003A3475" w:rsidRDefault="003A3475" w:rsidP="002D7AAD">
      <w:pPr>
        <w:spacing w:after="0"/>
      </w:pPr>
      <w:r>
        <w:t xml:space="preserve">Als de zon ten onder gaat, </w:t>
      </w:r>
    </w:p>
    <w:p w14:paraId="26C51AF3" w14:textId="14DBF6A8" w:rsidR="003A3475" w:rsidRDefault="003A3475" w:rsidP="002D7AAD">
      <w:pPr>
        <w:spacing w:after="0"/>
      </w:pPr>
      <w:r>
        <w:t xml:space="preserve">krijgt hij het gewoon te kwaad. </w:t>
      </w:r>
    </w:p>
    <w:p w14:paraId="55924BC5" w14:textId="68719C01" w:rsidR="003A3475" w:rsidRDefault="003A3475" w:rsidP="002D7AAD">
      <w:pPr>
        <w:spacing w:after="0"/>
      </w:pPr>
    </w:p>
    <w:p w14:paraId="747699BB" w14:textId="3C99C56A" w:rsidR="003A3475" w:rsidRDefault="003A3475" w:rsidP="002D7AAD">
      <w:pPr>
        <w:spacing w:after="0"/>
      </w:pPr>
      <w:r>
        <w:t>Jakob worstel</w:t>
      </w:r>
      <w:r w:rsidR="004337B5">
        <w:t>t</w:t>
      </w:r>
      <w:r>
        <w:t xml:space="preserve"> in de nacht </w:t>
      </w:r>
    </w:p>
    <w:p w14:paraId="697AD197" w14:textId="619A3881" w:rsidR="003A3475" w:rsidRDefault="003A3475" w:rsidP="002D7AAD">
      <w:pPr>
        <w:spacing w:after="0"/>
      </w:pPr>
      <w:r>
        <w:t>met een vreemde sterke macht.</w:t>
      </w:r>
    </w:p>
    <w:p w14:paraId="3680446E" w14:textId="77777777" w:rsidR="003A3475" w:rsidRDefault="003A3475" w:rsidP="002D7AAD">
      <w:pPr>
        <w:spacing w:after="0"/>
      </w:pPr>
      <w:r>
        <w:t xml:space="preserve">Hij laat zich niet overwinnen, </w:t>
      </w:r>
    </w:p>
    <w:p w14:paraId="2911DA92" w14:textId="04F49838" w:rsidR="003A3475" w:rsidRDefault="003A3475" w:rsidP="002D7AAD">
      <w:pPr>
        <w:spacing w:after="0"/>
      </w:pPr>
      <w:r>
        <w:t>ook al is hij bang van binnen.</w:t>
      </w:r>
    </w:p>
    <w:p w14:paraId="09606361" w14:textId="77777777" w:rsidR="003A3475" w:rsidRDefault="003A3475" w:rsidP="002D7AAD">
      <w:pPr>
        <w:spacing w:after="0"/>
      </w:pPr>
      <w:r>
        <w:t>Hij vecht tot het morgenlicht</w:t>
      </w:r>
    </w:p>
    <w:p w14:paraId="3105A379" w14:textId="4E952E46" w:rsidR="003A3475" w:rsidRDefault="003A3475" w:rsidP="002D7AAD">
      <w:pPr>
        <w:spacing w:after="0"/>
      </w:pPr>
      <w:r>
        <w:t xml:space="preserve">en dan is zijn heup ontwricht. </w:t>
      </w:r>
    </w:p>
    <w:p w14:paraId="1813D9A5" w14:textId="77777777" w:rsidR="004209BA" w:rsidRDefault="004209BA" w:rsidP="002D7AAD">
      <w:pPr>
        <w:spacing w:after="0"/>
      </w:pPr>
    </w:p>
    <w:p w14:paraId="7C1BBBE6" w14:textId="07D1D638" w:rsidR="003A3475" w:rsidRDefault="003A3475" w:rsidP="002D7AAD">
      <w:pPr>
        <w:spacing w:after="0"/>
      </w:pPr>
      <w:r>
        <w:t xml:space="preserve">Jakob is je oude naam, </w:t>
      </w:r>
    </w:p>
    <w:p w14:paraId="2F5FB93F" w14:textId="66C3AEF4" w:rsidR="003A3475" w:rsidRDefault="003A3475" w:rsidP="002D7AAD">
      <w:pPr>
        <w:spacing w:after="0"/>
      </w:pPr>
      <w:r>
        <w:t xml:space="preserve">jij heet Israël voortaan. </w:t>
      </w:r>
    </w:p>
    <w:p w14:paraId="7870C06D" w14:textId="5713DB5C" w:rsidR="003A3475" w:rsidRDefault="003A3475" w:rsidP="002D7AAD">
      <w:pPr>
        <w:spacing w:after="0"/>
      </w:pPr>
      <w:r>
        <w:t xml:space="preserve">Want met God heb je gestreden, </w:t>
      </w:r>
    </w:p>
    <w:p w14:paraId="316ECBEA" w14:textId="7AD3DEB9" w:rsidR="003A3475" w:rsidRDefault="001A40E0" w:rsidP="002D7AAD">
      <w:pPr>
        <w:spacing w:after="0"/>
      </w:pPr>
      <w:r w:rsidRPr="00821BF9">
        <w:rPr>
          <w:noProof/>
          <w:lang w:eastAsia="nl-NL"/>
        </w:rPr>
        <w:drawing>
          <wp:anchor distT="0" distB="0" distL="114300" distR="114300" simplePos="0" relativeHeight="251666432" behindDoc="0" locked="0" layoutInCell="1" allowOverlap="1" wp14:anchorId="2C4ECEE3" wp14:editId="32CAA206">
            <wp:simplePos x="0" y="0"/>
            <wp:positionH relativeFrom="margin">
              <wp:posOffset>3391535</wp:posOffset>
            </wp:positionH>
            <wp:positionV relativeFrom="paragraph">
              <wp:posOffset>5715</wp:posOffset>
            </wp:positionV>
            <wp:extent cx="2619375" cy="1743075"/>
            <wp:effectExtent l="0" t="0" r="9525" b="9525"/>
            <wp:wrapNone/>
            <wp:docPr id="9" name="Afbeelding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19375" cy="1743075"/>
                    </a:xfrm>
                    <a:prstGeom prst="rect">
                      <a:avLst/>
                    </a:prstGeom>
                    <a:effectLst>
                      <a:softEdge rad="317500"/>
                    </a:effectLst>
                  </pic:spPr>
                </pic:pic>
              </a:graphicData>
            </a:graphic>
          </wp:anchor>
        </w:drawing>
      </w:r>
      <w:r w:rsidR="003A3475">
        <w:t xml:space="preserve">overwonnen en gebeden. </w:t>
      </w:r>
    </w:p>
    <w:p w14:paraId="5F47B951" w14:textId="720E8911" w:rsidR="003A3475" w:rsidRDefault="003A3475" w:rsidP="002D7AAD">
      <w:pPr>
        <w:spacing w:after="0"/>
      </w:pPr>
      <w:r>
        <w:t xml:space="preserve">Zie, de zon rijst in het blauw, </w:t>
      </w:r>
    </w:p>
    <w:p w14:paraId="7048C8B4" w14:textId="1A17B351" w:rsidR="003A3475" w:rsidRDefault="003A3475" w:rsidP="002D7AAD">
      <w:pPr>
        <w:spacing w:after="0"/>
      </w:pPr>
      <w:r>
        <w:t>’s Heeren zegen rust op jou!</w:t>
      </w:r>
    </w:p>
    <w:p w14:paraId="75083091" w14:textId="3FE97901" w:rsidR="003A3475" w:rsidRDefault="003A3475" w:rsidP="002D7AAD">
      <w:pPr>
        <w:spacing w:after="0"/>
      </w:pPr>
    </w:p>
    <w:p w14:paraId="3EC38517" w14:textId="77777777" w:rsidR="001A40E0" w:rsidRDefault="001A40E0" w:rsidP="002D7AAD">
      <w:pPr>
        <w:spacing w:after="0"/>
      </w:pPr>
    </w:p>
    <w:p w14:paraId="5CA7B286" w14:textId="2BFDEC20" w:rsidR="003A3475" w:rsidRPr="00821BF9" w:rsidRDefault="006B0F20" w:rsidP="002D7AAD">
      <w:pPr>
        <w:spacing w:after="0"/>
        <w:rPr>
          <w:b/>
          <w:bCs/>
        </w:rPr>
      </w:pPr>
      <w:r>
        <w:rPr>
          <w:b/>
          <w:bCs/>
        </w:rPr>
        <w:t>Week 4</w:t>
      </w:r>
      <w:r w:rsidR="001A40E0">
        <w:rPr>
          <w:b/>
          <w:bCs/>
        </w:rPr>
        <w:t>7</w:t>
      </w:r>
      <w:r>
        <w:rPr>
          <w:b/>
          <w:bCs/>
        </w:rPr>
        <w:t>/1</w:t>
      </w:r>
      <w:r w:rsidR="001A40E0">
        <w:rPr>
          <w:b/>
          <w:bCs/>
        </w:rPr>
        <w:t>1</w:t>
      </w:r>
    </w:p>
    <w:p w14:paraId="4D9E8583" w14:textId="3845E664" w:rsidR="00EF459D" w:rsidRPr="00EF459D" w:rsidRDefault="00821BF9" w:rsidP="002D7AAD">
      <w:pPr>
        <w:spacing w:after="0"/>
        <w:rPr>
          <w:b/>
          <w:bCs/>
        </w:rPr>
      </w:pPr>
      <w:r w:rsidRPr="00EF459D">
        <w:rPr>
          <w:b/>
          <w:bCs/>
        </w:rPr>
        <w:t xml:space="preserve">Psalm </w:t>
      </w:r>
      <w:r w:rsidR="001A40E0">
        <w:rPr>
          <w:b/>
          <w:bCs/>
        </w:rPr>
        <w:t>146</w:t>
      </w:r>
      <w:r w:rsidRPr="00EF459D">
        <w:rPr>
          <w:b/>
          <w:bCs/>
        </w:rPr>
        <w:t xml:space="preserve"> vers </w:t>
      </w:r>
      <w:r w:rsidR="001A40E0">
        <w:rPr>
          <w:b/>
          <w:bCs/>
        </w:rPr>
        <w:t>3</w:t>
      </w:r>
    </w:p>
    <w:p w14:paraId="7572B04A" w14:textId="7E97047D" w:rsidR="00821BF9" w:rsidRDefault="001A40E0" w:rsidP="002D7AAD">
      <w:pPr>
        <w:spacing w:after="0"/>
      </w:pPr>
      <w:r>
        <w:t>Zalig hij, die in dit leven,</w:t>
      </w:r>
    </w:p>
    <w:p w14:paraId="085B3E26" w14:textId="42E10513" w:rsidR="001A40E0" w:rsidRDefault="001A40E0" w:rsidP="002D7AAD">
      <w:pPr>
        <w:spacing w:after="0"/>
      </w:pPr>
      <w:r>
        <w:t xml:space="preserve">Jacobs God ter </w:t>
      </w:r>
      <w:proofErr w:type="spellStart"/>
      <w:r>
        <w:t>hulpe</w:t>
      </w:r>
      <w:proofErr w:type="spellEnd"/>
      <w:r>
        <w:t xml:space="preserve"> heeft. </w:t>
      </w:r>
    </w:p>
    <w:p w14:paraId="1CB66C1C" w14:textId="7CB0B615" w:rsidR="001A40E0" w:rsidRDefault="001A40E0" w:rsidP="002D7AAD">
      <w:pPr>
        <w:spacing w:after="0"/>
      </w:pPr>
      <w:r>
        <w:t xml:space="preserve">hij, die door de nood gedreven, </w:t>
      </w:r>
    </w:p>
    <w:p w14:paraId="2B59A340" w14:textId="3CDD38E0" w:rsidR="001A40E0" w:rsidRDefault="001A40E0" w:rsidP="002D7AAD">
      <w:pPr>
        <w:spacing w:after="0"/>
      </w:pPr>
      <w:r>
        <w:t>zich tot Hem om troost begeeft</w:t>
      </w:r>
    </w:p>
    <w:p w14:paraId="0C1BFBAD" w14:textId="115BB638" w:rsidR="001A40E0" w:rsidRDefault="001A40E0" w:rsidP="002D7AAD">
      <w:pPr>
        <w:spacing w:after="0"/>
      </w:pPr>
      <w:r>
        <w:t xml:space="preserve">die zijn hoop in ’t </w:t>
      </w:r>
      <w:proofErr w:type="spellStart"/>
      <w:r>
        <w:t>hachlijkst</w:t>
      </w:r>
      <w:proofErr w:type="spellEnd"/>
      <w:r>
        <w:t xml:space="preserve"> lot</w:t>
      </w:r>
    </w:p>
    <w:p w14:paraId="7F4A49EB" w14:textId="6F0731D1" w:rsidR="001A40E0" w:rsidRDefault="001A40E0" w:rsidP="002D7AAD">
      <w:pPr>
        <w:spacing w:after="0"/>
      </w:pPr>
      <w:r>
        <w:t xml:space="preserve">vestigt op de HEER’ zijn God. </w:t>
      </w:r>
    </w:p>
    <w:p w14:paraId="27F82768" w14:textId="5DBE932C" w:rsidR="00627969" w:rsidRDefault="00627969" w:rsidP="002D7AAD">
      <w:pPr>
        <w:spacing w:after="0"/>
      </w:pPr>
    </w:p>
    <w:p w14:paraId="5844C918" w14:textId="0412CE7D" w:rsidR="00627969" w:rsidRDefault="00627969" w:rsidP="002D7AAD">
      <w:pPr>
        <w:spacing w:after="0"/>
      </w:pPr>
    </w:p>
    <w:p w14:paraId="78424326" w14:textId="7E89C179" w:rsidR="00627969" w:rsidRDefault="00627969" w:rsidP="00627969">
      <w:pPr>
        <w:spacing w:after="0"/>
        <w:rPr>
          <w:b/>
          <w:bCs/>
        </w:rPr>
      </w:pPr>
      <w:r w:rsidRPr="00D74106">
        <w:rPr>
          <w:b/>
          <w:bCs/>
        </w:rPr>
        <w:t>Week 4</w:t>
      </w:r>
      <w:r w:rsidR="001A40E0">
        <w:rPr>
          <w:b/>
          <w:bCs/>
        </w:rPr>
        <w:t>8</w:t>
      </w:r>
      <w:r w:rsidR="006B0F20">
        <w:rPr>
          <w:b/>
          <w:bCs/>
        </w:rPr>
        <w:t>/1</w:t>
      </w:r>
      <w:r w:rsidR="001A40E0">
        <w:rPr>
          <w:b/>
          <w:bCs/>
        </w:rPr>
        <w:t>2</w:t>
      </w:r>
    </w:p>
    <w:p w14:paraId="719AAD96" w14:textId="13B402D5" w:rsidR="00AD2B9B" w:rsidRPr="001A40E0" w:rsidRDefault="00AD2B9B" w:rsidP="00627969">
      <w:pPr>
        <w:spacing w:after="0"/>
        <w:rPr>
          <w:b/>
          <w:bCs/>
        </w:rPr>
      </w:pPr>
      <w:r>
        <w:rPr>
          <w:b/>
          <w:bCs/>
        </w:rPr>
        <w:t>Jozef</w:t>
      </w:r>
      <w:r w:rsidR="001A40E0">
        <w:rPr>
          <w:b/>
          <w:bCs/>
        </w:rPr>
        <w:t>s broers</w:t>
      </w:r>
    </w:p>
    <w:p w14:paraId="2B6DCFAE" w14:textId="3A9C99A2" w:rsidR="00821BF9" w:rsidRPr="001A40E0" w:rsidRDefault="001A40E0" w:rsidP="002D7AAD">
      <w:pPr>
        <w:spacing w:after="0"/>
        <w:rPr>
          <w:bCs/>
        </w:rPr>
      </w:pPr>
      <w:r w:rsidRPr="00D74106">
        <w:rPr>
          <w:noProof/>
          <w:lang w:eastAsia="nl-NL"/>
        </w:rPr>
        <w:drawing>
          <wp:anchor distT="0" distB="0" distL="114300" distR="114300" simplePos="0" relativeHeight="251667456" behindDoc="0" locked="0" layoutInCell="1" allowOverlap="1" wp14:anchorId="0F5DBB8A" wp14:editId="3F732555">
            <wp:simplePos x="0" y="0"/>
            <wp:positionH relativeFrom="margin">
              <wp:posOffset>3189605</wp:posOffset>
            </wp:positionH>
            <wp:positionV relativeFrom="paragraph">
              <wp:posOffset>-144145</wp:posOffset>
            </wp:positionV>
            <wp:extent cx="2355850" cy="1764665"/>
            <wp:effectExtent l="0" t="0" r="6350" b="6985"/>
            <wp:wrapNone/>
            <wp:docPr id="10" name="Afbeelding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55850" cy="1764665"/>
                    </a:xfrm>
                    <a:prstGeom prst="rect">
                      <a:avLst/>
                    </a:prstGeom>
                    <a:effectLst>
                      <a:softEdge rad="31750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21BF9">
        <w:t xml:space="preserve">Jozefs broers </w:t>
      </w:r>
    </w:p>
    <w:p w14:paraId="347E6A91" w14:textId="3E3A218D" w:rsidR="00821BF9" w:rsidRDefault="00821BF9" w:rsidP="002D7AAD">
      <w:pPr>
        <w:spacing w:after="0"/>
      </w:pPr>
      <w:r>
        <w:t>zijn jaloers!</w:t>
      </w:r>
    </w:p>
    <w:p w14:paraId="5AEFC9F4" w14:textId="04798FCA" w:rsidR="00821BF9" w:rsidRDefault="00AD2B9B" w:rsidP="002D7AAD">
      <w:pPr>
        <w:spacing w:after="0"/>
      </w:pPr>
      <w:r w:rsidRPr="00627969">
        <w:rPr>
          <w:noProof/>
          <w:lang w:eastAsia="nl-NL"/>
        </w:rPr>
        <w:drawing>
          <wp:anchor distT="0" distB="0" distL="114300" distR="114300" simplePos="0" relativeHeight="251674624" behindDoc="0" locked="0" layoutInCell="1" allowOverlap="1" wp14:anchorId="4F763C0F" wp14:editId="4AC9C92F">
            <wp:simplePos x="0" y="0"/>
            <wp:positionH relativeFrom="margin">
              <wp:posOffset>3048234</wp:posOffset>
            </wp:positionH>
            <wp:positionV relativeFrom="paragraph">
              <wp:posOffset>43414</wp:posOffset>
            </wp:positionV>
            <wp:extent cx="2466975" cy="1847850"/>
            <wp:effectExtent l="0" t="0" r="9525" b="0"/>
            <wp:wrapNone/>
            <wp:docPr id="15" name="Afbeelding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66975" cy="1847850"/>
                    </a:xfrm>
                    <a:prstGeom prst="rect">
                      <a:avLst/>
                    </a:prstGeom>
                    <a:effectLst>
                      <a:softEdge rad="317500"/>
                    </a:effectLst>
                  </pic:spPr>
                </pic:pic>
              </a:graphicData>
            </a:graphic>
          </wp:anchor>
        </w:drawing>
      </w:r>
      <w:r w:rsidR="00821BF9">
        <w:t xml:space="preserve">Tien volwassen mannen </w:t>
      </w:r>
    </w:p>
    <w:p w14:paraId="47C1B3FD" w14:textId="1030A9CF" w:rsidR="00821BF9" w:rsidRDefault="00821BF9" w:rsidP="002D7AAD">
      <w:pPr>
        <w:spacing w:after="0"/>
      </w:pPr>
      <w:r>
        <w:t xml:space="preserve">maken boze plannen. </w:t>
      </w:r>
    </w:p>
    <w:p w14:paraId="39F68B23" w14:textId="7838DDD6" w:rsidR="00821BF9" w:rsidRDefault="00821BF9" w:rsidP="002D7AAD">
      <w:pPr>
        <w:spacing w:after="0"/>
      </w:pPr>
      <w:r>
        <w:t xml:space="preserve">‘Kijk, daar komt die dromer aan, </w:t>
      </w:r>
    </w:p>
    <w:p w14:paraId="7C81309E" w14:textId="44293859" w:rsidR="00821BF9" w:rsidRDefault="00821BF9" w:rsidP="002D7AAD">
      <w:pPr>
        <w:spacing w:after="0"/>
      </w:pPr>
      <w:r>
        <w:t>zullen wij hem dood gaan slaan?’</w:t>
      </w:r>
    </w:p>
    <w:p w14:paraId="1D73545B" w14:textId="2B3C0F04" w:rsidR="00821BF9" w:rsidRDefault="00821BF9" w:rsidP="002D7AAD">
      <w:pPr>
        <w:spacing w:after="0"/>
      </w:pPr>
    </w:p>
    <w:p w14:paraId="236E2472" w14:textId="35442EAB" w:rsidR="00821BF9" w:rsidRDefault="00821BF9" w:rsidP="002D7AAD">
      <w:pPr>
        <w:spacing w:after="0"/>
      </w:pPr>
      <w:r>
        <w:t xml:space="preserve">Pak hem beet </w:t>
      </w:r>
    </w:p>
    <w:p w14:paraId="5EEA068F" w14:textId="187FA5C3" w:rsidR="00821BF9" w:rsidRDefault="00821BF9" w:rsidP="002D7AAD">
      <w:pPr>
        <w:spacing w:after="0"/>
      </w:pPr>
      <w:r>
        <w:t xml:space="preserve">grijp zijn kleed </w:t>
      </w:r>
    </w:p>
    <w:p w14:paraId="55805F18" w14:textId="2C26FCBD" w:rsidR="00821BF9" w:rsidRDefault="00821BF9" w:rsidP="002D7AAD">
      <w:pPr>
        <w:spacing w:after="0"/>
      </w:pPr>
      <w:r>
        <w:t xml:space="preserve">met de vele kleuren </w:t>
      </w:r>
    </w:p>
    <w:p w14:paraId="5203D205" w14:textId="30573025" w:rsidR="00821BF9" w:rsidRDefault="00821BF9" w:rsidP="002D7AAD">
      <w:pPr>
        <w:spacing w:after="0"/>
      </w:pPr>
      <w:r>
        <w:t>dat gaan wij verscheuren.</w:t>
      </w:r>
    </w:p>
    <w:p w14:paraId="272D6F90" w14:textId="231C2229" w:rsidR="00821BF9" w:rsidRDefault="00821BF9" w:rsidP="002D7AAD">
      <w:pPr>
        <w:spacing w:after="0"/>
      </w:pPr>
      <w:r>
        <w:t>Stop hem in een put, zeg rond:</w:t>
      </w:r>
    </w:p>
    <w:p w14:paraId="248D304F" w14:textId="39D20F77" w:rsidR="00821BF9" w:rsidRDefault="00821BF9" w:rsidP="002D7AAD">
      <w:pPr>
        <w:spacing w:after="0"/>
      </w:pPr>
      <w:r>
        <w:t xml:space="preserve">’t was een dier dat hem verslond. </w:t>
      </w:r>
    </w:p>
    <w:p w14:paraId="4C53A4F6" w14:textId="7921D341" w:rsidR="00821BF9" w:rsidRDefault="00821BF9" w:rsidP="002D7AAD">
      <w:pPr>
        <w:spacing w:after="0"/>
      </w:pPr>
    </w:p>
    <w:p w14:paraId="5CC2FAEC" w14:textId="2BBA39CF" w:rsidR="00821BF9" w:rsidRDefault="00821BF9" w:rsidP="002D7AAD">
      <w:pPr>
        <w:spacing w:after="0"/>
      </w:pPr>
    </w:p>
    <w:p w14:paraId="5A4DDE62" w14:textId="7953C432" w:rsidR="00B6665E" w:rsidRDefault="00B6665E" w:rsidP="002D7AAD">
      <w:pPr>
        <w:spacing w:after="0"/>
      </w:pPr>
      <w:r>
        <w:t xml:space="preserve">Jozef leeft, </w:t>
      </w:r>
    </w:p>
    <w:p w14:paraId="11B445C2" w14:textId="3DE1BE21" w:rsidR="00B6665E" w:rsidRDefault="000A1289" w:rsidP="002D7AAD">
      <w:pPr>
        <w:spacing w:after="0"/>
      </w:pPr>
      <w:r>
        <w:rPr>
          <w:b/>
          <w:bCs/>
          <w:noProof/>
        </w:rPr>
        <w:drawing>
          <wp:anchor distT="0" distB="0" distL="114300" distR="114300" simplePos="0" relativeHeight="251681792" behindDoc="0" locked="0" layoutInCell="1" allowOverlap="1" wp14:anchorId="610842C5" wp14:editId="257431D2">
            <wp:simplePos x="0" y="0"/>
            <wp:positionH relativeFrom="column">
              <wp:posOffset>3100069</wp:posOffset>
            </wp:positionH>
            <wp:positionV relativeFrom="paragraph">
              <wp:posOffset>8890</wp:posOffset>
            </wp:positionV>
            <wp:extent cx="2655147" cy="2667000"/>
            <wp:effectExtent l="0" t="0" r="0" b="0"/>
            <wp:wrapNone/>
            <wp:docPr id="221172787" name="Afbeelding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9171" cy="267104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6665E">
        <w:t xml:space="preserve">Ruben heeft </w:t>
      </w:r>
    </w:p>
    <w:p w14:paraId="27560673" w14:textId="2D0DBB2E" w:rsidR="00B6665E" w:rsidRDefault="00B6665E" w:rsidP="002D7AAD">
      <w:pPr>
        <w:spacing w:after="0"/>
      </w:pPr>
      <w:r>
        <w:t xml:space="preserve">het zijn broers geboden </w:t>
      </w:r>
    </w:p>
    <w:p w14:paraId="6840F986" w14:textId="416898D4" w:rsidR="00821BF9" w:rsidRDefault="00B6665E" w:rsidP="002D7AAD">
      <w:pPr>
        <w:spacing w:after="0"/>
      </w:pPr>
      <w:r>
        <w:t>Jozef niet te doden.</w:t>
      </w:r>
    </w:p>
    <w:p w14:paraId="484EB6EB" w14:textId="668AD052" w:rsidR="00B6665E" w:rsidRDefault="00B6665E" w:rsidP="002D7AAD">
      <w:pPr>
        <w:spacing w:after="0"/>
      </w:pPr>
      <w:r>
        <w:t xml:space="preserve">Kijk, daar komt een karavaan </w:t>
      </w:r>
    </w:p>
    <w:p w14:paraId="5738F338" w14:textId="3F0729E9" w:rsidR="00B6665E" w:rsidRDefault="00B6665E" w:rsidP="002D7AAD">
      <w:pPr>
        <w:spacing w:after="0"/>
      </w:pPr>
      <w:r>
        <w:t xml:space="preserve">die zal naar Egypte gaan. </w:t>
      </w:r>
    </w:p>
    <w:p w14:paraId="4BCE6A2F" w14:textId="76984C3F" w:rsidR="00B6665E" w:rsidRDefault="00B6665E" w:rsidP="002D7AAD">
      <w:pPr>
        <w:spacing w:after="0"/>
      </w:pPr>
    </w:p>
    <w:p w14:paraId="0C17C744" w14:textId="77777777" w:rsidR="001A40E0" w:rsidRDefault="001A40E0" w:rsidP="002D7AAD">
      <w:pPr>
        <w:spacing w:after="0"/>
      </w:pPr>
    </w:p>
    <w:p w14:paraId="1745AC22" w14:textId="24B9BE21" w:rsidR="00DC27C5" w:rsidRDefault="006B0F20" w:rsidP="00D74106">
      <w:pPr>
        <w:spacing w:after="0"/>
        <w:rPr>
          <w:b/>
          <w:bCs/>
          <w:noProof/>
        </w:rPr>
      </w:pPr>
      <w:r>
        <w:rPr>
          <w:b/>
          <w:bCs/>
          <w:noProof/>
        </w:rPr>
        <w:t>Week 4</w:t>
      </w:r>
      <w:r w:rsidR="001A40E0">
        <w:rPr>
          <w:b/>
          <w:bCs/>
          <w:noProof/>
        </w:rPr>
        <w:t>9</w:t>
      </w:r>
      <w:r>
        <w:rPr>
          <w:b/>
          <w:bCs/>
          <w:noProof/>
        </w:rPr>
        <w:t>/13</w:t>
      </w:r>
    </w:p>
    <w:p w14:paraId="0163960B" w14:textId="098B3E4D" w:rsidR="001A40E0" w:rsidRDefault="001A40E0" w:rsidP="00D74106">
      <w:pPr>
        <w:spacing w:after="0"/>
        <w:rPr>
          <w:b/>
          <w:bCs/>
          <w:noProof/>
        </w:rPr>
      </w:pPr>
      <w:r>
        <w:rPr>
          <w:b/>
          <w:bCs/>
          <w:noProof/>
        </w:rPr>
        <w:t>Lofzang van Maria vers 1</w:t>
      </w:r>
    </w:p>
    <w:p w14:paraId="469C1859" w14:textId="47F420BF" w:rsidR="001A40E0" w:rsidRDefault="001A40E0" w:rsidP="00D74106">
      <w:pPr>
        <w:spacing w:after="0"/>
        <w:rPr>
          <w:noProof/>
        </w:rPr>
      </w:pPr>
      <w:r>
        <w:rPr>
          <w:noProof/>
        </w:rPr>
        <w:t>Mijn ziel verheft Gods eer,</w:t>
      </w:r>
    </w:p>
    <w:p w14:paraId="26A5F53A" w14:textId="59EE7DAB" w:rsidR="001A40E0" w:rsidRDefault="001A40E0" w:rsidP="00D74106">
      <w:pPr>
        <w:spacing w:after="0"/>
        <w:rPr>
          <w:noProof/>
        </w:rPr>
      </w:pPr>
      <w:r>
        <w:rPr>
          <w:noProof/>
        </w:rPr>
        <w:t xml:space="preserve">mijn geest mag blij de Heer, </w:t>
      </w:r>
    </w:p>
    <w:p w14:paraId="73CD9531" w14:textId="3E204661" w:rsidR="001A40E0" w:rsidRDefault="001A40E0" w:rsidP="00D74106">
      <w:pPr>
        <w:spacing w:after="0"/>
        <w:rPr>
          <w:noProof/>
        </w:rPr>
      </w:pPr>
      <w:r>
        <w:rPr>
          <w:noProof/>
        </w:rPr>
        <w:t>mijn Zaligmaker noemen.</w:t>
      </w:r>
    </w:p>
    <w:p w14:paraId="6007FD52" w14:textId="3774AD1D" w:rsidR="001A40E0" w:rsidRDefault="001A40E0" w:rsidP="00D74106">
      <w:pPr>
        <w:spacing w:after="0"/>
        <w:rPr>
          <w:noProof/>
        </w:rPr>
      </w:pPr>
      <w:r>
        <w:rPr>
          <w:noProof/>
        </w:rPr>
        <w:t xml:space="preserve">Die, in haar lage staat </w:t>
      </w:r>
    </w:p>
    <w:p w14:paraId="401DE7E8" w14:textId="7F7B9F95" w:rsidR="001A40E0" w:rsidRDefault="001A40E0" w:rsidP="00D74106">
      <w:pPr>
        <w:spacing w:after="0"/>
        <w:rPr>
          <w:noProof/>
        </w:rPr>
      </w:pPr>
      <w:r>
        <w:rPr>
          <w:noProof/>
        </w:rPr>
        <w:t>Zijn dientmaagd niet versmaad</w:t>
      </w:r>
    </w:p>
    <w:p w14:paraId="32B48B62" w14:textId="54DA6D11" w:rsidR="001A40E0" w:rsidRPr="001A40E0" w:rsidRDefault="001A40E0" w:rsidP="00D74106">
      <w:pPr>
        <w:spacing w:after="0"/>
        <w:rPr>
          <w:noProof/>
        </w:rPr>
      </w:pPr>
      <w:r>
        <w:rPr>
          <w:noProof/>
        </w:rPr>
        <w:t xml:space="preserve">maar van zijn gunst doet roemen. </w:t>
      </w:r>
    </w:p>
    <w:p w14:paraId="6E56A222" w14:textId="38BEA9F8" w:rsidR="001A40E0" w:rsidRPr="00DC27C5" w:rsidRDefault="001A40E0" w:rsidP="00D74106">
      <w:pPr>
        <w:spacing w:after="0"/>
        <w:rPr>
          <w:b/>
          <w:bCs/>
          <w:noProof/>
        </w:rPr>
      </w:pPr>
    </w:p>
    <w:p w14:paraId="777C5D97" w14:textId="66DE1F34" w:rsidR="00627969" w:rsidRDefault="00627969" w:rsidP="00D74106">
      <w:pPr>
        <w:spacing w:after="0"/>
        <w:rPr>
          <w:b/>
          <w:bCs/>
        </w:rPr>
      </w:pPr>
    </w:p>
    <w:p w14:paraId="45FA7785" w14:textId="0A10ADA0" w:rsidR="00627969" w:rsidRDefault="00627969" w:rsidP="00D74106">
      <w:pPr>
        <w:spacing w:after="0"/>
        <w:rPr>
          <w:b/>
          <w:bCs/>
        </w:rPr>
      </w:pPr>
    </w:p>
    <w:p w14:paraId="1493F55A" w14:textId="77777777" w:rsidR="000A1289" w:rsidRDefault="000A1289" w:rsidP="00D74106">
      <w:pPr>
        <w:spacing w:after="0"/>
        <w:rPr>
          <w:b/>
          <w:bCs/>
        </w:rPr>
      </w:pPr>
    </w:p>
    <w:p w14:paraId="056FF5C9" w14:textId="480BC75D" w:rsidR="00D74106" w:rsidRDefault="006B0F20" w:rsidP="00D74106">
      <w:pPr>
        <w:spacing w:after="0"/>
        <w:rPr>
          <w:b/>
          <w:bCs/>
        </w:rPr>
      </w:pPr>
      <w:r>
        <w:rPr>
          <w:b/>
          <w:bCs/>
        </w:rPr>
        <w:t xml:space="preserve">Week </w:t>
      </w:r>
      <w:r w:rsidR="001A40E0">
        <w:rPr>
          <w:b/>
          <w:bCs/>
        </w:rPr>
        <w:t>50</w:t>
      </w:r>
      <w:r>
        <w:rPr>
          <w:b/>
          <w:bCs/>
        </w:rPr>
        <w:t>/14</w:t>
      </w:r>
      <w:r w:rsidR="000A1289">
        <w:rPr>
          <w:b/>
          <w:bCs/>
        </w:rPr>
        <w:t xml:space="preserve"> </w:t>
      </w:r>
    </w:p>
    <w:p w14:paraId="60AAD735" w14:textId="62DC82E0" w:rsidR="001A40E0" w:rsidRDefault="001A40E0" w:rsidP="00D74106">
      <w:pPr>
        <w:spacing w:after="0"/>
        <w:rPr>
          <w:b/>
          <w:bCs/>
        </w:rPr>
      </w:pPr>
    </w:p>
    <w:p w14:paraId="0479040D" w14:textId="523D9BF2" w:rsidR="001A40E0" w:rsidRDefault="001A40E0" w:rsidP="00D74106">
      <w:pPr>
        <w:spacing w:after="0"/>
        <w:rPr>
          <w:b/>
          <w:bCs/>
        </w:rPr>
      </w:pPr>
    </w:p>
    <w:p w14:paraId="72287206" w14:textId="209466C3" w:rsidR="001A40E0" w:rsidRDefault="000A1289" w:rsidP="00D74106">
      <w:pPr>
        <w:spacing w:after="0"/>
        <w:rPr>
          <w:b/>
          <w:bCs/>
        </w:rPr>
      </w:pPr>
      <w:r>
        <w:rPr>
          <w:noProof/>
        </w:rPr>
        <w:drawing>
          <wp:anchor distT="0" distB="0" distL="114300" distR="114300" simplePos="0" relativeHeight="251682816" behindDoc="0" locked="0" layoutInCell="1" allowOverlap="1" wp14:anchorId="4AB6E994" wp14:editId="6CB4861C">
            <wp:simplePos x="0" y="0"/>
            <wp:positionH relativeFrom="column">
              <wp:posOffset>2955290</wp:posOffset>
            </wp:positionH>
            <wp:positionV relativeFrom="paragraph">
              <wp:posOffset>9525</wp:posOffset>
            </wp:positionV>
            <wp:extent cx="2874645" cy="4051300"/>
            <wp:effectExtent l="0" t="0" r="1905" b="6350"/>
            <wp:wrapNone/>
            <wp:docPr id="1081737970" name="Afbeelding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4645" cy="4051300"/>
                    </a:xfrm>
                    <a:prstGeom prst="rect">
                      <a:avLst/>
                    </a:prstGeom>
                    <a:noFill/>
                    <a:effectLst>
                      <a:softEdge rad="31750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b/>
          <w:bCs/>
        </w:rPr>
        <w:t>Week 51/15</w:t>
      </w:r>
    </w:p>
    <w:p w14:paraId="17299F71" w14:textId="77777777" w:rsidR="000A1289" w:rsidRDefault="000A1289" w:rsidP="00D74106">
      <w:pPr>
        <w:spacing w:after="0"/>
        <w:rPr>
          <w:b/>
          <w:bCs/>
        </w:rPr>
      </w:pPr>
    </w:p>
    <w:p w14:paraId="07F1039F" w14:textId="77777777" w:rsidR="000A1289" w:rsidRDefault="000A1289" w:rsidP="00D74106">
      <w:pPr>
        <w:spacing w:after="0"/>
        <w:rPr>
          <w:b/>
          <w:bCs/>
        </w:rPr>
      </w:pPr>
    </w:p>
    <w:p w14:paraId="494DB90F" w14:textId="77777777" w:rsidR="000A1289" w:rsidRDefault="000A1289" w:rsidP="00D74106">
      <w:pPr>
        <w:spacing w:after="0"/>
        <w:rPr>
          <w:b/>
          <w:bCs/>
        </w:rPr>
      </w:pPr>
    </w:p>
    <w:p w14:paraId="26FC295B" w14:textId="77777777" w:rsidR="000A1289" w:rsidRDefault="000A1289" w:rsidP="00D74106">
      <w:pPr>
        <w:spacing w:after="0"/>
        <w:rPr>
          <w:b/>
          <w:bCs/>
        </w:rPr>
      </w:pPr>
      <w:r>
        <w:rPr>
          <w:b/>
          <w:bCs/>
        </w:rPr>
        <w:t>In deze weken</w:t>
      </w:r>
    </w:p>
    <w:p w14:paraId="3CC2C565" w14:textId="77777777" w:rsidR="000A1289" w:rsidRDefault="000A1289" w:rsidP="00D74106">
      <w:pPr>
        <w:spacing w:after="0"/>
        <w:rPr>
          <w:b/>
          <w:bCs/>
        </w:rPr>
      </w:pPr>
    </w:p>
    <w:p w14:paraId="165C543A" w14:textId="77777777" w:rsidR="000A1289" w:rsidRDefault="000A1289" w:rsidP="00D74106">
      <w:pPr>
        <w:spacing w:after="0"/>
        <w:rPr>
          <w:b/>
          <w:bCs/>
        </w:rPr>
      </w:pPr>
    </w:p>
    <w:p w14:paraId="256C2CF8" w14:textId="6F18058A" w:rsidR="000A1289" w:rsidRDefault="000A1289" w:rsidP="00D74106">
      <w:pPr>
        <w:spacing w:after="0"/>
        <w:rPr>
          <w:b/>
          <w:bCs/>
        </w:rPr>
      </w:pPr>
      <w:r>
        <w:rPr>
          <w:b/>
          <w:bCs/>
        </w:rPr>
        <w:t>zingen we de</w:t>
      </w:r>
    </w:p>
    <w:p w14:paraId="3006D46B" w14:textId="77777777" w:rsidR="000A1289" w:rsidRDefault="000A1289" w:rsidP="00D74106">
      <w:pPr>
        <w:spacing w:after="0"/>
        <w:rPr>
          <w:b/>
          <w:bCs/>
        </w:rPr>
      </w:pPr>
    </w:p>
    <w:p w14:paraId="153647C5" w14:textId="77777777" w:rsidR="000A1289" w:rsidRDefault="000A1289" w:rsidP="00D74106">
      <w:pPr>
        <w:spacing w:after="0"/>
        <w:rPr>
          <w:b/>
          <w:bCs/>
        </w:rPr>
      </w:pPr>
    </w:p>
    <w:p w14:paraId="272F928F" w14:textId="77777777" w:rsidR="000A1289" w:rsidRDefault="000A1289" w:rsidP="00D74106">
      <w:pPr>
        <w:spacing w:after="0"/>
        <w:rPr>
          <w:b/>
          <w:bCs/>
        </w:rPr>
      </w:pPr>
      <w:r>
        <w:rPr>
          <w:b/>
          <w:bCs/>
        </w:rPr>
        <w:t xml:space="preserve">liederen voor de </w:t>
      </w:r>
    </w:p>
    <w:p w14:paraId="5C557AAF" w14:textId="77777777" w:rsidR="000A1289" w:rsidRDefault="000A1289" w:rsidP="00D74106">
      <w:pPr>
        <w:spacing w:after="0"/>
        <w:rPr>
          <w:b/>
          <w:bCs/>
        </w:rPr>
      </w:pPr>
    </w:p>
    <w:p w14:paraId="69D5D10F" w14:textId="77777777" w:rsidR="000A1289" w:rsidRDefault="000A1289" w:rsidP="00D74106">
      <w:pPr>
        <w:spacing w:after="0"/>
        <w:rPr>
          <w:b/>
          <w:bCs/>
        </w:rPr>
      </w:pPr>
    </w:p>
    <w:p w14:paraId="771C6666" w14:textId="5650839C" w:rsidR="000A1289" w:rsidRDefault="000A1289" w:rsidP="00D74106">
      <w:pPr>
        <w:spacing w:after="0"/>
        <w:rPr>
          <w:b/>
          <w:bCs/>
        </w:rPr>
      </w:pPr>
      <w:r>
        <w:rPr>
          <w:b/>
          <w:bCs/>
        </w:rPr>
        <w:t xml:space="preserve">kerstfeestviering </w:t>
      </w:r>
    </w:p>
    <w:p w14:paraId="147A4863" w14:textId="77777777" w:rsidR="000A1289" w:rsidRDefault="000A1289" w:rsidP="00D74106">
      <w:pPr>
        <w:spacing w:after="0"/>
        <w:rPr>
          <w:b/>
          <w:bCs/>
        </w:rPr>
      </w:pPr>
    </w:p>
    <w:p w14:paraId="214B036F" w14:textId="77777777" w:rsidR="000A1289" w:rsidRDefault="000A1289" w:rsidP="00D74106">
      <w:pPr>
        <w:spacing w:after="0"/>
        <w:rPr>
          <w:b/>
          <w:bCs/>
        </w:rPr>
      </w:pPr>
    </w:p>
    <w:p w14:paraId="16816D1D" w14:textId="1F465CF9" w:rsidR="000A1289" w:rsidRDefault="000A1289" w:rsidP="00D74106">
      <w:pPr>
        <w:spacing w:after="0"/>
        <w:rPr>
          <w:b/>
          <w:bCs/>
        </w:rPr>
      </w:pPr>
      <w:r>
        <w:rPr>
          <w:b/>
          <w:bCs/>
        </w:rPr>
        <w:t xml:space="preserve">D.V. vrijdagavond </w:t>
      </w:r>
    </w:p>
    <w:p w14:paraId="210496EC" w14:textId="77777777" w:rsidR="000A1289" w:rsidRDefault="000A1289" w:rsidP="00D74106">
      <w:pPr>
        <w:spacing w:after="0"/>
        <w:rPr>
          <w:b/>
          <w:bCs/>
        </w:rPr>
      </w:pPr>
    </w:p>
    <w:p w14:paraId="0ED7FFE7" w14:textId="77777777" w:rsidR="000A1289" w:rsidRDefault="000A1289" w:rsidP="00D74106">
      <w:pPr>
        <w:spacing w:after="0"/>
        <w:rPr>
          <w:b/>
          <w:bCs/>
        </w:rPr>
      </w:pPr>
    </w:p>
    <w:p w14:paraId="6053BEA4" w14:textId="1E93E600" w:rsidR="000A1289" w:rsidRDefault="000A1289" w:rsidP="00D74106">
      <w:pPr>
        <w:spacing w:after="0"/>
        <w:rPr>
          <w:b/>
          <w:bCs/>
        </w:rPr>
      </w:pPr>
      <w:r>
        <w:rPr>
          <w:b/>
          <w:bCs/>
        </w:rPr>
        <w:t xml:space="preserve">15 december </w:t>
      </w:r>
    </w:p>
    <w:p w14:paraId="77A62E9E" w14:textId="77777777" w:rsidR="000A1289" w:rsidRDefault="000A1289" w:rsidP="00D74106">
      <w:pPr>
        <w:spacing w:after="0"/>
        <w:rPr>
          <w:b/>
          <w:bCs/>
        </w:rPr>
      </w:pPr>
    </w:p>
    <w:p w14:paraId="5D6F52DD" w14:textId="77777777" w:rsidR="000A1289" w:rsidRDefault="000A1289" w:rsidP="00D74106">
      <w:pPr>
        <w:spacing w:after="0"/>
        <w:rPr>
          <w:b/>
          <w:bCs/>
        </w:rPr>
      </w:pPr>
    </w:p>
    <w:p w14:paraId="078EB6EA" w14:textId="77777777" w:rsidR="000A1289" w:rsidRDefault="000A1289" w:rsidP="00D74106">
      <w:pPr>
        <w:spacing w:after="0"/>
        <w:rPr>
          <w:b/>
          <w:bCs/>
        </w:rPr>
      </w:pPr>
    </w:p>
    <w:p w14:paraId="4F40D9E1" w14:textId="136937FB" w:rsidR="003A18C4" w:rsidRDefault="003A18C4" w:rsidP="00D74106">
      <w:pPr>
        <w:spacing w:after="0"/>
      </w:pPr>
    </w:p>
    <w:p w14:paraId="64A7B976" w14:textId="77777777" w:rsidR="003A18C4" w:rsidRDefault="003A18C4" w:rsidP="00D74106">
      <w:pPr>
        <w:spacing w:after="0"/>
      </w:pPr>
    </w:p>
    <w:p w14:paraId="22D8D854" w14:textId="77777777" w:rsidR="003A3475" w:rsidRDefault="003A3475" w:rsidP="002D7AAD">
      <w:pPr>
        <w:spacing w:after="0"/>
      </w:pPr>
    </w:p>
    <w:sectPr w:rsidR="003A3475" w:rsidSect="00EF459D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42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7AAD"/>
    <w:rsid w:val="0009060B"/>
    <w:rsid w:val="000A1289"/>
    <w:rsid w:val="001A40E0"/>
    <w:rsid w:val="002D5391"/>
    <w:rsid w:val="002D7AAD"/>
    <w:rsid w:val="00307A50"/>
    <w:rsid w:val="003A18C4"/>
    <w:rsid w:val="003A3475"/>
    <w:rsid w:val="0041277B"/>
    <w:rsid w:val="0042000C"/>
    <w:rsid w:val="004209BA"/>
    <w:rsid w:val="00432107"/>
    <w:rsid w:val="004337B5"/>
    <w:rsid w:val="00471EB1"/>
    <w:rsid w:val="004840F5"/>
    <w:rsid w:val="00530218"/>
    <w:rsid w:val="00627969"/>
    <w:rsid w:val="006B0F20"/>
    <w:rsid w:val="00821BF9"/>
    <w:rsid w:val="009E0402"/>
    <w:rsid w:val="00A057A8"/>
    <w:rsid w:val="00A17AD4"/>
    <w:rsid w:val="00A27F05"/>
    <w:rsid w:val="00AD2B9B"/>
    <w:rsid w:val="00B6665E"/>
    <w:rsid w:val="00D74106"/>
    <w:rsid w:val="00DC27C5"/>
    <w:rsid w:val="00E23DB4"/>
    <w:rsid w:val="00EF45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3E2FC6"/>
  <w15:chartTrackingRefBased/>
  <w15:docId w15:val="{14648953-FA4F-490A-B0DE-5A4C8FE73E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allontekst">
    <w:name w:val="Balloon Text"/>
    <w:basedOn w:val="Standaard"/>
    <w:link w:val="BallontekstChar"/>
    <w:uiPriority w:val="99"/>
    <w:semiHidden/>
    <w:unhideWhenUsed/>
    <w:rsid w:val="004209B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4209B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581</TotalTime>
  <Pages>4</Pages>
  <Words>544</Words>
  <Characters>2994</Characters>
  <Application>Microsoft Office Word</Application>
  <DocSecurity>0</DocSecurity>
  <Lines>24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J. Brouwer | De Akker</dc:creator>
  <cp:keywords/>
  <dc:description/>
  <cp:lastModifiedBy>Jannie Brouwer</cp:lastModifiedBy>
  <cp:revision>9</cp:revision>
  <cp:lastPrinted>2022-08-29T12:32:00Z</cp:lastPrinted>
  <dcterms:created xsi:type="dcterms:W3CDTF">2020-08-12T17:09:00Z</dcterms:created>
  <dcterms:modified xsi:type="dcterms:W3CDTF">2023-08-30T10:08:00Z</dcterms:modified>
</cp:coreProperties>
</file>