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8A5F236" w14:textId="6FA5BDBD" w:rsidR="00C61A4A" w:rsidRDefault="00BA5BBC">
      <w:r>
        <w:t>Psalm-, tekst en HC-rooster zomer- tot herfstvakantie schooljaar 24-25</w:t>
      </w:r>
    </w:p>
    <w:p w14:paraId="226EF166" w14:textId="77777777" w:rsidR="00BA5BBC" w:rsidRDefault="00BA5BBC"/>
    <w:tbl>
      <w:tblPr>
        <w:tblStyle w:val="Tabelraster"/>
        <w:tblW w:w="9351" w:type="dxa"/>
        <w:tblLook w:val="04A0" w:firstRow="1" w:lastRow="0" w:firstColumn="1" w:lastColumn="0" w:noHBand="0" w:noVBand="1"/>
      </w:tblPr>
      <w:tblGrid>
        <w:gridCol w:w="988"/>
        <w:gridCol w:w="1842"/>
        <w:gridCol w:w="3119"/>
        <w:gridCol w:w="1417"/>
        <w:gridCol w:w="1985"/>
      </w:tblGrid>
      <w:tr w:rsidR="00BA5BBC" w:rsidRPr="00D26EE5" w14:paraId="6E9101DF" w14:textId="6D276602" w:rsidTr="00BA5BBC">
        <w:tc>
          <w:tcPr>
            <w:tcW w:w="988" w:type="dxa"/>
          </w:tcPr>
          <w:p w14:paraId="447CDE9C" w14:textId="59E38B45" w:rsidR="00BA5BBC" w:rsidRPr="00D26EE5" w:rsidRDefault="00BA5BBC" w:rsidP="00D26EE5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1842" w:type="dxa"/>
            <w:shd w:val="clear" w:color="auto" w:fill="F2F2F2" w:themeFill="background1" w:themeFillShade="F2"/>
          </w:tcPr>
          <w:p w14:paraId="0574D80C" w14:textId="05E658A8" w:rsidR="00BA5BBC" w:rsidRPr="00D26EE5" w:rsidRDefault="00BA5BBC" w:rsidP="00D26EE5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D26EE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Gr 12, 3a</w:t>
            </w:r>
          </w:p>
        </w:tc>
        <w:tc>
          <w:tcPr>
            <w:tcW w:w="3119" w:type="dxa"/>
          </w:tcPr>
          <w:p w14:paraId="517EF901" w14:textId="547FBE90" w:rsidR="00BA5BBC" w:rsidRDefault="00BA5BBC" w:rsidP="00D26EE5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D26EE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Gr 34b</w:t>
            </w:r>
            <w:r w:rsidR="00D26EE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*</w:t>
            </w:r>
            <w:r w:rsidRPr="00D26EE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, 4a, 5, 6</w:t>
            </w:r>
          </w:p>
          <w:p w14:paraId="6408D0DD" w14:textId="5169E375" w:rsidR="00D26EE5" w:rsidRPr="00D26EE5" w:rsidRDefault="00D26EE5" w:rsidP="00D26EE5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1417" w:type="dxa"/>
          </w:tcPr>
          <w:p w14:paraId="3B9515CD" w14:textId="683A1EDF" w:rsidR="00BA5BBC" w:rsidRPr="00D26EE5" w:rsidRDefault="00BA5BBC" w:rsidP="00D26EE5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D26EE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Gr 7-8</w:t>
            </w:r>
          </w:p>
        </w:tc>
        <w:tc>
          <w:tcPr>
            <w:tcW w:w="1985" w:type="dxa"/>
          </w:tcPr>
          <w:p w14:paraId="338CBE27" w14:textId="7687D94C" w:rsidR="00BA5BBC" w:rsidRPr="00D26EE5" w:rsidRDefault="00BA5BBC" w:rsidP="00D26EE5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D26EE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Leer het Woord</w:t>
            </w:r>
          </w:p>
          <w:p w14:paraId="1B815B75" w14:textId="3130ADEA" w:rsidR="00BA5BBC" w:rsidRPr="00D26EE5" w:rsidRDefault="00BA5BBC" w:rsidP="00D26EE5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D26EE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gr 5-8</w:t>
            </w:r>
          </w:p>
        </w:tc>
      </w:tr>
      <w:tr w:rsidR="00A81C31" w:rsidRPr="005710DC" w14:paraId="254E48E8" w14:textId="77777777" w:rsidTr="00BA5BBC">
        <w:tc>
          <w:tcPr>
            <w:tcW w:w="988" w:type="dxa"/>
          </w:tcPr>
          <w:p w14:paraId="35494C92" w14:textId="52A8C02A" w:rsidR="00A81C31" w:rsidRPr="00FF5130" w:rsidRDefault="00A81C31" w:rsidP="00A81C31">
            <w:pPr>
              <w:jc w:val="center"/>
              <w:rPr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Ma 6 jan</w:t>
            </w:r>
          </w:p>
        </w:tc>
        <w:tc>
          <w:tcPr>
            <w:tcW w:w="1842" w:type="dxa"/>
            <w:shd w:val="clear" w:color="auto" w:fill="F2F2F2" w:themeFill="background1" w:themeFillShade="F2"/>
          </w:tcPr>
          <w:p w14:paraId="580B48F1" w14:textId="77777777" w:rsidR="00A81C31" w:rsidRPr="0025744D" w:rsidRDefault="00A81C31" w:rsidP="00A81C3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119" w:type="dxa"/>
          </w:tcPr>
          <w:p w14:paraId="43FA1F77" w14:textId="77777777" w:rsidR="00A81C31" w:rsidRPr="0025744D" w:rsidRDefault="00A81C31" w:rsidP="00A81C3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</w:tcPr>
          <w:p w14:paraId="6D95F0DE" w14:textId="77777777" w:rsidR="00A81C31" w:rsidRPr="0025744D" w:rsidRDefault="00A81C31" w:rsidP="00A81C31">
            <w:pPr>
              <w:spacing w:after="0"/>
              <w:rPr>
                <w:sz w:val="24"/>
                <w:szCs w:val="24"/>
              </w:rPr>
            </w:pPr>
          </w:p>
        </w:tc>
        <w:tc>
          <w:tcPr>
            <w:tcW w:w="1985" w:type="dxa"/>
          </w:tcPr>
          <w:p w14:paraId="2C467048" w14:textId="69D96091" w:rsidR="00A81C31" w:rsidRPr="005B2078" w:rsidRDefault="005B2078" w:rsidP="00A81C31">
            <w:pPr>
              <w:spacing w:after="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5B2078">
              <w:rPr>
                <w:rFonts w:asciiTheme="minorHAnsi" w:hAnsiTheme="minorHAnsi" w:cstheme="minorHAnsi"/>
                <w:sz w:val="24"/>
                <w:szCs w:val="24"/>
              </w:rPr>
              <w:t>15</w:t>
            </w:r>
          </w:p>
        </w:tc>
      </w:tr>
      <w:tr w:rsidR="002C252A" w:rsidRPr="005710DC" w14:paraId="47F53DF3" w14:textId="4C9E4D60" w:rsidTr="00BA5BBC">
        <w:tc>
          <w:tcPr>
            <w:tcW w:w="988" w:type="dxa"/>
          </w:tcPr>
          <w:p w14:paraId="4C01CD15" w14:textId="2EE0EA58" w:rsidR="002C252A" w:rsidRPr="00FF5130" w:rsidRDefault="002C252A" w:rsidP="002C252A">
            <w:pPr>
              <w:jc w:val="center"/>
              <w:rPr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Ma 13 jan</w:t>
            </w:r>
          </w:p>
        </w:tc>
        <w:tc>
          <w:tcPr>
            <w:tcW w:w="1842" w:type="dxa"/>
            <w:shd w:val="clear" w:color="auto" w:fill="F2F2F2" w:themeFill="background1" w:themeFillShade="F2"/>
          </w:tcPr>
          <w:p w14:paraId="7C258F3E" w14:textId="058AF8B4" w:rsidR="002C252A" w:rsidRPr="0025744D" w:rsidRDefault="002C252A" w:rsidP="002C252A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Ps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146: 1</w:t>
            </w:r>
          </w:p>
        </w:tc>
        <w:tc>
          <w:tcPr>
            <w:tcW w:w="3119" w:type="dxa"/>
          </w:tcPr>
          <w:p w14:paraId="18DC8049" w14:textId="77777777" w:rsidR="002C252A" w:rsidRPr="00865290" w:rsidRDefault="002C252A" w:rsidP="002C252A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865290">
              <w:rPr>
                <w:rFonts w:asciiTheme="minorHAnsi" w:hAnsiTheme="minorHAnsi" w:cstheme="minorHAnsi"/>
                <w:sz w:val="22"/>
                <w:szCs w:val="22"/>
              </w:rPr>
              <w:t>MZ: 3</w:t>
            </w:r>
          </w:p>
          <w:p w14:paraId="0B3817FB" w14:textId="5E323920" w:rsidR="002C252A" w:rsidRPr="0025744D" w:rsidRDefault="002C252A" w:rsidP="002C252A">
            <w:pPr>
              <w:jc w:val="center"/>
              <w:rPr>
                <w:sz w:val="24"/>
                <w:szCs w:val="24"/>
              </w:rPr>
            </w:pPr>
            <w:r w:rsidRPr="00865290">
              <w:rPr>
                <w:rFonts w:asciiTheme="minorHAnsi" w:hAnsiTheme="minorHAnsi" w:cstheme="minorHAnsi"/>
                <w:sz w:val="22"/>
                <w:szCs w:val="22"/>
              </w:rPr>
              <w:t>12 art 1-6</w:t>
            </w:r>
          </w:p>
        </w:tc>
        <w:tc>
          <w:tcPr>
            <w:tcW w:w="1417" w:type="dxa"/>
          </w:tcPr>
          <w:p w14:paraId="0BBF5541" w14:textId="7B7838E6" w:rsidR="002C252A" w:rsidRPr="0025744D" w:rsidRDefault="002C252A" w:rsidP="002C252A">
            <w:pPr>
              <w:spacing w:after="0"/>
              <w:jc w:val="center"/>
              <w:rPr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Hc 93</w:t>
            </w:r>
          </w:p>
        </w:tc>
        <w:tc>
          <w:tcPr>
            <w:tcW w:w="1985" w:type="dxa"/>
          </w:tcPr>
          <w:p w14:paraId="700B4CB7" w14:textId="51AA6CD0" w:rsidR="002C252A" w:rsidRPr="005B2078" w:rsidRDefault="005B2078" w:rsidP="002C252A">
            <w:pPr>
              <w:spacing w:after="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5B2078">
              <w:rPr>
                <w:rFonts w:asciiTheme="minorHAnsi" w:hAnsiTheme="minorHAnsi" w:cstheme="minorHAnsi"/>
                <w:sz w:val="24"/>
                <w:szCs w:val="24"/>
              </w:rPr>
              <w:t>16</w:t>
            </w:r>
          </w:p>
        </w:tc>
      </w:tr>
      <w:tr w:rsidR="002C252A" w:rsidRPr="005710DC" w14:paraId="54F0849F" w14:textId="7C8AF772" w:rsidTr="00BA5BBC">
        <w:tc>
          <w:tcPr>
            <w:tcW w:w="988" w:type="dxa"/>
          </w:tcPr>
          <w:p w14:paraId="26567A02" w14:textId="3F73D6D9" w:rsidR="002C252A" w:rsidRPr="00FF5130" w:rsidRDefault="002C252A" w:rsidP="002C252A">
            <w:pPr>
              <w:jc w:val="center"/>
              <w:rPr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Ma 20 jan</w:t>
            </w:r>
          </w:p>
        </w:tc>
        <w:tc>
          <w:tcPr>
            <w:tcW w:w="1842" w:type="dxa"/>
            <w:shd w:val="clear" w:color="auto" w:fill="F2F2F2" w:themeFill="background1" w:themeFillShade="F2"/>
          </w:tcPr>
          <w:p w14:paraId="5E935353" w14:textId="5A062B48" w:rsidR="002C252A" w:rsidRPr="0025744D" w:rsidRDefault="002C252A" w:rsidP="002C252A">
            <w:pPr>
              <w:jc w:val="center"/>
              <w:rPr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Lied: Heer’, al ben ik nu nog klein</w:t>
            </w:r>
          </w:p>
        </w:tc>
        <w:tc>
          <w:tcPr>
            <w:tcW w:w="3119" w:type="dxa"/>
          </w:tcPr>
          <w:p w14:paraId="47C65AD7" w14:textId="77777777" w:rsidR="002C252A" w:rsidRPr="00865290" w:rsidRDefault="002C252A" w:rsidP="002C252A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865290">
              <w:rPr>
                <w:rFonts w:asciiTheme="minorHAnsi" w:hAnsiTheme="minorHAnsi" w:cstheme="minorHAnsi"/>
                <w:sz w:val="22"/>
                <w:szCs w:val="22"/>
              </w:rPr>
              <w:t>AZ: 1</w:t>
            </w:r>
          </w:p>
          <w:p w14:paraId="2DE37CFF" w14:textId="1F97B842" w:rsidR="002C252A" w:rsidRPr="0025744D" w:rsidRDefault="002C252A" w:rsidP="002C252A">
            <w:pPr>
              <w:jc w:val="center"/>
              <w:rPr>
                <w:sz w:val="24"/>
                <w:szCs w:val="24"/>
              </w:rPr>
            </w:pPr>
            <w:r w:rsidRPr="00865290">
              <w:rPr>
                <w:rFonts w:asciiTheme="minorHAnsi" w:hAnsiTheme="minorHAnsi" w:cstheme="minorHAnsi"/>
                <w:sz w:val="22"/>
                <w:szCs w:val="22"/>
              </w:rPr>
              <w:t>12 art 7-12</w:t>
            </w:r>
          </w:p>
        </w:tc>
        <w:tc>
          <w:tcPr>
            <w:tcW w:w="1417" w:type="dxa"/>
          </w:tcPr>
          <w:p w14:paraId="57F71A95" w14:textId="4E2BCBA3" w:rsidR="002C252A" w:rsidRPr="0025744D" w:rsidRDefault="002C252A" w:rsidP="002C252A">
            <w:pPr>
              <w:spacing w:after="0"/>
              <w:jc w:val="center"/>
              <w:rPr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Hc 95</w:t>
            </w:r>
          </w:p>
        </w:tc>
        <w:tc>
          <w:tcPr>
            <w:tcW w:w="1985" w:type="dxa"/>
          </w:tcPr>
          <w:p w14:paraId="7A43D110" w14:textId="07855C8B" w:rsidR="002C252A" w:rsidRPr="005B2078" w:rsidRDefault="005B2078" w:rsidP="002C252A">
            <w:pPr>
              <w:spacing w:after="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5B2078">
              <w:rPr>
                <w:rFonts w:asciiTheme="minorHAnsi" w:hAnsiTheme="minorHAnsi" w:cstheme="minorHAnsi"/>
                <w:sz w:val="24"/>
                <w:szCs w:val="24"/>
              </w:rPr>
              <w:t>17</w:t>
            </w:r>
          </w:p>
        </w:tc>
      </w:tr>
      <w:tr w:rsidR="002C252A" w:rsidRPr="005710DC" w14:paraId="4099F5B0" w14:textId="16B84E5F" w:rsidTr="00BA5BBC">
        <w:tc>
          <w:tcPr>
            <w:tcW w:w="988" w:type="dxa"/>
            <w:tcBorders>
              <w:bottom w:val="single" w:sz="4" w:space="0" w:color="auto"/>
            </w:tcBorders>
          </w:tcPr>
          <w:p w14:paraId="2A1CB010" w14:textId="39B74AF0" w:rsidR="002C252A" w:rsidRPr="00FF5130" w:rsidRDefault="002C252A" w:rsidP="002C252A">
            <w:pPr>
              <w:jc w:val="center"/>
              <w:rPr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Ma 27 jan</w:t>
            </w: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299B29A9" w14:textId="47C2B49A" w:rsidR="002C252A" w:rsidRPr="0025744D" w:rsidRDefault="002C252A" w:rsidP="002C252A">
            <w:pPr>
              <w:jc w:val="center"/>
              <w:rPr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Luk 10: 42a</w:t>
            </w:r>
          </w:p>
        </w:tc>
        <w:tc>
          <w:tcPr>
            <w:tcW w:w="3119" w:type="dxa"/>
          </w:tcPr>
          <w:p w14:paraId="1A8480C3" w14:textId="77777777" w:rsidR="002C252A" w:rsidRPr="00865290" w:rsidRDefault="002C252A" w:rsidP="002C252A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865290">
              <w:rPr>
                <w:rFonts w:asciiTheme="minorHAnsi" w:hAnsiTheme="minorHAnsi" w:cstheme="minorHAnsi"/>
                <w:sz w:val="22"/>
                <w:szCs w:val="22"/>
              </w:rPr>
              <w:t>GdH</w:t>
            </w:r>
            <w:proofErr w:type="spellEnd"/>
            <w:r w:rsidRPr="00865290">
              <w:rPr>
                <w:rFonts w:asciiTheme="minorHAnsi" w:hAnsiTheme="minorHAnsi" w:cstheme="minorHAnsi"/>
                <w:sz w:val="22"/>
                <w:szCs w:val="22"/>
              </w:rPr>
              <w:t>: 1</w:t>
            </w:r>
          </w:p>
          <w:p w14:paraId="241353FC" w14:textId="684C88F0" w:rsidR="002C252A" w:rsidRPr="0025744D" w:rsidRDefault="002C252A" w:rsidP="002C252A">
            <w:pPr>
              <w:jc w:val="center"/>
              <w:rPr>
                <w:sz w:val="24"/>
                <w:szCs w:val="24"/>
              </w:rPr>
            </w:pPr>
            <w:r w:rsidRPr="00865290">
              <w:rPr>
                <w:rFonts w:asciiTheme="minorHAnsi" w:hAnsiTheme="minorHAnsi" w:cstheme="minorHAnsi"/>
                <w:sz w:val="22"/>
                <w:szCs w:val="22"/>
              </w:rPr>
              <w:t>2 Tim 2: 13</w:t>
            </w:r>
          </w:p>
        </w:tc>
        <w:tc>
          <w:tcPr>
            <w:tcW w:w="1417" w:type="dxa"/>
          </w:tcPr>
          <w:p w14:paraId="67742612" w14:textId="012FFE44" w:rsidR="002C252A" w:rsidRPr="0025744D" w:rsidRDefault="002C252A" w:rsidP="002C252A">
            <w:pPr>
              <w:spacing w:after="0"/>
              <w:jc w:val="center"/>
              <w:rPr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Hc 96</w:t>
            </w:r>
          </w:p>
        </w:tc>
        <w:tc>
          <w:tcPr>
            <w:tcW w:w="1985" w:type="dxa"/>
          </w:tcPr>
          <w:p w14:paraId="37A35A38" w14:textId="6F50BD0B" w:rsidR="002C252A" w:rsidRPr="005B2078" w:rsidRDefault="005B2078" w:rsidP="002C252A">
            <w:pPr>
              <w:spacing w:after="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5B2078">
              <w:rPr>
                <w:rFonts w:asciiTheme="minorHAnsi" w:hAnsiTheme="minorHAnsi" w:cstheme="minorHAnsi"/>
                <w:sz w:val="24"/>
                <w:szCs w:val="24"/>
              </w:rPr>
              <w:t>18</w:t>
            </w:r>
          </w:p>
        </w:tc>
      </w:tr>
      <w:tr w:rsidR="002C252A" w:rsidRPr="007F49E3" w14:paraId="664F1984" w14:textId="10C8E9AB" w:rsidTr="00BA5BBC">
        <w:tc>
          <w:tcPr>
            <w:tcW w:w="988" w:type="dxa"/>
            <w:shd w:val="clear" w:color="auto" w:fill="auto"/>
          </w:tcPr>
          <w:p w14:paraId="6D732ABD" w14:textId="13974281" w:rsidR="002C252A" w:rsidRPr="00FF5130" w:rsidRDefault="002C252A" w:rsidP="002C252A">
            <w:pPr>
              <w:jc w:val="center"/>
              <w:rPr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Ma 3 feb*</w:t>
            </w:r>
          </w:p>
        </w:tc>
        <w:tc>
          <w:tcPr>
            <w:tcW w:w="1842" w:type="dxa"/>
            <w:shd w:val="clear" w:color="auto" w:fill="F2F2F2" w:themeFill="background1" w:themeFillShade="F2"/>
          </w:tcPr>
          <w:p w14:paraId="763B91A3" w14:textId="2CDEF813" w:rsidR="002C252A" w:rsidRPr="0025744D" w:rsidRDefault="002C252A" w:rsidP="002C252A">
            <w:pPr>
              <w:jc w:val="center"/>
              <w:rPr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Mark 10: 27b</w:t>
            </w:r>
          </w:p>
        </w:tc>
        <w:tc>
          <w:tcPr>
            <w:tcW w:w="3119" w:type="dxa"/>
          </w:tcPr>
          <w:p w14:paraId="5B2E3FB2" w14:textId="77777777" w:rsidR="002C252A" w:rsidRPr="00865290" w:rsidRDefault="002C252A" w:rsidP="002C252A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865290">
              <w:rPr>
                <w:rFonts w:asciiTheme="minorHAnsi" w:hAnsiTheme="minorHAnsi" w:cstheme="minorHAnsi"/>
                <w:sz w:val="22"/>
                <w:szCs w:val="22"/>
              </w:rPr>
              <w:t>Ps</w:t>
            </w:r>
            <w:proofErr w:type="spellEnd"/>
            <w:r w:rsidRPr="00865290">
              <w:rPr>
                <w:rFonts w:asciiTheme="minorHAnsi" w:hAnsiTheme="minorHAnsi" w:cstheme="minorHAnsi"/>
                <w:sz w:val="22"/>
                <w:szCs w:val="22"/>
              </w:rPr>
              <w:t xml:space="preserve"> 133: 1</w:t>
            </w:r>
          </w:p>
          <w:p w14:paraId="1C0D7DC2" w14:textId="184E67B5" w:rsidR="002C252A" w:rsidRPr="0025744D" w:rsidRDefault="002C252A" w:rsidP="002C252A">
            <w:pPr>
              <w:jc w:val="center"/>
              <w:rPr>
                <w:sz w:val="24"/>
                <w:szCs w:val="24"/>
              </w:rPr>
            </w:pPr>
            <w:proofErr w:type="spellStart"/>
            <w:r w:rsidRPr="00865290">
              <w:rPr>
                <w:rFonts w:asciiTheme="minorHAnsi" w:hAnsiTheme="minorHAnsi" w:cstheme="minorHAnsi"/>
                <w:sz w:val="22"/>
                <w:szCs w:val="22"/>
              </w:rPr>
              <w:t>Openb</w:t>
            </w:r>
            <w:proofErr w:type="spellEnd"/>
            <w:r w:rsidRPr="00865290">
              <w:rPr>
                <w:rFonts w:asciiTheme="minorHAnsi" w:hAnsiTheme="minorHAnsi" w:cstheme="minorHAnsi"/>
                <w:sz w:val="22"/>
                <w:szCs w:val="22"/>
              </w:rPr>
              <w:t xml:space="preserve"> 1:8</w:t>
            </w:r>
          </w:p>
        </w:tc>
        <w:tc>
          <w:tcPr>
            <w:tcW w:w="1417" w:type="dxa"/>
          </w:tcPr>
          <w:p w14:paraId="3B49E244" w14:textId="293A2636" w:rsidR="002C252A" w:rsidRPr="0025744D" w:rsidRDefault="002C252A" w:rsidP="002C252A">
            <w:pPr>
              <w:spacing w:after="0"/>
              <w:jc w:val="center"/>
              <w:rPr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Hc 99</w:t>
            </w:r>
          </w:p>
        </w:tc>
        <w:tc>
          <w:tcPr>
            <w:tcW w:w="1985" w:type="dxa"/>
          </w:tcPr>
          <w:p w14:paraId="06B8F800" w14:textId="1E464851" w:rsidR="002C252A" w:rsidRPr="005B2078" w:rsidRDefault="005B2078" w:rsidP="002C252A">
            <w:pPr>
              <w:spacing w:after="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5B2078">
              <w:rPr>
                <w:rFonts w:asciiTheme="minorHAnsi" w:hAnsiTheme="minorHAnsi" w:cstheme="minorHAnsi"/>
                <w:sz w:val="24"/>
                <w:szCs w:val="24"/>
              </w:rPr>
              <w:t>19</w:t>
            </w:r>
          </w:p>
        </w:tc>
      </w:tr>
      <w:tr w:rsidR="002C252A" w:rsidRPr="005710DC" w14:paraId="333FFF26" w14:textId="010ED84B" w:rsidTr="00BA5BBC">
        <w:tc>
          <w:tcPr>
            <w:tcW w:w="988" w:type="dxa"/>
          </w:tcPr>
          <w:p w14:paraId="0392CE2C" w14:textId="00DFC700" w:rsidR="002C252A" w:rsidRPr="00FF5130" w:rsidRDefault="002C252A" w:rsidP="002C252A">
            <w:pPr>
              <w:jc w:val="center"/>
              <w:rPr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Ma 10 feb</w:t>
            </w:r>
          </w:p>
        </w:tc>
        <w:tc>
          <w:tcPr>
            <w:tcW w:w="1842" w:type="dxa"/>
            <w:shd w:val="clear" w:color="auto" w:fill="F2F2F2" w:themeFill="background1" w:themeFillShade="F2"/>
          </w:tcPr>
          <w:p w14:paraId="31FC3312" w14:textId="23E1F32A" w:rsidR="002C252A" w:rsidRPr="0025744D" w:rsidRDefault="002C252A" w:rsidP="002C252A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Ps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9: 10</w:t>
            </w:r>
          </w:p>
        </w:tc>
        <w:tc>
          <w:tcPr>
            <w:tcW w:w="3119" w:type="dxa"/>
          </w:tcPr>
          <w:p w14:paraId="12ED4EA4" w14:textId="77777777" w:rsidR="002C252A" w:rsidRDefault="002C252A" w:rsidP="002C252A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Ps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121: 3</w:t>
            </w:r>
          </w:p>
          <w:p w14:paraId="62787A62" w14:textId="34EEB2C9" w:rsidR="002C252A" w:rsidRPr="0025744D" w:rsidRDefault="002C252A" w:rsidP="002C252A">
            <w:pPr>
              <w:jc w:val="center"/>
              <w:rPr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Fil 4: 13</w:t>
            </w:r>
          </w:p>
        </w:tc>
        <w:tc>
          <w:tcPr>
            <w:tcW w:w="1417" w:type="dxa"/>
          </w:tcPr>
          <w:p w14:paraId="24C01ECD" w14:textId="36D89F3D" w:rsidR="002C252A" w:rsidRPr="0025744D" w:rsidRDefault="002C252A" w:rsidP="002C252A">
            <w:pPr>
              <w:spacing w:after="0"/>
              <w:jc w:val="center"/>
              <w:rPr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Hc 104</w:t>
            </w:r>
          </w:p>
        </w:tc>
        <w:tc>
          <w:tcPr>
            <w:tcW w:w="1985" w:type="dxa"/>
          </w:tcPr>
          <w:p w14:paraId="318C62E1" w14:textId="0307D8D4" w:rsidR="002C252A" w:rsidRPr="005B2078" w:rsidRDefault="005B2078" w:rsidP="002C252A">
            <w:pPr>
              <w:spacing w:after="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5B2078">
              <w:rPr>
                <w:rFonts w:asciiTheme="minorHAnsi" w:hAnsiTheme="minorHAnsi" w:cstheme="minorHAnsi"/>
                <w:sz w:val="24"/>
                <w:szCs w:val="24"/>
              </w:rPr>
              <w:t>20</w:t>
            </w:r>
          </w:p>
        </w:tc>
      </w:tr>
      <w:tr w:rsidR="002C252A" w:rsidRPr="005710DC" w14:paraId="7007CDBF" w14:textId="71BA1CF7" w:rsidTr="00BA5BBC">
        <w:tc>
          <w:tcPr>
            <w:tcW w:w="988" w:type="dxa"/>
          </w:tcPr>
          <w:p w14:paraId="392C24D4" w14:textId="2E3A5386" w:rsidR="002C252A" w:rsidRPr="00FF5130" w:rsidRDefault="002C252A" w:rsidP="002C252A">
            <w:pPr>
              <w:jc w:val="center"/>
              <w:rPr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Ma 17 feb</w:t>
            </w:r>
          </w:p>
        </w:tc>
        <w:tc>
          <w:tcPr>
            <w:tcW w:w="1842" w:type="dxa"/>
            <w:shd w:val="clear" w:color="auto" w:fill="F2F2F2" w:themeFill="background1" w:themeFillShade="F2"/>
          </w:tcPr>
          <w:p w14:paraId="6D8DB28D" w14:textId="0EA302AD" w:rsidR="002C252A" w:rsidRPr="0025744D" w:rsidRDefault="002C252A" w:rsidP="002C252A">
            <w:pPr>
              <w:jc w:val="center"/>
              <w:rPr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Lied: Bewaar je oog…..</w:t>
            </w:r>
          </w:p>
        </w:tc>
        <w:tc>
          <w:tcPr>
            <w:tcW w:w="3119" w:type="dxa"/>
          </w:tcPr>
          <w:p w14:paraId="444D8E41" w14:textId="77777777" w:rsidR="002C252A" w:rsidRDefault="002C252A" w:rsidP="002C252A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Ps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21: 13</w:t>
            </w:r>
          </w:p>
          <w:p w14:paraId="6B61D0F4" w14:textId="6E572728" w:rsidR="002C252A" w:rsidRPr="0025744D" w:rsidRDefault="002C252A" w:rsidP="002C252A">
            <w:pPr>
              <w:jc w:val="center"/>
              <w:rPr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Luc 6: 36</w:t>
            </w:r>
          </w:p>
        </w:tc>
        <w:tc>
          <w:tcPr>
            <w:tcW w:w="1417" w:type="dxa"/>
          </w:tcPr>
          <w:p w14:paraId="5DEB8352" w14:textId="2F61C04A" w:rsidR="002C252A" w:rsidRPr="0025744D" w:rsidRDefault="002C252A" w:rsidP="002C252A">
            <w:pPr>
              <w:spacing w:after="0"/>
              <w:jc w:val="center"/>
              <w:rPr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Hc 105</w:t>
            </w:r>
          </w:p>
        </w:tc>
        <w:tc>
          <w:tcPr>
            <w:tcW w:w="1985" w:type="dxa"/>
          </w:tcPr>
          <w:p w14:paraId="0BF62329" w14:textId="65D7D90B" w:rsidR="002C252A" w:rsidRPr="005B2078" w:rsidRDefault="005B2078" w:rsidP="002C252A">
            <w:pPr>
              <w:spacing w:after="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5B2078">
              <w:rPr>
                <w:rFonts w:asciiTheme="minorHAnsi" w:hAnsiTheme="minorHAnsi" w:cstheme="minorHAnsi"/>
                <w:sz w:val="24"/>
                <w:szCs w:val="24"/>
              </w:rPr>
              <w:t>21</w:t>
            </w:r>
          </w:p>
        </w:tc>
      </w:tr>
    </w:tbl>
    <w:p w14:paraId="5E2BBC03" w14:textId="77777777" w:rsidR="00BA5BBC" w:rsidRDefault="00BA5BBC"/>
    <w:p w14:paraId="6A4327D6" w14:textId="70B46B28" w:rsidR="00D26EE5" w:rsidRDefault="00D26EE5">
      <w:r>
        <w:t>De psalmen, teksten en hc-vragen worden in groep 3 t/m 8 op de genoemde maandagen overhoord.</w:t>
      </w:r>
    </w:p>
    <w:p w14:paraId="7DC83ED6" w14:textId="1D5534E7" w:rsidR="00D26EE5" w:rsidRDefault="00D26EE5">
      <w:r>
        <w:t xml:space="preserve">*Groep 3b leert alleen de genoemde psalm. </w:t>
      </w:r>
    </w:p>
    <w:p w14:paraId="136904BE" w14:textId="77777777" w:rsidR="001B1F00" w:rsidRDefault="001B1F00"/>
    <w:sectPr w:rsidR="001B1F0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89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5BBC"/>
    <w:rsid w:val="00070A8A"/>
    <w:rsid w:val="001079DF"/>
    <w:rsid w:val="00114E86"/>
    <w:rsid w:val="001B1F00"/>
    <w:rsid w:val="001D2E4C"/>
    <w:rsid w:val="0025744D"/>
    <w:rsid w:val="002603B0"/>
    <w:rsid w:val="002C252A"/>
    <w:rsid w:val="002F7D7F"/>
    <w:rsid w:val="005B2078"/>
    <w:rsid w:val="005D4ABB"/>
    <w:rsid w:val="00682B05"/>
    <w:rsid w:val="00A5661F"/>
    <w:rsid w:val="00A81C31"/>
    <w:rsid w:val="00A8567F"/>
    <w:rsid w:val="00BA5BBC"/>
    <w:rsid w:val="00BD24CA"/>
    <w:rsid w:val="00C61A4A"/>
    <w:rsid w:val="00D26EE5"/>
    <w:rsid w:val="00DF5FE9"/>
    <w:rsid w:val="00E214D2"/>
    <w:rsid w:val="00E224C4"/>
    <w:rsid w:val="00FF51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24F826"/>
  <w15:chartTrackingRefBased/>
  <w15:docId w15:val="{64DC6F00-E81C-4EE6-BAD7-9355651DAB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l-NL" w:eastAsia="en-US" w:bidi="ar-SA"/>
        <w14:ligatures w14:val="standardContextual"/>
      </w:rPr>
    </w:rPrDefault>
    <w:pPrDefault>
      <w:pPr>
        <w:spacing w:line="259" w:lineRule="atLeast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2603B0"/>
    <w:pPr>
      <w:spacing w:after="160"/>
    </w:pPr>
  </w:style>
  <w:style w:type="paragraph" w:styleId="Kop1">
    <w:name w:val="heading 1"/>
    <w:basedOn w:val="Standaard"/>
    <w:next w:val="Standaard"/>
    <w:link w:val="Kop1Char"/>
    <w:uiPriority w:val="9"/>
    <w:qFormat/>
    <w:rsid w:val="00BA5BB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Kop2">
    <w:name w:val="heading 2"/>
    <w:basedOn w:val="Standaard"/>
    <w:next w:val="Standaard"/>
    <w:link w:val="Kop2Char"/>
    <w:uiPriority w:val="9"/>
    <w:semiHidden/>
    <w:unhideWhenUsed/>
    <w:qFormat/>
    <w:rsid w:val="00BA5BB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Kop3">
    <w:name w:val="heading 3"/>
    <w:basedOn w:val="Standaard"/>
    <w:next w:val="Standaard"/>
    <w:link w:val="Kop3Char"/>
    <w:uiPriority w:val="9"/>
    <w:semiHidden/>
    <w:unhideWhenUsed/>
    <w:qFormat/>
    <w:rsid w:val="00BA5BBC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Kop4">
    <w:name w:val="heading 4"/>
    <w:basedOn w:val="Standaard"/>
    <w:next w:val="Standaard"/>
    <w:link w:val="Kop4Char"/>
    <w:uiPriority w:val="9"/>
    <w:semiHidden/>
    <w:unhideWhenUsed/>
    <w:qFormat/>
    <w:rsid w:val="00BA5BB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Kop5">
    <w:name w:val="heading 5"/>
    <w:basedOn w:val="Standaard"/>
    <w:next w:val="Standaard"/>
    <w:link w:val="Kop5Char"/>
    <w:uiPriority w:val="9"/>
    <w:semiHidden/>
    <w:unhideWhenUsed/>
    <w:qFormat/>
    <w:rsid w:val="00BA5BBC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Kop6">
    <w:name w:val="heading 6"/>
    <w:basedOn w:val="Standaard"/>
    <w:next w:val="Standaard"/>
    <w:link w:val="Kop6Char"/>
    <w:uiPriority w:val="9"/>
    <w:semiHidden/>
    <w:unhideWhenUsed/>
    <w:qFormat/>
    <w:rsid w:val="00BA5BB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Kop7">
    <w:name w:val="heading 7"/>
    <w:basedOn w:val="Standaard"/>
    <w:next w:val="Standaard"/>
    <w:link w:val="Kop7Char"/>
    <w:uiPriority w:val="9"/>
    <w:semiHidden/>
    <w:unhideWhenUsed/>
    <w:qFormat/>
    <w:rsid w:val="00BA5BB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Kop8">
    <w:name w:val="heading 8"/>
    <w:basedOn w:val="Standaard"/>
    <w:next w:val="Standaard"/>
    <w:link w:val="Kop8Char"/>
    <w:uiPriority w:val="9"/>
    <w:semiHidden/>
    <w:unhideWhenUsed/>
    <w:qFormat/>
    <w:rsid w:val="00BA5BB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Kop9">
    <w:name w:val="heading 9"/>
    <w:basedOn w:val="Standaard"/>
    <w:next w:val="Standaard"/>
    <w:link w:val="Kop9Char"/>
    <w:uiPriority w:val="9"/>
    <w:semiHidden/>
    <w:unhideWhenUsed/>
    <w:qFormat/>
    <w:rsid w:val="00BA5BB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ardalinea-lettertype">
    <w:name w:val="Default Paragraph Font"/>
    <w:uiPriority w:val="1"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Lijstalinea">
    <w:name w:val="List Paragraph"/>
    <w:basedOn w:val="Standaard"/>
    <w:uiPriority w:val="34"/>
    <w:qFormat/>
    <w:rsid w:val="002603B0"/>
    <w:pPr>
      <w:ind w:left="720"/>
      <w:contextualSpacing/>
    </w:pPr>
  </w:style>
  <w:style w:type="character" w:customStyle="1" w:styleId="Kop1Char">
    <w:name w:val="Kop 1 Char"/>
    <w:basedOn w:val="Standaardalinea-lettertype"/>
    <w:link w:val="Kop1"/>
    <w:uiPriority w:val="9"/>
    <w:rsid w:val="00BA5BB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Kop2Char">
    <w:name w:val="Kop 2 Char"/>
    <w:basedOn w:val="Standaardalinea-lettertype"/>
    <w:link w:val="Kop2"/>
    <w:uiPriority w:val="9"/>
    <w:semiHidden/>
    <w:rsid w:val="00BA5BB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Kop3Char">
    <w:name w:val="Kop 3 Char"/>
    <w:basedOn w:val="Standaardalinea-lettertype"/>
    <w:link w:val="Kop3"/>
    <w:uiPriority w:val="9"/>
    <w:semiHidden/>
    <w:rsid w:val="00BA5BBC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Kop4Char">
    <w:name w:val="Kop 4 Char"/>
    <w:basedOn w:val="Standaardalinea-lettertype"/>
    <w:link w:val="Kop4"/>
    <w:uiPriority w:val="9"/>
    <w:semiHidden/>
    <w:rsid w:val="00BA5BBC"/>
    <w:rPr>
      <w:rFonts w:eastAsiaTheme="majorEastAsia" w:cstheme="majorBidi"/>
      <w:i/>
      <w:iCs/>
      <w:color w:val="2F5496" w:themeColor="accent1" w:themeShade="BF"/>
    </w:rPr>
  </w:style>
  <w:style w:type="character" w:customStyle="1" w:styleId="Kop5Char">
    <w:name w:val="Kop 5 Char"/>
    <w:basedOn w:val="Standaardalinea-lettertype"/>
    <w:link w:val="Kop5"/>
    <w:uiPriority w:val="9"/>
    <w:semiHidden/>
    <w:rsid w:val="00BA5BBC"/>
    <w:rPr>
      <w:rFonts w:eastAsiaTheme="majorEastAsia" w:cstheme="majorBidi"/>
      <w:color w:val="2F5496" w:themeColor="accent1" w:themeShade="BF"/>
    </w:rPr>
  </w:style>
  <w:style w:type="character" w:customStyle="1" w:styleId="Kop6Char">
    <w:name w:val="Kop 6 Char"/>
    <w:basedOn w:val="Standaardalinea-lettertype"/>
    <w:link w:val="Kop6"/>
    <w:uiPriority w:val="9"/>
    <w:semiHidden/>
    <w:rsid w:val="00BA5BBC"/>
    <w:rPr>
      <w:rFonts w:eastAsiaTheme="majorEastAsia" w:cstheme="majorBidi"/>
      <w:i/>
      <w:iCs/>
      <w:color w:val="595959" w:themeColor="text1" w:themeTint="A6"/>
    </w:rPr>
  </w:style>
  <w:style w:type="character" w:customStyle="1" w:styleId="Kop7Char">
    <w:name w:val="Kop 7 Char"/>
    <w:basedOn w:val="Standaardalinea-lettertype"/>
    <w:link w:val="Kop7"/>
    <w:uiPriority w:val="9"/>
    <w:semiHidden/>
    <w:rsid w:val="00BA5BBC"/>
    <w:rPr>
      <w:rFonts w:eastAsiaTheme="majorEastAsia" w:cstheme="majorBidi"/>
      <w:color w:val="595959" w:themeColor="text1" w:themeTint="A6"/>
    </w:rPr>
  </w:style>
  <w:style w:type="character" w:customStyle="1" w:styleId="Kop8Char">
    <w:name w:val="Kop 8 Char"/>
    <w:basedOn w:val="Standaardalinea-lettertype"/>
    <w:link w:val="Kop8"/>
    <w:uiPriority w:val="9"/>
    <w:semiHidden/>
    <w:rsid w:val="00BA5BBC"/>
    <w:rPr>
      <w:rFonts w:eastAsiaTheme="majorEastAsia" w:cstheme="majorBidi"/>
      <w:i/>
      <w:iCs/>
      <w:color w:val="272727" w:themeColor="text1" w:themeTint="D8"/>
    </w:rPr>
  </w:style>
  <w:style w:type="character" w:customStyle="1" w:styleId="Kop9Char">
    <w:name w:val="Kop 9 Char"/>
    <w:basedOn w:val="Standaardalinea-lettertype"/>
    <w:link w:val="Kop9"/>
    <w:uiPriority w:val="9"/>
    <w:semiHidden/>
    <w:rsid w:val="00BA5BBC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ard"/>
    <w:next w:val="Standaard"/>
    <w:link w:val="TitelChar"/>
    <w:uiPriority w:val="10"/>
    <w:qFormat/>
    <w:rsid w:val="00BA5BB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BA5BB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Ondertitel">
    <w:name w:val="Subtitle"/>
    <w:basedOn w:val="Standaard"/>
    <w:next w:val="Standaard"/>
    <w:link w:val="OndertitelChar"/>
    <w:uiPriority w:val="11"/>
    <w:qFormat/>
    <w:rsid w:val="00BA5BB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BA5BB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at">
    <w:name w:val="Quote"/>
    <w:basedOn w:val="Standaard"/>
    <w:next w:val="Standaard"/>
    <w:link w:val="CitaatChar"/>
    <w:uiPriority w:val="29"/>
    <w:qFormat/>
    <w:rsid w:val="00BA5BB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atChar">
    <w:name w:val="Citaat Char"/>
    <w:basedOn w:val="Standaardalinea-lettertype"/>
    <w:link w:val="Citaat"/>
    <w:uiPriority w:val="29"/>
    <w:rsid w:val="00BA5BBC"/>
    <w:rPr>
      <w:i/>
      <w:iCs/>
      <w:color w:val="404040" w:themeColor="text1" w:themeTint="BF"/>
    </w:rPr>
  </w:style>
  <w:style w:type="character" w:styleId="Intensievebenadrukking">
    <w:name w:val="Intense Emphasis"/>
    <w:basedOn w:val="Standaardalinea-lettertype"/>
    <w:uiPriority w:val="21"/>
    <w:qFormat/>
    <w:rsid w:val="00BA5BBC"/>
    <w:rPr>
      <w:i/>
      <w:iCs/>
      <w:color w:val="2F5496" w:themeColor="accent1" w:themeShade="BF"/>
    </w:rPr>
  </w:style>
  <w:style w:type="paragraph" w:styleId="Duidelijkcitaat">
    <w:name w:val="Intense Quote"/>
    <w:basedOn w:val="Standaard"/>
    <w:next w:val="Standaard"/>
    <w:link w:val="DuidelijkcitaatChar"/>
    <w:uiPriority w:val="30"/>
    <w:qFormat/>
    <w:rsid w:val="00BA5BB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DuidelijkcitaatChar">
    <w:name w:val="Duidelijk citaat Char"/>
    <w:basedOn w:val="Standaardalinea-lettertype"/>
    <w:link w:val="Duidelijkcitaat"/>
    <w:uiPriority w:val="30"/>
    <w:rsid w:val="00BA5BBC"/>
    <w:rPr>
      <w:i/>
      <w:iCs/>
      <w:color w:val="2F5496" w:themeColor="accent1" w:themeShade="BF"/>
    </w:rPr>
  </w:style>
  <w:style w:type="character" w:styleId="Intensieveverwijzing">
    <w:name w:val="Intense Reference"/>
    <w:basedOn w:val="Standaardalinea-lettertype"/>
    <w:uiPriority w:val="32"/>
    <w:qFormat/>
    <w:rsid w:val="00BA5BBC"/>
    <w:rPr>
      <w:b/>
      <w:bCs/>
      <w:smallCaps/>
      <w:color w:val="2F5496" w:themeColor="accent1" w:themeShade="BF"/>
      <w:spacing w:val="5"/>
    </w:rPr>
  </w:style>
  <w:style w:type="table" w:styleId="Tabelraster">
    <w:name w:val="Table Grid"/>
    <w:basedOn w:val="Standaardtabel"/>
    <w:rsid w:val="00BA5BBC"/>
    <w:pPr>
      <w:spacing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nl-NL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96</Words>
  <Characters>529</Characters>
  <Application>Microsoft Office Word</Application>
  <DocSecurity>0</DocSecurity>
  <Lines>4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Bas Dubbeldam</dc:creator>
  <cp:keywords/>
  <dc:description/>
  <cp:lastModifiedBy>Bas Dubbeldam</cp:lastModifiedBy>
  <cp:revision>2</cp:revision>
  <dcterms:created xsi:type="dcterms:W3CDTF">2024-12-19T12:11:00Z</dcterms:created>
  <dcterms:modified xsi:type="dcterms:W3CDTF">2024-12-19T12:11:00Z</dcterms:modified>
</cp:coreProperties>
</file>