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F236" w14:textId="6FA5BDBD" w:rsidR="00C61A4A" w:rsidRDefault="00BA5BBC">
      <w:r>
        <w:t>Psalm-, tekst en HC-rooster zomer- tot herfstvakantie schooljaar 24-25</w:t>
      </w:r>
    </w:p>
    <w:p w14:paraId="226EF166" w14:textId="77777777" w:rsidR="00BA5BBC" w:rsidRDefault="00BA5BBC"/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988"/>
        <w:gridCol w:w="1842"/>
        <w:gridCol w:w="3119"/>
        <w:gridCol w:w="1417"/>
        <w:gridCol w:w="1985"/>
      </w:tblGrid>
      <w:tr w:rsidR="00BA5BBC" w:rsidRPr="00D26EE5" w14:paraId="6E9101DF" w14:textId="6D276602" w:rsidTr="00BA5BBC">
        <w:tc>
          <w:tcPr>
            <w:tcW w:w="988" w:type="dxa"/>
          </w:tcPr>
          <w:p w14:paraId="447CDE9C" w14:textId="59E38B45" w:rsidR="00BA5BBC" w:rsidRPr="00D26EE5" w:rsidRDefault="00BA5BBC" w:rsidP="00D26E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574D80C" w14:textId="05E658A8" w:rsidR="00BA5BBC" w:rsidRPr="00D26EE5" w:rsidRDefault="00BA5BBC" w:rsidP="00D26E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E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 12, 3a</w:t>
            </w:r>
          </w:p>
        </w:tc>
        <w:tc>
          <w:tcPr>
            <w:tcW w:w="3119" w:type="dxa"/>
          </w:tcPr>
          <w:p w14:paraId="517EF901" w14:textId="547FBE90" w:rsidR="00BA5BBC" w:rsidRDefault="00BA5BBC" w:rsidP="00D26E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E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 34b</w:t>
            </w:r>
            <w:r w:rsidR="00D26E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  <w:r w:rsidRPr="00D26E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4a, 5, 6</w:t>
            </w:r>
          </w:p>
          <w:p w14:paraId="6408D0DD" w14:textId="5169E375" w:rsidR="00D26EE5" w:rsidRPr="00D26EE5" w:rsidRDefault="00D26EE5" w:rsidP="00D26E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9515CD" w14:textId="683A1EDF" w:rsidR="00BA5BBC" w:rsidRPr="00D26EE5" w:rsidRDefault="00BA5BBC" w:rsidP="00D26E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E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 7-8</w:t>
            </w:r>
          </w:p>
        </w:tc>
        <w:tc>
          <w:tcPr>
            <w:tcW w:w="1985" w:type="dxa"/>
          </w:tcPr>
          <w:p w14:paraId="338CBE27" w14:textId="7687D94C" w:rsidR="00BA5BBC" w:rsidRPr="00D26EE5" w:rsidRDefault="00BA5BBC" w:rsidP="00D26E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E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Leer het Woord</w:t>
            </w:r>
          </w:p>
          <w:p w14:paraId="1B815B75" w14:textId="3130ADEA" w:rsidR="00BA5BBC" w:rsidRPr="00D26EE5" w:rsidRDefault="00BA5BBC" w:rsidP="00D26E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EE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 5-8</w:t>
            </w:r>
          </w:p>
        </w:tc>
      </w:tr>
      <w:tr w:rsidR="00BA5BBC" w:rsidRPr="005710DC" w14:paraId="254E48E8" w14:textId="77777777" w:rsidTr="00BA5BBC">
        <w:tc>
          <w:tcPr>
            <w:tcW w:w="988" w:type="dxa"/>
          </w:tcPr>
          <w:p w14:paraId="35494C92" w14:textId="0962B993" w:rsidR="00BA5BBC" w:rsidRDefault="00BA5BBC" w:rsidP="00BA5BBC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 26 aug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80B48F1" w14:textId="77777777" w:rsidR="00BA5BBC" w:rsidRDefault="00BA5BBC" w:rsidP="00BA5BBC">
            <w:pPr>
              <w:jc w:val="center"/>
              <w:rPr>
                <w:rFonts w:cstheme="minorHAnsi"/>
              </w:rPr>
            </w:pPr>
          </w:p>
        </w:tc>
        <w:tc>
          <w:tcPr>
            <w:tcW w:w="3119" w:type="dxa"/>
          </w:tcPr>
          <w:p w14:paraId="43FA1F77" w14:textId="77777777" w:rsidR="00BA5BBC" w:rsidRDefault="00BA5BBC" w:rsidP="00BA5BBC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D95F0DE" w14:textId="77777777" w:rsidR="00BA5BBC" w:rsidRDefault="00BA5BBC" w:rsidP="00BA5BBC">
            <w:pPr>
              <w:spacing w:after="0"/>
              <w:rPr>
                <w:rFonts w:cstheme="minorHAnsi"/>
              </w:rPr>
            </w:pPr>
          </w:p>
        </w:tc>
        <w:tc>
          <w:tcPr>
            <w:tcW w:w="1985" w:type="dxa"/>
          </w:tcPr>
          <w:p w14:paraId="2C467048" w14:textId="77777777" w:rsidR="00BA5BBC" w:rsidRDefault="00BA5BBC" w:rsidP="00BA5BBC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BA5BBC" w:rsidRPr="005710DC" w14:paraId="47F53DF3" w14:textId="4C9E4D60" w:rsidTr="00BA5BBC">
        <w:tc>
          <w:tcPr>
            <w:tcW w:w="988" w:type="dxa"/>
          </w:tcPr>
          <w:p w14:paraId="4C01CD15" w14:textId="77777777" w:rsidR="00BA5BBC" w:rsidRPr="005E7A48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 2 sept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C258F3E" w14:textId="77777777" w:rsidR="00BA5BBC" w:rsidRPr="005710D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81: 12</w:t>
            </w:r>
          </w:p>
        </w:tc>
        <w:tc>
          <w:tcPr>
            <w:tcW w:w="3119" w:type="dxa"/>
          </w:tcPr>
          <w:p w14:paraId="0B3817FB" w14:textId="29E9C3D9" w:rsidR="00BA5BBC" w:rsidRPr="00BA5BB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23: 1,  Jesaja 55: 6</w:t>
            </w:r>
          </w:p>
        </w:tc>
        <w:tc>
          <w:tcPr>
            <w:tcW w:w="1417" w:type="dxa"/>
          </w:tcPr>
          <w:p w14:paraId="0BBF5541" w14:textId="06BD0513" w:rsidR="00BA5BBC" w:rsidRPr="005710DC" w:rsidRDefault="00BA5BBC" w:rsidP="00D26EE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hc 1a</w:t>
            </w:r>
          </w:p>
        </w:tc>
        <w:tc>
          <w:tcPr>
            <w:tcW w:w="1985" w:type="dxa"/>
          </w:tcPr>
          <w:p w14:paraId="700B4CB7" w14:textId="223123D8" w:rsidR="00BA5BBC" w:rsidRDefault="00BA5BBC" w:rsidP="00BA5BB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BA5BBC" w:rsidRPr="005710DC" w14:paraId="54F0849F" w14:textId="7C8AF772" w:rsidTr="00BA5BBC">
        <w:tc>
          <w:tcPr>
            <w:tcW w:w="988" w:type="dxa"/>
          </w:tcPr>
          <w:p w14:paraId="26567A02" w14:textId="77777777" w:rsidR="00BA5BBC" w:rsidRPr="005E7A48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 9 sept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E935353" w14:textId="77777777" w:rsidR="00BA5BBC" w:rsidRPr="005710D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Psalm 62: 8 (tekst)</w:t>
            </w:r>
          </w:p>
        </w:tc>
        <w:tc>
          <w:tcPr>
            <w:tcW w:w="3119" w:type="dxa"/>
          </w:tcPr>
          <w:p w14:paraId="2DE37CFF" w14:textId="0A0C7FF4" w:rsidR="00BA5BBC" w:rsidRPr="00BA5BB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Morgenz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1, 2 Sam 22: 33,34</w:t>
            </w:r>
          </w:p>
        </w:tc>
        <w:tc>
          <w:tcPr>
            <w:tcW w:w="1417" w:type="dxa"/>
          </w:tcPr>
          <w:p w14:paraId="57F71A95" w14:textId="761E234C" w:rsidR="00BA5BBC" w:rsidRPr="005710DC" w:rsidRDefault="00BA5BBC" w:rsidP="00D26EE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hc 1b</w:t>
            </w:r>
          </w:p>
        </w:tc>
        <w:tc>
          <w:tcPr>
            <w:tcW w:w="1985" w:type="dxa"/>
          </w:tcPr>
          <w:p w14:paraId="7A43D110" w14:textId="5238DFDF" w:rsidR="00BA5BBC" w:rsidRDefault="00BA5BBC" w:rsidP="00BA5BB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A5BBC" w:rsidRPr="005710DC" w14:paraId="4099F5B0" w14:textId="16B84E5F" w:rsidTr="00BA5BBC">
        <w:tc>
          <w:tcPr>
            <w:tcW w:w="988" w:type="dxa"/>
            <w:tcBorders>
              <w:bottom w:val="single" w:sz="4" w:space="0" w:color="auto"/>
            </w:tcBorders>
          </w:tcPr>
          <w:p w14:paraId="2A1CB010" w14:textId="77777777" w:rsidR="00BA5BBC" w:rsidRPr="005E7A48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 16 sept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9B29A9" w14:textId="77777777" w:rsidR="00BA5BBC" w:rsidRPr="005710D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Elke dag aan ons gegeven</w:t>
            </w:r>
          </w:p>
        </w:tc>
        <w:tc>
          <w:tcPr>
            <w:tcW w:w="3119" w:type="dxa"/>
          </w:tcPr>
          <w:p w14:paraId="241353FC" w14:textId="2D54B893" w:rsidR="00BA5BBC" w:rsidRPr="00BA5BB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124: 1, Psalm 18: 3</w:t>
            </w:r>
          </w:p>
        </w:tc>
        <w:tc>
          <w:tcPr>
            <w:tcW w:w="1417" w:type="dxa"/>
          </w:tcPr>
          <w:p w14:paraId="67742612" w14:textId="5E4A1A4F" w:rsidR="00BA5BBC" w:rsidRPr="005710DC" w:rsidRDefault="00BA5BBC" w:rsidP="00D26EE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hc 2</w:t>
            </w:r>
          </w:p>
        </w:tc>
        <w:tc>
          <w:tcPr>
            <w:tcW w:w="1985" w:type="dxa"/>
          </w:tcPr>
          <w:p w14:paraId="37A35A38" w14:textId="6AF15603" w:rsidR="00BA5BBC" w:rsidRDefault="00BA5BBC" w:rsidP="00BA5BB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BA5BBC" w:rsidRPr="007F49E3" w14:paraId="664F1984" w14:textId="10C8E9AB" w:rsidTr="00BA5BBC">
        <w:tc>
          <w:tcPr>
            <w:tcW w:w="988" w:type="dxa"/>
            <w:shd w:val="clear" w:color="auto" w:fill="auto"/>
          </w:tcPr>
          <w:p w14:paraId="6D732ABD" w14:textId="77777777" w:rsidR="00BA5BBC" w:rsidRPr="005E7A48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 23 sept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63B91A3" w14:textId="77777777" w:rsidR="00BA5BBC" w:rsidRPr="007F49E3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48: 6</w:t>
            </w:r>
          </w:p>
        </w:tc>
        <w:tc>
          <w:tcPr>
            <w:tcW w:w="3119" w:type="dxa"/>
          </w:tcPr>
          <w:p w14:paraId="1C0D7DC2" w14:textId="6618A9C9" w:rsidR="00BA5BBC" w:rsidRPr="00BA5BB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103: 1,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32: 27</w:t>
            </w:r>
          </w:p>
        </w:tc>
        <w:tc>
          <w:tcPr>
            <w:tcW w:w="1417" w:type="dxa"/>
          </w:tcPr>
          <w:p w14:paraId="3B49E244" w14:textId="776BC304" w:rsidR="00BA5BBC" w:rsidRPr="007F49E3" w:rsidRDefault="00BA5BBC" w:rsidP="00D26EE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hc 7+8</w:t>
            </w:r>
          </w:p>
        </w:tc>
        <w:tc>
          <w:tcPr>
            <w:tcW w:w="1985" w:type="dxa"/>
          </w:tcPr>
          <w:p w14:paraId="06B8F800" w14:textId="477D8F6D" w:rsidR="00BA5BBC" w:rsidRDefault="00BA5BBC" w:rsidP="00BA5BB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BA5BBC" w:rsidRPr="005710DC" w14:paraId="333FFF26" w14:textId="010ED84B" w:rsidTr="00BA5BBC">
        <w:tc>
          <w:tcPr>
            <w:tcW w:w="988" w:type="dxa"/>
          </w:tcPr>
          <w:p w14:paraId="0392CE2C" w14:textId="77777777" w:rsidR="00BA5BBC" w:rsidRPr="005E7A48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 30 sept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1FC3312" w14:textId="77777777" w:rsidR="00BA5BBC" w:rsidRPr="005710D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 483</w:t>
            </w:r>
          </w:p>
        </w:tc>
        <w:tc>
          <w:tcPr>
            <w:tcW w:w="3119" w:type="dxa"/>
          </w:tcPr>
          <w:p w14:paraId="62787A62" w14:textId="45C5CFC0" w:rsidR="00BA5BBC" w:rsidRPr="00BA5BB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8: 1,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Deut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31: 8</w:t>
            </w:r>
          </w:p>
        </w:tc>
        <w:tc>
          <w:tcPr>
            <w:tcW w:w="1417" w:type="dxa"/>
          </w:tcPr>
          <w:p w14:paraId="24C01ECD" w14:textId="798BD058" w:rsidR="00BA5BBC" w:rsidRPr="005710DC" w:rsidRDefault="00BA5BBC" w:rsidP="00D26EE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hc 11</w:t>
            </w:r>
          </w:p>
        </w:tc>
        <w:tc>
          <w:tcPr>
            <w:tcW w:w="1985" w:type="dxa"/>
          </w:tcPr>
          <w:p w14:paraId="318C62E1" w14:textId="36F41673" w:rsidR="00BA5BBC" w:rsidRDefault="00BA5BBC" w:rsidP="00BA5BB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A5BBC" w:rsidRPr="005710DC" w14:paraId="7007CDBF" w14:textId="71BA1CF7" w:rsidTr="00BA5BBC">
        <w:tc>
          <w:tcPr>
            <w:tcW w:w="988" w:type="dxa"/>
          </w:tcPr>
          <w:p w14:paraId="392C24D4" w14:textId="77777777" w:rsidR="00BA5BB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 7 okt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D8DB28D" w14:textId="77777777" w:rsidR="00BA5BBC" w:rsidRPr="005710D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136: 1</w:t>
            </w:r>
          </w:p>
        </w:tc>
        <w:tc>
          <w:tcPr>
            <w:tcW w:w="3119" w:type="dxa"/>
          </w:tcPr>
          <w:p w14:paraId="6B61D0F4" w14:textId="3FBCDD00" w:rsidR="00BA5BBC" w:rsidRPr="00BA5BB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25: 2, 1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Kron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17: 20</w:t>
            </w:r>
          </w:p>
        </w:tc>
        <w:tc>
          <w:tcPr>
            <w:tcW w:w="1417" w:type="dxa"/>
          </w:tcPr>
          <w:p w14:paraId="5DEB8352" w14:textId="2153CD09" w:rsidR="00BA5BBC" w:rsidRPr="005710DC" w:rsidRDefault="00BA5BBC" w:rsidP="00D26EE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hc 15</w:t>
            </w:r>
          </w:p>
        </w:tc>
        <w:tc>
          <w:tcPr>
            <w:tcW w:w="1985" w:type="dxa"/>
          </w:tcPr>
          <w:p w14:paraId="0BF62329" w14:textId="4D0E090D" w:rsidR="00BA5BBC" w:rsidRDefault="00BA5BBC" w:rsidP="00BA5BB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BA5BBC" w:rsidRPr="005710DC" w14:paraId="26E5C6BE" w14:textId="7CAF9BA8" w:rsidTr="00BA5BBC">
        <w:tc>
          <w:tcPr>
            <w:tcW w:w="988" w:type="dxa"/>
          </w:tcPr>
          <w:p w14:paraId="766D0268" w14:textId="77777777" w:rsidR="00BA5BBC" w:rsidRPr="005E7A48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 14 okt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F0250E2" w14:textId="77777777" w:rsidR="00BA5BBC" w:rsidRPr="005710D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Psalm 32: 1b (tekst)</w:t>
            </w:r>
          </w:p>
        </w:tc>
        <w:tc>
          <w:tcPr>
            <w:tcW w:w="3119" w:type="dxa"/>
          </w:tcPr>
          <w:p w14:paraId="6DC7338B" w14:textId="13EBB8E2" w:rsidR="00BA5BBC" w:rsidRPr="00BA5BB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122: 3a,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Matth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5: 9</w:t>
            </w:r>
          </w:p>
        </w:tc>
        <w:tc>
          <w:tcPr>
            <w:tcW w:w="1417" w:type="dxa"/>
          </w:tcPr>
          <w:p w14:paraId="5D03F627" w14:textId="01B1B2ED" w:rsidR="00BA5BBC" w:rsidRPr="005710DC" w:rsidRDefault="00BA5BBC" w:rsidP="00D26EE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hc 18</w:t>
            </w:r>
          </w:p>
        </w:tc>
        <w:tc>
          <w:tcPr>
            <w:tcW w:w="1985" w:type="dxa"/>
          </w:tcPr>
          <w:p w14:paraId="77F36BF9" w14:textId="2E7E184E" w:rsidR="00BA5BBC" w:rsidRDefault="00BA5BBC" w:rsidP="00BA5BB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BA5BBC" w:rsidRPr="005710DC" w14:paraId="7FBC680F" w14:textId="508217AE" w:rsidTr="00BA5BBC">
        <w:tc>
          <w:tcPr>
            <w:tcW w:w="988" w:type="dxa"/>
          </w:tcPr>
          <w:p w14:paraId="58063C4A" w14:textId="77777777" w:rsidR="00BA5BBC" w:rsidRPr="005E7A48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 21 okt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243D7DA" w14:textId="77777777" w:rsidR="00BA5BBC" w:rsidRPr="005710DC" w:rsidRDefault="00BA5BBC" w:rsidP="00BA5B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42: 1</w:t>
            </w:r>
          </w:p>
        </w:tc>
        <w:tc>
          <w:tcPr>
            <w:tcW w:w="3119" w:type="dxa"/>
          </w:tcPr>
          <w:p w14:paraId="076D3759" w14:textId="706F3D19" w:rsidR="00BA5BBC" w:rsidRPr="00D26EE5" w:rsidRDefault="00BA5BBC" w:rsidP="00D26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122: 3ab</w:t>
            </w:r>
            <w:r w:rsidR="00D26EE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Num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6: 24-26</w:t>
            </w:r>
          </w:p>
        </w:tc>
        <w:tc>
          <w:tcPr>
            <w:tcW w:w="1417" w:type="dxa"/>
          </w:tcPr>
          <w:p w14:paraId="2DF45E2D" w14:textId="62573C30" w:rsidR="00BA5BBC" w:rsidRPr="005710DC" w:rsidRDefault="00BA5BBC" w:rsidP="00D26EE5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hc 21</w:t>
            </w:r>
          </w:p>
        </w:tc>
        <w:tc>
          <w:tcPr>
            <w:tcW w:w="1985" w:type="dxa"/>
          </w:tcPr>
          <w:p w14:paraId="29D36187" w14:textId="36774759" w:rsidR="00BA5BBC" w:rsidRDefault="00BA5BBC" w:rsidP="00BA5BB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</w:tbl>
    <w:p w14:paraId="5E2BBC03" w14:textId="77777777" w:rsidR="00BA5BBC" w:rsidRDefault="00BA5BBC"/>
    <w:p w14:paraId="6A4327D6" w14:textId="70B46B28" w:rsidR="00D26EE5" w:rsidRDefault="00D26EE5">
      <w:r>
        <w:t>De psalmen, teksten en hc-vragen worden in groep 3 t/m 8 op de genoemde maandagen overhoord.</w:t>
      </w:r>
    </w:p>
    <w:p w14:paraId="7DC83ED6" w14:textId="1D5534E7" w:rsidR="00D26EE5" w:rsidRDefault="00D26EE5">
      <w:r>
        <w:t xml:space="preserve">*Groep 3b leert alleen de genoemde psalm. </w:t>
      </w:r>
    </w:p>
    <w:sectPr w:rsidR="00D2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BC"/>
    <w:rsid w:val="00114E86"/>
    <w:rsid w:val="002603B0"/>
    <w:rsid w:val="00BA5BBC"/>
    <w:rsid w:val="00C51F23"/>
    <w:rsid w:val="00C61A4A"/>
    <w:rsid w:val="00D2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F826"/>
  <w15:chartTrackingRefBased/>
  <w15:docId w15:val="{64DC6F00-E81C-4EE6-BAD7-9355651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03B0"/>
    <w:pPr>
      <w:spacing w:after="160"/>
    </w:pPr>
  </w:style>
  <w:style w:type="paragraph" w:styleId="Kop1">
    <w:name w:val="heading 1"/>
    <w:basedOn w:val="Standaard"/>
    <w:next w:val="Standaard"/>
    <w:link w:val="Kop1Char"/>
    <w:uiPriority w:val="9"/>
    <w:qFormat/>
    <w:rsid w:val="00BA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A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5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5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3B0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A5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A5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5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5BB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5BB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5B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5B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5B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5B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A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A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5BBC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BA5BB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5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5BB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A5BBC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rsid w:val="00BA5BBC"/>
    <w:pPr>
      <w:spacing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Dubbeldam</dc:creator>
  <cp:keywords/>
  <dc:description/>
  <cp:lastModifiedBy>Jolanda van der Mast</cp:lastModifiedBy>
  <cp:revision>2</cp:revision>
  <dcterms:created xsi:type="dcterms:W3CDTF">2024-09-02T13:06:00Z</dcterms:created>
  <dcterms:modified xsi:type="dcterms:W3CDTF">2024-09-02T13:06:00Z</dcterms:modified>
</cp:coreProperties>
</file>