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F6347" w14:textId="27DC4362" w:rsidR="000F3B3C" w:rsidRDefault="009E0FCC">
      <w:r>
        <w:rPr>
          <w:noProof/>
        </w:rPr>
        <w:drawing>
          <wp:anchor distT="0" distB="0" distL="114300" distR="114300" simplePos="0" relativeHeight="251660800" behindDoc="1" locked="0" layoutInCell="1" allowOverlap="1" wp14:anchorId="75568D31" wp14:editId="58ACFA0A">
            <wp:simplePos x="0" y="0"/>
            <wp:positionH relativeFrom="column">
              <wp:posOffset>-175895</wp:posOffset>
            </wp:positionH>
            <wp:positionV relativeFrom="paragraph">
              <wp:posOffset>63500</wp:posOffset>
            </wp:positionV>
            <wp:extent cx="3550920" cy="728229"/>
            <wp:effectExtent l="0" t="0" r="0" b="0"/>
            <wp:wrapNone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fbeelding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0920" cy="728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18ED" w:rsidRPr="000F3B3C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5C8BAD6" wp14:editId="4811C923">
                <wp:simplePos x="0" y="0"/>
                <wp:positionH relativeFrom="margin">
                  <wp:posOffset>-281305</wp:posOffset>
                </wp:positionH>
                <wp:positionV relativeFrom="paragraph">
                  <wp:posOffset>2018665</wp:posOffset>
                </wp:positionV>
                <wp:extent cx="6143625" cy="1828800"/>
                <wp:effectExtent l="0" t="0" r="0" b="0"/>
                <wp:wrapNone/>
                <wp:docPr id="2" name="Tekstva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362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811857D" w14:textId="77777777" w:rsidR="000F3B3C" w:rsidRPr="00387E9A" w:rsidRDefault="000F3B3C" w:rsidP="000F3B3C">
                            <w:pPr>
                              <w:jc w:val="center"/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Vertrouwelijk vragenformulier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5C8BAD6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-22.15pt;margin-top:158.95pt;width:483.75pt;height:2in;z-index:25165670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" filled="f" stroked="f">
                <v:textbox style="mso-fit-shape-to-text:t">
                  <w:txbxContent>
                    <w:p w14:paraId="6811857D" w14:textId="77777777" w:rsidR="000F3B3C" w:rsidRPr="00387E9A" w:rsidRDefault="000F3B3C" w:rsidP="000F3B3C">
                      <w:pPr>
                        <w:jc w:val="center"/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Vertrouwelijk vragenformulier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F3B3C" w:rsidRPr="000F3B3C">
        <w:rPr>
          <w:noProof/>
        </w:rPr>
        <mc:AlternateContent>
          <mc:Choice Requires="wps">
            <w:drawing>
              <wp:anchor distT="91440" distB="91440" distL="114300" distR="114300" simplePos="0" relativeHeight="251658752" behindDoc="0" locked="0" layoutInCell="1" allowOverlap="1" wp14:anchorId="55EAEFF4" wp14:editId="075C514E">
                <wp:simplePos x="0" y="0"/>
                <wp:positionH relativeFrom="page">
                  <wp:posOffset>3648710</wp:posOffset>
                </wp:positionH>
                <wp:positionV relativeFrom="paragraph">
                  <wp:posOffset>0</wp:posOffset>
                </wp:positionV>
                <wp:extent cx="3435350" cy="1403985"/>
                <wp:effectExtent l="0" t="0" r="0" b="0"/>
                <wp:wrapTopAndBottom/>
                <wp:docPr id="30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53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15A61D" w14:textId="77777777" w:rsidR="000F3B3C" w:rsidRDefault="000F3B3C" w:rsidP="000F3B3C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right"/>
                              <w:rPr>
                                <w:i/>
                                <w:iCs/>
                                <w:color w:val="1F3864" w:themeColor="accent1" w:themeShade="80"/>
                                <w:sz w:val="24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1F3864" w:themeColor="accent1" w:themeShade="80"/>
                                <w:sz w:val="24"/>
                              </w:rPr>
                              <w:t>Willem Farelschool</w:t>
                            </w:r>
                          </w:p>
                          <w:p w14:paraId="64925AE9" w14:textId="77777777" w:rsidR="000F3B3C" w:rsidRDefault="000F3B3C" w:rsidP="000F3B3C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right"/>
                              <w:rPr>
                                <w:i/>
                                <w:iCs/>
                                <w:color w:val="1F3864" w:themeColor="accent1" w:themeShade="80"/>
                                <w:sz w:val="24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1F3864" w:themeColor="accent1" w:themeShade="80"/>
                                <w:sz w:val="24"/>
                              </w:rPr>
                              <w:t>Dassenburcht 9</w:t>
                            </w:r>
                          </w:p>
                          <w:p w14:paraId="5DB68C34" w14:textId="3209D69B" w:rsidR="000F3B3C" w:rsidRDefault="000F3B3C" w:rsidP="000F3B3C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right"/>
                              <w:rPr>
                                <w:i/>
                                <w:iCs/>
                                <w:color w:val="1F3864" w:themeColor="accent1" w:themeShade="80"/>
                                <w:sz w:val="24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1F3864" w:themeColor="accent1" w:themeShade="80"/>
                                <w:sz w:val="24"/>
                              </w:rPr>
                              <w:t>3871 JM  Hoevelaken</w:t>
                            </w:r>
                          </w:p>
                          <w:p w14:paraId="3E7AC6C2" w14:textId="0727E123" w:rsidR="00D0287C" w:rsidRDefault="00D0287C" w:rsidP="000F3B3C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right"/>
                              <w:rPr>
                                <w:i/>
                                <w:iCs/>
                                <w:color w:val="1F3864" w:themeColor="accent1" w:themeShade="80"/>
                                <w:sz w:val="24"/>
                              </w:rPr>
                            </w:pPr>
                          </w:p>
                          <w:p w14:paraId="3F2D8334" w14:textId="65CCD64A" w:rsidR="000F3B3C" w:rsidRPr="00D0287C" w:rsidRDefault="00D0287C" w:rsidP="000F3B3C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right"/>
                              <w:rPr>
                                <w:i/>
                                <w:iCs/>
                                <w:color w:val="002060"/>
                                <w:sz w:val="24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1F3864" w:themeColor="accent1" w:themeShade="80"/>
                                <w:sz w:val="24"/>
                              </w:rPr>
                              <w:t xml:space="preserve">Directeur: </w:t>
                            </w:r>
                            <w:r w:rsidR="001D5E45">
                              <w:rPr>
                                <w:i/>
                                <w:iCs/>
                                <w:color w:val="1F3864" w:themeColor="accent1" w:themeShade="80"/>
                                <w:sz w:val="24"/>
                              </w:rPr>
                              <w:t>J. Clements-de Kruijf</w:t>
                            </w:r>
                          </w:p>
                          <w:p w14:paraId="500F3356" w14:textId="42772761" w:rsidR="000F3B3C" w:rsidRPr="007F6159" w:rsidRDefault="000F3B3C" w:rsidP="000F3B3C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right"/>
                              <w:rPr>
                                <w:i/>
                                <w:iCs/>
                                <w:color w:val="002060"/>
                                <w:sz w:val="24"/>
                                <w:lang w:val="en-US"/>
                              </w:rPr>
                            </w:pPr>
                            <w:r w:rsidRPr="007F6159">
                              <w:rPr>
                                <w:i/>
                                <w:iCs/>
                                <w:color w:val="002060"/>
                                <w:sz w:val="24"/>
                                <w:lang w:val="en-US"/>
                              </w:rPr>
                              <w:t xml:space="preserve">E-mail: </w:t>
                            </w:r>
                            <w:r w:rsidR="004A3F56">
                              <w:rPr>
                                <w:i/>
                                <w:iCs/>
                                <w:color w:val="002060"/>
                                <w:sz w:val="24"/>
                                <w:lang w:val="en-US"/>
                              </w:rPr>
                              <w:t>j.clements</w:t>
                            </w:r>
                            <w:r w:rsidR="00D0287C" w:rsidRPr="007F6159">
                              <w:rPr>
                                <w:i/>
                                <w:iCs/>
                                <w:color w:val="002060"/>
                                <w:sz w:val="24"/>
                                <w:lang w:val="en-US"/>
                              </w:rPr>
                              <w:t>@educatis-rpo.nl</w:t>
                            </w:r>
                          </w:p>
                          <w:p w14:paraId="72315516" w14:textId="77777777" w:rsidR="000F3B3C" w:rsidRPr="00D0287C" w:rsidRDefault="000F3B3C" w:rsidP="000F3B3C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right"/>
                              <w:rPr>
                                <w:i/>
                                <w:iCs/>
                                <w:color w:val="002060"/>
                                <w:sz w:val="24"/>
                              </w:rPr>
                            </w:pPr>
                            <w:r w:rsidRPr="00D0287C">
                              <w:rPr>
                                <w:i/>
                                <w:iCs/>
                                <w:color w:val="002060"/>
                                <w:sz w:val="24"/>
                              </w:rPr>
                              <w:t>Tel. 033 2538124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5EAEFF4" id="_x0000_s1027" type="#_x0000_t202" style="position:absolute;margin-left:287.3pt;margin-top:0;width:270.5pt;height:110.55pt;z-index:251658752;visibility:visible;mso-wrap-style:square;mso-width-percent:0;mso-height-percent:20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" filled="f" stroked="f">
                <v:textbox style="mso-fit-shape-to-text:t">
                  <w:txbxContent>
                    <w:p w14:paraId="0715A61D" w14:textId="77777777" w:rsidR="000F3B3C" w:rsidRDefault="000F3B3C" w:rsidP="000F3B3C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jc w:val="right"/>
                        <w:rPr>
                          <w:i/>
                          <w:iCs/>
                          <w:color w:val="1F3864" w:themeColor="accent1" w:themeShade="80"/>
                          <w:sz w:val="24"/>
                        </w:rPr>
                      </w:pPr>
                      <w:r>
                        <w:rPr>
                          <w:i/>
                          <w:iCs/>
                          <w:color w:val="1F3864" w:themeColor="accent1" w:themeShade="80"/>
                          <w:sz w:val="24"/>
                        </w:rPr>
                        <w:t>Willem Farelschool</w:t>
                      </w:r>
                    </w:p>
                    <w:p w14:paraId="64925AE9" w14:textId="77777777" w:rsidR="000F3B3C" w:rsidRDefault="000F3B3C" w:rsidP="000F3B3C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jc w:val="right"/>
                        <w:rPr>
                          <w:i/>
                          <w:iCs/>
                          <w:color w:val="1F3864" w:themeColor="accent1" w:themeShade="80"/>
                          <w:sz w:val="24"/>
                        </w:rPr>
                      </w:pPr>
                      <w:r>
                        <w:rPr>
                          <w:i/>
                          <w:iCs/>
                          <w:color w:val="1F3864" w:themeColor="accent1" w:themeShade="80"/>
                          <w:sz w:val="24"/>
                        </w:rPr>
                        <w:t>Dassenburcht 9</w:t>
                      </w:r>
                    </w:p>
                    <w:p w14:paraId="5DB68C34" w14:textId="3209D69B" w:rsidR="000F3B3C" w:rsidRDefault="000F3B3C" w:rsidP="000F3B3C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jc w:val="right"/>
                        <w:rPr>
                          <w:i/>
                          <w:iCs/>
                          <w:color w:val="1F3864" w:themeColor="accent1" w:themeShade="80"/>
                          <w:sz w:val="24"/>
                        </w:rPr>
                      </w:pPr>
                      <w:r>
                        <w:rPr>
                          <w:i/>
                          <w:iCs/>
                          <w:color w:val="1F3864" w:themeColor="accent1" w:themeShade="80"/>
                          <w:sz w:val="24"/>
                        </w:rPr>
                        <w:t>3871 JM  Hoevelaken</w:t>
                      </w:r>
                    </w:p>
                    <w:p w14:paraId="3E7AC6C2" w14:textId="0727E123" w:rsidR="00D0287C" w:rsidRDefault="00D0287C" w:rsidP="000F3B3C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jc w:val="right"/>
                        <w:rPr>
                          <w:i/>
                          <w:iCs/>
                          <w:color w:val="1F3864" w:themeColor="accent1" w:themeShade="80"/>
                          <w:sz w:val="24"/>
                        </w:rPr>
                      </w:pPr>
                    </w:p>
                    <w:p w14:paraId="3F2D8334" w14:textId="65CCD64A" w:rsidR="000F3B3C" w:rsidRPr="00D0287C" w:rsidRDefault="00D0287C" w:rsidP="000F3B3C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jc w:val="right"/>
                        <w:rPr>
                          <w:i/>
                          <w:iCs/>
                          <w:color w:val="002060"/>
                          <w:sz w:val="24"/>
                        </w:rPr>
                      </w:pPr>
                      <w:r>
                        <w:rPr>
                          <w:i/>
                          <w:iCs/>
                          <w:color w:val="1F3864" w:themeColor="accent1" w:themeShade="80"/>
                          <w:sz w:val="24"/>
                        </w:rPr>
                        <w:t xml:space="preserve">Directeur: </w:t>
                      </w:r>
                      <w:r w:rsidR="001D5E45">
                        <w:rPr>
                          <w:i/>
                          <w:iCs/>
                          <w:color w:val="1F3864" w:themeColor="accent1" w:themeShade="80"/>
                          <w:sz w:val="24"/>
                        </w:rPr>
                        <w:t>J. Clements-de Kruijf</w:t>
                      </w:r>
                    </w:p>
                    <w:p w14:paraId="500F3356" w14:textId="42772761" w:rsidR="000F3B3C" w:rsidRPr="007F6159" w:rsidRDefault="000F3B3C" w:rsidP="000F3B3C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jc w:val="right"/>
                        <w:rPr>
                          <w:i/>
                          <w:iCs/>
                          <w:color w:val="002060"/>
                          <w:sz w:val="24"/>
                          <w:lang w:val="en-US"/>
                        </w:rPr>
                      </w:pPr>
                      <w:r w:rsidRPr="007F6159">
                        <w:rPr>
                          <w:i/>
                          <w:iCs/>
                          <w:color w:val="002060"/>
                          <w:sz w:val="24"/>
                          <w:lang w:val="en-US"/>
                        </w:rPr>
                        <w:t xml:space="preserve">E-mail: </w:t>
                      </w:r>
                      <w:r w:rsidR="004A3F56">
                        <w:rPr>
                          <w:i/>
                          <w:iCs/>
                          <w:color w:val="002060"/>
                          <w:sz w:val="24"/>
                          <w:lang w:val="en-US"/>
                        </w:rPr>
                        <w:t>j.clements</w:t>
                      </w:r>
                      <w:r w:rsidR="00D0287C" w:rsidRPr="007F6159">
                        <w:rPr>
                          <w:i/>
                          <w:iCs/>
                          <w:color w:val="002060"/>
                          <w:sz w:val="24"/>
                          <w:lang w:val="en-US"/>
                        </w:rPr>
                        <w:t>@educatis-rpo.nl</w:t>
                      </w:r>
                    </w:p>
                    <w:p w14:paraId="72315516" w14:textId="77777777" w:rsidR="000F3B3C" w:rsidRPr="00D0287C" w:rsidRDefault="000F3B3C" w:rsidP="000F3B3C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jc w:val="right"/>
                        <w:rPr>
                          <w:i/>
                          <w:iCs/>
                          <w:color w:val="002060"/>
                          <w:sz w:val="24"/>
                        </w:rPr>
                      </w:pPr>
                      <w:r w:rsidRPr="00D0287C">
                        <w:rPr>
                          <w:i/>
                          <w:iCs/>
                          <w:color w:val="002060"/>
                          <w:sz w:val="24"/>
                        </w:rPr>
                        <w:t>Tel. 033 2538124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DA06F16" w14:textId="38DA93D5" w:rsidR="000F3B3C" w:rsidRDefault="000F3B3C"/>
    <w:p w14:paraId="3ED28618" w14:textId="77777777" w:rsidR="000F3B3C" w:rsidRDefault="000F3B3C"/>
    <w:p w14:paraId="1AE4E3C3" w14:textId="07FD3EA5" w:rsidR="000F3B3C" w:rsidRDefault="000F3B3C" w:rsidP="000F3B3C">
      <w:pPr>
        <w:spacing w:line="360" w:lineRule="auto"/>
        <w:jc w:val="both"/>
        <w:rPr>
          <w:rFonts w:ascii="Arial Narrow" w:hAnsi="Arial Narrow"/>
        </w:rPr>
      </w:pPr>
    </w:p>
    <w:p w14:paraId="1958F72B" w14:textId="77777777" w:rsidR="00182F19" w:rsidRDefault="00182F19" w:rsidP="000F3B3C">
      <w:pPr>
        <w:spacing w:line="360" w:lineRule="auto"/>
        <w:jc w:val="both"/>
        <w:rPr>
          <w:rFonts w:ascii="Arial Narrow" w:hAnsi="Arial Narrow"/>
        </w:rPr>
      </w:pPr>
    </w:p>
    <w:p w14:paraId="5D9805D2" w14:textId="77777777" w:rsidR="00D62475" w:rsidRDefault="000F3B3C" w:rsidP="00182F19">
      <w:pPr>
        <w:spacing w:after="0" w:line="360" w:lineRule="auto"/>
        <w:jc w:val="both"/>
        <w:rPr>
          <w:rFonts w:cstheme="minorHAnsi"/>
        </w:rPr>
      </w:pPr>
      <w:r w:rsidRPr="000F3B3C">
        <w:rPr>
          <w:rFonts w:cstheme="minorHAnsi"/>
        </w:rPr>
        <w:t xml:space="preserve">Uit de </w:t>
      </w:r>
      <w:r w:rsidR="00A212B4">
        <w:rPr>
          <w:rFonts w:cstheme="minorHAnsi"/>
        </w:rPr>
        <w:t>diverse documenten die te vinden zijn op de website van de</w:t>
      </w:r>
      <w:r w:rsidR="006E33A0">
        <w:rPr>
          <w:rFonts w:cstheme="minorHAnsi"/>
        </w:rPr>
        <w:t xml:space="preserve"> school (zoals schoolgids, schoolpla</w:t>
      </w:r>
      <w:r w:rsidR="00F14309">
        <w:rPr>
          <w:rFonts w:cstheme="minorHAnsi"/>
        </w:rPr>
        <w:t>n en andere documenten)</w:t>
      </w:r>
      <w:r w:rsidRPr="000F3B3C">
        <w:rPr>
          <w:rFonts w:cstheme="minorHAnsi"/>
        </w:rPr>
        <w:t xml:space="preserve"> of uit andere bronnen hebt u een beeld gekregen van </w:t>
      </w:r>
      <w:r w:rsidR="00276F9A">
        <w:rPr>
          <w:rFonts w:cstheme="minorHAnsi"/>
        </w:rPr>
        <w:t>onze school</w:t>
      </w:r>
      <w:r w:rsidRPr="000F3B3C">
        <w:rPr>
          <w:rFonts w:cstheme="minorHAnsi"/>
        </w:rPr>
        <w:t xml:space="preserve">. </w:t>
      </w:r>
    </w:p>
    <w:p w14:paraId="2B1B8FE8" w14:textId="7EDA1326" w:rsidR="000F3B3C" w:rsidRPr="000F3B3C" w:rsidRDefault="000F3B3C" w:rsidP="00182F19">
      <w:pPr>
        <w:spacing w:after="0" w:line="360" w:lineRule="auto"/>
        <w:jc w:val="both"/>
        <w:rPr>
          <w:rFonts w:cstheme="minorHAnsi"/>
        </w:rPr>
      </w:pPr>
      <w:r w:rsidRPr="000F3B3C">
        <w:rPr>
          <w:rFonts w:cstheme="minorHAnsi"/>
        </w:rPr>
        <w:t>De</w:t>
      </w:r>
      <w:r w:rsidR="003E3963">
        <w:rPr>
          <w:rFonts w:cstheme="minorHAnsi"/>
        </w:rPr>
        <w:t xml:space="preserve"> directie en</w:t>
      </w:r>
      <w:r w:rsidRPr="000F3B3C">
        <w:rPr>
          <w:rFonts w:cstheme="minorHAnsi"/>
        </w:rPr>
        <w:t xml:space="preserve"> lokale </w:t>
      </w:r>
      <w:r w:rsidR="004A6599">
        <w:rPr>
          <w:rFonts w:cstheme="minorHAnsi"/>
        </w:rPr>
        <w:t>identiteitscommissie</w:t>
      </w:r>
      <w:r w:rsidRPr="000F3B3C">
        <w:rPr>
          <w:rFonts w:cstheme="minorHAnsi"/>
        </w:rPr>
        <w:t xml:space="preserve"> </w:t>
      </w:r>
      <w:r w:rsidR="003E3963">
        <w:rPr>
          <w:rFonts w:cstheme="minorHAnsi"/>
        </w:rPr>
        <w:t>voeren</w:t>
      </w:r>
      <w:r w:rsidRPr="000F3B3C">
        <w:rPr>
          <w:rFonts w:cstheme="minorHAnsi"/>
        </w:rPr>
        <w:t xml:space="preserve"> met alle ouders die hun eerste kind voor de school aanmelden een kennismaking - en toelatingsgesprek.</w:t>
      </w:r>
      <w:r w:rsidR="00C117CC">
        <w:rPr>
          <w:rFonts w:cstheme="minorHAnsi"/>
        </w:rPr>
        <w:t xml:space="preserve"> </w:t>
      </w:r>
      <w:r w:rsidR="00A7788D">
        <w:rPr>
          <w:rFonts w:cstheme="minorHAnsi"/>
        </w:rPr>
        <w:t>We willen</w:t>
      </w:r>
      <w:r w:rsidR="008A4E1A">
        <w:rPr>
          <w:rFonts w:cstheme="minorHAnsi"/>
        </w:rPr>
        <w:t xml:space="preserve"> met u spreken</w:t>
      </w:r>
      <w:r w:rsidR="00B47133">
        <w:rPr>
          <w:rFonts w:cstheme="minorHAnsi"/>
        </w:rPr>
        <w:t xml:space="preserve"> over de grondslag van de school. </w:t>
      </w:r>
    </w:p>
    <w:p w14:paraId="5B6C80A2" w14:textId="6AD10BDD" w:rsidR="000F3B3C" w:rsidRPr="000F3B3C" w:rsidRDefault="000F3B3C" w:rsidP="00182F19">
      <w:pPr>
        <w:spacing w:after="0" w:line="360" w:lineRule="auto"/>
        <w:jc w:val="both"/>
        <w:rPr>
          <w:rFonts w:cstheme="minorHAnsi"/>
        </w:rPr>
      </w:pPr>
      <w:r w:rsidRPr="000F3B3C">
        <w:rPr>
          <w:rFonts w:cstheme="minorHAnsi"/>
        </w:rPr>
        <w:t xml:space="preserve">Wij vragen u vriendelijk om </w:t>
      </w:r>
      <w:r w:rsidR="00C117CC">
        <w:rPr>
          <w:rFonts w:cstheme="minorHAnsi"/>
        </w:rPr>
        <w:t xml:space="preserve">ter voorbereiding op dit gesprek </w:t>
      </w:r>
      <w:r w:rsidRPr="000F3B3C">
        <w:rPr>
          <w:rFonts w:cstheme="minorHAnsi"/>
        </w:rPr>
        <w:t>de onderstaande vragen zo volledig mogelijk te beantwoorden.</w:t>
      </w:r>
    </w:p>
    <w:p w14:paraId="6C8FC062" w14:textId="77777777" w:rsidR="000F3B3C" w:rsidRPr="000F3B3C" w:rsidRDefault="000F3B3C" w:rsidP="00182F19">
      <w:pPr>
        <w:spacing w:after="0" w:line="360" w:lineRule="auto"/>
        <w:jc w:val="both"/>
        <w:rPr>
          <w:rFonts w:cstheme="minorHAnsi"/>
        </w:rPr>
      </w:pPr>
      <w:r w:rsidRPr="000F3B3C">
        <w:rPr>
          <w:rFonts w:cstheme="minorHAnsi"/>
        </w:rPr>
        <w:t>Tijdens het gesprek gaan we verder op deze onderwerpen in.</w:t>
      </w:r>
    </w:p>
    <w:p w14:paraId="61D46144" w14:textId="77777777" w:rsidR="000F3B3C" w:rsidRPr="000F3B3C" w:rsidRDefault="000F3B3C" w:rsidP="000F3B3C">
      <w:pPr>
        <w:spacing w:line="360" w:lineRule="auto"/>
        <w:rPr>
          <w:rFonts w:cstheme="minorHAnsi"/>
        </w:rPr>
      </w:pPr>
    </w:p>
    <w:p w14:paraId="2F4F159F" w14:textId="77777777" w:rsidR="00182F19" w:rsidRDefault="00182F19" w:rsidP="000F3B3C">
      <w:pPr>
        <w:spacing w:line="360" w:lineRule="auto"/>
        <w:rPr>
          <w:rFonts w:cstheme="minorHAnsi"/>
        </w:rPr>
      </w:pPr>
    </w:p>
    <w:p w14:paraId="2BA45CAC" w14:textId="2ABCFD53" w:rsidR="000F3B3C" w:rsidRPr="000F3B3C" w:rsidRDefault="000F3B3C" w:rsidP="000F3B3C">
      <w:pPr>
        <w:spacing w:line="360" w:lineRule="auto"/>
        <w:rPr>
          <w:rFonts w:cstheme="minorHAnsi"/>
        </w:rPr>
      </w:pPr>
      <w:r w:rsidRPr="000F3B3C">
        <w:rPr>
          <w:rFonts w:cstheme="minorHAnsi"/>
        </w:rPr>
        <w:t xml:space="preserve">Naam ouder(s)/verzorgers(s) </w:t>
      </w:r>
      <w:r w:rsidRPr="000F3B3C">
        <w:rPr>
          <w:rFonts w:cstheme="minorHAnsi"/>
        </w:rPr>
        <w:tab/>
      </w:r>
      <w:r w:rsidRPr="000F3B3C">
        <w:rPr>
          <w:rFonts w:cstheme="minorHAnsi"/>
        </w:rPr>
        <w:tab/>
      </w:r>
      <w:r w:rsidRPr="000F3B3C">
        <w:rPr>
          <w:rFonts w:cstheme="minorHAnsi"/>
        </w:rPr>
        <w:tab/>
      </w:r>
      <w:sdt>
        <w:sdtPr>
          <w:rPr>
            <w:rFonts w:cstheme="minorHAnsi"/>
          </w:rPr>
          <w:id w:val="1286769771"/>
          <w:placeholder>
            <w:docPart w:val="DA85A23728C845FCABF1A098F7DBAAD0"/>
          </w:placeholder>
          <w:showingPlcHdr/>
        </w:sdtPr>
        <w:sdtEndPr/>
        <w:sdtContent>
          <w:r w:rsidR="007F6159" w:rsidRPr="00192378">
            <w:rPr>
              <w:rStyle w:val="Tekstvantijdelijkeaanduiding"/>
            </w:rPr>
            <w:t>Klik of tik om tekst in te voeren.</w:t>
          </w:r>
        </w:sdtContent>
      </w:sdt>
    </w:p>
    <w:p w14:paraId="5B840CB2" w14:textId="209966D8" w:rsidR="000F3B3C" w:rsidRPr="000F3B3C" w:rsidRDefault="000F3B3C" w:rsidP="000F3B3C">
      <w:pPr>
        <w:spacing w:line="360" w:lineRule="auto"/>
        <w:rPr>
          <w:rFonts w:cstheme="minorHAnsi"/>
        </w:rPr>
      </w:pPr>
      <w:r w:rsidRPr="000F3B3C">
        <w:rPr>
          <w:rFonts w:cstheme="minorHAnsi"/>
        </w:rPr>
        <w:t>Adres</w:t>
      </w:r>
      <w:r w:rsidRPr="000F3B3C">
        <w:rPr>
          <w:rFonts w:cstheme="minorHAnsi"/>
        </w:rPr>
        <w:tab/>
      </w:r>
      <w:r w:rsidRPr="000F3B3C">
        <w:rPr>
          <w:rFonts w:cstheme="minorHAnsi"/>
        </w:rPr>
        <w:tab/>
      </w:r>
      <w:r w:rsidRPr="000F3B3C">
        <w:rPr>
          <w:rFonts w:cstheme="minorHAnsi"/>
        </w:rPr>
        <w:tab/>
      </w:r>
      <w:r w:rsidRPr="000F3B3C">
        <w:rPr>
          <w:rFonts w:cstheme="minorHAnsi"/>
        </w:rPr>
        <w:tab/>
      </w:r>
      <w:r w:rsidRPr="000F3B3C">
        <w:rPr>
          <w:rFonts w:cstheme="minorHAnsi"/>
        </w:rPr>
        <w:tab/>
      </w:r>
      <w:r w:rsidRPr="000F3B3C">
        <w:rPr>
          <w:rFonts w:cstheme="minorHAnsi"/>
        </w:rPr>
        <w:tab/>
      </w:r>
      <w:sdt>
        <w:sdtPr>
          <w:rPr>
            <w:rFonts w:cstheme="minorHAnsi"/>
          </w:rPr>
          <w:id w:val="1101917740"/>
          <w:placeholder>
            <w:docPart w:val="2478B586DB0246FD82C43528D0FDC0B7"/>
          </w:placeholder>
          <w:showingPlcHdr/>
        </w:sdtPr>
        <w:sdtEndPr/>
        <w:sdtContent>
          <w:r w:rsidR="007F6159" w:rsidRPr="00192378">
            <w:rPr>
              <w:rStyle w:val="Tekstvantijdelijkeaanduiding"/>
            </w:rPr>
            <w:t>Klik of tik om tekst in te voeren.</w:t>
          </w:r>
        </w:sdtContent>
      </w:sdt>
    </w:p>
    <w:p w14:paraId="73E7FD2D" w14:textId="3B7FD15C" w:rsidR="000F3B3C" w:rsidRPr="000F3B3C" w:rsidRDefault="000F3B3C" w:rsidP="000F3B3C">
      <w:pPr>
        <w:spacing w:line="360" w:lineRule="auto"/>
        <w:rPr>
          <w:rFonts w:cstheme="minorHAnsi"/>
        </w:rPr>
      </w:pPr>
      <w:r w:rsidRPr="000F3B3C">
        <w:rPr>
          <w:rFonts w:cstheme="minorHAnsi"/>
        </w:rPr>
        <w:t>Postcode en woonplaats</w:t>
      </w:r>
      <w:r w:rsidRPr="000F3B3C">
        <w:rPr>
          <w:rFonts w:cstheme="minorHAnsi"/>
        </w:rPr>
        <w:tab/>
      </w:r>
      <w:r w:rsidRPr="000F3B3C">
        <w:rPr>
          <w:rFonts w:cstheme="minorHAnsi"/>
        </w:rPr>
        <w:tab/>
      </w:r>
      <w:r w:rsidRPr="000F3B3C">
        <w:rPr>
          <w:rFonts w:cstheme="minorHAnsi"/>
        </w:rPr>
        <w:tab/>
      </w:r>
      <w:sdt>
        <w:sdtPr>
          <w:rPr>
            <w:rFonts w:cstheme="minorHAnsi"/>
          </w:rPr>
          <w:id w:val="-1878923578"/>
          <w:placeholder>
            <w:docPart w:val="E879CBE2905948849A0CD8566C41E2F9"/>
          </w:placeholder>
          <w:showingPlcHdr/>
        </w:sdtPr>
        <w:sdtEndPr/>
        <w:sdtContent>
          <w:r w:rsidR="007F6159" w:rsidRPr="00192378">
            <w:rPr>
              <w:rStyle w:val="Tekstvantijdelijkeaanduiding"/>
            </w:rPr>
            <w:t>Klik of tik om tekst in te voeren.</w:t>
          </w:r>
        </w:sdtContent>
      </w:sdt>
    </w:p>
    <w:p w14:paraId="25E8927F" w14:textId="747ED107" w:rsidR="000F3B3C" w:rsidRPr="000F3B3C" w:rsidRDefault="000F3B3C" w:rsidP="000F3B3C">
      <w:pPr>
        <w:spacing w:line="360" w:lineRule="auto"/>
        <w:rPr>
          <w:rFonts w:cstheme="minorHAnsi"/>
        </w:rPr>
      </w:pPr>
      <w:r w:rsidRPr="000F3B3C">
        <w:rPr>
          <w:rFonts w:cstheme="minorHAnsi"/>
        </w:rPr>
        <w:t>Naam aangemelde leerling</w:t>
      </w:r>
      <w:r w:rsidR="00D4101F">
        <w:rPr>
          <w:rFonts w:cstheme="minorHAnsi"/>
        </w:rPr>
        <w:t>(en)</w:t>
      </w:r>
      <w:r w:rsidRPr="000F3B3C">
        <w:rPr>
          <w:rFonts w:cstheme="minorHAnsi"/>
        </w:rPr>
        <w:tab/>
      </w:r>
      <w:r w:rsidRPr="000F3B3C">
        <w:rPr>
          <w:rFonts w:cstheme="minorHAnsi"/>
        </w:rPr>
        <w:tab/>
      </w:r>
      <w:r w:rsidRPr="000F3B3C">
        <w:rPr>
          <w:rFonts w:cstheme="minorHAnsi"/>
        </w:rPr>
        <w:tab/>
      </w:r>
      <w:sdt>
        <w:sdtPr>
          <w:rPr>
            <w:rFonts w:cstheme="minorHAnsi"/>
          </w:rPr>
          <w:id w:val="1884440413"/>
          <w:placeholder>
            <w:docPart w:val="04F4AF6732ED4B268190818BDA6C14F9"/>
          </w:placeholder>
          <w:showingPlcHdr/>
        </w:sdtPr>
        <w:sdtEndPr/>
        <w:sdtContent>
          <w:r w:rsidR="007F6159" w:rsidRPr="00192378">
            <w:rPr>
              <w:rStyle w:val="Tekstvantijdelijkeaanduiding"/>
            </w:rPr>
            <w:t>Klik of tik om tekst in te voeren.</w:t>
          </w:r>
        </w:sdtContent>
      </w:sdt>
    </w:p>
    <w:p w14:paraId="3C363862" w14:textId="77777777" w:rsidR="004E430E" w:rsidRDefault="004E430E">
      <w:pPr>
        <w:rPr>
          <w:rFonts w:cstheme="minorHAnsi"/>
        </w:rPr>
      </w:pPr>
      <w:r>
        <w:rPr>
          <w:rFonts w:cstheme="minorHAnsi"/>
        </w:rPr>
        <w:br w:type="page"/>
      </w:r>
    </w:p>
    <w:p w14:paraId="1521B80C" w14:textId="033FA8AA" w:rsidR="000F3B3C" w:rsidRPr="000F7E07" w:rsidRDefault="000F3B3C" w:rsidP="00182F19">
      <w:pPr>
        <w:pStyle w:val="Geenafstand"/>
        <w:spacing w:line="360" w:lineRule="auto"/>
        <w:rPr>
          <w:b/>
          <w:bCs/>
        </w:rPr>
      </w:pPr>
      <w:r w:rsidRPr="000F7E07">
        <w:rPr>
          <w:b/>
          <w:bCs/>
        </w:rPr>
        <w:lastRenderedPageBreak/>
        <w:t>Keuze voor de school</w:t>
      </w:r>
    </w:p>
    <w:p w14:paraId="07F3BB79" w14:textId="77777777" w:rsidR="007F6159" w:rsidRDefault="006C5889" w:rsidP="00182F19">
      <w:pPr>
        <w:pStyle w:val="Geenafstand"/>
        <w:spacing w:line="360" w:lineRule="auto"/>
      </w:pPr>
      <w:r>
        <w:t>Wat is voor u de motivatie om voor onze school te kiezen</w:t>
      </w:r>
      <w:r w:rsidR="000F3B3C" w:rsidRPr="000F3B3C">
        <w:t xml:space="preserve">? </w:t>
      </w:r>
    </w:p>
    <w:p w14:paraId="499E7428" w14:textId="77695397" w:rsidR="000F3B3C" w:rsidRPr="000F3B3C" w:rsidRDefault="003729C9" w:rsidP="00182F19">
      <w:pPr>
        <w:pStyle w:val="Geenafstand"/>
        <w:spacing w:line="360" w:lineRule="auto"/>
      </w:pPr>
      <w:sdt>
        <w:sdtPr>
          <w:id w:val="-1459788206"/>
          <w:placeholder>
            <w:docPart w:val="97F8ABD19E90480DA4746D3095E8F714"/>
          </w:placeholder>
          <w:showingPlcHdr/>
        </w:sdtPr>
        <w:sdtEndPr/>
        <w:sdtContent>
          <w:r w:rsidR="007F6159" w:rsidRPr="00192378">
            <w:rPr>
              <w:rStyle w:val="Tekstvantijdelijkeaanduiding"/>
            </w:rPr>
            <w:t>Klik of tik om tekst in te voeren.</w:t>
          </w:r>
        </w:sdtContent>
      </w:sdt>
    </w:p>
    <w:p w14:paraId="18EC4D9E" w14:textId="77777777" w:rsidR="000F7E07" w:rsidRDefault="000F7E07" w:rsidP="00182F19">
      <w:pPr>
        <w:pStyle w:val="Geenafstand"/>
        <w:spacing w:line="360" w:lineRule="auto"/>
      </w:pPr>
    </w:p>
    <w:p w14:paraId="5EDB0D87" w14:textId="145AB0D9" w:rsidR="000F3B3C" w:rsidRDefault="009B2035" w:rsidP="00182F19">
      <w:pPr>
        <w:pStyle w:val="Geenafstand"/>
        <w:spacing w:line="360" w:lineRule="auto"/>
      </w:pPr>
      <w:r>
        <w:t>Waarom vin</w:t>
      </w:r>
      <w:r w:rsidR="001201F6">
        <w:t>dt u het van belang dat uw kind</w:t>
      </w:r>
      <w:r w:rsidR="006C5889">
        <w:t xml:space="preserve"> </w:t>
      </w:r>
      <w:r w:rsidR="001201F6">
        <w:t>reformatorisch onderwijs volgt?</w:t>
      </w:r>
    </w:p>
    <w:sdt>
      <w:sdtPr>
        <w:rPr>
          <w:b/>
          <w:bCs/>
        </w:rPr>
        <w:id w:val="-63338762"/>
        <w:placeholder>
          <w:docPart w:val="A89DEAE9BF7A4A85981E7136DAA60A0F"/>
        </w:placeholder>
        <w:showingPlcHdr/>
      </w:sdtPr>
      <w:sdtEndPr/>
      <w:sdtContent>
        <w:p w14:paraId="63611F57" w14:textId="78D1B571" w:rsidR="00A7788D" w:rsidRDefault="007F6159" w:rsidP="00182F19">
          <w:pPr>
            <w:pStyle w:val="Geenafstand"/>
            <w:spacing w:line="360" w:lineRule="auto"/>
            <w:rPr>
              <w:b/>
              <w:bCs/>
            </w:rPr>
          </w:pPr>
          <w:r w:rsidRPr="00192378">
            <w:rPr>
              <w:rStyle w:val="Tekstvantijdelijkeaanduiding"/>
            </w:rPr>
            <w:t>Klik of tik om tekst in te voeren.</w:t>
          </w:r>
        </w:p>
      </w:sdtContent>
    </w:sdt>
    <w:p w14:paraId="1E6B39F3" w14:textId="77777777" w:rsidR="007F6159" w:rsidRDefault="007F6159" w:rsidP="00182F19">
      <w:pPr>
        <w:pStyle w:val="Geenafstand"/>
        <w:spacing w:line="360" w:lineRule="auto"/>
        <w:rPr>
          <w:b/>
          <w:bCs/>
        </w:rPr>
      </w:pPr>
    </w:p>
    <w:p w14:paraId="26D982CA" w14:textId="202AA0E5" w:rsidR="008C6E54" w:rsidRPr="000F7E07" w:rsidRDefault="008C6E54" w:rsidP="00182F19">
      <w:pPr>
        <w:pStyle w:val="Geenafstand"/>
        <w:spacing w:line="360" w:lineRule="auto"/>
        <w:rPr>
          <w:b/>
          <w:bCs/>
        </w:rPr>
      </w:pPr>
      <w:r w:rsidRPr="000F7E07">
        <w:rPr>
          <w:b/>
          <w:bCs/>
        </w:rPr>
        <w:t>Visie op de Bijbel en geloof</w:t>
      </w:r>
    </w:p>
    <w:p w14:paraId="18E97813" w14:textId="68BF9E41" w:rsidR="008C6E54" w:rsidRDefault="00CA6A32" w:rsidP="00182F19">
      <w:pPr>
        <w:pStyle w:val="Geenafstand"/>
        <w:spacing w:line="360" w:lineRule="auto"/>
      </w:pPr>
      <w:r w:rsidRPr="00CA6A32">
        <w:t xml:space="preserve">Wat </w:t>
      </w:r>
      <w:r w:rsidR="00E21A4C">
        <w:t>betekent de Bijbel voor u en voor uw gezin?</w:t>
      </w:r>
    </w:p>
    <w:sdt>
      <w:sdtPr>
        <w:id w:val="64771608"/>
        <w:placeholder>
          <w:docPart w:val="96D5BFF638C8409BA2D5FC5633D067A7"/>
        </w:placeholder>
        <w:showingPlcHdr/>
      </w:sdtPr>
      <w:sdtEndPr/>
      <w:sdtContent>
        <w:p w14:paraId="567CBE41" w14:textId="124147BF" w:rsidR="000F7E07" w:rsidRDefault="007F6159" w:rsidP="00182F19">
          <w:pPr>
            <w:pStyle w:val="Geenafstand"/>
            <w:spacing w:line="360" w:lineRule="auto"/>
          </w:pPr>
          <w:r w:rsidRPr="00192378">
            <w:rPr>
              <w:rStyle w:val="Tekstvantijdelijkeaanduiding"/>
            </w:rPr>
            <w:t>Klik of tik om tekst in te voeren.</w:t>
          </w:r>
        </w:p>
      </w:sdtContent>
    </w:sdt>
    <w:p w14:paraId="1B6754B1" w14:textId="77777777" w:rsidR="007F6159" w:rsidRDefault="007F6159" w:rsidP="00182F19">
      <w:pPr>
        <w:pStyle w:val="Geenafstand"/>
        <w:spacing w:line="360" w:lineRule="auto"/>
      </w:pPr>
    </w:p>
    <w:p w14:paraId="0974AA09" w14:textId="6D6A2055" w:rsidR="00E07A56" w:rsidRDefault="00A7788D" w:rsidP="00182F19">
      <w:pPr>
        <w:pStyle w:val="Geenafstand"/>
        <w:spacing w:line="360" w:lineRule="auto"/>
      </w:pPr>
      <w:r>
        <w:t>Wat is uw visie op de voor</w:t>
      </w:r>
      <w:r w:rsidR="00452747">
        <w:t xml:space="preserve"> onze school </w:t>
      </w:r>
      <w:r w:rsidR="008D5384">
        <w:t>wezenlijk</w:t>
      </w:r>
      <w:r w:rsidR="00545D42">
        <w:t xml:space="preserve">e </w:t>
      </w:r>
      <w:r w:rsidR="00D2017D">
        <w:t>punten uit de geloofsleer, zoals geloof, bekering</w:t>
      </w:r>
      <w:r w:rsidR="00142E0A">
        <w:t xml:space="preserve"> </w:t>
      </w:r>
      <w:r w:rsidR="00CB6C6F">
        <w:t xml:space="preserve">en </w:t>
      </w:r>
      <w:r w:rsidR="00896E02">
        <w:t>doop</w:t>
      </w:r>
      <w:r w:rsidR="00CB6C6F">
        <w:t xml:space="preserve">? </w:t>
      </w:r>
    </w:p>
    <w:sdt>
      <w:sdtPr>
        <w:id w:val="-1866440043"/>
        <w:placeholder>
          <w:docPart w:val="00B9350F07934C8BBD3AD57DAAA4B282"/>
        </w:placeholder>
        <w:showingPlcHdr/>
      </w:sdtPr>
      <w:sdtEndPr/>
      <w:sdtContent>
        <w:p w14:paraId="0EFE36E5" w14:textId="25ACB316" w:rsidR="00A7788D" w:rsidRDefault="007F6159" w:rsidP="00182F19">
          <w:pPr>
            <w:pStyle w:val="Geenafstand"/>
            <w:spacing w:line="360" w:lineRule="auto"/>
          </w:pPr>
          <w:r w:rsidRPr="00192378">
            <w:rPr>
              <w:rStyle w:val="Tekstvantijdelijkeaanduiding"/>
            </w:rPr>
            <w:t>Klik of tik om tekst in te voeren.</w:t>
          </w:r>
        </w:p>
      </w:sdtContent>
    </w:sdt>
    <w:p w14:paraId="73D260E1" w14:textId="77777777" w:rsidR="007F6159" w:rsidRDefault="007F6159" w:rsidP="00182F19">
      <w:pPr>
        <w:pStyle w:val="Geenafstand"/>
        <w:spacing w:line="360" w:lineRule="auto"/>
      </w:pPr>
    </w:p>
    <w:p w14:paraId="7B12D806" w14:textId="6D5F15C0" w:rsidR="00FF2C20" w:rsidRDefault="00FF2C20" w:rsidP="00182F19">
      <w:pPr>
        <w:pStyle w:val="Geenafstand"/>
        <w:spacing w:line="360" w:lineRule="auto"/>
      </w:pPr>
      <w:r>
        <w:t xml:space="preserve">Herkent u zich in de wijze waarop de </w:t>
      </w:r>
      <w:r w:rsidR="00043281">
        <w:t>Bijbel spreekt over huwelijk en gezin?</w:t>
      </w:r>
    </w:p>
    <w:sdt>
      <w:sdtPr>
        <w:id w:val="746378754"/>
        <w:placeholder>
          <w:docPart w:val="5BBDBB84994045AD8C2941DB13306032"/>
        </w:placeholder>
        <w:showingPlcHdr/>
      </w:sdtPr>
      <w:sdtEndPr/>
      <w:sdtContent>
        <w:p w14:paraId="48E51DDF" w14:textId="30CB486A" w:rsidR="000F7E07" w:rsidRDefault="007F6159" w:rsidP="00182F19">
          <w:pPr>
            <w:pStyle w:val="Geenafstand"/>
            <w:spacing w:line="360" w:lineRule="auto"/>
          </w:pPr>
          <w:r w:rsidRPr="00192378">
            <w:rPr>
              <w:rStyle w:val="Tekstvantijdelijkeaanduiding"/>
            </w:rPr>
            <w:t>Klik of tik om tekst in te voeren.</w:t>
          </w:r>
        </w:p>
      </w:sdtContent>
    </w:sdt>
    <w:p w14:paraId="5491F7DD" w14:textId="77777777" w:rsidR="007F6159" w:rsidRDefault="007F6159" w:rsidP="00182F19">
      <w:pPr>
        <w:pStyle w:val="Geenafstand"/>
        <w:spacing w:line="360" w:lineRule="auto"/>
      </w:pPr>
    </w:p>
    <w:p w14:paraId="6AD3A1D8" w14:textId="7EDEC840" w:rsidR="00E21A4C" w:rsidRDefault="0010022B" w:rsidP="00182F19">
      <w:pPr>
        <w:pStyle w:val="Geenafstand"/>
        <w:spacing w:line="360" w:lineRule="auto"/>
      </w:pPr>
      <w:r>
        <w:t>Welke Bijbelvertaling gebruikt u thuis?</w:t>
      </w:r>
    </w:p>
    <w:sdt>
      <w:sdtPr>
        <w:id w:val="-326373941"/>
        <w:placeholder>
          <w:docPart w:val="5E7AEE608E7240C9A072DB9660BA4776"/>
        </w:placeholder>
        <w:showingPlcHdr/>
      </w:sdtPr>
      <w:sdtEndPr/>
      <w:sdtContent>
        <w:p w14:paraId="43B54B4B" w14:textId="7159E5ED" w:rsidR="007F6159" w:rsidRDefault="007F6159" w:rsidP="00182F19">
          <w:pPr>
            <w:pStyle w:val="Geenafstand"/>
            <w:spacing w:line="360" w:lineRule="auto"/>
          </w:pPr>
          <w:r w:rsidRPr="00192378">
            <w:rPr>
              <w:rStyle w:val="Tekstvantijdelijkeaanduiding"/>
            </w:rPr>
            <w:t>Klik of tik om tekst in te voeren.</w:t>
          </w:r>
        </w:p>
      </w:sdtContent>
    </w:sdt>
    <w:p w14:paraId="64BA41F7" w14:textId="77777777" w:rsidR="007F6159" w:rsidRDefault="007F6159" w:rsidP="00182F19">
      <w:pPr>
        <w:spacing w:after="0" w:line="360" w:lineRule="auto"/>
        <w:rPr>
          <w:rFonts w:cstheme="minorHAnsi"/>
        </w:rPr>
      </w:pPr>
    </w:p>
    <w:p w14:paraId="5C761507" w14:textId="75362B96" w:rsidR="006C5889" w:rsidRPr="007F6159" w:rsidRDefault="006C5889" w:rsidP="00182F19">
      <w:pPr>
        <w:spacing w:after="0" w:line="360" w:lineRule="auto"/>
        <w:rPr>
          <w:rFonts w:cstheme="minorHAnsi"/>
        </w:rPr>
      </w:pPr>
      <w:r>
        <w:rPr>
          <w:rFonts w:cstheme="minorHAnsi"/>
        </w:rPr>
        <w:t>Op welke wijze geeft u huisgodsdienst vorm?</w:t>
      </w:r>
      <w:r w:rsidR="007F6159">
        <w:rPr>
          <w:rFonts w:cstheme="minorHAnsi"/>
        </w:rPr>
        <w:br/>
      </w:r>
      <w:sdt>
        <w:sdtPr>
          <w:rPr>
            <w:b/>
            <w:bCs/>
          </w:rPr>
          <w:id w:val="34314835"/>
          <w:placeholder>
            <w:docPart w:val="587D8501D3754FC7931B59261DB3D57B"/>
          </w:placeholder>
          <w:showingPlcHdr/>
        </w:sdtPr>
        <w:sdtEndPr/>
        <w:sdtContent>
          <w:r w:rsidR="007F6159" w:rsidRPr="00192378">
            <w:rPr>
              <w:rStyle w:val="Tekstvantijdelijkeaanduiding"/>
            </w:rPr>
            <w:t>Klik of tik om tekst in te voeren.</w:t>
          </w:r>
        </w:sdtContent>
      </w:sdt>
    </w:p>
    <w:p w14:paraId="740A23AA" w14:textId="77777777" w:rsidR="006C5889" w:rsidRDefault="006C5889" w:rsidP="00182F19">
      <w:pPr>
        <w:pStyle w:val="Geenafstand"/>
        <w:spacing w:line="360" w:lineRule="auto"/>
        <w:rPr>
          <w:b/>
          <w:bCs/>
        </w:rPr>
      </w:pPr>
    </w:p>
    <w:p w14:paraId="14A2DC92" w14:textId="39119EE9" w:rsidR="000F3B3C" w:rsidRPr="000F7E07" w:rsidRDefault="000F3B3C" w:rsidP="00182F19">
      <w:pPr>
        <w:pStyle w:val="Geenafstand"/>
        <w:spacing w:line="360" w:lineRule="auto"/>
        <w:rPr>
          <w:b/>
          <w:bCs/>
        </w:rPr>
      </w:pPr>
      <w:r w:rsidRPr="000F7E07">
        <w:rPr>
          <w:b/>
          <w:bCs/>
        </w:rPr>
        <w:t xml:space="preserve">Kerk </w:t>
      </w:r>
      <w:r w:rsidR="00B44277" w:rsidRPr="000F7E07">
        <w:rPr>
          <w:b/>
          <w:bCs/>
        </w:rPr>
        <w:t>en zondag</w:t>
      </w:r>
      <w:r w:rsidRPr="000F7E07">
        <w:rPr>
          <w:b/>
          <w:bCs/>
        </w:rPr>
        <w:tab/>
      </w:r>
      <w:r w:rsidRPr="000F7E07">
        <w:rPr>
          <w:b/>
          <w:bCs/>
        </w:rPr>
        <w:tab/>
      </w:r>
      <w:r w:rsidRPr="000F7E07">
        <w:rPr>
          <w:b/>
          <w:bCs/>
        </w:rPr>
        <w:tab/>
      </w:r>
    </w:p>
    <w:p w14:paraId="6DF287B2" w14:textId="5F6F2AAF" w:rsidR="00BF27D5" w:rsidRDefault="00587826" w:rsidP="00182F19">
      <w:pPr>
        <w:pStyle w:val="Geenafstand"/>
        <w:spacing w:line="360" w:lineRule="auto"/>
      </w:pPr>
      <w:r>
        <w:t>Van welke</w:t>
      </w:r>
      <w:r w:rsidR="000770E0">
        <w:t xml:space="preserve"> kerkelijke gemeente</w:t>
      </w:r>
      <w:r>
        <w:t xml:space="preserve"> bent u lid?</w:t>
      </w:r>
    </w:p>
    <w:sdt>
      <w:sdtPr>
        <w:id w:val="1398702754"/>
        <w:placeholder>
          <w:docPart w:val="67BD8FA628C44E6B8C55C0F7B4FBFD62"/>
        </w:placeholder>
        <w:showingPlcHdr/>
      </w:sdtPr>
      <w:sdtEndPr/>
      <w:sdtContent>
        <w:p w14:paraId="2B5A231B" w14:textId="694861C9" w:rsidR="000F7E07" w:rsidRDefault="007F6159" w:rsidP="00182F19">
          <w:pPr>
            <w:pStyle w:val="Geenafstand"/>
            <w:spacing w:line="360" w:lineRule="auto"/>
          </w:pPr>
          <w:r w:rsidRPr="00192378">
            <w:rPr>
              <w:rStyle w:val="Tekstvantijdelijkeaanduiding"/>
            </w:rPr>
            <w:t>Klik of tik om tekst in te voeren.</w:t>
          </w:r>
        </w:p>
      </w:sdtContent>
    </w:sdt>
    <w:p w14:paraId="55F38919" w14:textId="77777777" w:rsidR="007F6159" w:rsidRDefault="007F6159" w:rsidP="00182F19">
      <w:pPr>
        <w:pStyle w:val="Geenafstand"/>
        <w:spacing w:line="360" w:lineRule="auto"/>
      </w:pPr>
    </w:p>
    <w:p w14:paraId="2AAE569C" w14:textId="18DC4945" w:rsidR="0016683D" w:rsidRDefault="0016683D" w:rsidP="00182F19">
      <w:pPr>
        <w:pStyle w:val="Geenafstand"/>
        <w:spacing w:line="360" w:lineRule="auto"/>
      </w:pPr>
      <w:r>
        <w:t>Op welke wijze bent u betrokken bij deze gemeente?</w:t>
      </w:r>
    </w:p>
    <w:sdt>
      <w:sdtPr>
        <w:id w:val="134455183"/>
        <w:placeholder>
          <w:docPart w:val="2B2E107B240645D489580A4462968B7F"/>
        </w:placeholder>
        <w:showingPlcHdr/>
      </w:sdtPr>
      <w:sdtEndPr/>
      <w:sdtContent>
        <w:p w14:paraId="238D4D5E" w14:textId="44A7DCA0" w:rsidR="000F7E07" w:rsidRDefault="007F6159" w:rsidP="00182F19">
          <w:pPr>
            <w:pStyle w:val="Geenafstand"/>
            <w:spacing w:line="360" w:lineRule="auto"/>
          </w:pPr>
          <w:r w:rsidRPr="00192378">
            <w:rPr>
              <w:rStyle w:val="Tekstvantijdelijkeaanduiding"/>
            </w:rPr>
            <w:t>Klik of tik om tekst in te voeren.</w:t>
          </w:r>
        </w:p>
      </w:sdtContent>
    </w:sdt>
    <w:p w14:paraId="681398CA" w14:textId="77777777" w:rsidR="007F6159" w:rsidRDefault="007F6159" w:rsidP="00182F19">
      <w:pPr>
        <w:pStyle w:val="Geenafstand"/>
        <w:spacing w:line="360" w:lineRule="auto"/>
      </w:pPr>
    </w:p>
    <w:p w14:paraId="46F48F6D" w14:textId="570513D5" w:rsidR="000F3B3C" w:rsidRPr="000F3B3C" w:rsidRDefault="003370F9" w:rsidP="00182F19">
      <w:pPr>
        <w:pStyle w:val="Geenafstand"/>
        <w:spacing w:line="360" w:lineRule="auto"/>
      </w:pPr>
      <w:r>
        <w:t xml:space="preserve">Wat is voor u van belang met betrekking tot de invulling van de zondag? </w:t>
      </w:r>
      <w:r w:rsidR="000F3B3C" w:rsidRPr="000F3B3C">
        <w:tab/>
      </w:r>
      <w:r w:rsidR="000F3B3C" w:rsidRPr="000F3B3C">
        <w:tab/>
      </w:r>
    </w:p>
    <w:sdt>
      <w:sdtPr>
        <w:rPr>
          <w:b/>
          <w:bCs/>
        </w:rPr>
        <w:id w:val="-389037958"/>
        <w:placeholder>
          <w:docPart w:val="1F26E0640A1E4AE28B7EA4476424A598"/>
        </w:placeholder>
        <w:showingPlcHdr/>
      </w:sdtPr>
      <w:sdtEndPr/>
      <w:sdtContent>
        <w:p w14:paraId="1096547D" w14:textId="3605EE38" w:rsidR="00A7788D" w:rsidRDefault="007F6159" w:rsidP="00182F19">
          <w:pPr>
            <w:pStyle w:val="Geenafstand"/>
            <w:spacing w:line="360" w:lineRule="auto"/>
            <w:rPr>
              <w:b/>
              <w:bCs/>
            </w:rPr>
          </w:pPr>
          <w:r w:rsidRPr="00192378">
            <w:rPr>
              <w:rStyle w:val="Tekstvantijdelijkeaanduiding"/>
            </w:rPr>
            <w:t>Klik of tik om tekst in te voeren.</w:t>
          </w:r>
        </w:p>
      </w:sdtContent>
    </w:sdt>
    <w:p w14:paraId="7512AF9E" w14:textId="0DA7A66F" w:rsidR="007F6159" w:rsidRDefault="007F6159" w:rsidP="00182F19">
      <w:pPr>
        <w:pStyle w:val="Geenafstand"/>
        <w:spacing w:line="360" w:lineRule="auto"/>
        <w:rPr>
          <w:b/>
          <w:bCs/>
        </w:rPr>
      </w:pPr>
    </w:p>
    <w:p w14:paraId="73A8B88D" w14:textId="77777777" w:rsidR="00182F19" w:rsidRDefault="00182F19" w:rsidP="00182F19">
      <w:pPr>
        <w:pStyle w:val="Geenafstand"/>
        <w:spacing w:line="360" w:lineRule="auto"/>
        <w:rPr>
          <w:b/>
          <w:bCs/>
        </w:rPr>
      </w:pPr>
    </w:p>
    <w:p w14:paraId="05BAC101" w14:textId="1C90AB92" w:rsidR="00E477B4" w:rsidRPr="000F7E07" w:rsidRDefault="00A7788D" w:rsidP="00182F19">
      <w:pPr>
        <w:pStyle w:val="Geenafstand"/>
        <w:spacing w:line="360" w:lineRule="auto"/>
        <w:rPr>
          <w:b/>
          <w:bCs/>
        </w:rPr>
      </w:pPr>
      <w:r>
        <w:rPr>
          <w:b/>
          <w:bCs/>
        </w:rPr>
        <w:lastRenderedPageBreak/>
        <w:t>Identiteit in de praktijk</w:t>
      </w:r>
    </w:p>
    <w:p w14:paraId="3A3A35DB" w14:textId="77777777" w:rsidR="00A7788D" w:rsidRDefault="00E477B4" w:rsidP="00182F19">
      <w:pPr>
        <w:pStyle w:val="Geenafstand"/>
        <w:spacing w:line="360" w:lineRule="auto"/>
      </w:pPr>
      <w:r>
        <w:t xml:space="preserve">Herkent u zich in de </w:t>
      </w:r>
      <w:r w:rsidR="00A7788D">
        <w:t xml:space="preserve">wijze waarop de school de identiteit in de praktijk vormgeeft? </w:t>
      </w:r>
    </w:p>
    <w:p w14:paraId="391D8B0B" w14:textId="563D96CD" w:rsidR="003F0336" w:rsidRPr="00A7788D" w:rsidRDefault="00A7788D" w:rsidP="00182F19">
      <w:pPr>
        <w:pStyle w:val="Geenafstand"/>
        <w:spacing w:line="360" w:lineRule="auto"/>
        <w:rPr>
          <w:i/>
          <w:iCs/>
        </w:rPr>
      </w:pPr>
      <w:r w:rsidRPr="00A7788D">
        <w:rPr>
          <w:i/>
          <w:iCs/>
        </w:rPr>
        <w:t xml:space="preserve">Zie: ‘Onze identiteit in de dagelijkse schoolpraktijk’ </w:t>
      </w:r>
    </w:p>
    <w:sdt>
      <w:sdtPr>
        <w:id w:val="1815519847"/>
        <w:placeholder>
          <w:docPart w:val="733A493B7173463282B5F4315CF66E5A"/>
        </w:placeholder>
        <w:showingPlcHdr/>
      </w:sdtPr>
      <w:sdtEndPr/>
      <w:sdtContent>
        <w:p w14:paraId="20EFB2B7" w14:textId="550C1F7A" w:rsidR="000F7E07" w:rsidRDefault="007F6159" w:rsidP="00182F19">
          <w:pPr>
            <w:pStyle w:val="Geenafstand"/>
            <w:spacing w:line="360" w:lineRule="auto"/>
          </w:pPr>
          <w:r w:rsidRPr="00192378">
            <w:rPr>
              <w:rStyle w:val="Tekstvantijdelijkeaanduiding"/>
            </w:rPr>
            <w:t>Klik of tik om tekst in te voeren.</w:t>
          </w:r>
        </w:p>
      </w:sdtContent>
    </w:sdt>
    <w:p w14:paraId="717C090B" w14:textId="77777777" w:rsidR="007F6159" w:rsidRDefault="007F6159" w:rsidP="00182F19">
      <w:pPr>
        <w:pStyle w:val="Geenafstand"/>
        <w:spacing w:line="360" w:lineRule="auto"/>
      </w:pPr>
    </w:p>
    <w:p w14:paraId="0DEDE7FD" w14:textId="3E73DD43" w:rsidR="00A36EDD" w:rsidRPr="000F3B3C" w:rsidRDefault="003F0336" w:rsidP="00182F19">
      <w:pPr>
        <w:pStyle w:val="Geenafstand"/>
        <w:spacing w:line="360" w:lineRule="auto"/>
      </w:pPr>
      <w:r>
        <w:t>Wat is uw visie op media</w:t>
      </w:r>
      <w:r w:rsidR="007D21DA">
        <w:t xml:space="preserve"> en het gebruik daarvan thuis en op school?</w:t>
      </w:r>
      <w:r w:rsidR="00A36EDD" w:rsidRPr="00A36EDD">
        <w:t xml:space="preserve"> </w:t>
      </w:r>
    </w:p>
    <w:sdt>
      <w:sdtPr>
        <w:id w:val="-870681136"/>
        <w:placeholder>
          <w:docPart w:val="E0E1377E079C4253A416ED24684FF0E9"/>
        </w:placeholder>
        <w:showingPlcHdr/>
      </w:sdtPr>
      <w:sdtEndPr/>
      <w:sdtContent>
        <w:p w14:paraId="1131A8B1" w14:textId="0B6461FE" w:rsidR="000F7E07" w:rsidRDefault="007F6159" w:rsidP="00182F19">
          <w:pPr>
            <w:pStyle w:val="Geenafstand"/>
            <w:spacing w:line="360" w:lineRule="auto"/>
          </w:pPr>
          <w:r w:rsidRPr="00192378">
            <w:rPr>
              <w:rStyle w:val="Tekstvantijdelijkeaanduiding"/>
            </w:rPr>
            <w:t>Klik of tik om tekst in te voeren.</w:t>
          </w:r>
        </w:p>
      </w:sdtContent>
    </w:sdt>
    <w:p w14:paraId="7538520B" w14:textId="77777777" w:rsidR="007F6159" w:rsidRDefault="007F6159" w:rsidP="00182F19">
      <w:pPr>
        <w:pStyle w:val="Geenafstand"/>
        <w:spacing w:line="360" w:lineRule="auto"/>
      </w:pPr>
    </w:p>
    <w:p w14:paraId="51D25F2B" w14:textId="25101668" w:rsidR="003F0336" w:rsidRDefault="00B9108C" w:rsidP="00182F19">
      <w:pPr>
        <w:pStyle w:val="Geenafstand"/>
        <w:spacing w:line="360" w:lineRule="auto"/>
      </w:pPr>
      <w:r>
        <w:t xml:space="preserve">Bent </w:t>
      </w:r>
      <w:r w:rsidR="00922C3F">
        <w:t>u bereid om zich te conformeren aan de kledingregels die gelden op onze school?</w:t>
      </w:r>
    </w:p>
    <w:sdt>
      <w:sdtPr>
        <w:id w:val="-1936355217"/>
        <w:placeholder>
          <w:docPart w:val="B471EA7244C44D8FB2084AF8176540D5"/>
        </w:placeholder>
        <w:showingPlcHdr/>
      </w:sdtPr>
      <w:sdtEndPr/>
      <w:sdtContent>
        <w:p w14:paraId="4D6C2F60" w14:textId="27C4A80A" w:rsidR="000F7E07" w:rsidRDefault="007F6159" w:rsidP="00182F19">
          <w:pPr>
            <w:pStyle w:val="Geenafstand"/>
            <w:spacing w:line="360" w:lineRule="auto"/>
          </w:pPr>
          <w:r w:rsidRPr="00192378">
            <w:rPr>
              <w:rStyle w:val="Tekstvantijdelijkeaanduiding"/>
            </w:rPr>
            <w:t>Klik of tik om tekst in te voeren.</w:t>
          </w:r>
        </w:p>
      </w:sdtContent>
    </w:sdt>
    <w:p w14:paraId="2B720603" w14:textId="77777777" w:rsidR="00A7788D" w:rsidRDefault="00A7788D" w:rsidP="00182F19">
      <w:pPr>
        <w:pStyle w:val="Geenafstand"/>
        <w:spacing w:line="360" w:lineRule="auto"/>
        <w:rPr>
          <w:b/>
          <w:bCs/>
        </w:rPr>
      </w:pPr>
    </w:p>
    <w:p w14:paraId="5E788EC2" w14:textId="1FFC41B8" w:rsidR="000F7E07" w:rsidRPr="000F7E07" w:rsidRDefault="000F3B3C" w:rsidP="00182F19">
      <w:pPr>
        <w:pStyle w:val="Geenafstand"/>
        <w:spacing w:line="360" w:lineRule="auto"/>
        <w:rPr>
          <w:b/>
          <w:bCs/>
        </w:rPr>
      </w:pPr>
      <w:r w:rsidRPr="000F7E07">
        <w:rPr>
          <w:b/>
          <w:bCs/>
        </w:rPr>
        <w:t>Ouderbetrokkenheid</w:t>
      </w:r>
    </w:p>
    <w:p w14:paraId="3FCD9AEB" w14:textId="0E61F173" w:rsidR="00437FDB" w:rsidRPr="000F7E07" w:rsidRDefault="00A01934" w:rsidP="00182F19">
      <w:pPr>
        <w:pStyle w:val="Geenafstand"/>
        <w:spacing w:line="360" w:lineRule="auto"/>
      </w:pPr>
      <w:r>
        <w:t xml:space="preserve">Wat is </w:t>
      </w:r>
      <w:r w:rsidR="001C3A12">
        <w:t>voor</w:t>
      </w:r>
      <w:r>
        <w:t xml:space="preserve"> u van belang </w:t>
      </w:r>
      <w:r w:rsidR="001C3A12">
        <w:t>met betrekking tot</w:t>
      </w:r>
      <w:r>
        <w:t xml:space="preserve"> de relatie tussen ouders en school?</w:t>
      </w:r>
    </w:p>
    <w:sdt>
      <w:sdtPr>
        <w:id w:val="567776256"/>
        <w:placeholder>
          <w:docPart w:val="B88BFE66CC8F4BC0AEF3152A03AA8B2F"/>
        </w:placeholder>
        <w:showingPlcHdr/>
      </w:sdtPr>
      <w:sdtEndPr/>
      <w:sdtContent>
        <w:p w14:paraId="3AC69810" w14:textId="17280764" w:rsidR="000F7E07" w:rsidRDefault="007F6159" w:rsidP="00182F19">
          <w:pPr>
            <w:pStyle w:val="Geenafstand"/>
            <w:spacing w:line="360" w:lineRule="auto"/>
          </w:pPr>
          <w:r w:rsidRPr="00192378">
            <w:rPr>
              <w:rStyle w:val="Tekstvantijdelijkeaanduiding"/>
            </w:rPr>
            <w:t>Klik of tik om tekst in te voeren.</w:t>
          </w:r>
        </w:p>
      </w:sdtContent>
    </w:sdt>
    <w:p w14:paraId="60098982" w14:textId="68ED39D5" w:rsidR="000F7E07" w:rsidRDefault="000F7E07" w:rsidP="00182F19">
      <w:pPr>
        <w:pStyle w:val="Geenafstand"/>
        <w:spacing w:line="360" w:lineRule="auto"/>
      </w:pPr>
    </w:p>
    <w:p w14:paraId="6FD09903" w14:textId="581E60A6" w:rsidR="000F7E07" w:rsidRPr="000F7E07" w:rsidRDefault="000F7E07" w:rsidP="00182F19">
      <w:pPr>
        <w:pStyle w:val="Geenafstand"/>
        <w:spacing w:line="360" w:lineRule="auto"/>
        <w:rPr>
          <w:b/>
          <w:bCs/>
        </w:rPr>
      </w:pPr>
      <w:r w:rsidRPr="000F7E07">
        <w:rPr>
          <w:b/>
          <w:bCs/>
        </w:rPr>
        <w:t xml:space="preserve">Opmerkingen </w:t>
      </w:r>
    </w:p>
    <w:p w14:paraId="4D403767" w14:textId="6FC47D58" w:rsidR="000F3B3C" w:rsidRPr="008A2ED7" w:rsidRDefault="00967E55" w:rsidP="00182F19">
      <w:pPr>
        <w:pStyle w:val="Geenafstand"/>
        <w:spacing w:line="360" w:lineRule="auto"/>
      </w:pPr>
      <w:r w:rsidRPr="008A2ED7">
        <w:t>Ru</w:t>
      </w:r>
      <w:r w:rsidR="000F3B3C" w:rsidRPr="008A2ED7">
        <w:t>imte voor eventuele opmerkingen of een nadere toelichting</w:t>
      </w:r>
    </w:p>
    <w:sdt>
      <w:sdtPr>
        <w:id w:val="1296332910"/>
        <w:placeholder>
          <w:docPart w:val="44417C64A4094FA78C5FA77CC0F00BDF"/>
        </w:placeholder>
        <w:showingPlcHdr/>
      </w:sdtPr>
      <w:sdtEndPr/>
      <w:sdtContent>
        <w:p w14:paraId="3F36B54A" w14:textId="3456F642" w:rsidR="000F3B3C" w:rsidRPr="000F3B3C" w:rsidRDefault="007F6159" w:rsidP="00182F19">
          <w:pPr>
            <w:pStyle w:val="Geenafstand"/>
            <w:spacing w:line="360" w:lineRule="auto"/>
          </w:pPr>
          <w:r w:rsidRPr="00192378">
            <w:rPr>
              <w:rStyle w:val="Tekstvantijdelijkeaanduiding"/>
            </w:rPr>
            <w:t>Klik of tik om tekst in te voeren.</w:t>
          </w:r>
        </w:p>
      </w:sdtContent>
    </w:sdt>
    <w:p w14:paraId="4E1C4F1D" w14:textId="77777777" w:rsidR="000F7E07" w:rsidRDefault="000F7E07" w:rsidP="00182F19">
      <w:pPr>
        <w:pStyle w:val="Geenafstand"/>
        <w:spacing w:line="360" w:lineRule="auto"/>
      </w:pPr>
    </w:p>
    <w:p w14:paraId="29422653" w14:textId="77777777" w:rsidR="000F7E07" w:rsidRDefault="000F7E07" w:rsidP="000F7E07">
      <w:pPr>
        <w:pStyle w:val="Geenafstand"/>
      </w:pPr>
    </w:p>
    <w:p w14:paraId="0F15EEA5" w14:textId="2F13E4ED" w:rsidR="000F3B3C" w:rsidRPr="000F3B3C" w:rsidRDefault="000F3B3C" w:rsidP="000F7E07">
      <w:pPr>
        <w:pStyle w:val="Geenafstand"/>
      </w:pPr>
      <w:r w:rsidRPr="000F3B3C">
        <w:t>Ondertekening</w:t>
      </w:r>
    </w:p>
    <w:p w14:paraId="5770DF5F" w14:textId="77777777" w:rsidR="000F3B3C" w:rsidRPr="000F3B3C" w:rsidRDefault="000F3B3C" w:rsidP="000F7E07">
      <w:pPr>
        <w:pStyle w:val="Geenafstand"/>
      </w:pPr>
    </w:p>
    <w:p w14:paraId="20361887" w14:textId="77777777" w:rsidR="000F3B3C" w:rsidRPr="000F3B3C" w:rsidRDefault="000F3B3C" w:rsidP="000F7E07">
      <w:pPr>
        <w:pStyle w:val="Geenafstand"/>
      </w:pPr>
      <w:r w:rsidRPr="000F3B3C">
        <w:t>Handtekening vader/verzorger 1</w:t>
      </w:r>
      <w:r w:rsidRPr="000F3B3C">
        <w:tab/>
      </w:r>
      <w:r w:rsidRPr="000F3B3C">
        <w:tab/>
      </w:r>
      <w:r w:rsidRPr="000F3B3C">
        <w:tab/>
        <w:t>Handtekening moeder/verzorger 2</w:t>
      </w:r>
    </w:p>
    <w:p w14:paraId="5657C4CA" w14:textId="77777777" w:rsidR="000F3B3C" w:rsidRPr="000F3B3C" w:rsidRDefault="000F3B3C" w:rsidP="000F7E07">
      <w:pPr>
        <w:pStyle w:val="Geenafstand"/>
      </w:pPr>
    </w:p>
    <w:p w14:paraId="002559BF" w14:textId="77777777" w:rsidR="000F3B3C" w:rsidRPr="000F3B3C" w:rsidRDefault="000F3B3C" w:rsidP="000F7E07">
      <w:pPr>
        <w:pStyle w:val="Geenafstand"/>
      </w:pPr>
      <w:r w:rsidRPr="000F3B3C">
        <w:t>_____________________________</w:t>
      </w:r>
      <w:r w:rsidRPr="000F3B3C">
        <w:tab/>
      </w:r>
      <w:r w:rsidRPr="000F3B3C">
        <w:tab/>
      </w:r>
      <w:r>
        <w:tab/>
      </w:r>
      <w:r w:rsidRPr="000F3B3C">
        <w:t>______________________________</w:t>
      </w:r>
    </w:p>
    <w:p w14:paraId="33F09821" w14:textId="77777777" w:rsidR="000F3B3C" w:rsidRDefault="000F3B3C" w:rsidP="00182F19">
      <w:pPr>
        <w:pStyle w:val="Geenafstand"/>
        <w:spacing w:line="360" w:lineRule="auto"/>
      </w:pPr>
    </w:p>
    <w:p w14:paraId="3008F61E" w14:textId="463845BB" w:rsidR="000F3B3C" w:rsidRPr="000F3B3C" w:rsidRDefault="000F3B3C" w:rsidP="00182F19">
      <w:pPr>
        <w:pStyle w:val="Geenafstand"/>
        <w:spacing w:line="360" w:lineRule="auto"/>
      </w:pPr>
      <w:r w:rsidRPr="000F3B3C">
        <w:t>Plaats</w:t>
      </w:r>
      <w:r w:rsidRPr="000F3B3C">
        <w:tab/>
      </w:r>
      <w:r w:rsidRPr="000F3B3C">
        <w:tab/>
      </w:r>
      <w:r w:rsidRPr="000F3B3C">
        <w:tab/>
      </w:r>
      <w:r w:rsidRPr="000F3B3C">
        <w:tab/>
      </w:r>
      <w:r w:rsidRPr="000F3B3C">
        <w:tab/>
      </w:r>
      <w:r w:rsidRPr="000F3B3C">
        <w:tab/>
      </w:r>
      <w:r>
        <w:tab/>
      </w:r>
      <w:sdt>
        <w:sdtPr>
          <w:id w:val="-1237472705"/>
          <w:placeholder>
            <w:docPart w:val="B54F7ACE327A4A70ABCBF660D52CEE59"/>
          </w:placeholder>
          <w:showingPlcHdr/>
        </w:sdtPr>
        <w:sdtEndPr/>
        <w:sdtContent>
          <w:r w:rsidR="00182F19" w:rsidRPr="00192378">
            <w:rPr>
              <w:rStyle w:val="Tekstvantijdelijkeaanduiding"/>
            </w:rPr>
            <w:t>Klik of tik om tekst in te voeren.</w:t>
          </w:r>
        </w:sdtContent>
      </w:sdt>
    </w:p>
    <w:p w14:paraId="62D6B3BD" w14:textId="3261BF65" w:rsidR="000F3B3C" w:rsidRPr="000F3B3C" w:rsidRDefault="000F3B3C" w:rsidP="00182F19">
      <w:pPr>
        <w:pStyle w:val="Geenafstand"/>
        <w:spacing w:line="360" w:lineRule="auto"/>
      </w:pPr>
      <w:r w:rsidRPr="000F3B3C">
        <w:t>Datum</w:t>
      </w:r>
      <w:r w:rsidRPr="000F3B3C">
        <w:tab/>
      </w:r>
      <w:r w:rsidRPr="000F3B3C">
        <w:tab/>
      </w:r>
      <w:r w:rsidRPr="000F3B3C">
        <w:tab/>
      </w:r>
      <w:r w:rsidRPr="000F3B3C">
        <w:tab/>
      </w:r>
      <w:r w:rsidRPr="000F3B3C">
        <w:tab/>
      </w:r>
      <w:r w:rsidRPr="000F3B3C">
        <w:tab/>
      </w:r>
      <w:r>
        <w:tab/>
      </w:r>
      <w:sdt>
        <w:sdtPr>
          <w:id w:val="1794644077"/>
          <w:placeholder>
            <w:docPart w:val="F86AA6B5039C4C8FB0F78E064F0B592C"/>
          </w:placeholder>
          <w:showingPlcHdr/>
          <w:date>
            <w:dateFormat w:val="d-M-yyyy"/>
            <w:lid w:val="nl-NL"/>
            <w:storeMappedDataAs w:val="dateTime"/>
            <w:calendar w:val="gregorian"/>
          </w:date>
        </w:sdtPr>
        <w:sdtEndPr/>
        <w:sdtContent>
          <w:r w:rsidR="00182F19" w:rsidRPr="00192378">
            <w:rPr>
              <w:rStyle w:val="Tekstvantijdelijkeaanduiding"/>
            </w:rPr>
            <w:t>Klik of tik om een datum in te voeren.</w:t>
          </w:r>
        </w:sdtContent>
      </w:sdt>
    </w:p>
    <w:p w14:paraId="24143D71" w14:textId="77777777" w:rsidR="000F7E07" w:rsidRDefault="000F7E07" w:rsidP="00182F19">
      <w:pPr>
        <w:pStyle w:val="Geenafstand"/>
        <w:spacing w:line="360" w:lineRule="auto"/>
        <w:rPr>
          <w:b/>
          <w:bCs/>
        </w:rPr>
      </w:pPr>
    </w:p>
    <w:p w14:paraId="78FCED2E" w14:textId="24544149" w:rsidR="000F3B3C" w:rsidRDefault="000F3B3C" w:rsidP="00182F19">
      <w:pPr>
        <w:pStyle w:val="Geenafstand"/>
        <w:spacing w:line="360" w:lineRule="auto"/>
        <w:rPr>
          <w:b/>
          <w:bCs/>
        </w:rPr>
      </w:pPr>
      <w:r w:rsidRPr="000F7E07">
        <w:rPr>
          <w:b/>
          <w:bCs/>
        </w:rPr>
        <w:t>Ruimte voor eventuele opmerking door lid lokale identiteitscommissie/directie</w:t>
      </w:r>
    </w:p>
    <w:sdt>
      <w:sdtPr>
        <w:rPr>
          <w:b/>
          <w:bCs/>
        </w:rPr>
        <w:id w:val="1745685319"/>
        <w:placeholder>
          <w:docPart w:val="B976F3AE64504CDBBE2DA2CDB40C7AB1"/>
        </w:placeholder>
        <w:showingPlcHdr/>
      </w:sdtPr>
      <w:sdtEndPr/>
      <w:sdtContent>
        <w:p w14:paraId="4F595E71" w14:textId="70071B4F" w:rsidR="007F6159" w:rsidRPr="000F7E07" w:rsidRDefault="007F6159" w:rsidP="00182F19">
          <w:pPr>
            <w:pStyle w:val="Geenafstand"/>
            <w:spacing w:line="360" w:lineRule="auto"/>
            <w:rPr>
              <w:b/>
              <w:bCs/>
            </w:rPr>
          </w:pPr>
          <w:r w:rsidRPr="00192378">
            <w:rPr>
              <w:rStyle w:val="Tekstvantijdelijkeaanduiding"/>
            </w:rPr>
            <w:t>Klik of tik om tekst in te voeren.</w:t>
          </w:r>
        </w:p>
      </w:sdtContent>
    </w:sdt>
    <w:sectPr w:rsidR="007F6159" w:rsidRPr="000F7E07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1AE972" w14:textId="77777777" w:rsidR="00B1775A" w:rsidRDefault="00B1775A" w:rsidP="00D0287C">
      <w:pPr>
        <w:spacing w:after="0" w:line="240" w:lineRule="auto"/>
      </w:pPr>
      <w:r>
        <w:separator/>
      </w:r>
    </w:p>
  </w:endnote>
  <w:endnote w:type="continuationSeparator" w:id="0">
    <w:p w14:paraId="0246DBF8" w14:textId="77777777" w:rsidR="00B1775A" w:rsidRDefault="00B1775A" w:rsidP="00D028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0E1A8" w14:textId="5C0667F5" w:rsidR="00D0287C" w:rsidRPr="00947168" w:rsidRDefault="00D0287C" w:rsidP="00D0287C">
    <w:pPr>
      <w:pStyle w:val="Voettekst"/>
      <w:rPr>
        <w:sz w:val="20"/>
        <w:szCs w:val="20"/>
      </w:rPr>
    </w:pPr>
    <w:r w:rsidRPr="00947168">
      <w:rPr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71FFFDE9" wp14:editId="7FF79376">
          <wp:simplePos x="0" y="0"/>
          <wp:positionH relativeFrom="margin">
            <wp:posOffset>4653280</wp:posOffset>
          </wp:positionH>
          <wp:positionV relativeFrom="paragraph">
            <wp:posOffset>39370</wp:posOffset>
          </wp:positionV>
          <wp:extent cx="1105535" cy="480060"/>
          <wp:effectExtent l="0" t="0" r="0" b="0"/>
          <wp:wrapThrough wrapText="bothSides">
            <wp:wrapPolygon edited="0">
              <wp:start x="0" y="0"/>
              <wp:lineTo x="0" y="20571"/>
              <wp:lineTo x="21215" y="20571"/>
              <wp:lineTo x="21215" y="0"/>
              <wp:lineTo x="0" y="0"/>
            </wp:wrapPolygon>
          </wp:wrapThrough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5535" cy="4800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47168">
      <w:rPr>
        <w:sz w:val="20"/>
        <w:szCs w:val="20"/>
      </w:rPr>
      <w:t xml:space="preserve">De school gaat uit van de vereniging Educatis – </w:t>
    </w:r>
    <w:proofErr w:type="spellStart"/>
    <w:r w:rsidRPr="00947168">
      <w:rPr>
        <w:sz w:val="20"/>
        <w:szCs w:val="20"/>
      </w:rPr>
      <w:t>Waterdaal</w:t>
    </w:r>
    <w:proofErr w:type="spellEnd"/>
    <w:r w:rsidRPr="00947168">
      <w:rPr>
        <w:sz w:val="20"/>
        <w:szCs w:val="20"/>
      </w:rPr>
      <w:t xml:space="preserve"> </w:t>
    </w:r>
    <w:r>
      <w:rPr>
        <w:sz w:val="20"/>
        <w:szCs w:val="20"/>
      </w:rPr>
      <w:t xml:space="preserve"> 3 - </w:t>
    </w:r>
    <w:r w:rsidRPr="00947168">
      <w:rPr>
        <w:sz w:val="20"/>
        <w:szCs w:val="20"/>
      </w:rPr>
      <w:t xml:space="preserve"> 3817 GV Amersfoort</w:t>
    </w:r>
  </w:p>
  <w:p w14:paraId="23DD9904" w14:textId="1F13F764" w:rsidR="00D0287C" w:rsidRPr="00947168" w:rsidRDefault="00D0287C" w:rsidP="00D0287C">
    <w:pPr>
      <w:pStyle w:val="Voettekst"/>
      <w:rPr>
        <w:sz w:val="20"/>
        <w:szCs w:val="20"/>
      </w:rPr>
    </w:pPr>
    <w:r w:rsidRPr="00947168">
      <w:rPr>
        <w:sz w:val="20"/>
        <w:szCs w:val="20"/>
      </w:rPr>
      <w:t xml:space="preserve">telefoon 033 3033123 - e-mail </w:t>
    </w:r>
    <w:hyperlink r:id="rId2" w:history="1">
      <w:r w:rsidRPr="00947168">
        <w:rPr>
          <w:rStyle w:val="Hyperlink"/>
          <w:sz w:val="20"/>
          <w:szCs w:val="20"/>
        </w:rPr>
        <w:t>info@educatis-rpo.nl</w:t>
      </w:r>
    </w:hyperlink>
    <w:r w:rsidRPr="00947168">
      <w:rPr>
        <w:sz w:val="20"/>
        <w:szCs w:val="20"/>
      </w:rPr>
      <w:t xml:space="preserve"> </w:t>
    </w:r>
    <w:r>
      <w:rPr>
        <w:sz w:val="20"/>
        <w:szCs w:val="20"/>
      </w:rPr>
      <w:t>- website www.educatis-rpo.nl</w:t>
    </w:r>
  </w:p>
  <w:p w14:paraId="7E343D5A" w14:textId="77777777" w:rsidR="00D0287C" w:rsidRDefault="00D0287C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4DA9AE" w14:textId="77777777" w:rsidR="00B1775A" w:rsidRDefault="00B1775A" w:rsidP="00D0287C">
      <w:pPr>
        <w:spacing w:after="0" w:line="240" w:lineRule="auto"/>
      </w:pPr>
      <w:r>
        <w:separator/>
      </w:r>
    </w:p>
  </w:footnote>
  <w:footnote w:type="continuationSeparator" w:id="0">
    <w:p w14:paraId="36C2E492" w14:textId="77777777" w:rsidR="00B1775A" w:rsidRDefault="00B1775A" w:rsidP="00D028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B3C"/>
    <w:rsid w:val="00043281"/>
    <w:rsid w:val="00071F0B"/>
    <w:rsid w:val="000770E0"/>
    <w:rsid w:val="000F3B3C"/>
    <w:rsid w:val="000F7E07"/>
    <w:rsid w:val="0010022B"/>
    <w:rsid w:val="001201F6"/>
    <w:rsid w:val="00142E0A"/>
    <w:rsid w:val="0016683D"/>
    <w:rsid w:val="00182F19"/>
    <w:rsid w:val="001C3A12"/>
    <w:rsid w:val="001D5E45"/>
    <w:rsid w:val="00276F9A"/>
    <w:rsid w:val="002B0271"/>
    <w:rsid w:val="002B2590"/>
    <w:rsid w:val="002C4223"/>
    <w:rsid w:val="002D0C43"/>
    <w:rsid w:val="00326D79"/>
    <w:rsid w:val="003367A2"/>
    <w:rsid w:val="003370F9"/>
    <w:rsid w:val="00341E8E"/>
    <w:rsid w:val="003600E2"/>
    <w:rsid w:val="003762D4"/>
    <w:rsid w:val="003E3963"/>
    <w:rsid w:val="003F0336"/>
    <w:rsid w:val="004251DE"/>
    <w:rsid w:val="00437FDB"/>
    <w:rsid w:val="00452747"/>
    <w:rsid w:val="0047433F"/>
    <w:rsid w:val="004A3F56"/>
    <w:rsid w:val="004A6599"/>
    <w:rsid w:val="004E430E"/>
    <w:rsid w:val="00510020"/>
    <w:rsid w:val="00544D1B"/>
    <w:rsid w:val="00545D42"/>
    <w:rsid w:val="00587826"/>
    <w:rsid w:val="00592E2E"/>
    <w:rsid w:val="00697EC5"/>
    <w:rsid w:val="006C5889"/>
    <w:rsid w:val="006D2C1A"/>
    <w:rsid w:val="006E33A0"/>
    <w:rsid w:val="007D0596"/>
    <w:rsid w:val="007D21DA"/>
    <w:rsid w:val="007F6159"/>
    <w:rsid w:val="00896E02"/>
    <w:rsid w:val="008A2ED7"/>
    <w:rsid w:val="008A41B2"/>
    <w:rsid w:val="008A4E1A"/>
    <w:rsid w:val="008B4405"/>
    <w:rsid w:val="008C6E54"/>
    <w:rsid w:val="008D5384"/>
    <w:rsid w:val="00915FF9"/>
    <w:rsid w:val="00922C3F"/>
    <w:rsid w:val="009261E7"/>
    <w:rsid w:val="00967E55"/>
    <w:rsid w:val="009A3569"/>
    <w:rsid w:val="009B2035"/>
    <w:rsid w:val="009E0FCC"/>
    <w:rsid w:val="00A01934"/>
    <w:rsid w:val="00A212B4"/>
    <w:rsid w:val="00A36EDD"/>
    <w:rsid w:val="00A7788D"/>
    <w:rsid w:val="00A9746B"/>
    <w:rsid w:val="00AF06AB"/>
    <w:rsid w:val="00B1775A"/>
    <w:rsid w:val="00B44277"/>
    <w:rsid w:val="00B47133"/>
    <w:rsid w:val="00B9108C"/>
    <w:rsid w:val="00BB6381"/>
    <w:rsid w:val="00BF27D5"/>
    <w:rsid w:val="00C117CC"/>
    <w:rsid w:val="00C52A10"/>
    <w:rsid w:val="00C74EB9"/>
    <w:rsid w:val="00CA6A32"/>
    <w:rsid w:val="00CB6C6F"/>
    <w:rsid w:val="00CD242B"/>
    <w:rsid w:val="00D0287C"/>
    <w:rsid w:val="00D2017D"/>
    <w:rsid w:val="00D4101F"/>
    <w:rsid w:val="00D62475"/>
    <w:rsid w:val="00DA778C"/>
    <w:rsid w:val="00DF18ED"/>
    <w:rsid w:val="00E07A56"/>
    <w:rsid w:val="00E21A4C"/>
    <w:rsid w:val="00E477B4"/>
    <w:rsid w:val="00E967C4"/>
    <w:rsid w:val="00F14309"/>
    <w:rsid w:val="00FD140D"/>
    <w:rsid w:val="00FF2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F0FDB"/>
  <w15:chartTrackingRefBased/>
  <w15:docId w15:val="{A9F7DDC0-BCB2-40DF-94FE-0D7ECDD98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uiPriority w:val="99"/>
    <w:rsid w:val="000F3B3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VoettekstChar">
    <w:name w:val="Voettekst Char"/>
    <w:basedOn w:val="Standaardalinea-lettertype"/>
    <w:link w:val="Voettekst"/>
    <w:uiPriority w:val="99"/>
    <w:rsid w:val="000F3B3C"/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D028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0287C"/>
  </w:style>
  <w:style w:type="character" w:styleId="Hyperlink">
    <w:name w:val="Hyperlink"/>
    <w:basedOn w:val="Standaardalinea-lettertype"/>
    <w:uiPriority w:val="99"/>
    <w:unhideWhenUsed/>
    <w:rsid w:val="00D0287C"/>
    <w:rPr>
      <w:color w:val="0563C1" w:themeColor="hyperlink"/>
      <w:u w:val="single"/>
    </w:rPr>
  </w:style>
  <w:style w:type="paragraph" w:styleId="Geenafstand">
    <w:name w:val="No Spacing"/>
    <w:uiPriority w:val="1"/>
    <w:qFormat/>
    <w:rsid w:val="000F7E07"/>
    <w:pPr>
      <w:spacing w:after="0" w:line="240" w:lineRule="auto"/>
    </w:pPr>
  </w:style>
  <w:style w:type="character" w:styleId="Tekstvantijdelijkeaanduiding">
    <w:name w:val="Placeholder Text"/>
    <w:basedOn w:val="Standaardalinea-lettertype"/>
    <w:uiPriority w:val="99"/>
    <w:semiHidden/>
    <w:rsid w:val="007F615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88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educatis-rpo.nl" TargetMode="External"/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A85A23728C845FCABF1A098F7DBAAD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C23852A-E911-4A20-81F9-D314B0BEAF5F}"/>
      </w:docPartPr>
      <w:docPartBody>
        <w:p w:rsidR="000B4071" w:rsidRDefault="00470131" w:rsidP="00470131">
          <w:pPr>
            <w:pStyle w:val="DA85A23728C845FCABF1A098F7DBAAD06"/>
          </w:pPr>
          <w:r w:rsidRPr="00192378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2478B586DB0246FD82C43528D0FDC0B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8C04AAD-6C7C-46A3-957E-E4BEB7AB0F3D}"/>
      </w:docPartPr>
      <w:docPartBody>
        <w:p w:rsidR="000B4071" w:rsidRDefault="00470131" w:rsidP="00470131">
          <w:pPr>
            <w:pStyle w:val="2478B586DB0246FD82C43528D0FDC0B76"/>
          </w:pPr>
          <w:r w:rsidRPr="00192378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E879CBE2905948849A0CD8566C41E2F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36D8DCE-CD5C-452B-A9B7-7E45B93C3AB0}"/>
      </w:docPartPr>
      <w:docPartBody>
        <w:p w:rsidR="000B4071" w:rsidRDefault="00470131" w:rsidP="00470131">
          <w:pPr>
            <w:pStyle w:val="E879CBE2905948849A0CD8566C41E2F96"/>
          </w:pPr>
          <w:r w:rsidRPr="00192378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04F4AF6732ED4B268190818BDA6C14F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D2C2E27-AB80-400C-A575-516AE8819900}"/>
      </w:docPartPr>
      <w:docPartBody>
        <w:p w:rsidR="000B4071" w:rsidRDefault="00470131" w:rsidP="00470131">
          <w:pPr>
            <w:pStyle w:val="04F4AF6732ED4B268190818BDA6C14F96"/>
          </w:pPr>
          <w:r w:rsidRPr="00192378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97F8ABD19E90480DA4746D3095E8F71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B1C24C6-46EC-4BF4-9B48-1F8A9EC73E7C}"/>
      </w:docPartPr>
      <w:docPartBody>
        <w:p w:rsidR="000B4071" w:rsidRDefault="00470131" w:rsidP="00470131">
          <w:pPr>
            <w:pStyle w:val="97F8ABD19E90480DA4746D3095E8F7145"/>
          </w:pPr>
          <w:r w:rsidRPr="00192378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A89DEAE9BF7A4A85981E7136DAA60A0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5D36CB7-64B4-41D4-B2F7-DABF6FFE535D}"/>
      </w:docPartPr>
      <w:docPartBody>
        <w:p w:rsidR="000B4071" w:rsidRDefault="00470131" w:rsidP="00470131">
          <w:pPr>
            <w:pStyle w:val="A89DEAE9BF7A4A85981E7136DAA60A0F5"/>
          </w:pPr>
          <w:r w:rsidRPr="00192378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96D5BFF638C8409BA2D5FC5633D067A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A02C33D-4E0B-4B8C-9660-5B3A7D3A5D1B}"/>
      </w:docPartPr>
      <w:docPartBody>
        <w:p w:rsidR="000B4071" w:rsidRDefault="00470131" w:rsidP="00470131">
          <w:pPr>
            <w:pStyle w:val="96D5BFF638C8409BA2D5FC5633D067A75"/>
          </w:pPr>
          <w:r w:rsidRPr="00192378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00B9350F07934C8BBD3AD57DAAA4B28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7AC8BEF-1A25-43DB-80F8-4457864EDBCD}"/>
      </w:docPartPr>
      <w:docPartBody>
        <w:p w:rsidR="000B4071" w:rsidRDefault="00470131" w:rsidP="00470131">
          <w:pPr>
            <w:pStyle w:val="00B9350F07934C8BBD3AD57DAAA4B2825"/>
          </w:pPr>
          <w:r w:rsidRPr="00192378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5BBDBB84994045AD8C2941DB1330603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D51E640-A38E-43C5-A6EC-D16DC89ED8FB}"/>
      </w:docPartPr>
      <w:docPartBody>
        <w:p w:rsidR="000B4071" w:rsidRDefault="00470131" w:rsidP="00470131">
          <w:pPr>
            <w:pStyle w:val="5BBDBB84994045AD8C2941DB133060325"/>
          </w:pPr>
          <w:r w:rsidRPr="00192378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5E7AEE608E7240C9A072DB9660BA477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B970069-0F77-4B35-A5AA-8B92BEF7079F}"/>
      </w:docPartPr>
      <w:docPartBody>
        <w:p w:rsidR="000B4071" w:rsidRDefault="00470131" w:rsidP="00470131">
          <w:pPr>
            <w:pStyle w:val="5E7AEE608E7240C9A072DB9660BA47765"/>
          </w:pPr>
          <w:r w:rsidRPr="00192378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587D8501D3754FC7931B59261DB3D57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F920FBA-7FDF-4C15-8AE1-3B15D1E82D03}"/>
      </w:docPartPr>
      <w:docPartBody>
        <w:p w:rsidR="000B4071" w:rsidRDefault="00470131" w:rsidP="00470131">
          <w:pPr>
            <w:pStyle w:val="587D8501D3754FC7931B59261DB3D57B5"/>
          </w:pPr>
          <w:r w:rsidRPr="00192378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67BD8FA628C44E6B8C55C0F7B4FBFD6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37420D7-F683-49C1-8D59-50AA933080BC}"/>
      </w:docPartPr>
      <w:docPartBody>
        <w:p w:rsidR="000B4071" w:rsidRDefault="00470131" w:rsidP="00470131">
          <w:pPr>
            <w:pStyle w:val="67BD8FA628C44E6B8C55C0F7B4FBFD625"/>
          </w:pPr>
          <w:r w:rsidRPr="00192378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2B2E107B240645D489580A4462968B7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D5A061A-2723-4257-B423-1241FCE3F06B}"/>
      </w:docPartPr>
      <w:docPartBody>
        <w:p w:rsidR="000B4071" w:rsidRDefault="00470131" w:rsidP="00470131">
          <w:pPr>
            <w:pStyle w:val="2B2E107B240645D489580A4462968B7F5"/>
          </w:pPr>
          <w:r w:rsidRPr="00192378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1F26E0640A1E4AE28B7EA4476424A59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1C18114-ABFC-46DF-AD4A-70901B035F0C}"/>
      </w:docPartPr>
      <w:docPartBody>
        <w:p w:rsidR="000B4071" w:rsidRDefault="00470131" w:rsidP="00470131">
          <w:pPr>
            <w:pStyle w:val="1F26E0640A1E4AE28B7EA4476424A5985"/>
          </w:pPr>
          <w:r w:rsidRPr="00192378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733A493B7173463282B5F4315CF66E5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1C882D6-8CEC-42EA-83FF-8AB56D476D58}"/>
      </w:docPartPr>
      <w:docPartBody>
        <w:p w:rsidR="000B4071" w:rsidRDefault="00470131" w:rsidP="00470131">
          <w:pPr>
            <w:pStyle w:val="733A493B7173463282B5F4315CF66E5A5"/>
          </w:pPr>
          <w:r w:rsidRPr="00192378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E0E1377E079C4253A416ED24684FF0E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2BFC4B5-50D8-49EC-B901-FF78BC0C9665}"/>
      </w:docPartPr>
      <w:docPartBody>
        <w:p w:rsidR="000B4071" w:rsidRDefault="00470131" w:rsidP="00470131">
          <w:pPr>
            <w:pStyle w:val="E0E1377E079C4253A416ED24684FF0E95"/>
          </w:pPr>
          <w:r w:rsidRPr="00192378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B471EA7244C44D8FB2084AF8176540D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0F99BBB-A2F6-4F73-889B-074F3F35C51C}"/>
      </w:docPartPr>
      <w:docPartBody>
        <w:p w:rsidR="000B4071" w:rsidRDefault="00470131" w:rsidP="00470131">
          <w:pPr>
            <w:pStyle w:val="B471EA7244C44D8FB2084AF8176540D55"/>
          </w:pPr>
          <w:r w:rsidRPr="00192378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B88BFE66CC8F4BC0AEF3152A03AA8B2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8B71B74-61B0-4EF9-9795-19BBC37D6D87}"/>
      </w:docPartPr>
      <w:docPartBody>
        <w:p w:rsidR="000B4071" w:rsidRDefault="00470131" w:rsidP="00470131">
          <w:pPr>
            <w:pStyle w:val="B88BFE66CC8F4BC0AEF3152A03AA8B2F5"/>
          </w:pPr>
          <w:r w:rsidRPr="00192378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44417C64A4094FA78C5FA77CC0F00BD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9C03C6A-2592-4F31-91CD-B9820D386E49}"/>
      </w:docPartPr>
      <w:docPartBody>
        <w:p w:rsidR="000B4071" w:rsidRDefault="00470131" w:rsidP="00470131">
          <w:pPr>
            <w:pStyle w:val="44417C64A4094FA78C5FA77CC0F00BDF5"/>
          </w:pPr>
          <w:r w:rsidRPr="00192378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B976F3AE64504CDBBE2DA2CDB40C7AB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5630C48-149E-490F-A51F-F32EC003C268}"/>
      </w:docPartPr>
      <w:docPartBody>
        <w:p w:rsidR="000B4071" w:rsidRDefault="00470131" w:rsidP="00470131">
          <w:pPr>
            <w:pStyle w:val="B976F3AE64504CDBBE2DA2CDB40C7AB15"/>
          </w:pPr>
          <w:r w:rsidRPr="00192378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B54F7ACE327A4A70ABCBF660D52CEE5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67FC258-0228-4398-949C-796582113BA1}"/>
      </w:docPartPr>
      <w:docPartBody>
        <w:p w:rsidR="000B4071" w:rsidRDefault="00470131" w:rsidP="00470131">
          <w:pPr>
            <w:pStyle w:val="B54F7ACE327A4A70ABCBF660D52CEE594"/>
          </w:pPr>
          <w:r w:rsidRPr="00192378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F86AA6B5039C4C8FB0F78E064F0B592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91E7C7B-8BDA-49C8-8035-F156DC95B1C1}"/>
      </w:docPartPr>
      <w:docPartBody>
        <w:p w:rsidR="000B4071" w:rsidRDefault="00470131" w:rsidP="00470131">
          <w:pPr>
            <w:pStyle w:val="F86AA6B5039C4C8FB0F78E064F0B592C4"/>
          </w:pPr>
          <w:r w:rsidRPr="00192378">
            <w:rPr>
              <w:rStyle w:val="Tekstvantijdelijkeaanduiding"/>
            </w:rPr>
            <w:t>Klik of tik om een datum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131"/>
    <w:rsid w:val="000B4071"/>
    <w:rsid w:val="00470131"/>
    <w:rsid w:val="006F5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470131"/>
    <w:rPr>
      <w:color w:val="808080"/>
    </w:rPr>
  </w:style>
  <w:style w:type="paragraph" w:customStyle="1" w:styleId="DA85A23728C845FCABF1A098F7DBAAD06">
    <w:name w:val="DA85A23728C845FCABF1A098F7DBAAD06"/>
    <w:rsid w:val="00470131"/>
    <w:rPr>
      <w:rFonts w:eastAsiaTheme="minorHAnsi"/>
      <w:lang w:eastAsia="en-US"/>
    </w:rPr>
  </w:style>
  <w:style w:type="paragraph" w:customStyle="1" w:styleId="2478B586DB0246FD82C43528D0FDC0B76">
    <w:name w:val="2478B586DB0246FD82C43528D0FDC0B76"/>
    <w:rsid w:val="00470131"/>
    <w:rPr>
      <w:rFonts w:eastAsiaTheme="minorHAnsi"/>
      <w:lang w:eastAsia="en-US"/>
    </w:rPr>
  </w:style>
  <w:style w:type="paragraph" w:customStyle="1" w:styleId="E879CBE2905948849A0CD8566C41E2F96">
    <w:name w:val="E879CBE2905948849A0CD8566C41E2F96"/>
    <w:rsid w:val="00470131"/>
    <w:rPr>
      <w:rFonts w:eastAsiaTheme="minorHAnsi"/>
      <w:lang w:eastAsia="en-US"/>
    </w:rPr>
  </w:style>
  <w:style w:type="paragraph" w:customStyle="1" w:styleId="04F4AF6732ED4B268190818BDA6C14F96">
    <w:name w:val="04F4AF6732ED4B268190818BDA6C14F96"/>
    <w:rsid w:val="00470131"/>
    <w:rPr>
      <w:rFonts w:eastAsiaTheme="minorHAnsi"/>
      <w:lang w:eastAsia="en-US"/>
    </w:rPr>
  </w:style>
  <w:style w:type="paragraph" w:customStyle="1" w:styleId="97F8ABD19E90480DA4746D3095E8F7145">
    <w:name w:val="97F8ABD19E90480DA4746D3095E8F7145"/>
    <w:rsid w:val="00470131"/>
    <w:pPr>
      <w:spacing w:after="0" w:line="240" w:lineRule="auto"/>
    </w:pPr>
    <w:rPr>
      <w:rFonts w:eastAsiaTheme="minorHAnsi"/>
      <w:lang w:eastAsia="en-US"/>
    </w:rPr>
  </w:style>
  <w:style w:type="paragraph" w:customStyle="1" w:styleId="A89DEAE9BF7A4A85981E7136DAA60A0F5">
    <w:name w:val="A89DEAE9BF7A4A85981E7136DAA60A0F5"/>
    <w:rsid w:val="00470131"/>
    <w:pPr>
      <w:spacing w:after="0" w:line="240" w:lineRule="auto"/>
    </w:pPr>
    <w:rPr>
      <w:rFonts w:eastAsiaTheme="minorHAnsi"/>
      <w:lang w:eastAsia="en-US"/>
    </w:rPr>
  </w:style>
  <w:style w:type="paragraph" w:customStyle="1" w:styleId="96D5BFF638C8409BA2D5FC5633D067A75">
    <w:name w:val="96D5BFF638C8409BA2D5FC5633D067A75"/>
    <w:rsid w:val="00470131"/>
    <w:pPr>
      <w:spacing w:after="0" w:line="240" w:lineRule="auto"/>
    </w:pPr>
    <w:rPr>
      <w:rFonts w:eastAsiaTheme="minorHAnsi"/>
      <w:lang w:eastAsia="en-US"/>
    </w:rPr>
  </w:style>
  <w:style w:type="paragraph" w:customStyle="1" w:styleId="00B9350F07934C8BBD3AD57DAAA4B2825">
    <w:name w:val="00B9350F07934C8BBD3AD57DAAA4B2825"/>
    <w:rsid w:val="00470131"/>
    <w:pPr>
      <w:spacing w:after="0" w:line="240" w:lineRule="auto"/>
    </w:pPr>
    <w:rPr>
      <w:rFonts w:eastAsiaTheme="minorHAnsi"/>
      <w:lang w:eastAsia="en-US"/>
    </w:rPr>
  </w:style>
  <w:style w:type="paragraph" w:customStyle="1" w:styleId="5BBDBB84994045AD8C2941DB133060325">
    <w:name w:val="5BBDBB84994045AD8C2941DB133060325"/>
    <w:rsid w:val="00470131"/>
    <w:pPr>
      <w:spacing w:after="0" w:line="240" w:lineRule="auto"/>
    </w:pPr>
    <w:rPr>
      <w:rFonts w:eastAsiaTheme="minorHAnsi"/>
      <w:lang w:eastAsia="en-US"/>
    </w:rPr>
  </w:style>
  <w:style w:type="paragraph" w:customStyle="1" w:styleId="5E7AEE608E7240C9A072DB9660BA47765">
    <w:name w:val="5E7AEE608E7240C9A072DB9660BA47765"/>
    <w:rsid w:val="00470131"/>
    <w:pPr>
      <w:spacing w:after="0" w:line="240" w:lineRule="auto"/>
    </w:pPr>
    <w:rPr>
      <w:rFonts w:eastAsiaTheme="minorHAnsi"/>
      <w:lang w:eastAsia="en-US"/>
    </w:rPr>
  </w:style>
  <w:style w:type="paragraph" w:customStyle="1" w:styleId="587D8501D3754FC7931B59261DB3D57B5">
    <w:name w:val="587D8501D3754FC7931B59261DB3D57B5"/>
    <w:rsid w:val="00470131"/>
    <w:rPr>
      <w:rFonts w:eastAsiaTheme="minorHAnsi"/>
      <w:lang w:eastAsia="en-US"/>
    </w:rPr>
  </w:style>
  <w:style w:type="paragraph" w:customStyle="1" w:styleId="67BD8FA628C44E6B8C55C0F7B4FBFD625">
    <w:name w:val="67BD8FA628C44E6B8C55C0F7B4FBFD625"/>
    <w:rsid w:val="00470131"/>
    <w:pPr>
      <w:spacing w:after="0" w:line="240" w:lineRule="auto"/>
    </w:pPr>
    <w:rPr>
      <w:rFonts w:eastAsiaTheme="minorHAnsi"/>
      <w:lang w:eastAsia="en-US"/>
    </w:rPr>
  </w:style>
  <w:style w:type="paragraph" w:customStyle="1" w:styleId="2B2E107B240645D489580A4462968B7F5">
    <w:name w:val="2B2E107B240645D489580A4462968B7F5"/>
    <w:rsid w:val="00470131"/>
    <w:pPr>
      <w:spacing w:after="0" w:line="240" w:lineRule="auto"/>
    </w:pPr>
    <w:rPr>
      <w:rFonts w:eastAsiaTheme="minorHAnsi"/>
      <w:lang w:eastAsia="en-US"/>
    </w:rPr>
  </w:style>
  <w:style w:type="paragraph" w:customStyle="1" w:styleId="1F26E0640A1E4AE28B7EA4476424A5985">
    <w:name w:val="1F26E0640A1E4AE28B7EA4476424A5985"/>
    <w:rsid w:val="00470131"/>
    <w:pPr>
      <w:spacing w:after="0" w:line="240" w:lineRule="auto"/>
    </w:pPr>
    <w:rPr>
      <w:rFonts w:eastAsiaTheme="minorHAnsi"/>
      <w:lang w:eastAsia="en-US"/>
    </w:rPr>
  </w:style>
  <w:style w:type="paragraph" w:customStyle="1" w:styleId="733A493B7173463282B5F4315CF66E5A5">
    <w:name w:val="733A493B7173463282B5F4315CF66E5A5"/>
    <w:rsid w:val="00470131"/>
    <w:pPr>
      <w:spacing w:after="0" w:line="240" w:lineRule="auto"/>
    </w:pPr>
    <w:rPr>
      <w:rFonts w:eastAsiaTheme="minorHAnsi"/>
      <w:lang w:eastAsia="en-US"/>
    </w:rPr>
  </w:style>
  <w:style w:type="paragraph" w:customStyle="1" w:styleId="E0E1377E079C4253A416ED24684FF0E95">
    <w:name w:val="E0E1377E079C4253A416ED24684FF0E95"/>
    <w:rsid w:val="00470131"/>
    <w:pPr>
      <w:spacing w:after="0" w:line="240" w:lineRule="auto"/>
    </w:pPr>
    <w:rPr>
      <w:rFonts w:eastAsiaTheme="minorHAnsi"/>
      <w:lang w:eastAsia="en-US"/>
    </w:rPr>
  </w:style>
  <w:style w:type="paragraph" w:customStyle="1" w:styleId="B471EA7244C44D8FB2084AF8176540D55">
    <w:name w:val="B471EA7244C44D8FB2084AF8176540D55"/>
    <w:rsid w:val="00470131"/>
    <w:pPr>
      <w:spacing w:after="0" w:line="240" w:lineRule="auto"/>
    </w:pPr>
    <w:rPr>
      <w:rFonts w:eastAsiaTheme="minorHAnsi"/>
      <w:lang w:eastAsia="en-US"/>
    </w:rPr>
  </w:style>
  <w:style w:type="paragraph" w:customStyle="1" w:styleId="B88BFE66CC8F4BC0AEF3152A03AA8B2F5">
    <w:name w:val="B88BFE66CC8F4BC0AEF3152A03AA8B2F5"/>
    <w:rsid w:val="00470131"/>
    <w:pPr>
      <w:spacing w:after="0" w:line="240" w:lineRule="auto"/>
    </w:pPr>
    <w:rPr>
      <w:rFonts w:eastAsiaTheme="minorHAnsi"/>
      <w:lang w:eastAsia="en-US"/>
    </w:rPr>
  </w:style>
  <w:style w:type="paragraph" w:customStyle="1" w:styleId="44417C64A4094FA78C5FA77CC0F00BDF5">
    <w:name w:val="44417C64A4094FA78C5FA77CC0F00BDF5"/>
    <w:rsid w:val="00470131"/>
    <w:pPr>
      <w:spacing w:after="0" w:line="240" w:lineRule="auto"/>
    </w:pPr>
    <w:rPr>
      <w:rFonts w:eastAsiaTheme="minorHAnsi"/>
      <w:lang w:eastAsia="en-US"/>
    </w:rPr>
  </w:style>
  <w:style w:type="paragraph" w:customStyle="1" w:styleId="B54F7ACE327A4A70ABCBF660D52CEE594">
    <w:name w:val="B54F7ACE327A4A70ABCBF660D52CEE594"/>
    <w:rsid w:val="00470131"/>
    <w:pPr>
      <w:spacing w:after="0" w:line="240" w:lineRule="auto"/>
    </w:pPr>
    <w:rPr>
      <w:rFonts w:eastAsiaTheme="minorHAnsi"/>
      <w:lang w:eastAsia="en-US"/>
    </w:rPr>
  </w:style>
  <w:style w:type="paragraph" w:customStyle="1" w:styleId="F86AA6B5039C4C8FB0F78E064F0B592C4">
    <w:name w:val="F86AA6B5039C4C8FB0F78E064F0B592C4"/>
    <w:rsid w:val="00470131"/>
    <w:pPr>
      <w:spacing w:after="0" w:line="240" w:lineRule="auto"/>
    </w:pPr>
    <w:rPr>
      <w:rFonts w:eastAsiaTheme="minorHAnsi"/>
      <w:lang w:eastAsia="en-US"/>
    </w:rPr>
  </w:style>
  <w:style w:type="paragraph" w:customStyle="1" w:styleId="B976F3AE64504CDBBE2DA2CDB40C7AB15">
    <w:name w:val="B976F3AE64504CDBBE2DA2CDB40C7AB15"/>
    <w:rsid w:val="00470131"/>
    <w:pPr>
      <w:spacing w:after="0" w:line="240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14B6934547E74BB4EA4CF5D8E74D71" ma:contentTypeVersion="18" ma:contentTypeDescription="Een nieuw document maken." ma:contentTypeScope="" ma:versionID="076c34ff97e110ffbd68c4ec905ee66b">
  <xsd:schema xmlns:xsd="http://www.w3.org/2001/XMLSchema" xmlns:xs="http://www.w3.org/2001/XMLSchema" xmlns:p="http://schemas.microsoft.com/office/2006/metadata/properties" xmlns:ns2="c150c63e-93ac-4ecf-bdc1-4686793e0185" xmlns:ns3="43923349-5816-46e1-b4d8-a7cce6e3a6b9" targetNamespace="http://schemas.microsoft.com/office/2006/metadata/properties" ma:root="true" ma:fieldsID="82e24ec0abed6979b82479666a1e1184" ns2:_="" ns3:_="">
    <xsd:import namespace="c150c63e-93ac-4ecf-bdc1-4686793e0185"/>
    <xsd:import namespace="43923349-5816-46e1-b4d8-a7cce6e3a6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50c63e-93ac-4ecf-bdc1-4686793e01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Afbeeldingtags" ma:readOnly="false" ma:fieldId="{5cf76f15-5ced-4ddc-b409-7134ff3c332f}" ma:taxonomyMulti="true" ma:sspId="3aeca140-9a50-4e16-aae2-475460a21e7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923349-5816-46e1-b4d8-a7cce6e3a6b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53c37a5-5fb6-4784-857a-5bcb0e53416a}" ma:internalName="TaxCatchAll" ma:showField="CatchAllData" ma:web="43923349-5816-46e1-b4d8-a7cce6e3a6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3923349-5816-46e1-b4d8-a7cce6e3a6b9" xsi:nil="true"/>
    <lcf76f155ced4ddcb4097134ff3c332f xmlns="c150c63e-93ac-4ecf-bdc1-4686793e018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BE312B2-5083-417E-AFB0-F3F180662E4F}"/>
</file>

<file path=customXml/itemProps2.xml><?xml version="1.0" encoding="utf-8"?>
<ds:datastoreItem xmlns:ds="http://schemas.openxmlformats.org/officeDocument/2006/customXml" ds:itemID="{14013F63-6847-47CA-B8C7-9EB7B9E6E8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5AD425-CA8B-419F-B2B0-EFFCB6222EC1}">
  <ds:schemaRefs>
    <ds:schemaRef ds:uri="http://schemas.microsoft.com/office/2006/metadata/properties"/>
    <ds:schemaRef ds:uri="http://schemas.microsoft.com/office/infopath/2007/PartnerControls"/>
    <ds:schemaRef ds:uri="43923349-5816-46e1-b4d8-a7cce6e3a6b9"/>
    <ds:schemaRef ds:uri="c150c63e-93ac-4ecf-bdc1-4686793e018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454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Gertjan van Belzen</dc:creator>
  <cp:keywords/>
  <dc:description/>
  <cp:lastModifiedBy>Corianne Elenbaas | W. Farelschool</cp:lastModifiedBy>
  <cp:revision>2</cp:revision>
  <dcterms:created xsi:type="dcterms:W3CDTF">2023-08-16T15:40:00Z</dcterms:created>
  <dcterms:modified xsi:type="dcterms:W3CDTF">2023-08-16T15:40:00Z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0x010100A914B6934547E74BB4EA4CF5D8E74D71</vt:lpwstr>
  </property>
  <property fmtid="{D5CDD505-2E9C-101B-9397-08002B2CF9AE}" pid="3" name="MediaServiceImageTags">
    <vt:lpwstr/>
  </property>
</Properties>
</file>