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1DBB8" w14:textId="361A007D" w:rsidR="00A400AB" w:rsidRPr="00AE1D00" w:rsidRDefault="00AE1D00">
      <w:pPr>
        <w:rPr>
          <w:b/>
          <w:bCs/>
        </w:rPr>
      </w:pPr>
      <w:r w:rsidRPr="00AE1D00">
        <w:rPr>
          <w:b/>
          <w:bCs/>
        </w:rPr>
        <w:t>Veiligheidsplan</w:t>
      </w:r>
    </w:p>
    <w:p w14:paraId="4E04A0E9" w14:textId="24C11B35" w:rsidR="00AE1D00" w:rsidRDefault="00AE1D00">
      <w:r>
        <w:t>Het veiligheidsplan is een specifieke aangelegenheid, waarin het bestuurskader is meegenomen. Voor de verschillende veiligheidsplannen verwijzen wij u naar de website van de desbetreffende school.</w:t>
      </w:r>
    </w:p>
    <w:p w14:paraId="15A4468E" w14:textId="77777777" w:rsidR="00AE1D00" w:rsidRDefault="00AE1D00"/>
    <w:p w14:paraId="015DDBF9" w14:textId="77777777" w:rsidR="00AE1D00" w:rsidRDefault="00AE1D00"/>
    <w:sectPr w:rsidR="00AE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00"/>
    <w:rsid w:val="00086291"/>
    <w:rsid w:val="000B2867"/>
    <w:rsid w:val="002D6823"/>
    <w:rsid w:val="00304E8A"/>
    <w:rsid w:val="004D2110"/>
    <w:rsid w:val="0073041A"/>
    <w:rsid w:val="007A0388"/>
    <w:rsid w:val="00844204"/>
    <w:rsid w:val="009204FD"/>
    <w:rsid w:val="00A400AB"/>
    <w:rsid w:val="00AE1D00"/>
    <w:rsid w:val="00BA185D"/>
    <w:rsid w:val="00C71795"/>
    <w:rsid w:val="00D60279"/>
    <w:rsid w:val="00D621BA"/>
    <w:rsid w:val="00DE110B"/>
    <w:rsid w:val="00E854DC"/>
    <w:rsid w:val="00F3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49C0"/>
  <w15:chartTrackingRefBased/>
  <w15:docId w15:val="{E07D4259-2528-4F6A-98A0-A9A83D64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1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1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1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1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1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1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1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1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1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1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1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1D0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1D0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1D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1D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1D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1D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1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1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1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1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1D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1D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1D0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1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1D0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1D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Peters</dc:creator>
  <cp:keywords/>
  <dc:description/>
  <cp:lastModifiedBy>Stephanie Peters</cp:lastModifiedBy>
  <cp:revision>2</cp:revision>
  <dcterms:created xsi:type="dcterms:W3CDTF">2024-09-03T10:52:00Z</dcterms:created>
  <dcterms:modified xsi:type="dcterms:W3CDTF">2024-09-03T10:52:00Z</dcterms:modified>
</cp:coreProperties>
</file>