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0218EA" w:rsidR="0031123C" w:rsidP="21E3273C" w:rsidRDefault="000218EA" w14:paraId="666DB3F6" w14:textId="61B1041C">
      <w:pPr>
        <w:spacing w:line="257" w:lineRule="auto"/>
        <w:rPr>
          <w:sz w:val="20"/>
          <w:szCs w:val="20"/>
        </w:rPr>
      </w:pPr>
      <w:r w:rsidRPr="000218EA">
        <w:rPr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6EBB7138" wp14:editId="17936E28">
            <wp:simplePos x="0" y="0"/>
            <wp:positionH relativeFrom="column">
              <wp:posOffset>2357755</wp:posOffset>
            </wp:positionH>
            <wp:positionV relativeFrom="paragraph">
              <wp:posOffset>-4445</wp:posOffset>
            </wp:positionV>
            <wp:extent cx="3095625" cy="1481737"/>
            <wp:effectExtent l="0" t="0" r="0" b="4445"/>
            <wp:wrapNone/>
            <wp:docPr id="1305735138" name="Afbeelding 1305735138" descr="20160628_112137">
              <a:extLst xmlns:a="http://schemas.openxmlformats.org/drawingml/2006/main">
                <a:ext uri="{FF2B5EF4-FFF2-40B4-BE49-F238E27FC236}">
                  <a16:creationId xmlns:a16="http://schemas.microsoft.com/office/drawing/2014/main" id="{E57B6727-A3A5-4594-B2C9-F02FE8D707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35138" name="Afbeelding 1305735138" descr="20160628_11213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105" cy="1484839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18EA" w:rsidR="411CE343">
        <w:rPr>
          <w:sz w:val="20"/>
          <w:szCs w:val="20"/>
        </w:rPr>
        <w:t xml:space="preserve"> </w:t>
      </w:r>
      <w:r w:rsidRPr="000218EA" w:rsidR="6338D9E6">
        <w:rPr>
          <w:sz w:val="20"/>
          <w:szCs w:val="20"/>
        </w:rPr>
        <w:t xml:space="preserve">  </w:t>
      </w:r>
      <w:r w:rsidR="28783E1B">
        <w:rPr>
          <w:noProof/>
        </w:rPr>
        <w:drawing>
          <wp:inline distT="0" distB="0" distL="0" distR="0" wp14:anchorId="0F0DD6FD" wp14:editId="48366951">
            <wp:extent cx="1838327" cy="1838327"/>
            <wp:effectExtent l="0" t="0" r="0" b="0"/>
            <wp:docPr id="1317365577" name="Picture 1317365577">
              <a:extLst xmlns:a="http://schemas.openxmlformats.org/drawingml/2006/main">
                <a:ext uri="{FF2B5EF4-FFF2-40B4-BE49-F238E27FC236}">
                  <a16:creationId xmlns:a16="http://schemas.microsoft.com/office/drawing/2014/main" id="{FF15A153-266B-4AF2-889D-2A3C93ADC2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7" cy="18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18EA" w:rsidR="6338D9E6">
        <w:rPr>
          <w:sz w:val="20"/>
          <w:szCs w:val="20"/>
        </w:rPr>
        <w:t xml:space="preserve">                                                                                                              </w:t>
      </w:r>
      <w:r w:rsidRPr="000218EA" w:rsidR="000A2206">
        <w:rPr>
          <w:sz w:val="20"/>
          <w:szCs w:val="20"/>
        </w:rPr>
        <w:t xml:space="preserve">                             </w:t>
      </w:r>
      <w:r w:rsidRPr="000218EA" w:rsidR="02A0381D">
        <w:rPr>
          <w:sz w:val="20"/>
          <w:szCs w:val="20"/>
        </w:rPr>
        <w:t xml:space="preserve">                                      </w:t>
      </w:r>
      <w:r w:rsidRPr="000218EA" w:rsidR="411CE343">
        <w:rPr>
          <w:sz w:val="20"/>
          <w:szCs w:val="20"/>
        </w:rPr>
        <w:t xml:space="preserve">                                                                                    </w:t>
      </w:r>
      <w:r w:rsidRPr="000218EA" w:rsidR="645E857C">
        <w:rPr>
          <w:sz w:val="20"/>
          <w:szCs w:val="20"/>
        </w:rPr>
        <w:t xml:space="preserve">                                                             </w:t>
      </w:r>
      <w:r w:rsidRPr="000218EA" w:rsidR="411CE343">
        <w:rPr>
          <w:sz w:val="20"/>
          <w:szCs w:val="20"/>
        </w:rPr>
        <w:t xml:space="preserve"> </w:t>
      </w:r>
    </w:p>
    <w:p w:rsidRPr="000218EA" w:rsidR="0031123C" w:rsidP="4B08292E" w:rsidRDefault="006650F2" w14:paraId="2D70E8E9" w14:textId="1D42256E">
      <w:pPr>
        <w:spacing w:line="257" w:lineRule="auto"/>
        <w:rPr>
          <w:sz w:val="20"/>
          <w:szCs w:val="20"/>
        </w:rPr>
      </w:pPr>
      <w:r w:rsidRPr="000218EA">
        <w:rPr>
          <w:rFonts w:ascii="Calibri" w:hAnsi="Calibri" w:eastAsia="Calibri" w:cs="Calibri"/>
          <w:noProof/>
          <w:color w:val="203864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135C868" wp14:editId="5BAD8031">
                <wp:simplePos x="0" y="0"/>
                <wp:positionH relativeFrom="column">
                  <wp:posOffset>3195955</wp:posOffset>
                </wp:positionH>
                <wp:positionV relativeFrom="paragraph">
                  <wp:posOffset>215265</wp:posOffset>
                </wp:positionV>
                <wp:extent cx="2066925" cy="838200"/>
                <wp:effectExtent l="38100" t="38100" r="47625" b="38100"/>
                <wp:wrapNone/>
                <wp:docPr id="217" name="Tekstva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757732-7330-4197-B895-4788DD11EBC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chemeClr val="accent3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50F2" w:rsidP="006650F2" w:rsidRDefault="006650F2" w14:paraId="5DBCF6DB" w14:textId="77777777">
                            <w:pPr>
                              <w:pStyle w:val="Geenafstand"/>
                            </w:pPr>
                            <w:r w:rsidRPr="21E3273C">
                              <w:rPr>
                                <w:rFonts w:ascii="Calibri" w:hAnsi="Calibri" w:eastAsia="Calibri" w:cs="Calibri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Ziekmelden</w:t>
                            </w:r>
                            <w:r w:rsidRPr="21E3273C">
                              <w:rPr>
                                <w:rFonts w:ascii="Calibri" w:hAnsi="Calibri" w:eastAsia="Calibri" w:cs="Calibri"/>
                                <w:color w:val="002060"/>
                                <w:sz w:val="18"/>
                                <w:szCs w:val="18"/>
                              </w:rPr>
                              <w:t>: Als uw kind ziek is, willen wij dit graag voor 08:20 uur weten. U kunt uw kind ziekmelden via KWIEB of telefonisch op 010 - 4297696</w:t>
                            </w:r>
                          </w:p>
                          <w:p w:rsidR="006650F2" w:rsidRDefault="006650F2" w14:paraId="38827DF1" w14:textId="104E1A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135C868">
                <v:stroke joinstyle="miter"/>
                <v:path gradientshapeok="t" o:connecttype="rect"/>
              </v:shapetype>
              <v:shape id="Tekstvak 2" style="position:absolute;margin-left:251.65pt;margin-top:16.95pt;width:162.75pt;height:6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#124f1a [2406]" strokeweight="6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">
                <v:textbox>
                  <w:txbxContent>
                    <w:p w:rsidR="006650F2" w:rsidP="006650F2" w:rsidRDefault="006650F2" w14:paraId="5DBCF6DB" w14:textId="77777777">
                      <w:pPr>
                        <w:pStyle w:val="Geenafstand"/>
                      </w:pPr>
                      <w:r w:rsidRPr="21E3273C">
                        <w:rPr>
                          <w:rFonts w:ascii="Calibri" w:hAnsi="Calibri" w:eastAsia="Calibri" w:cs="Calibri"/>
                          <w:b/>
                          <w:bCs/>
                          <w:color w:val="002060"/>
                          <w:sz w:val="18"/>
                          <w:szCs w:val="18"/>
                        </w:rPr>
                        <w:t>Ziekmelden</w:t>
                      </w:r>
                      <w:r w:rsidRPr="21E3273C">
                        <w:rPr>
                          <w:rFonts w:ascii="Calibri" w:hAnsi="Calibri" w:eastAsia="Calibri" w:cs="Calibri"/>
                          <w:color w:val="002060"/>
                          <w:sz w:val="18"/>
                          <w:szCs w:val="18"/>
                        </w:rPr>
                        <w:t>: Als uw kind ziek is, willen wij dit graag voor 08:20 uur weten. U kunt uw kind ziekmelden via KWIEB of telefonisch op 010 - 4297696</w:t>
                      </w:r>
                    </w:p>
                    <w:p w:rsidR="006650F2" w:rsidRDefault="006650F2" w14:paraId="38827DF1" w14:textId="104E1A30"/>
                  </w:txbxContent>
                </v:textbox>
              </v:shape>
            </w:pict>
          </mc:Fallback>
        </mc:AlternateContent>
      </w:r>
      <w:r w:rsidRPr="000218EA" w:rsidR="11624C92">
        <w:rPr>
          <w:rFonts w:ascii="Calibri" w:hAnsi="Calibri" w:eastAsia="Calibri" w:cs="Calibri"/>
          <w:b/>
          <w:bCs/>
          <w:color w:val="002060"/>
          <w:sz w:val="20"/>
          <w:szCs w:val="20"/>
        </w:rPr>
        <w:t xml:space="preserve">Schooltijden: </w:t>
      </w:r>
    </w:p>
    <w:p w:rsidRPr="000218EA" w:rsidR="0031123C" w:rsidP="21E3273C" w:rsidRDefault="11624C92" w14:paraId="22BCE5E8" w14:textId="12F53FF1">
      <w:pPr>
        <w:pStyle w:val="Geenafstand"/>
        <w:rPr>
          <w:sz w:val="20"/>
          <w:szCs w:val="20"/>
        </w:rPr>
      </w:pPr>
      <w:r w:rsidRPr="77FD2E62">
        <w:rPr>
          <w:rFonts w:ascii="Calibri" w:hAnsi="Calibri" w:eastAsia="Calibri" w:cs="Calibri"/>
          <w:color w:val="203864"/>
          <w:sz w:val="20"/>
          <w:szCs w:val="20"/>
        </w:rPr>
        <w:t xml:space="preserve">Maandag       </w:t>
      </w:r>
      <w:r w:rsidRPr="77FD2E62" w:rsidR="71951437">
        <w:rPr>
          <w:rFonts w:ascii="Calibri" w:hAnsi="Calibri" w:eastAsia="Calibri" w:cs="Calibri"/>
          <w:color w:val="203864"/>
          <w:sz w:val="20"/>
          <w:szCs w:val="20"/>
        </w:rPr>
        <w:t xml:space="preserve"> </w:t>
      </w:r>
      <w:r w:rsidRPr="77FD2E62">
        <w:rPr>
          <w:rFonts w:ascii="Calibri" w:hAnsi="Calibri" w:eastAsia="Calibri" w:cs="Calibri"/>
          <w:color w:val="203864"/>
          <w:sz w:val="20"/>
          <w:szCs w:val="20"/>
        </w:rPr>
        <w:t>8.30 uur – 14.00 uur</w:t>
      </w:r>
      <w:r>
        <w:tab/>
      </w:r>
      <w:r w:rsidRPr="77FD2E62" w:rsidR="006650F2">
        <w:rPr>
          <w:sz w:val="20"/>
          <w:szCs w:val="20"/>
        </w:rPr>
        <w:t xml:space="preserve">    </w:t>
      </w:r>
      <w:r w:rsidRPr="77FD2E62">
        <w:rPr>
          <w:rFonts w:ascii="Calibri" w:hAnsi="Calibri" w:eastAsia="Calibri" w:cs="Calibri"/>
          <w:color w:val="203864"/>
          <w:sz w:val="20"/>
          <w:szCs w:val="20"/>
        </w:rPr>
        <w:t xml:space="preserve">   </w:t>
      </w:r>
    </w:p>
    <w:p w:rsidRPr="000218EA" w:rsidR="0031123C" w:rsidP="21E3273C" w:rsidRDefault="11624C92" w14:paraId="4EADEEA8" w14:textId="7221A1FF">
      <w:pPr>
        <w:pStyle w:val="Geenafstand"/>
        <w:rPr>
          <w:sz w:val="20"/>
          <w:szCs w:val="20"/>
        </w:rPr>
      </w:pPr>
      <w:r w:rsidRPr="77FD2E62">
        <w:rPr>
          <w:rFonts w:ascii="Calibri" w:hAnsi="Calibri" w:eastAsia="Calibri" w:cs="Calibri"/>
          <w:color w:val="203864"/>
          <w:sz w:val="20"/>
          <w:szCs w:val="20"/>
        </w:rPr>
        <w:t>Dinsdag</w:t>
      </w:r>
      <w:r>
        <w:tab/>
      </w:r>
      <w:r w:rsidRPr="77FD2E62">
        <w:rPr>
          <w:rFonts w:ascii="Calibri" w:hAnsi="Calibri" w:eastAsia="Calibri" w:cs="Calibri"/>
          <w:color w:val="203864"/>
          <w:sz w:val="20"/>
          <w:szCs w:val="20"/>
        </w:rPr>
        <w:t xml:space="preserve">       </w:t>
      </w:r>
      <w:r w:rsidRPr="77FD2E62" w:rsidR="133A4D6C">
        <w:rPr>
          <w:rFonts w:ascii="Calibri" w:hAnsi="Calibri" w:eastAsia="Calibri" w:cs="Calibri"/>
          <w:color w:val="203864"/>
          <w:sz w:val="20"/>
          <w:szCs w:val="20"/>
        </w:rPr>
        <w:t xml:space="preserve"> </w:t>
      </w:r>
      <w:r w:rsidRPr="77FD2E62" w:rsidR="4D06211F">
        <w:rPr>
          <w:rFonts w:ascii="Calibri" w:hAnsi="Calibri" w:eastAsia="Calibri" w:cs="Calibri"/>
          <w:color w:val="203864"/>
          <w:sz w:val="20"/>
          <w:szCs w:val="20"/>
        </w:rPr>
        <w:t xml:space="preserve"> </w:t>
      </w:r>
      <w:r w:rsidRPr="77FD2E62">
        <w:rPr>
          <w:rFonts w:ascii="Calibri" w:hAnsi="Calibri" w:eastAsia="Calibri" w:cs="Calibri"/>
          <w:color w:val="203864"/>
          <w:sz w:val="20"/>
          <w:szCs w:val="20"/>
        </w:rPr>
        <w:t xml:space="preserve">8.30 uur – 14.00 uur       </w:t>
      </w:r>
      <w:r w:rsidRPr="77FD2E62">
        <w:rPr>
          <w:rFonts w:ascii="Calibri" w:hAnsi="Calibri" w:eastAsia="Calibri" w:cs="Calibri"/>
          <w:color w:val="1F3864"/>
          <w:sz w:val="20"/>
          <w:szCs w:val="20"/>
        </w:rPr>
        <w:t xml:space="preserve">     </w:t>
      </w:r>
      <w:r w:rsidRPr="77FD2E62" w:rsidR="006650F2">
        <w:rPr>
          <w:rFonts w:ascii="Calibri" w:hAnsi="Calibri" w:eastAsia="Calibri" w:cs="Calibri"/>
          <w:color w:val="1F3864"/>
          <w:sz w:val="20"/>
          <w:szCs w:val="20"/>
        </w:rPr>
        <w:t xml:space="preserve">   </w:t>
      </w:r>
      <w:r>
        <w:tab/>
      </w:r>
      <w:r>
        <w:tab/>
      </w:r>
    </w:p>
    <w:p w:rsidRPr="000218EA" w:rsidR="0031123C" w:rsidP="21E3273C" w:rsidRDefault="11624C92" w14:paraId="0B4659A5" w14:textId="41F1ADC5">
      <w:pPr>
        <w:pStyle w:val="Geenafstand"/>
        <w:rPr>
          <w:sz w:val="20"/>
          <w:szCs w:val="20"/>
        </w:rPr>
      </w:pPr>
      <w:r w:rsidRPr="77FD2E62">
        <w:rPr>
          <w:rFonts w:ascii="Calibri" w:hAnsi="Calibri" w:eastAsia="Calibri" w:cs="Calibri"/>
          <w:color w:val="203864"/>
          <w:sz w:val="20"/>
          <w:szCs w:val="20"/>
        </w:rPr>
        <w:t xml:space="preserve">Woensdag     </w:t>
      </w:r>
      <w:r w:rsidRPr="77FD2E62" w:rsidR="09E169E3">
        <w:rPr>
          <w:rFonts w:ascii="Calibri" w:hAnsi="Calibri" w:eastAsia="Calibri" w:cs="Calibri"/>
          <w:color w:val="203864"/>
          <w:sz w:val="20"/>
          <w:szCs w:val="20"/>
        </w:rPr>
        <w:t xml:space="preserve"> </w:t>
      </w:r>
      <w:r w:rsidRPr="77FD2E62">
        <w:rPr>
          <w:rFonts w:ascii="Calibri" w:hAnsi="Calibri" w:eastAsia="Calibri" w:cs="Calibri"/>
          <w:color w:val="203864"/>
          <w:sz w:val="20"/>
          <w:szCs w:val="20"/>
        </w:rPr>
        <w:t>8.30 uur – 14.00 uu</w:t>
      </w:r>
      <w:r w:rsidRPr="77FD2E62">
        <w:rPr>
          <w:rFonts w:ascii="Calibri" w:hAnsi="Calibri" w:eastAsia="Calibri" w:cs="Calibri"/>
          <w:color w:val="1F3864"/>
          <w:sz w:val="20"/>
          <w:szCs w:val="20"/>
        </w:rPr>
        <w:t>r</w:t>
      </w:r>
      <w:r w:rsidRPr="77FD2E62" w:rsidR="0DEC8F3F">
        <w:rPr>
          <w:rFonts w:ascii="Calibri" w:hAnsi="Calibri" w:eastAsia="Calibri" w:cs="Calibri"/>
          <w:color w:val="1F3864"/>
          <w:sz w:val="20"/>
          <w:szCs w:val="20"/>
        </w:rPr>
        <w:t xml:space="preserve">  </w:t>
      </w:r>
      <w:r w:rsidRPr="77FD2E62" w:rsidR="2F19E801">
        <w:rPr>
          <w:rFonts w:ascii="Calibri" w:hAnsi="Calibri" w:eastAsia="Calibri" w:cs="Calibri"/>
          <w:color w:val="1F3864"/>
          <w:sz w:val="20"/>
          <w:szCs w:val="20"/>
        </w:rPr>
        <w:t xml:space="preserve">   </w:t>
      </w:r>
      <w:r>
        <w:br/>
      </w:r>
      <w:r w:rsidRPr="77FD2E62" w:rsidR="00677EA3">
        <w:rPr>
          <w:rFonts w:ascii="Calibri" w:hAnsi="Calibri" w:eastAsia="Calibri" w:cs="Calibri"/>
          <w:color w:val="203864"/>
          <w:sz w:val="20"/>
          <w:szCs w:val="20"/>
        </w:rPr>
        <w:t xml:space="preserve">Donderdag    </w:t>
      </w:r>
      <w:r w:rsidRPr="77FD2E62" w:rsidR="0467CEA6">
        <w:rPr>
          <w:rFonts w:ascii="Calibri" w:hAnsi="Calibri" w:eastAsia="Calibri" w:cs="Calibri"/>
          <w:color w:val="203864"/>
          <w:sz w:val="20"/>
          <w:szCs w:val="20"/>
        </w:rPr>
        <w:t xml:space="preserve"> </w:t>
      </w:r>
      <w:r w:rsidRPr="77FD2E62" w:rsidR="00677EA3">
        <w:rPr>
          <w:rFonts w:ascii="Calibri" w:hAnsi="Calibri" w:eastAsia="Calibri" w:cs="Calibri"/>
          <w:color w:val="203864"/>
          <w:sz w:val="20"/>
          <w:szCs w:val="20"/>
        </w:rPr>
        <w:t>8.30 uur – 14.00 uur</w:t>
      </w:r>
      <w:r>
        <w:br/>
      </w:r>
      <w:r w:rsidRPr="77FD2E62" w:rsidR="00677EA3">
        <w:rPr>
          <w:rFonts w:ascii="Calibri" w:hAnsi="Calibri" w:eastAsia="Calibri" w:cs="Calibri"/>
          <w:color w:val="203864"/>
          <w:sz w:val="20"/>
          <w:szCs w:val="20"/>
        </w:rPr>
        <w:t xml:space="preserve">Vrijdag           </w:t>
      </w:r>
      <w:r w:rsidRPr="77FD2E62" w:rsidR="57CF1DAE">
        <w:rPr>
          <w:rFonts w:ascii="Calibri" w:hAnsi="Calibri" w:eastAsia="Calibri" w:cs="Calibri"/>
          <w:color w:val="203864"/>
          <w:sz w:val="20"/>
          <w:szCs w:val="20"/>
        </w:rPr>
        <w:t xml:space="preserve"> </w:t>
      </w:r>
      <w:r w:rsidRPr="77FD2E62" w:rsidR="00677EA3">
        <w:rPr>
          <w:rFonts w:ascii="Calibri" w:hAnsi="Calibri" w:eastAsia="Calibri" w:cs="Calibri"/>
          <w:color w:val="203864"/>
          <w:sz w:val="20"/>
          <w:szCs w:val="20"/>
        </w:rPr>
        <w:t xml:space="preserve">8.30 uur – 14.00 uur                 </w:t>
      </w:r>
      <w:r w:rsidRPr="77FD2E62">
        <w:rPr>
          <w:rFonts w:ascii="Calibri" w:hAnsi="Calibri" w:eastAsia="Calibri" w:cs="Calibri"/>
          <w:color w:val="1F3864"/>
          <w:sz w:val="20"/>
          <w:szCs w:val="20"/>
        </w:rPr>
        <w:t xml:space="preserve">  </w:t>
      </w:r>
      <w:r>
        <w:br/>
      </w:r>
      <w:r w:rsidRPr="77FD2E62">
        <w:rPr>
          <w:rFonts w:ascii="Calibri" w:hAnsi="Calibri" w:eastAsia="Calibri" w:cs="Calibri"/>
          <w:color w:val="1F3864"/>
          <w:sz w:val="20"/>
          <w:szCs w:val="20"/>
        </w:rPr>
        <w:t xml:space="preserve">                                </w:t>
      </w:r>
      <w:r>
        <w:tab/>
      </w:r>
      <w:r>
        <w:tab/>
      </w:r>
    </w:p>
    <w:tbl>
      <w:tblPr>
        <w:tblStyle w:val="Tabelraster"/>
        <w:tblW w:w="9065" w:type="dxa"/>
        <w:tblLayout w:type="fixed"/>
        <w:tblLook w:val="06A0" w:firstRow="1" w:lastRow="0" w:firstColumn="1" w:lastColumn="0" w:noHBand="1" w:noVBand="1"/>
      </w:tblPr>
      <w:tblGrid>
        <w:gridCol w:w="1755"/>
        <w:gridCol w:w="510"/>
        <w:gridCol w:w="1800"/>
        <w:gridCol w:w="465"/>
        <w:gridCol w:w="2265"/>
        <w:gridCol w:w="555"/>
        <w:gridCol w:w="1715"/>
      </w:tblGrid>
      <w:tr w:rsidRPr="000218EA" w:rsidR="21E3273C" w:rsidTr="6B74159B" w14:paraId="1FE7A37A" w14:textId="77777777">
        <w:trPr>
          <w:trHeight w:val="300"/>
        </w:trPr>
        <w:tc>
          <w:tcPr>
            <w:tcW w:w="22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1E3273C" w:rsidRDefault="21E3273C" w14:paraId="16192217" w14:textId="58B3EDC6">
            <w:pPr>
              <w:pStyle w:val="Geenafstand"/>
              <w:rPr>
                <w:sz w:val="20"/>
                <w:szCs w:val="20"/>
              </w:rPr>
            </w:pPr>
            <w:r w:rsidRPr="000218EA">
              <w:rPr>
                <w:rFonts w:ascii="Calibri" w:hAnsi="Calibri" w:eastAsia="Calibri" w:cs="Calibri"/>
                <w:color w:val="002060"/>
                <w:sz w:val="20"/>
                <w:szCs w:val="20"/>
              </w:rPr>
              <w:t>Dag</w:t>
            </w:r>
          </w:p>
        </w:tc>
        <w:tc>
          <w:tcPr>
            <w:tcW w:w="22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1E3273C" w:rsidRDefault="21E3273C" w14:paraId="6F9DBDDC" w14:textId="649A4384">
            <w:pPr>
              <w:pStyle w:val="Geenafstand"/>
              <w:rPr>
                <w:sz w:val="20"/>
                <w:szCs w:val="20"/>
              </w:rPr>
            </w:pPr>
            <w:r w:rsidRPr="000218EA">
              <w:rPr>
                <w:rFonts w:ascii="Calibri" w:hAnsi="Calibri" w:eastAsia="Calibri" w:cs="Calibri"/>
                <w:color w:val="002060"/>
                <w:sz w:val="20"/>
                <w:szCs w:val="20"/>
              </w:rPr>
              <w:t>Vak</w:t>
            </w:r>
          </w:p>
        </w:tc>
        <w:tc>
          <w:tcPr>
            <w:tcW w:w="2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1E3273C" w:rsidRDefault="21E3273C" w14:paraId="5474607E" w14:textId="17CEB653">
            <w:pPr>
              <w:pStyle w:val="Geenafstand"/>
              <w:rPr>
                <w:sz w:val="20"/>
                <w:szCs w:val="20"/>
              </w:rPr>
            </w:pPr>
            <w:r w:rsidRPr="000218EA">
              <w:rPr>
                <w:rFonts w:ascii="Calibri" w:hAnsi="Calibri" w:eastAsia="Calibri" w:cs="Calibri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2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1E3273C" w:rsidRDefault="21E3273C" w14:paraId="6F0F14D6" w14:textId="3BF0350D">
            <w:pPr>
              <w:pStyle w:val="Geenafstand"/>
              <w:rPr>
                <w:sz w:val="20"/>
                <w:szCs w:val="20"/>
              </w:rPr>
            </w:pPr>
            <w:r w:rsidRPr="000218EA">
              <w:rPr>
                <w:rFonts w:ascii="Calibri" w:hAnsi="Calibri" w:eastAsia="Calibri" w:cs="Calibri"/>
                <w:color w:val="002060"/>
                <w:sz w:val="20"/>
                <w:szCs w:val="20"/>
              </w:rPr>
              <w:t>Vakleerkracht</w:t>
            </w:r>
          </w:p>
        </w:tc>
      </w:tr>
      <w:tr w:rsidRPr="000218EA" w:rsidR="21E3273C" w:rsidTr="6B74159B" w14:paraId="1F63F5EE" w14:textId="77777777">
        <w:trPr>
          <w:trHeight w:val="300"/>
        </w:trPr>
        <w:tc>
          <w:tcPr>
            <w:tcW w:w="22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1E3273C" w:rsidRDefault="32A62D0F" w14:paraId="685F1107" w14:textId="7DFA85DD">
            <w:pPr>
              <w:pStyle w:val="Geenafstand"/>
              <w:rPr>
                <w:sz w:val="20"/>
                <w:szCs w:val="20"/>
              </w:rPr>
            </w:pPr>
            <w:r w:rsidRPr="77FD2E62">
              <w:rPr>
                <w:rFonts w:ascii="Calibri" w:hAnsi="Calibri" w:eastAsia="Calibri" w:cs="Calibri"/>
                <w:color w:val="002060"/>
                <w:sz w:val="20"/>
                <w:szCs w:val="20"/>
              </w:rPr>
              <w:t xml:space="preserve"> Woensdag</w:t>
            </w:r>
            <w:r w:rsidRPr="77FD2E62" w:rsidR="0E5331BB">
              <w:rPr>
                <w:rFonts w:ascii="Calibri" w:hAnsi="Calibri" w:eastAsia="Calibri" w:cs="Calibri"/>
                <w:color w:val="002060"/>
                <w:sz w:val="20"/>
                <w:szCs w:val="20"/>
              </w:rPr>
              <w:t>/ donderdag</w:t>
            </w:r>
          </w:p>
        </w:tc>
        <w:tc>
          <w:tcPr>
            <w:tcW w:w="22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1E3273C" w:rsidRDefault="21E3273C" w14:paraId="411B887A" w14:textId="155EC713">
            <w:pPr>
              <w:pStyle w:val="Geenafstand"/>
              <w:rPr>
                <w:sz w:val="20"/>
                <w:szCs w:val="20"/>
              </w:rPr>
            </w:pPr>
            <w:r w:rsidRPr="000218EA">
              <w:rPr>
                <w:rFonts w:ascii="Calibri" w:hAnsi="Calibri" w:eastAsia="Calibri" w:cs="Calibri"/>
                <w:color w:val="002060"/>
                <w:sz w:val="20"/>
                <w:szCs w:val="20"/>
              </w:rPr>
              <w:t>Gymnastiek</w:t>
            </w:r>
          </w:p>
        </w:tc>
        <w:tc>
          <w:tcPr>
            <w:tcW w:w="22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1E3273C" w:rsidRDefault="21E3273C" w14:paraId="6646FF5B" w14:textId="74299B9B">
            <w:pPr>
              <w:pStyle w:val="Geenafstand"/>
              <w:rPr>
                <w:sz w:val="20"/>
                <w:szCs w:val="20"/>
              </w:rPr>
            </w:pPr>
            <w:r w:rsidRPr="78B0100B">
              <w:rPr>
                <w:rFonts w:ascii="Calibri" w:hAnsi="Calibri" w:eastAsia="Calibri" w:cs="Calibri"/>
                <w:color w:val="002060"/>
                <w:sz w:val="20"/>
                <w:szCs w:val="20"/>
              </w:rPr>
              <w:t>Gymkleding/ schoenen</w:t>
            </w:r>
          </w:p>
        </w:tc>
        <w:tc>
          <w:tcPr>
            <w:tcW w:w="22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E1F4CEA" w:rsidRDefault="1BB07B10" w14:paraId="4EABB1D3" w14:textId="439F9865">
            <w:pPr>
              <w:pStyle w:val="Geenafstand"/>
              <w:rPr>
                <w:rFonts w:ascii="Calibri" w:hAnsi="Calibri" w:eastAsia="Calibri" w:cs="Calibri"/>
                <w:color w:val="002060"/>
                <w:sz w:val="20"/>
                <w:szCs w:val="20"/>
              </w:rPr>
            </w:pPr>
            <w:r w:rsidRPr="77FD2E62">
              <w:rPr>
                <w:rFonts w:ascii="Calibri" w:hAnsi="Calibri" w:eastAsia="Calibri" w:cs="Calibri"/>
                <w:color w:val="002060"/>
                <w:sz w:val="20"/>
                <w:szCs w:val="20"/>
              </w:rPr>
              <w:t>Kyra</w:t>
            </w:r>
          </w:p>
        </w:tc>
      </w:tr>
      <w:tr w:rsidRPr="000218EA" w:rsidR="21E3273C" w:rsidTr="6B74159B" w14:paraId="0A6BAE59" w14:textId="77777777">
        <w:tblPrEx>
          <w:tblLook w:val="04A0" w:firstRow="1" w:lastRow="0" w:firstColumn="1" w:lastColumn="0" w:noHBand="0" w:noVBand="1"/>
        </w:tblPrEx>
        <w:trPr>
          <w:trHeight w:val="156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A7C22" w:themeFill="accent6" w:themeFillShade="BF"/>
            <w:tcMar>
              <w:left w:w="108" w:type="dxa"/>
              <w:right w:w="108" w:type="dxa"/>
            </w:tcMar>
          </w:tcPr>
          <w:p w:rsidRPr="000218EA" w:rsidR="21E3273C" w:rsidP="21E3273C" w:rsidRDefault="21E3273C" w14:paraId="6041FA79" w14:textId="7103DBD1">
            <w:pPr>
              <w:rPr>
                <w:sz w:val="20"/>
                <w:szCs w:val="20"/>
              </w:rPr>
            </w:pPr>
            <w:r w:rsidRPr="000218EA">
              <w:rPr>
                <w:rFonts w:ascii="Calibri" w:hAnsi="Calibri" w:eastAsia="Calibri" w:cs="Calibri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559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3A7C22" w:themeFill="accent6" w:themeFillShade="BF"/>
            <w:tcMar>
              <w:left w:w="108" w:type="dxa"/>
              <w:right w:w="108" w:type="dxa"/>
            </w:tcMar>
          </w:tcPr>
          <w:p w:rsidRPr="000218EA" w:rsidR="21E3273C" w:rsidP="21E3273C" w:rsidRDefault="21E3273C" w14:paraId="6B754E0E" w14:textId="225B97FD">
            <w:pPr>
              <w:rPr>
                <w:sz w:val="20"/>
                <w:szCs w:val="20"/>
              </w:rPr>
            </w:pPr>
            <w:r w:rsidRPr="00FE5EE0">
              <w:rPr>
                <w:rFonts w:ascii="Calibri" w:hAnsi="Calibri" w:eastAsia="Calibri" w:cs="Calibri"/>
                <w:b/>
                <w:bCs/>
                <w:color w:val="FFFFFF" w:themeColor="background1"/>
                <w:sz w:val="20"/>
                <w:szCs w:val="20"/>
              </w:rPr>
              <w:t>Emailadressen school:</w:t>
            </w:r>
          </w:p>
        </w:tc>
        <w:tc>
          <w:tcPr>
            <w:tcW w:w="17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3A7C22" w:themeFill="accent6" w:themeFillShade="BF"/>
            <w:tcMar>
              <w:left w:w="108" w:type="dxa"/>
              <w:right w:w="108" w:type="dxa"/>
            </w:tcMar>
          </w:tcPr>
          <w:p w:rsidRPr="000218EA" w:rsidR="21E3273C" w:rsidP="21E3273C" w:rsidRDefault="21E3273C" w14:paraId="376AEE74" w14:textId="56D9E5FF">
            <w:pPr>
              <w:rPr>
                <w:sz w:val="20"/>
                <w:szCs w:val="20"/>
              </w:rPr>
            </w:pPr>
            <w:r w:rsidRPr="000218EA">
              <w:rPr>
                <w:rFonts w:ascii="Calibri" w:hAnsi="Calibri" w:eastAsia="Calibri" w:cs="Calibri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</w:tr>
      <w:tr w:rsidRPr="001B163F" w:rsidR="21E3273C" w:rsidTr="6B74159B" w14:paraId="2F9A3AA6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DE75156" w:rsidRDefault="00A128B5" w14:paraId="73CFA384" w14:textId="72139BA6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Directeur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DE75156" w:rsidRDefault="00A128B5" w14:paraId="2791831C" w14:textId="57196739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Iris Buitendijk-</w:t>
            </w:r>
            <w:proofErr w:type="spellStart"/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vd</w:t>
            </w:r>
            <w:proofErr w:type="spellEnd"/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 Steen</w:t>
            </w:r>
          </w:p>
        </w:tc>
        <w:tc>
          <w:tcPr>
            <w:tcW w:w="3285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B66A4" w:rsidR="21E3273C" w:rsidP="2DE75156" w:rsidRDefault="00A128B5" w14:paraId="530738EB" w14:textId="5BFF1B90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i.vandersteen@klaver-heijplaat.nl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1B163F" w:rsidR="21E3273C" w:rsidP="2DE75156" w:rsidRDefault="00A128B5" w14:paraId="11C3D27B" w14:textId="7514F1D7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ma</w:t>
            </w:r>
            <w:proofErr w:type="gram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-di-</w:t>
            </w:r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do-</w:t>
            </w: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vr</w:t>
            </w:r>
          </w:p>
        </w:tc>
      </w:tr>
      <w:tr w:rsidRPr="000218EA" w:rsidR="21E3273C" w:rsidTr="6B74159B" w14:paraId="7D5ABAB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5809A248" w:rsidP="2DE75156" w:rsidRDefault="00A53B63" w14:paraId="184F8FDC" w14:textId="5044F776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IBer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21E3273C" w:rsidP="2DE75156" w:rsidRDefault="00A53B63" w14:paraId="0EE634B0" w14:textId="5A792E30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Joyce </w:t>
            </w: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Rebers</w:t>
            </w:r>
            <w:proofErr w:type="spellEnd"/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21E3273C" w:rsidP="2DE75156" w:rsidRDefault="00A53B63" w14:paraId="2BDCB6E0" w14:textId="53524C17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j.rebers@klaver-heijplaat.nl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55A00F39" w:rsidP="2DE75156" w:rsidRDefault="001A0D7B" w14:paraId="5BF21A98" w14:textId="5C820969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ma</w:t>
            </w:r>
            <w:proofErr w:type="gram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-di-vr</w:t>
            </w:r>
          </w:p>
        </w:tc>
      </w:tr>
      <w:tr w:rsidRPr="000218EA" w:rsidR="003449D8" w:rsidTr="6B74159B" w14:paraId="68B88675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3449D8" w:rsidP="003449D8" w:rsidRDefault="003449D8" w14:paraId="55174077" w14:textId="0E7B0295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SMW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6143ED" w:rsidR="003449D8" w:rsidP="003449D8" w:rsidRDefault="00EB5B01" w14:paraId="4B674B1C" w14:textId="596BAA19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006143E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Sandra Brons</w:t>
            </w:r>
            <w:r w:rsidRPr="006143ED" w:rsidR="006143E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 (nog</w:t>
            </w:r>
            <w:r w:rsidR="006143E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 </w:t>
            </w:r>
            <w:proofErr w:type="spellStart"/>
            <w:r w:rsidR="006143E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afw</w:t>
            </w:r>
            <w:proofErr w:type="spellEnd"/>
            <w:r w:rsidR="006143E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)</w:t>
            </w:r>
          </w:p>
          <w:p w:rsidRPr="006143ED" w:rsidR="009D39C3" w:rsidP="003449D8" w:rsidRDefault="009D39C3" w14:paraId="020431BD" w14:textId="17B325D3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006143E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Albert Gort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3449D8" w:rsidP="003449D8" w:rsidRDefault="000326EE" w14:paraId="03821D43" w14:textId="4A7D7454">
            <w:pPr/>
            <w:hyperlink r:id="R9af81c3c3c104275">
              <w:r w:rsidRPr="6B74159B" w:rsidR="0A2DFB81">
                <w:rPr>
                  <w:rStyle w:val="Hyperlink"/>
                  <w:sz w:val="20"/>
                  <w:szCs w:val="20"/>
                </w:rPr>
                <w:t>s.brons@klaver-heijplaat.nl</w:t>
              </w:r>
            </w:hyperlink>
          </w:p>
          <w:p w:rsidRPr="006143ED" w:rsidR="000326EE" w:rsidP="6B74159B" w:rsidRDefault="000326EE" w14:paraId="2926E13B" w14:textId="72A77605">
            <w:pPr>
              <w:pStyle w:val="Standaard"/>
            </w:pPr>
            <w:r w:rsidRPr="6B74159B" w:rsidR="787DE192">
              <w:rPr>
                <w:color w:val="153D63" w:themeColor="text2" w:themeTint="E6" w:themeShade="FF"/>
                <w:sz w:val="20"/>
                <w:szCs w:val="20"/>
              </w:rPr>
              <w:t>a.gort@pcbordam.nl</w:t>
            </w:r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3449D8" w:rsidP="003449D8" w:rsidRDefault="009C1843" w14:paraId="38E72CA0" w14:textId="1F5CAD30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wo</w:t>
            </w:r>
            <w:proofErr w:type="gramEnd"/>
            <w:r w:rsidR="00772AC2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-do ochtend</w:t>
            </w:r>
          </w:p>
          <w:p w:rsidRPr="000218EA" w:rsidR="004635CA" w:rsidP="6B74159B" w:rsidRDefault="009C1843" w14:paraId="4996C293" w14:textId="5E3C7B70">
            <w:pPr>
              <w:pStyle w:val="Standaard"/>
            </w:pPr>
            <w:r w:rsidRPr="6B74159B" w:rsidR="74ECAEA1">
              <w:rPr>
                <w:rFonts w:ascii="Calibri" w:hAnsi="Calibri" w:eastAsia="Calibri" w:cs="Calibri"/>
                <w:color w:val="153D63" w:themeColor="text2" w:themeTint="E6" w:themeShade="FF"/>
                <w:sz w:val="20"/>
                <w:szCs w:val="20"/>
              </w:rPr>
              <w:t>ma</w:t>
            </w:r>
          </w:p>
        </w:tc>
      </w:tr>
      <w:tr w:rsidRPr="00241DB4" w:rsidR="00FB29B9" w:rsidTr="6B74159B" w14:paraId="6781DEE4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49E13312" w14:textId="3C5E526B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Groep 1-2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2B6EA4" w:rsidR="00FB29B9" w:rsidP="00FB29B9" w:rsidRDefault="00FB29B9" w14:paraId="3FB3E13A" w14:textId="453A7D6C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Sandra Henrichs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1D34A2" w:rsidR="00FB29B9" w:rsidP="00FB29B9" w:rsidRDefault="00FB29B9" w14:paraId="22ECA724" w14:textId="1B69FC9F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u w:val="single"/>
                <w:lang w:val="it-IT"/>
              </w:rPr>
            </w:pPr>
            <w:r w:rsidRPr="6B74159B" w:rsidR="628FFE58">
              <w:rPr>
                <w:color w:val="0F4761" w:themeColor="accent1" w:themeTint="FF" w:themeShade="BF"/>
                <w:sz w:val="20"/>
                <w:szCs w:val="20"/>
                <w:u w:val="single"/>
                <w:lang w:val="it-IT"/>
              </w:rPr>
              <w:t>s.henrichs@klaver-heijplaat.nl</w:t>
            </w:r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2B6EA4" w:rsidR="00FB29B9" w:rsidP="00FB29B9" w:rsidRDefault="00FB29B9" w14:paraId="53AB8470" w14:textId="15B7BCC2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ma-di-</w:t>
            </w: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wo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-do-</w:t>
            </w: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vr</w:t>
            </w:r>
            <w:proofErr w:type="spellEnd"/>
          </w:p>
        </w:tc>
      </w:tr>
      <w:tr w:rsidRPr="00241DB4" w:rsidR="00FB29B9" w:rsidTr="6B74159B" w14:paraId="2E45A643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2DDC8789" w14:textId="478DB64F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Groep 1-2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5D90588B" w14:textId="2FC11B60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Sabrina v.d. Peppel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Pr="00B03FFD" w:rsidR="00FB29B9" w:rsidP="00FB29B9" w:rsidRDefault="00FB29B9" w14:paraId="6D949BE6" w14:textId="056A4554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s.vandepeppel@klaver-heijplaat.nl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CA3962" w:rsidR="00FB29B9" w:rsidP="00FB29B9" w:rsidRDefault="00FB29B9" w14:paraId="1818E906" w14:textId="1D183306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ma-di-</w:t>
            </w: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wo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-do-</w:t>
            </w: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vr</w:t>
            </w:r>
            <w:proofErr w:type="spellEnd"/>
          </w:p>
        </w:tc>
      </w:tr>
      <w:tr w:rsidRPr="004B00FC" w:rsidR="00FB29B9" w:rsidTr="6B74159B" w14:paraId="34EC6AFA" w14:textId="77777777">
        <w:tblPrEx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6E6423FE" w14:textId="1FC41EEA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Groep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 xml:space="preserve"> 1-2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5D2AAC" w:rsidR="00FB29B9" w:rsidP="00FB29B9" w:rsidRDefault="00FB29B9" w14:paraId="66A6CB65" w14:textId="293A06D7">
            <w:pPr/>
            <w:r w:rsidRPr="6B74159B" w:rsidR="3E0AC4BA">
              <w:rPr>
                <w:rFonts w:ascii="Calibri" w:hAnsi="Calibri" w:eastAsia="Calibri" w:cs="Calibri"/>
                <w:color w:val="0E2740"/>
                <w:sz w:val="20"/>
                <w:szCs w:val="20"/>
              </w:rPr>
              <w:t>Marly de Vries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2D6FF86F" w14:textId="4FE9A4B1">
            <w:pPr>
              <w:rPr>
                <w:color w:val="153D63" w:themeColor="text2" w:themeTint="E6"/>
                <w:sz w:val="20"/>
                <w:szCs w:val="20"/>
              </w:rPr>
            </w:pPr>
            <w:r w:rsidRPr="6B74159B" w:rsidR="3E0AC4BA">
              <w:rPr>
                <w:color w:val="153D63" w:themeColor="text2" w:themeTint="E6" w:themeShade="FF"/>
                <w:sz w:val="20"/>
                <w:szCs w:val="20"/>
              </w:rPr>
              <w:t>m.devries</w:t>
            </w:r>
            <w:r w:rsidRPr="6B74159B" w:rsidR="628FFE58">
              <w:rPr>
                <w:color w:val="153D63" w:themeColor="text2" w:themeTint="E6" w:themeShade="FF"/>
                <w:sz w:val="20"/>
                <w:szCs w:val="20"/>
              </w:rPr>
              <w:t>@klaver-heijplaat.nl</w:t>
            </w:r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821A77" w:rsidR="00FB29B9" w:rsidP="00FB29B9" w:rsidRDefault="00FB29B9" w14:paraId="1D9ED349" w14:textId="431D501F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</w:pPr>
            <w:r w:rsidRPr="6B74159B" w:rsidR="628FFE58">
              <w:rPr>
                <w:rFonts w:ascii="Calibri" w:hAnsi="Calibri" w:eastAsia="Calibri" w:cs="Calibri"/>
                <w:color w:val="153D63" w:themeColor="text2" w:themeTint="E6" w:themeShade="FF"/>
                <w:sz w:val="20"/>
                <w:szCs w:val="20"/>
                <w:lang w:val="it-IT"/>
              </w:rPr>
              <w:t>ma-do-</w:t>
            </w:r>
            <w:r w:rsidRPr="6B74159B" w:rsidR="628FFE58">
              <w:rPr>
                <w:rFonts w:ascii="Calibri" w:hAnsi="Calibri" w:eastAsia="Calibri" w:cs="Calibri"/>
                <w:color w:val="153D63" w:themeColor="text2" w:themeTint="E6" w:themeShade="FF"/>
                <w:sz w:val="20"/>
                <w:szCs w:val="20"/>
                <w:lang w:val="it-IT"/>
              </w:rPr>
              <w:t>vr</w:t>
            </w:r>
          </w:p>
        </w:tc>
      </w:tr>
      <w:tr w:rsidRPr="000218EA" w:rsidR="00FB29B9" w:rsidTr="6B74159B" w14:paraId="1AD31B01" w14:textId="77777777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45C01B1A" w14:textId="1F603B8E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Groep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 xml:space="preserve"> 1-2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3417AF35" w14:textId="6DF298BB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en-US"/>
              </w:rPr>
              <w:t>Saziye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en-US"/>
              </w:rPr>
              <w:t xml:space="preserve"> Ozturk 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7C618EE5" w14:textId="4183EEE0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s.ozturk@klaver-heijplaat.nl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FD450C" w:rsidR="00FB29B9" w:rsidP="00FB29B9" w:rsidRDefault="00FB29B9" w14:paraId="364B0005" w14:textId="4FB76B0D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en-US"/>
              </w:rPr>
            </w:pPr>
            <w:r w:rsidRPr="353EE5A7">
              <w:rPr>
                <w:rFonts w:ascii="Calibri" w:hAnsi="Calibri" w:eastAsia="Calibri" w:cs="Calibri"/>
                <w:color w:val="0E2740"/>
                <w:sz w:val="20"/>
                <w:szCs w:val="20"/>
                <w:lang w:val="en-US"/>
              </w:rPr>
              <w:t>ma-wo-do</w:t>
            </w:r>
          </w:p>
        </w:tc>
      </w:tr>
      <w:tr w:rsidRPr="000218EA" w:rsidR="00FB29B9" w:rsidTr="6B74159B" w14:paraId="31879140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1ED5B055" w14:textId="3509801B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Groep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 xml:space="preserve"> 1-2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60B14AEE" w14:textId="7FEFE644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Kim Franke 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57C96513" w14:textId="3BF036BB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k.franke@klaver-heijplaat.nl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1AEC40CC" w14:textId="48ED8512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di</w:t>
            </w:r>
            <w:proofErr w:type="gram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-wo-vr</w:t>
            </w:r>
          </w:p>
        </w:tc>
      </w:tr>
      <w:tr w:rsidRPr="000218EA" w:rsidR="00FB29B9" w:rsidTr="6B74159B" w14:paraId="5F92C6E9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861F1B" w14:paraId="247F4400" w14:textId="1314ED95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Groep 1-2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263E76F6" w14:textId="6233120F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Iris de Bruijne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7BA91E7E" w14:textId="45D7136F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i.debruijne@klaver-heijplaat.nl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891812" w:rsidR="00FB29B9" w:rsidP="00FB29B9" w:rsidRDefault="00FB29B9" w14:paraId="08280DBB" w14:textId="506EC097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ma</w:t>
            </w:r>
            <w:proofErr w:type="gram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-di</w:t>
            </w:r>
          </w:p>
        </w:tc>
      </w:tr>
      <w:tr w:rsidRPr="00B1469A" w:rsidR="00FB29B9" w:rsidTr="6B74159B" w14:paraId="07F0663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B29B9" w:rsidP="00FB29B9" w:rsidRDefault="00FB29B9" w14:paraId="1C26EDC8" w14:textId="6C15BE92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Groep 3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B29B9" w:rsidP="00FB29B9" w:rsidRDefault="00FB29B9" w14:paraId="1C7CD146" w14:textId="27884E50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Heger van Giesen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7B752612" w14:textId="6AD2B74E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h.vangiesen@klaver-heijplaat.nl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1469A" w:rsidR="00FB29B9" w:rsidP="00FB29B9" w:rsidRDefault="003318B3" w14:paraId="584270DB" w14:textId="55E1BE16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m</w:t>
            </w:r>
            <w:r w:rsidR="001218FF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a</w:t>
            </w:r>
            <w:proofErr w:type="gramEnd"/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-di-wo</w:t>
            </w:r>
          </w:p>
        </w:tc>
      </w:tr>
      <w:tr w:rsidRPr="000218EA" w:rsidR="00FB29B9" w:rsidTr="6B74159B" w14:paraId="4612E450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861F1B" w:rsidR="00FB29B9" w:rsidP="00FB29B9" w:rsidRDefault="00FB29B9" w14:paraId="3AB91D88" w14:textId="5E162C9C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Groep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 xml:space="preserve"> 3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3A0FF41F" w14:textId="5A61CED3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Priya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 </w:t>
            </w: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Patandin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 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3BA0EF2A" w14:textId="1A7F8DDC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p.patandin@klaver-heijplaat.nl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0F12A193" w14:textId="36ED10DB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ma</w:t>
            </w:r>
            <w:proofErr w:type="gram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-di-</w:t>
            </w:r>
            <w:r w:rsidR="001218FF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do-vr</w:t>
            </w:r>
          </w:p>
        </w:tc>
      </w:tr>
      <w:tr w:rsidRPr="000218EA" w:rsidR="00FB29B9" w:rsidTr="6B74159B" w14:paraId="4A3106CD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2EB2CD7E" w14:textId="080F50A2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Groep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 xml:space="preserve"> 4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28E141D8" w14:textId="15D2F2A4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Simone van Eijsden 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13BAFA36" w14:textId="64FF9775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s.vaneijsden@klaver-heijplaat.nl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5CA55E51" w14:textId="5E2FB698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ma</w:t>
            </w:r>
            <w:proofErr w:type="gram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-di-wo</w:t>
            </w:r>
          </w:p>
        </w:tc>
      </w:tr>
      <w:tr w:rsidRPr="000218EA" w:rsidR="00FB29B9" w:rsidTr="6B74159B" w14:paraId="72FCC035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205DD947" w14:textId="49CE175D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Groep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 xml:space="preserve"> 4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66AE6504" w14:textId="1DA07612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Jantine Bijl 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515E241E" w14:textId="37E4AE6A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j.bijl@klaver-heijplaat.nl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1B736632" w14:textId="6627C231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do</w:t>
            </w:r>
            <w:proofErr w:type="gram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-vr</w:t>
            </w:r>
          </w:p>
        </w:tc>
      </w:tr>
      <w:tr w:rsidRPr="004B00FC" w:rsidR="00FB29B9" w:rsidTr="6B74159B" w14:paraId="426CBAF5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63B53CB7" w14:textId="4229BA22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Groep 5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8C7C25" w14:paraId="78DDB3E9" w14:textId="2C22E69F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Tineke Blo</w:t>
            </w:r>
            <w:r w:rsidR="00E56EF4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k</w:t>
            </w:r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dijk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2B248A" w:rsidP="00FB29B9" w:rsidRDefault="002B248A" w14:paraId="34BF2756" w14:textId="12EFA4DF">
            <w:pPr>
              <w:rPr>
                <w:color w:val="153D63" w:themeColor="text2" w:themeTint="E6"/>
                <w:sz w:val="20"/>
                <w:szCs w:val="20"/>
              </w:rPr>
            </w:pPr>
            <w:r w:rsidRPr="6B74159B" w:rsidR="5EA69F6E">
              <w:rPr>
                <w:color w:val="153D63" w:themeColor="text2" w:themeTint="E6" w:themeShade="FF"/>
                <w:sz w:val="20"/>
                <w:szCs w:val="20"/>
              </w:rPr>
              <w:t>t.van</w:t>
            </w:r>
            <w:r w:rsidRPr="6B74159B" w:rsidR="126B9494">
              <w:rPr>
                <w:color w:val="153D63" w:themeColor="text2" w:themeTint="E6" w:themeShade="FF"/>
                <w:sz w:val="20"/>
                <w:szCs w:val="20"/>
              </w:rPr>
              <w:t>b</w:t>
            </w:r>
            <w:r w:rsidRPr="6B74159B" w:rsidR="5EA69F6E">
              <w:rPr>
                <w:color w:val="153D63" w:themeColor="text2" w:themeTint="E6" w:themeShade="FF"/>
                <w:sz w:val="20"/>
                <w:szCs w:val="20"/>
              </w:rPr>
              <w:t>uuren@klaver-heijplaat.nl</w:t>
            </w:r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821A77" w:rsidR="00FB29B9" w:rsidP="00FB29B9" w:rsidRDefault="00FB29B9" w14:paraId="3BA2C3AC" w14:textId="483DD845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ma-di-do-</w:t>
            </w: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vr</w:t>
            </w:r>
            <w:proofErr w:type="spellEnd"/>
          </w:p>
        </w:tc>
      </w:tr>
      <w:tr w:rsidRPr="000218EA" w:rsidR="00FB29B9" w:rsidTr="6B74159B" w14:paraId="7210EC85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B29B9" w:rsidP="00FB29B9" w:rsidRDefault="00FB29B9" w14:paraId="392A2F1B" w14:textId="009D65F4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Groep </w:t>
            </w:r>
            <w:r w:rsidR="00CF34BB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5</w:t>
            </w:r>
          </w:p>
          <w:p w:rsidRPr="000218EA" w:rsidR="00FB29B9" w:rsidP="00FB29B9" w:rsidRDefault="00FB29B9" w14:paraId="140E9CD8" w14:textId="61699D89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Groep </w:t>
            </w:r>
            <w:r w:rsidR="00ED251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7-8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69DF8231" w14:textId="794ED021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Suzan van Kaam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3C5B143D" w14:textId="7BB443CC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s.vankaam@klaver-heijplaat.nl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FB29B9" w:rsidP="00FB29B9" w:rsidRDefault="00FB29B9" w14:paraId="793C8FCA" w14:textId="1277D0AB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di</w:t>
            </w:r>
            <w:proofErr w:type="gram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</w:t>
            </w:r>
            <w:r w:rsidR="002245C8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wo</w:t>
            </w:r>
          </w:p>
          <w:p w:rsidRPr="000218EA" w:rsidR="00FB29B9" w:rsidP="00FB29B9" w:rsidRDefault="00CF34BB" w14:paraId="413DC49F" w14:textId="433738F6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vr</w:t>
            </w:r>
            <w:proofErr w:type="gramEnd"/>
          </w:p>
        </w:tc>
      </w:tr>
      <w:tr w:rsidRPr="00241DB4" w:rsidR="00FB29B9" w:rsidTr="6B74159B" w14:paraId="521E4885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1752C7E2" w14:textId="06960546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Groep 6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823BD" w14:paraId="5DCAED96" w14:textId="3C7C0377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Chandrilah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 Harreman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763F3" w14:paraId="4D096E14" w14:textId="542EEBB4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c.harreman@klaver-heijplaat.nl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C3461D" w:rsidR="00FB29B9" w:rsidP="00FB29B9" w:rsidRDefault="00FB29B9" w14:paraId="7DD0E641" w14:textId="345ED7C9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</w:pPr>
            <w:r w:rsidRPr="00C3461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ma-</w:t>
            </w:r>
            <w:r w:rsidRPr="00C3461D" w:rsidR="00ED251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di</w:t>
            </w:r>
            <w:r w:rsidRPr="00C3461D" w:rsidR="00C3461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-</w:t>
            </w:r>
            <w:proofErr w:type="spellStart"/>
            <w:r w:rsidRPr="00C3461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wo</w:t>
            </w:r>
            <w:proofErr w:type="spellEnd"/>
            <w:r w:rsidRPr="00C3461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-do</w:t>
            </w:r>
            <w:r w:rsidRPr="00C3461D" w:rsidR="00C3461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-</w:t>
            </w:r>
            <w:proofErr w:type="spellStart"/>
            <w:r w:rsidRPr="00C3461D" w:rsidR="00C3461D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vr</w:t>
            </w:r>
            <w:proofErr w:type="spellEnd"/>
          </w:p>
        </w:tc>
      </w:tr>
      <w:tr w:rsidRPr="000218EA" w:rsidR="00FB29B9" w:rsidTr="6B74159B" w14:paraId="4AE40602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4E18C284" w14:textId="697018F9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Groep </w:t>
            </w:r>
            <w:r w:rsidR="00B77FA0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7-</w:t>
            </w: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8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44302EB5" w14:textId="47CD02E1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Remi van Dijk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7DD14354" w14:textId="45D63E46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r.vandijk@klaver-heijplaat.nl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06C4F04D" w14:textId="328A230D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ma</w:t>
            </w:r>
            <w:proofErr w:type="gram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-di-</w:t>
            </w:r>
            <w:r w:rsidR="00B77FA0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wo-</w:t>
            </w: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do</w:t>
            </w:r>
          </w:p>
        </w:tc>
      </w:tr>
      <w:tr w:rsidRPr="000218EA" w:rsidR="00FB29B9" w:rsidTr="6B74159B" w14:paraId="7070E905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6E4E1200" w14:textId="74E3F14A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Administratie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7CE90418" w14:textId="6E3560A6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Hennie van der Beek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5E42094A" w14:textId="3FC3B2BD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h.vanderbeek@klaver-heijplaat.nl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5215F662" w14:textId="2F0C0AAA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ma</w:t>
            </w:r>
            <w:proofErr w:type="gram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-di-do</w:t>
            </w:r>
          </w:p>
        </w:tc>
      </w:tr>
      <w:tr w:rsidRPr="00241DB4" w:rsidR="00FB29B9" w:rsidTr="6B74159B" w14:paraId="2455C23E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604084EC" w14:textId="0C0B903F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Conciërge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2137571B" w14:textId="1B597A54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Atif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 xml:space="preserve"> </w:t>
            </w: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Gokce</w:t>
            </w:r>
            <w:proofErr w:type="spellEnd"/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1DA9DB71" w14:textId="74CF981F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a.gokce@klaver-heijplaat.nl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821A77" w:rsidR="00FB29B9" w:rsidP="00FB29B9" w:rsidRDefault="00FB29B9" w14:paraId="4A28516F" w14:textId="74D1BF4D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ma-di-</w:t>
            </w: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wo</w:t>
            </w:r>
            <w:proofErr w:type="spellEnd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-do-</w:t>
            </w:r>
            <w:proofErr w:type="spell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  <w:lang w:val="it-IT"/>
              </w:rPr>
              <w:t>vr</w:t>
            </w:r>
            <w:proofErr w:type="spellEnd"/>
          </w:p>
        </w:tc>
      </w:tr>
      <w:tr w:rsidRPr="000218EA" w:rsidR="00FB29B9" w:rsidTr="6B74159B" w14:paraId="0C7B3EB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4AD5AFC1" w14:textId="66873060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Handvaardigheid</w:t>
            </w:r>
          </w:p>
        </w:tc>
        <w:tc>
          <w:tcPr>
            <w:tcW w:w="2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5EBB0C88" w14:textId="2DAD02C6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Suze Veldhuis</w:t>
            </w:r>
          </w:p>
        </w:tc>
        <w:tc>
          <w:tcPr>
            <w:tcW w:w="32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B03FFD" w:rsidR="00FB29B9" w:rsidP="00FB29B9" w:rsidRDefault="00FB29B9" w14:paraId="01FAA774" w14:textId="0590E980">
            <w:pPr>
              <w:rPr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color w:val="153D63" w:themeColor="text2" w:themeTint="E6"/>
                <w:sz w:val="20"/>
                <w:szCs w:val="20"/>
              </w:rPr>
              <w:t>s.veldhuis@klaver-heijplaat.nl</w:t>
            </w:r>
            <w:proofErr w:type="gramEnd"/>
          </w:p>
        </w:tc>
        <w:tc>
          <w:tcPr>
            <w:tcW w:w="17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0218EA" w:rsidR="00FB29B9" w:rsidP="00FB29B9" w:rsidRDefault="00FB29B9" w14:paraId="083B1922" w14:textId="78E9AB44">
            <w:pPr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</w:pPr>
            <w:proofErr w:type="gramStart"/>
            <w:r w:rsidRPr="2DE75156">
              <w:rPr>
                <w:rFonts w:ascii="Calibri" w:hAnsi="Calibri" w:eastAsia="Calibri" w:cs="Calibri"/>
                <w:color w:val="153D63" w:themeColor="text2" w:themeTint="E6"/>
                <w:sz w:val="20"/>
                <w:szCs w:val="20"/>
              </w:rPr>
              <w:t>vr</w:t>
            </w:r>
            <w:proofErr w:type="gramEnd"/>
          </w:p>
        </w:tc>
      </w:tr>
    </w:tbl>
    <w:p w:rsidR="00951710" w:rsidP="00CC7278" w:rsidRDefault="00951710" w14:paraId="2359098F" w14:textId="7F753610">
      <w:pPr>
        <w:spacing w:line="257" w:lineRule="auto"/>
        <w:jc w:val="center"/>
        <w:rPr>
          <w:rFonts w:ascii="Calibri" w:hAnsi="Calibri" w:eastAsia="Calibri" w:cs="Calibri"/>
          <w:b/>
          <w:bCs/>
          <w:color w:val="002060"/>
          <w:sz w:val="32"/>
          <w:szCs w:val="32"/>
        </w:rPr>
      </w:pPr>
    </w:p>
    <w:p w:rsidRPr="00085338" w:rsidR="00B51C80" w:rsidP="00085338" w:rsidRDefault="00B51C80" w14:paraId="15B51062" w14:textId="77777777"/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21E3273C" w:rsidTr="6B74159B" w14:paraId="231A8D03" w14:textId="77777777">
        <w:trPr>
          <w:trHeight w:val="300"/>
        </w:trPr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:rsidR="21E3273C" w:rsidP="6B74159B" w:rsidRDefault="5FDB5BB5" w14:paraId="46223D6B" w14:textId="2940E513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</w:pPr>
            <w:r w:rsidRPr="6B74159B" w:rsidR="4A73D801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 xml:space="preserve">Dinsdag </w:t>
            </w:r>
            <w:r w:rsidRPr="6B74159B" w:rsidR="1005891F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>0</w:t>
            </w:r>
            <w:r w:rsidRPr="6B74159B" w:rsidR="24266223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>8</w:t>
            </w:r>
            <w:r w:rsidRPr="6B74159B" w:rsidR="1005891F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>-09-202</w:t>
            </w:r>
            <w:r w:rsidRPr="6B74159B" w:rsidR="24266223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>6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</w:tcPr>
          <w:p w:rsidR="21E3273C" w:rsidP="6B74159B" w:rsidRDefault="5FDB5BB5" w14:paraId="7EB68793" w14:textId="34A7FB31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</w:pPr>
            <w:r w:rsidRPr="6B74159B" w:rsidR="4A73D801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>Informatieavond</w:t>
            </w:r>
            <w:r w:rsidRPr="6B74159B" w:rsidR="61F468CE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>:</w:t>
            </w:r>
            <w:r w:rsidRPr="6B74159B" w:rsidR="4A73D801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 xml:space="preserve"> </w:t>
            </w:r>
            <w:r w:rsidRPr="6B74159B" w:rsidR="0015621B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>G</w:t>
            </w:r>
            <w:r w:rsidRPr="6B74159B" w:rsidR="0E1C2653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>roep 1 t/m</w:t>
            </w:r>
            <w:r w:rsidRPr="6B74159B" w:rsidR="1DBF6DF1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 xml:space="preserve"> 4 18:30 tot 19:00</w:t>
            </w:r>
            <w:r w:rsidRPr="6B74159B" w:rsidR="61F468CE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 xml:space="preserve"> uur</w:t>
            </w:r>
          </w:p>
          <w:p w:rsidR="00B61DB1" w:rsidP="6B74159B" w:rsidRDefault="76055B5A" w14:paraId="63FA6CAB" w14:textId="15CE4585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</w:pPr>
            <w:r w:rsidRPr="6B74159B" w:rsidR="61F468CE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 xml:space="preserve">                                </w:t>
            </w:r>
            <w:r w:rsidRPr="6B74159B" w:rsidR="0015621B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>Groep</w:t>
            </w:r>
            <w:r w:rsidRPr="6B74159B" w:rsidR="5925C253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 xml:space="preserve"> 5 t/m 7</w:t>
            </w:r>
            <w:r w:rsidRPr="6B74159B" w:rsidR="24A194BC">
              <w:rPr>
                <w:rFonts w:ascii="Calibri" w:hAnsi="Calibri" w:eastAsia="Calibri" w:cs="Calibri"/>
                <w:b w:val="0"/>
                <w:bCs w:val="0"/>
                <w:color w:val="215E99" w:themeColor="text2" w:themeTint="BF" w:themeShade="FF"/>
                <w:sz w:val="20"/>
                <w:szCs w:val="20"/>
              </w:rPr>
              <w:t xml:space="preserve"> 19:00 tot 19:30 uur</w:t>
            </w:r>
          </w:p>
        </w:tc>
      </w:tr>
    </w:tbl>
    <w:tbl>
      <w:tblPr>
        <w:tblStyle w:val="Tabelraster"/>
        <w:tblW w:w="9016" w:type="dxa"/>
        <w:tblInd w:w="5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Pr="009423DF" w:rsidR="009423DF" w:rsidTr="6CEBBA6C" w14:paraId="10DB7FA5" w14:textId="77777777">
        <w:trPr>
          <w:trHeight w:val="300"/>
        </w:trPr>
        <w:tc>
          <w:tcPr>
            <w:tcW w:w="4508" w:type="dxa"/>
            <w:tcBorders>
              <w:top w:val="nil"/>
            </w:tcBorders>
            <w:noWrap/>
            <w:tcMar/>
            <w:hideMark/>
          </w:tcPr>
          <w:p w:rsidRPr="009423DF" w:rsidR="009423DF" w:rsidP="6B74159B" w:rsidRDefault="009423DF" w14:paraId="3460A9FC" w14:textId="77777777">
            <w:pPr>
              <w:rPr>
                <w:rFonts w:ascii="Aptos" w:hAnsi="Aptos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Woensdag 23-09-2026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B65F100" w14:textId="77777777">
            <w:pPr>
              <w:rPr>
                <w:rFonts w:ascii="Aptos" w:hAnsi="Aptos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Ouderavond groep 8 - Voortgezet onderwijs</w:t>
            </w:r>
          </w:p>
        </w:tc>
      </w:tr>
      <w:tr w:rsidRPr="009423DF" w:rsidR="009423DF" w:rsidTr="6CEBBA6C" w14:paraId="0A3BBCB3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4FBC8D1F" w14:textId="77777777">
            <w:pPr>
              <w:rPr>
                <w:rFonts w:ascii="Aptos" w:hAnsi="Aptos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Woensdag 30-09-2026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F7EB03D" w14:textId="77777777">
            <w:pPr>
              <w:rPr>
                <w:rFonts w:ascii="Aptos" w:hAnsi="Aptos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Start Kinderboekenweek “Spot aan!”</w:t>
            </w:r>
          </w:p>
        </w:tc>
      </w:tr>
      <w:tr w:rsidRPr="009423DF" w:rsidR="009423DF" w:rsidTr="6CEBBA6C" w14:paraId="0B22BC2F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30C2DCC5" w14:textId="77777777">
            <w:pPr>
              <w:rPr>
                <w:rFonts w:ascii="Aptos" w:hAnsi="Aptos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Vrijdag 09-10-2026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3E9C3ED1" w14:textId="77777777">
            <w:pPr>
              <w:rPr>
                <w:rFonts w:ascii="Aptos" w:hAnsi="Aptos" w:eastAsia="Times New Roman" w:cs="Calibri"/>
                <w:b w:val="1"/>
                <w:bCs w:val="1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 xml:space="preserve">Studiedag </w:t>
            </w:r>
            <w:r w:rsidRPr="6B74159B" w:rsidR="03781771"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(leerlingen vrij)</w:t>
            </w:r>
          </w:p>
        </w:tc>
      </w:tr>
      <w:tr w:rsidRPr="009423DF" w:rsidR="009423DF" w:rsidTr="6CEBBA6C" w14:paraId="27B7609D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4E9A0BE6" w14:textId="77777777">
            <w:pPr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Maandag 19-10-2026 t/m vrijdag 23-10-2026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6C75292" w14:textId="77777777">
            <w:pPr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Herfstvakantie</w:t>
            </w:r>
          </w:p>
        </w:tc>
      </w:tr>
      <w:tr w:rsidRPr="009423DF" w:rsidR="009423DF" w:rsidTr="6CEBBA6C" w14:paraId="51BDF9DB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41023C01" w14:textId="77777777">
            <w:pPr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Maandag 02-11-2026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DC4CB75" w14:textId="77777777">
            <w:pPr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Start voortgangsgesprekken, vanaf groep 2 ouder en leerling</w:t>
            </w:r>
          </w:p>
        </w:tc>
      </w:tr>
      <w:tr w:rsidRPr="009423DF" w:rsidR="009423DF" w:rsidTr="6CEBBA6C" w14:paraId="4A5F8776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02722CD" w14:textId="77777777">
            <w:pPr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Maandag 09-11-2026 t/m vrijdag 13-11-2026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86EB696" w14:textId="77777777">
            <w:pPr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Deze week kijkmomenten in de klas voor gr. 3 t/m 8, verdere info volgt nog</w:t>
            </w:r>
          </w:p>
        </w:tc>
      </w:tr>
      <w:tr w:rsidRPr="009423DF" w:rsidR="009423DF" w:rsidTr="6CEBBA6C" w14:paraId="58920D56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4DDCA28B" w14:textId="77777777">
            <w:pPr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Woensdag 11-11-2026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24547ED2" w14:textId="77777777">
            <w:pPr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Ouderavond groep 7, Voortgezet onderwijs</w:t>
            </w:r>
          </w:p>
        </w:tc>
      </w:tr>
      <w:tr w:rsidRPr="009423DF" w:rsidR="009423DF" w:rsidTr="6CEBBA6C" w14:paraId="48275F1F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6168E48" w14:textId="77777777">
            <w:pPr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Vrijdag 04-12-2026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5A5D4B87" w14:textId="12F62D1B">
            <w:pPr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 xml:space="preserve">Sinterklaasviering </w:t>
            </w:r>
            <w:r w:rsidRPr="6B74159B" w:rsidR="0015621B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 xml:space="preserve"> </w:t>
            </w:r>
            <w:r w:rsidRPr="6B74159B" w:rsidR="03781771"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 xml:space="preserve"> </w:t>
            </w:r>
            <w:r w:rsidRPr="6B74159B" w:rsidR="03781771"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School uit om 13:00 uur</w:t>
            </w:r>
          </w:p>
        </w:tc>
      </w:tr>
      <w:tr w:rsidRPr="009423DF" w:rsidR="009423DF" w:rsidTr="6CEBBA6C" w14:paraId="22776D6E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29790360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Donderdag 17-12-2026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22834EEC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Kerstviering</w:t>
            </w:r>
          </w:p>
        </w:tc>
      </w:tr>
      <w:tr w:rsidRPr="009423DF" w:rsidR="009423DF" w:rsidTr="6CEBBA6C" w14:paraId="7664707B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5AADE98E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Vrijdag 18-12-2026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5CE5C932" w14:textId="77777777">
            <w:pPr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School uit om 12:00 uur</w:t>
            </w:r>
          </w:p>
        </w:tc>
      </w:tr>
      <w:tr w:rsidRPr="009423DF" w:rsidR="009423DF" w:rsidTr="6CEBBA6C" w14:paraId="1C260915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63C1F6A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Maandag 21-12-2026 T/m vrijdag 01-01-2027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4B8DDB62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Kerstvakantie</w:t>
            </w:r>
          </w:p>
        </w:tc>
      </w:tr>
      <w:tr w:rsidRPr="009423DF" w:rsidR="009423DF" w:rsidTr="6CEBBA6C" w14:paraId="730AC43D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A37333B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Maandag 04-01-2027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32B55F03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Nieuwjaarstoast in de klas, verdere info volgt nog</w:t>
            </w:r>
          </w:p>
        </w:tc>
      </w:tr>
      <w:tr w:rsidRPr="009423DF" w:rsidR="009423DF" w:rsidTr="6CEBBA6C" w14:paraId="0E841B70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CEBBA6C" w:rsidRDefault="009423DF" w14:paraId="7F17434E" w14:textId="0681DBD8">
            <w:pPr>
              <w:rPr>
                <w:rFonts w:ascii="Calibri" w:hAnsi="Calibri" w:eastAsia="Times New Roman" w:cs="Calibri"/>
                <w:color w:val="0E2740" w:themeColor="text2" w:themeTint="BF" w:themeShade="FF"/>
                <w:sz w:val="20"/>
                <w:szCs w:val="20"/>
                <w:lang w:eastAsia="nl-NL"/>
              </w:rPr>
            </w:pPr>
            <w:r w:rsidRPr="6CEBBA6C" w:rsidR="53B1F8F8">
              <w:rPr>
                <w:rFonts w:ascii="Calibri" w:hAnsi="Calibri" w:eastAsia="Times New Roman" w:cs="Calibri"/>
                <w:color w:val="0E2740"/>
                <w:sz w:val="20"/>
                <w:szCs w:val="20"/>
                <w:lang w:eastAsia="nl-NL"/>
              </w:rPr>
              <w:t>Dinsdag</w:t>
            </w:r>
            <w:r w:rsidRPr="6CEBBA6C" w:rsidR="68634DC2">
              <w:rPr>
                <w:rFonts w:ascii="Calibri" w:hAnsi="Calibri" w:eastAsia="Times New Roman" w:cs="Calibri"/>
                <w:color w:val="0E2740"/>
                <w:sz w:val="20"/>
                <w:szCs w:val="20"/>
                <w:lang w:eastAsia="nl-NL"/>
              </w:rPr>
              <w:t xml:space="preserve"> 12-01-2027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3A7DFDF3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Studiemiddag,</w:t>
            </w: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215E99" w:themeColor="text2" w:themeTint="BF" w:themeShade="FF"/>
                <w:sz w:val="20"/>
                <w:szCs w:val="20"/>
                <w:lang w:eastAsia="nl-NL"/>
              </w:rPr>
              <w:t xml:space="preserve"> </w:t>
            </w: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s</w:t>
            </w: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chool uit om 12:00 uur</w:t>
            </w:r>
          </w:p>
        </w:tc>
      </w:tr>
      <w:tr w:rsidRPr="009423DF" w:rsidR="009423DF" w:rsidTr="6CEBBA6C" w14:paraId="6F619D68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D1D4816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Donderdag 28-01-2027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864E03" w14:paraId="6763813B" w14:textId="0DCC3C65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0D629B5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Informatie uurtje</w:t>
            </w: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 xml:space="preserve"> nieuwe kleuters, 15:00-16:00 uur</w:t>
            </w:r>
          </w:p>
        </w:tc>
      </w:tr>
      <w:tr w:rsidRPr="009423DF" w:rsidR="009423DF" w:rsidTr="6CEBBA6C" w14:paraId="6024FBED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EE08AFB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Woensdag 10-02-2027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57407DBF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Studiedag (leerlingen vrij)</w:t>
            </w:r>
          </w:p>
        </w:tc>
      </w:tr>
      <w:tr w:rsidRPr="009423DF" w:rsidR="009423DF" w:rsidTr="6CEBBA6C" w14:paraId="20B06C49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5E19063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Maandag 15-02-2027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396CDEE9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Start Rapportgesprekken, vanaf groep 2 ouder en kind</w:t>
            </w:r>
          </w:p>
        </w:tc>
      </w:tr>
      <w:tr w:rsidRPr="009423DF" w:rsidR="009423DF" w:rsidTr="6CEBBA6C" w14:paraId="302BB4E4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2B36E59E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Maandag 22-02-2027 t/m 26-02-2027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413A19B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Voorjaarsvakantie</w:t>
            </w:r>
          </w:p>
        </w:tc>
      </w:tr>
      <w:tr w:rsidRPr="009423DF" w:rsidR="009423DF" w:rsidTr="6CEBBA6C" w14:paraId="5FF0320F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17C752CA" w14:textId="77777777">
            <w:pPr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Dinsdag 02-03-2027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54BFDF8E" w14:textId="77777777">
            <w:pPr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Studiedag (leerlingen vrij)</w:t>
            </w:r>
          </w:p>
        </w:tc>
      </w:tr>
      <w:tr w:rsidRPr="009423DF" w:rsidR="009423DF" w:rsidTr="6CEBBA6C" w14:paraId="4C6B1EA2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1CBD63BC" w14:textId="77777777">
            <w:pPr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Donderdag 25-03-2027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28A7E78F" w14:textId="77777777">
            <w:pPr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Paasviering</w:t>
            </w:r>
          </w:p>
        </w:tc>
      </w:tr>
      <w:tr w:rsidRPr="009423DF" w:rsidR="009423DF" w:rsidTr="6CEBBA6C" w14:paraId="7140C300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448303D8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Vrijdag 26-03-2027 t/m maandag 29-03-2027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1374AE2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Paasweekend</w:t>
            </w:r>
          </w:p>
        </w:tc>
      </w:tr>
      <w:tr w:rsidRPr="009423DF" w:rsidR="009423DF" w:rsidTr="6CEBBA6C" w14:paraId="2FFC7E30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5C85BD6D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Dinsdag 06-04-2027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11C0E421" w14:textId="77777777">
            <w:pPr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0"/>
                <w:bCs w:val="0"/>
                <w:color w:val="215E99" w:themeColor="text2" w:themeTint="BF" w:themeShade="FF"/>
                <w:sz w:val="20"/>
                <w:szCs w:val="20"/>
                <w:lang w:eastAsia="nl-NL"/>
              </w:rPr>
              <w:t>Schoolfotograaf voor leerlingen van de basisschool</w:t>
            </w:r>
          </w:p>
        </w:tc>
      </w:tr>
      <w:tr w:rsidRPr="009423DF" w:rsidR="009423DF" w:rsidTr="6CEBBA6C" w14:paraId="05DD4FB4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DE7472" w14:paraId="0481B3C2" w14:textId="49CE0BB8">
            <w:pPr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5C5365A2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Maandag</w:t>
            </w:r>
            <w:r w:rsidRPr="6B74159B" w:rsidR="03781771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 xml:space="preserve"> 12-04-2027 t/m 16-04-2027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ED9D56A" w14:textId="77777777">
            <w:pPr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Deze week kijkmomenten in de klas voor gr. 3 t/m 8, verdere info volgt nog</w:t>
            </w:r>
          </w:p>
        </w:tc>
      </w:tr>
      <w:tr w:rsidRPr="009423DF" w:rsidR="009423DF" w:rsidTr="6CEBBA6C" w14:paraId="2560487D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16475A2D" w14:textId="77777777">
            <w:pPr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Vrijdag 23-04-2027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4A5B2326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Koningsspelen</w:t>
            </w:r>
          </w:p>
        </w:tc>
      </w:tr>
      <w:tr w:rsidRPr="009423DF" w:rsidR="009423DF" w:rsidTr="6CEBBA6C" w14:paraId="705EE0B6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9C9BB86" w14:textId="77777777">
            <w:pPr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u w:val="none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b w:val="1"/>
                <w:bCs w:val="1"/>
                <w:color w:val="00B050"/>
                <w:sz w:val="20"/>
                <w:szCs w:val="20"/>
                <w:u w:val="none"/>
                <w:lang w:eastAsia="nl-NL"/>
              </w:rPr>
              <w:t>Maandag 26-04-2027 t/m vrijdag 07-05-2027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4B2BF4E5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u w:val="none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u w:val="none"/>
                <w:lang w:eastAsia="nl-NL"/>
              </w:rPr>
              <w:t>Meivakantie</w:t>
            </w:r>
          </w:p>
        </w:tc>
      </w:tr>
      <w:tr w:rsidRPr="009423DF" w:rsidR="009423DF" w:rsidTr="6CEBBA6C" w14:paraId="27BD365B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2DF9910" w14:textId="77777777">
            <w:pPr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Aptos" w:hAnsi="Aptos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Maandag 10-05-2027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56FFA080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Studiedag (leerlingen vrij)</w:t>
            </w:r>
          </w:p>
        </w:tc>
      </w:tr>
      <w:tr w:rsidRPr="009423DF" w:rsidR="009423DF" w:rsidTr="6CEBBA6C" w14:paraId="5F478FA6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20DB0219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Vrijdag 14-05-2027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CEC4609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Schoolreisje groep 1 t/m 8</w:t>
            </w:r>
          </w:p>
        </w:tc>
      </w:tr>
      <w:tr w:rsidRPr="009423DF" w:rsidR="009423DF" w:rsidTr="6CEBBA6C" w14:paraId="421041E7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575EBEFA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Maandag 17-05-2027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68D15755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2e Pinksterdag</w:t>
            </w:r>
          </w:p>
        </w:tc>
      </w:tr>
      <w:tr w:rsidRPr="009423DF" w:rsidR="009423DF" w:rsidTr="6CEBBA6C" w14:paraId="2A619FFE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4BD1596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Dinsdag 15-06-2027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64F1C6B9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 xml:space="preserve">Studiemiddag, </w:t>
            </w: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school uit om 12:00 uur</w:t>
            </w:r>
          </w:p>
        </w:tc>
      </w:tr>
      <w:tr w:rsidRPr="009423DF" w:rsidR="009423DF" w:rsidTr="6CEBBA6C" w14:paraId="15E784BB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E43A59E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Woensdag 30-06-2027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4359025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Start Rapportgesprekken, vanaf groep 2 ouder en kind</w:t>
            </w:r>
          </w:p>
        </w:tc>
      </w:tr>
      <w:tr w:rsidRPr="009423DF" w:rsidR="009423DF" w:rsidTr="6CEBBA6C" w14:paraId="3A8102B0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6DDBB0A1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Dinsdag 13-07-2027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20140142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Afscheidsavond groep 8</w:t>
            </w:r>
          </w:p>
        </w:tc>
      </w:tr>
      <w:tr w:rsidRPr="009423DF" w:rsidR="009423DF" w:rsidTr="6CEBBA6C" w14:paraId="17EC2866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0250FF3F" w14:textId="77777777">
            <w:pPr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color w:val="215E99" w:themeColor="text2" w:themeTint="BF" w:themeShade="FF"/>
                <w:sz w:val="20"/>
                <w:szCs w:val="20"/>
                <w:lang w:eastAsia="nl-NL"/>
              </w:rPr>
              <w:t>Vrijdag 16-07-2027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785CB72D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Studiedag (leerlingen vrij)</w:t>
            </w:r>
          </w:p>
        </w:tc>
      </w:tr>
      <w:tr w:rsidRPr="009423DF" w:rsidR="009423DF" w:rsidTr="6CEBBA6C" w14:paraId="1F6B2B3F" w14:textId="77777777">
        <w:trPr>
          <w:trHeight w:val="300"/>
        </w:trPr>
        <w:tc>
          <w:tcPr>
            <w:tcW w:w="4508" w:type="dxa"/>
            <w:noWrap/>
            <w:tcMar/>
            <w:hideMark/>
          </w:tcPr>
          <w:p w:rsidRPr="000A0015" w:rsidR="009423DF" w:rsidP="6B74159B" w:rsidRDefault="009423DF" w14:paraId="59D67C96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Maandag 19-07-2027 t/m 29-08-2027</w:t>
            </w:r>
          </w:p>
        </w:tc>
        <w:tc>
          <w:tcPr>
            <w:tcW w:w="4508" w:type="dxa"/>
            <w:noWrap/>
            <w:tcMar/>
            <w:hideMark/>
          </w:tcPr>
          <w:p w:rsidRPr="009423DF" w:rsidR="009423DF" w:rsidP="6B74159B" w:rsidRDefault="009423DF" w14:paraId="147674CA" w14:textId="77777777">
            <w:pPr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</w:pPr>
            <w:r w:rsidRPr="6B74159B" w:rsidR="03781771">
              <w:rPr>
                <w:rFonts w:ascii="Calibri" w:hAnsi="Calibri" w:eastAsia="Times New Roman" w:cs="Calibri"/>
                <w:b w:val="1"/>
                <w:bCs w:val="1"/>
                <w:color w:val="00B050"/>
                <w:sz w:val="20"/>
                <w:szCs w:val="20"/>
                <w:lang w:eastAsia="nl-NL"/>
              </w:rPr>
              <w:t>Zomervakantie</w:t>
            </w:r>
          </w:p>
        </w:tc>
      </w:tr>
      <w:tr w:rsidRPr="009423DF" w:rsidR="009423DF" w:rsidTr="6CEBBA6C" w14:paraId="65E40796" w14:textId="77777777">
        <w:trPr>
          <w:trHeight w:val="300"/>
        </w:trPr>
        <w:tc>
          <w:tcPr>
            <w:tcW w:w="4508" w:type="dxa"/>
            <w:noWrap/>
            <w:tcMar/>
          </w:tcPr>
          <w:p w:rsidRPr="009423DF" w:rsidR="009423DF" w:rsidP="009423DF" w:rsidRDefault="009423DF" w14:paraId="0187C907" w14:textId="404AB9E0">
            <w:pPr>
              <w:rPr>
                <w:rFonts w:ascii="Calibri" w:hAnsi="Calibri" w:eastAsia="Times New Roman" w:cs="Calibri"/>
                <w:color w:val="002060"/>
                <w:sz w:val="16"/>
                <w:szCs w:val="16"/>
                <w:lang w:eastAsia="nl-NL"/>
              </w:rPr>
            </w:pPr>
          </w:p>
        </w:tc>
        <w:tc>
          <w:tcPr>
            <w:tcW w:w="4508" w:type="dxa"/>
            <w:noWrap/>
            <w:tcMar/>
          </w:tcPr>
          <w:p w:rsidRPr="009423DF" w:rsidR="009423DF" w:rsidP="009423DF" w:rsidRDefault="009423DF" w14:paraId="5137D49A" w14:textId="5D5FD3BC">
            <w:pPr>
              <w:rPr>
                <w:rFonts w:ascii="Calibri" w:hAnsi="Calibri" w:eastAsia="Times New Roman" w:cs="Calibri"/>
                <w:color w:val="002060"/>
                <w:sz w:val="16"/>
                <w:szCs w:val="16"/>
                <w:lang w:eastAsia="nl-NL"/>
              </w:rPr>
            </w:pPr>
          </w:p>
        </w:tc>
      </w:tr>
    </w:tbl>
    <w:p w:rsidR="538EC1E0" w:rsidRDefault="538EC1E0" w14:paraId="2DEF29CA" w14:textId="699830EC">
      <w:r w:rsidR="538EC1E0">
        <w:rPr/>
        <w:t xml:space="preserve"> </w:t>
      </w:r>
    </w:p>
    <w:p w:rsidR="00E457DB" w:rsidRDefault="00E457DB" w14:paraId="530FDCB6" w14:textId="77777777"/>
    <w:sectPr w:rsidR="00E457DB" w:rsidSect="005E0291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6F75" w:rsidP="000218EA" w:rsidRDefault="002A6F75" w14:paraId="61128369" w14:textId="77777777">
      <w:pPr>
        <w:spacing w:after="0" w:line="240" w:lineRule="auto"/>
      </w:pPr>
      <w:r>
        <w:separator/>
      </w:r>
    </w:p>
  </w:endnote>
  <w:endnote w:type="continuationSeparator" w:id="0">
    <w:p w:rsidR="002A6F75" w:rsidP="000218EA" w:rsidRDefault="002A6F75" w14:paraId="52FDE5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6F75" w:rsidP="000218EA" w:rsidRDefault="002A6F75" w14:paraId="3CD65909" w14:textId="77777777">
      <w:pPr>
        <w:spacing w:after="0" w:line="240" w:lineRule="auto"/>
      </w:pPr>
      <w:r>
        <w:separator/>
      </w:r>
    </w:p>
  </w:footnote>
  <w:footnote w:type="continuationSeparator" w:id="0">
    <w:p w:rsidR="002A6F75" w:rsidP="000218EA" w:rsidRDefault="002A6F75" w14:paraId="75C0EC5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8EA" w:rsidP="0453A01B" w:rsidRDefault="0453A01B" w14:paraId="7C09A60D" w14:textId="5680FBCB">
    <w:pPr>
      <w:spacing w:line="257" w:lineRule="auto"/>
      <w:jc w:val="center"/>
      <w:rPr>
        <w:rFonts w:ascii="Calibri" w:hAnsi="Calibri" w:eastAsia="Calibri" w:cs="Calibri"/>
        <w:b/>
        <w:bCs/>
        <w:color w:val="002060"/>
      </w:rPr>
    </w:pPr>
    <w:r w:rsidRPr="0453A01B">
      <w:rPr>
        <w:rFonts w:ascii="Calibri" w:hAnsi="Calibri" w:eastAsia="Calibri" w:cs="Calibri"/>
        <w:b/>
        <w:bCs/>
        <w:color w:val="002060"/>
      </w:rPr>
      <w:t>Belangrijke data schooljaar 202</w:t>
    </w:r>
    <w:r w:rsidR="00410F5E">
      <w:rPr>
        <w:rFonts w:ascii="Calibri" w:hAnsi="Calibri" w:eastAsia="Calibri" w:cs="Calibri"/>
        <w:b/>
        <w:bCs/>
        <w:color w:val="002060"/>
      </w:rPr>
      <w:t>6</w:t>
    </w:r>
    <w:r w:rsidRPr="0453A01B">
      <w:rPr>
        <w:rFonts w:ascii="Calibri" w:hAnsi="Calibri" w:eastAsia="Calibri" w:cs="Calibri"/>
        <w:b/>
        <w:bCs/>
        <w:color w:val="002060"/>
      </w:rPr>
      <w:t>-202</w:t>
    </w:r>
    <w:r w:rsidR="00410F5E">
      <w:rPr>
        <w:rFonts w:ascii="Calibri" w:hAnsi="Calibri" w:eastAsia="Calibri" w:cs="Calibri"/>
        <w:b/>
        <w:bCs/>
        <w:color w:val="002060"/>
      </w:rPr>
      <w:t>7</w:t>
    </w:r>
    <w:r w:rsidRPr="0453A01B">
      <w:rPr>
        <w:rFonts w:ascii="Calibri" w:hAnsi="Calibri" w:eastAsia="Calibri" w:cs="Calibri"/>
        <w:b/>
        <w:bCs/>
        <w:color w:val="002060"/>
      </w:rPr>
      <w:t xml:space="preserve"> De Klaver-Heijplaat</w:t>
    </w:r>
  </w:p>
  <w:p w:rsidR="000218EA" w:rsidRDefault="000218EA" w14:paraId="4C71B605" w14:textId="3FDEF4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645486"/>
    <w:rsid w:val="00000820"/>
    <w:rsid w:val="000107D3"/>
    <w:rsid w:val="00014967"/>
    <w:rsid w:val="00016510"/>
    <w:rsid w:val="00017D01"/>
    <w:rsid w:val="000218EA"/>
    <w:rsid w:val="000326EE"/>
    <w:rsid w:val="0005634A"/>
    <w:rsid w:val="000666BA"/>
    <w:rsid w:val="000705A1"/>
    <w:rsid w:val="00072883"/>
    <w:rsid w:val="000745F6"/>
    <w:rsid w:val="00085338"/>
    <w:rsid w:val="00090850"/>
    <w:rsid w:val="00093463"/>
    <w:rsid w:val="000A0015"/>
    <w:rsid w:val="000A2206"/>
    <w:rsid w:val="000A61D3"/>
    <w:rsid w:val="000B27B1"/>
    <w:rsid w:val="000B46E8"/>
    <w:rsid w:val="000D051F"/>
    <w:rsid w:val="000E4B97"/>
    <w:rsid w:val="000E746C"/>
    <w:rsid w:val="000F40F3"/>
    <w:rsid w:val="000F488D"/>
    <w:rsid w:val="000F5F98"/>
    <w:rsid w:val="000F788B"/>
    <w:rsid w:val="001079D7"/>
    <w:rsid w:val="0011440B"/>
    <w:rsid w:val="001173C6"/>
    <w:rsid w:val="00120035"/>
    <w:rsid w:val="001218FF"/>
    <w:rsid w:val="001237E9"/>
    <w:rsid w:val="0012783A"/>
    <w:rsid w:val="00136842"/>
    <w:rsid w:val="001457FB"/>
    <w:rsid w:val="0014708D"/>
    <w:rsid w:val="0015089A"/>
    <w:rsid w:val="00150B13"/>
    <w:rsid w:val="0015621B"/>
    <w:rsid w:val="00170AFD"/>
    <w:rsid w:val="00184092"/>
    <w:rsid w:val="0018746A"/>
    <w:rsid w:val="00190A85"/>
    <w:rsid w:val="001936CB"/>
    <w:rsid w:val="001A0D7B"/>
    <w:rsid w:val="001B163F"/>
    <w:rsid w:val="001B7CDA"/>
    <w:rsid w:val="001C3117"/>
    <w:rsid w:val="001C340E"/>
    <w:rsid w:val="001D112A"/>
    <w:rsid w:val="001D1578"/>
    <w:rsid w:val="001D33FA"/>
    <w:rsid w:val="001D34A2"/>
    <w:rsid w:val="001D6D17"/>
    <w:rsid w:val="001E2C8C"/>
    <w:rsid w:val="001E445B"/>
    <w:rsid w:val="001F00F7"/>
    <w:rsid w:val="001F0BB2"/>
    <w:rsid w:val="001F4828"/>
    <w:rsid w:val="00200F08"/>
    <w:rsid w:val="00202DC9"/>
    <w:rsid w:val="00212126"/>
    <w:rsid w:val="00212EF6"/>
    <w:rsid w:val="00223817"/>
    <w:rsid w:val="002245C8"/>
    <w:rsid w:val="00226C32"/>
    <w:rsid w:val="00227C08"/>
    <w:rsid w:val="00233E68"/>
    <w:rsid w:val="00241DB4"/>
    <w:rsid w:val="002438DE"/>
    <w:rsid w:val="002508FF"/>
    <w:rsid w:val="0025163E"/>
    <w:rsid w:val="00253CE2"/>
    <w:rsid w:val="00261A4D"/>
    <w:rsid w:val="00264710"/>
    <w:rsid w:val="0026481E"/>
    <w:rsid w:val="00264B93"/>
    <w:rsid w:val="002A6F75"/>
    <w:rsid w:val="002A7998"/>
    <w:rsid w:val="002B248A"/>
    <w:rsid w:val="002B3DDA"/>
    <w:rsid w:val="002B6EA4"/>
    <w:rsid w:val="002C470A"/>
    <w:rsid w:val="002D3593"/>
    <w:rsid w:val="002D3DDF"/>
    <w:rsid w:val="002D4B99"/>
    <w:rsid w:val="002D70BE"/>
    <w:rsid w:val="002E3040"/>
    <w:rsid w:val="002F2C1F"/>
    <w:rsid w:val="0030605F"/>
    <w:rsid w:val="003065FA"/>
    <w:rsid w:val="00306C1D"/>
    <w:rsid w:val="0031123C"/>
    <w:rsid w:val="00313C81"/>
    <w:rsid w:val="00330A05"/>
    <w:rsid w:val="003318B3"/>
    <w:rsid w:val="00332846"/>
    <w:rsid w:val="003364BF"/>
    <w:rsid w:val="003449D8"/>
    <w:rsid w:val="0035120A"/>
    <w:rsid w:val="00361127"/>
    <w:rsid w:val="0037484A"/>
    <w:rsid w:val="003754CB"/>
    <w:rsid w:val="00376138"/>
    <w:rsid w:val="00381DCF"/>
    <w:rsid w:val="00381F65"/>
    <w:rsid w:val="00386B96"/>
    <w:rsid w:val="0039243F"/>
    <w:rsid w:val="003A4A27"/>
    <w:rsid w:val="003C4725"/>
    <w:rsid w:val="003C610F"/>
    <w:rsid w:val="003C63E7"/>
    <w:rsid w:val="003E0826"/>
    <w:rsid w:val="003E1013"/>
    <w:rsid w:val="0040304A"/>
    <w:rsid w:val="00410F5E"/>
    <w:rsid w:val="004143B3"/>
    <w:rsid w:val="00415D1F"/>
    <w:rsid w:val="004214C9"/>
    <w:rsid w:val="00426B65"/>
    <w:rsid w:val="004330F2"/>
    <w:rsid w:val="00441FAA"/>
    <w:rsid w:val="00444977"/>
    <w:rsid w:val="00450AF3"/>
    <w:rsid w:val="00460B2E"/>
    <w:rsid w:val="004635CA"/>
    <w:rsid w:val="0046455F"/>
    <w:rsid w:val="00475474"/>
    <w:rsid w:val="00475D55"/>
    <w:rsid w:val="00491DF2"/>
    <w:rsid w:val="00494226"/>
    <w:rsid w:val="00497E65"/>
    <w:rsid w:val="004A0656"/>
    <w:rsid w:val="004A0C37"/>
    <w:rsid w:val="004B00FC"/>
    <w:rsid w:val="004B6352"/>
    <w:rsid w:val="004B6571"/>
    <w:rsid w:val="004C42B5"/>
    <w:rsid w:val="004C664E"/>
    <w:rsid w:val="004D0EF7"/>
    <w:rsid w:val="004D2A08"/>
    <w:rsid w:val="004D35A4"/>
    <w:rsid w:val="004E4C80"/>
    <w:rsid w:val="00500B58"/>
    <w:rsid w:val="00502902"/>
    <w:rsid w:val="00507543"/>
    <w:rsid w:val="00513296"/>
    <w:rsid w:val="005157A4"/>
    <w:rsid w:val="005305B4"/>
    <w:rsid w:val="00536C1E"/>
    <w:rsid w:val="005444C2"/>
    <w:rsid w:val="00544E0E"/>
    <w:rsid w:val="0054732E"/>
    <w:rsid w:val="00550852"/>
    <w:rsid w:val="00555349"/>
    <w:rsid w:val="00565F25"/>
    <w:rsid w:val="00566AB3"/>
    <w:rsid w:val="005675B1"/>
    <w:rsid w:val="0057233A"/>
    <w:rsid w:val="00580EC1"/>
    <w:rsid w:val="00597AE6"/>
    <w:rsid w:val="005A4E14"/>
    <w:rsid w:val="005B1160"/>
    <w:rsid w:val="005B6A79"/>
    <w:rsid w:val="005C1D69"/>
    <w:rsid w:val="005C42B8"/>
    <w:rsid w:val="005D1AB0"/>
    <w:rsid w:val="005D2AAC"/>
    <w:rsid w:val="005E0291"/>
    <w:rsid w:val="005F0197"/>
    <w:rsid w:val="005F558F"/>
    <w:rsid w:val="006143ED"/>
    <w:rsid w:val="006425D3"/>
    <w:rsid w:val="00654A40"/>
    <w:rsid w:val="006629DD"/>
    <w:rsid w:val="0066492A"/>
    <w:rsid w:val="006650F2"/>
    <w:rsid w:val="00672620"/>
    <w:rsid w:val="00672C10"/>
    <w:rsid w:val="0067540E"/>
    <w:rsid w:val="00677EA3"/>
    <w:rsid w:val="006845E3"/>
    <w:rsid w:val="00685ECD"/>
    <w:rsid w:val="006A57F0"/>
    <w:rsid w:val="006A5CF5"/>
    <w:rsid w:val="006A6B4D"/>
    <w:rsid w:val="006B4BA0"/>
    <w:rsid w:val="006C6616"/>
    <w:rsid w:val="006E5356"/>
    <w:rsid w:val="006F0F37"/>
    <w:rsid w:val="006F7579"/>
    <w:rsid w:val="00701B6F"/>
    <w:rsid w:val="00712AD2"/>
    <w:rsid w:val="00735612"/>
    <w:rsid w:val="0074011A"/>
    <w:rsid w:val="00743142"/>
    <w:rsid w:val="00753EE6"/>
    <w:rsid w:val="00762E46"/>
    <w:rsid w:val="007646AF"/>
    <w:rsid w:val="00771CF9"/>
    <w:rsid w:val="00772AC2"/>
    <w:rsid w:val="007A1D84"/>
    <w:rsid w:val="007A2B6F"/>
    <w:rsid w:val="007B469F"/>
    <w:rsid w:val="007F2C57"/>
    <w:rsid w:val="007F55D4"/>
    <w:rsid w:val="007F635B"/>
    <w:rsid w:val="00813D3D"/>
    <w:rsid w:val="00817B45"/>
    <w:rsid w:val="00821A77"/>
    <w:rsid w:val="00821CFD"/>
    <w:rsid w:val="0083128F"/>
    <w:rsid w:val="0084256E"/>
    <w:rsid w:val="00857FC0"/>
    <w:rsid w:val="00861F1B"/>
    <w:rsid w:val="00864E03"/>
    <w:rsid w:val="00867748"/>
    <w:rsid w:val="00881D73"/>
    <w:rsid w:val="008840C0"/>
    <w:rsid w:val="00891812"/>
    <w:rsid w:val="00897A73"/>
    <w:rsid w:val="008A0852"/>
    <w:rsid w:val="008A3CFC"/>
    <w:rsid w:val="008B0406"/>
    <w:rsid w:val="008B3E43"/>
    <w:rsid w:val="008C0453"/>
    <w:rsid w:val="008C444C"/>
    <w:rsid w:val="008C7C25"/>
    <w:rsid w:val="008D0A3D"/>
    <w:rsid w:val="008D3692"/>
    <w:rsid w:val="008D57A0"/>
    <w:rsid w:val="008D5DD7"/>
    <w:rsid w:val="008D6549"/>
    <w:rsid w:val="008E04EA"/>
    <w:rsid w:val="008E1DF2"/>
    <w:rsid w:val="008E43D1"/>
    <w:rsid w:val="008E5687"/>
    <w:rsid w:val="008F504F"/>
    <w:rsid w:val="00915823"/>
    <w:rsid w:val="00926EE3"/>
    <w:rsid w:val="00937D53"/>
    <w:rsid w:val="009423DF"/>
    <w:rsid w:val="00950B07"/>
    <w:rsid w:val="00951710"/>
    <w:rsid w:val="00957284"/>
    <w:rsid w:val="009604AE"/>
    <w:rsid w:val="00971DCD"/>
    <w:rsid w:val="0097541D"/>
    <w:rsid w:val="00981EB2"/>
    <w:rsid w:val="0099256D"/>
    <w:rsid w:val="009A13EE"/>
    <w:rsid w:val="009A1B97"/>
    <w:rsid w:val="009A2559"/>
    <w:rsid w:val="009B3A31"/>
    <w:rsid w:val="009C0B55"/>
    <w:rsid w:val="009C1843"/>
    <w:rsid w:val="009D39C3"/>
    <w:rsid w:val="009D4A76"/>
    <w:rsid w:val="009F23FC"/>
    <w:rsid w:val="009F553C"/>
    <w:rsid w:val="009F6DB9"/>
    <w:rsid w:val="00A006B4"/>
    <w:rsid w:val="00A009F5"/>
    <w:rsid w:val="00A03EF8"/>
    <w:rsid w:val="00A05AEC"/>
    <w:rsid w:val="00A128B5"/>
    <w:rsid w:val="00A21365"/>
    <w:rsid w:val="00A21794"/>
    <w:rsid w:val="00A23F81"/>
    <w:rsid w:val="00A35C0D"/>
    <w:rsid w:val="00A404B7"/>
    <w:rsid w:val="00A42B23"/>
    <w:rsid w:val="00A46451"/>
    <w:rsid w:val="00A51760"/>
    <w:rsid w:val="00A53B63"/>
    <w:rsid w:val="00A65669"/>
    <w:rsid w:val="00A712A8"/>
    <w:rsid w:val="00A82C41"/>
    <w:rsid w:val="00A9340D"/>
    <w:rsid w:val="00AA290F"/>
    <w:rsid w:val="00AA432F"/>
    <w:rsid w:val="00AC45F4"/>
    <w:rsid w:val="00AD07F1"/>
    <w:rsid w:val="00AE6552"/>
    <w:rsid w:val="00B03FFD"/>
    <w:rsid w:val="00B05199"/>
    <w:rsid w:val="00B114B8"/>
    <w:rsid w:val="00B1469A"/>
    <w:rsid w:val="00B213B9"/>
    <w:rsid w:val="00B226FB"/>
    <w:rsid w:val="00B26D46"/>
    <w:rsid w:val="00B27BEB"/>
    <w:rsid w:val="00B511E7"/>
    <w:rsid w:val="00B51C80"/>
    <w:rsid w:val="00B61DB1"/>
    <w:rsid w:val="00B77BAB"/>
    <w:rsid w:val="00B77FA0"/>
    <w:rsid w:val="00B83A76"/>
    <w:rsid w:val="00B869BE"/>
    <w:rsid w:val="00B91F9A"/>
    <w:rsid w:val="00BA5024"/>
    <w:rsid w:val="00BA71E8"/>
    <w:rsid w:val="00BB42BA"/>
    <w:rsid w:val="00BB66A4"/>
    <w:rsid w:val="00BC0D72"/>
    <w:rsid w:val="00BD3CFB"/>
    <w:rsid w:val="00BE317E"/>
    <w:rsid w:val="00BE7A5D"/>
    <w:rsid w:val="00BF7607"/>
    <w:rsid w:val="00C00ABA"/>
    <w:rsid w:val="00C03108"/>
    <w:rsid w:val="00C23230"/>
    <w:rsid w:val="00C3461D"/>
    <w:rsid w:val="00C35E6E"/>
    <w:rsid w:val="00C43984"/>
    <w:rsid w:val="00C477BC"/>
    <w:rsid w:val="00C50D3B"/>
    <w:rsid w:val="00C50D57"/>
    <w:rsid w:val="00C576E4"/>
    <w:rsid w:val="00C635A5"/>
    <w:rsid w:val="00C822DB"/>
    <w:rsid w:val="00C84417"/>
    <w:rsid w:val="00CA3962"/>
    <w:rsid w:val="00CA551B"/>
    <w:rsid w:val="00CB34CB"/>
    <w:rsid w:val="00CB41AE"/>
    <w:rsid w:val="00CC27B5"/>
    <w:rsid w:val="00CC7278"/>
    <w:rsid w:val="00CD3D23"/>
    <w:rsid w:val="00CD6979"/>
    <w:rsid w:val="00CF316A"/>
    <w:rsid w:val="00CF34BB"/>
    <w:rsid w:val="00D074D6"/>
    <w:rsid w:val="00D22AE9"/>
    <w:rsid w:val="00D328D0"/>
    <w:rsid w:val="00D35DC9"/>
    <w:rsid w:val="00D37D3D"/>
    <w:rsid w:val="00D56122"/>
    <w:rsid w:val="00D629B5"/>
    <w:rsid w:val="00D840B9"/>
    <w:rsid w:val="00DA79BE"/>
    <w:rsid w:val="00DC375F"/>
    <w:rsid w:val="00DE151B"/>
    <w:rsid w:val="00DE5B09"/>
    <w:rsid w:val="00DE7472"/>
    <w:rsid w:val="00DE7888"/>
    <w:rsid w:val="00E0398A"/>
    <w:rsid w:val="00E1050D"/>
    <w:rsid w:val="00E14F1D"/>
    <w:rsid w:val="00E253EC"/>
    <w:rsid w:val="00E35B21"/>
    <w:rsid w:val="00E42CA2"/>
    <w:rsid w:val="00E457DB"/>
    <w:rsid w:val="00E56EF4"/>
    <w:rsid w:val="00E60355"/>
    <w:rsid w:val="00E85227"/>
    <w:rsid w:val="00EA14EA"/>
    <w:rsid w:val="00EA4087"/>
    <w:rsid w:val="00EA66FF"/>
    <w:rsid w:val="00EB4E1C"/>
    <w:rsid w:val="00EB5B01"/>
    <w:rsid w:val="00EB7656"/>
    <w:rsid w:val="00ED251D"/>
    <w:rsid w:val="00ED36C1"/>
    <w:rsid w:val="00EE0186"/>
    <w:rsid w:val="00EE0E65"/>
    <w:rsid w:val="00EE5366"/>
    <w:rsid w:val="00EF03A8"/>
    <w:rsid w:val="00EF3561"/>
    <w:rsid w:val="00F06696"/>
    <w:rsid w:val="00F24DE6"/>
    <w:rsid w:val="00F42083"/>
    <w:rsid w:val="00F4223E"/>
    <w:rsid w:val="00F53491"/>
    <w:rsid w:val="00F61738"/>
    <w:rsid w:val="00F61ABD"/>
    <w:rsid w:val="00F64B80"/>
    <w:rsid w:val="00F66B48"/>
    <w:rsid w:val="00F763F3"/>
    <w:rsid w:val="00F80A90"/>
    <w:rsid w:val="00F823BD"/>
    <w:rsid w:val="00F83276"/>
    <w:rsid w:val="00F87186"/>
    <w:rsid w:val="00F92825"/>
    <w:rsid w:val="00F9539B"/>
    <w:rsid w:val="00FB29B9"/>
    <w:rsid w:val="00FC035B"/>
    <w:rsid w:val="00FD047B"/>
    <w:rsid w:val="00FD450C"/>
    <w:rsid w:val="00FE02AD"/>
    <w:rsid w:val="00FE5EE0"/>
    <w:rsid w:val="011C045B"/>
    <w:rsid w:val="0239060F"/>
    <w:rsid w:val="02A0381D"/>
    <w:rsid w:val="02E8543A"/>
    <w:rsid w:val="02F744A6"/>
    <w:rsid w:val="03058184"/>
    <w:rsid w:val="03649EBB"/>
    <w:rsid w:val="03781771"/>
    <w:rsid w:val="041DBE21"/>
    <w:rsid w:val="0453A01B"/>
    <w:rsid w:val="0467CEA6"/>
    <w:rsid w:val="051388F1"/>
    <w:rsid w:val="055333E2"/>
    <w:rsid w:val="05C768D9"/>
    <w:rsid w:val="060E0918"/>
    <w:rsid w:val="06B42DFC"/>
    <w:rsid w:val="076E6070"/>
    <w:rsid w:val="0802E45B"/>
    <w:rsid w:val="0871B0ED"/>
    <w:rsid w:val="09166B37"/>
    <w:rsid w:val="09E169E3"/>
    <w:rsid w:val="0A2DFB81"/>
    <w:rsid w:val="0A2F7297"/>
    <w:rsid w:val="0B9CA56B"/>
    <w:rsid w:val="0C134303"/>
    <w:rsid w:val="0C7451E2"/>
    <w:rsid w:val="0C8F2FB3"/>
    <w:rsid w:val="0CAEBECA"/>
    <w:rsid w:val="0CBDF944"/>
    <w:rsid w:val="0D3203CA"/>
    <w:rsid w:val="0D4CBB30"/>
    <w:rsid w:val="0DEC8F3F"/>
    <w:rsid w:val="0E1C2653"/>
    <w:rsid w:val="0E5331BB"/>
    <w:rsid w:val="0E5E2B40"/>
    <w:rsid w:val="0E6038DD"/>
    <w:rsid w:val="0E637F99"/>
    <w:rsid w:val="0EDCB50A"/>
    <w:rsid w:val="0F175E2D"/>
    <w:rsid w:val="0F270AD2"/>
    <w:rsid w:val="0F854C63"/>
    <w:rsid w:val="1005891F"/>
    <w:rsid w:val="10403965"/>
    <w:rsid w:val="105C57E5"/>
    <w:rsid w:val="10BA748B"/>
    <w:rsid w:val="1102030E"/>
    <w:rsid w:val="11624C92"/>
    <w:rsid w:val="11A681F5"/>
    <w:rsid w:val="124696BC"/>
    <w:rsid w:val="126B9494"/>
    <w:rsid w:val="128BB19F"/>
    <w:rsid w:val="12E006D1"/>
    <w:rsid w:val="13358266"/>
    <w:rsid w:val="133A4D6C"/>
    <w:rsid w:val="13449434"/>
    <w:rsid w:val="136F8321"/>
    <w:rsid w:val="13D1491F"/>
    <w:rsid w:val="13EC12D0"/>
    <w:rsid w:val="14AE988E"/>
    <w:rsid w:val="14EB2160"/>
    <w:rsid w:val="14FDE9D7"/>
    <w:rsid w:val="156530BD"/>
    <w:rsid w:val="15A39B74"/>
    <w:rsid w:val="160198A6"/>
    <w:rsid w:val="178DAB38"/>
    <w:rsid w:val="17C0870D"/>
    <w:rsid w:val="17E859E7"/>
    <w:rsid w:val="18089B01"/>
    <w:rsid w:val="1877EF98"/>
    <w:rsid w:val="18784613"/>
    <w:rsid w:val="18DD0B67"/>
    <w:rsid w:val="192F5438"/>
    <w:rsid w:val="1A19FD1F"/>
    <w:rsid w:val="1B9FD827"/>
    <w:rsid w:val="1BB07B10"/>
    <w:rsid w:val="1C8B5012"/>
    <w:rsid w:val="1CF4CD8D"/>
    <w:rsid w:val="1D1CFABF"/>
    <w:rsid w:val="1D21D219"/>
    <w:rsid w:val="1DB207BA"/>
    <w:rsid w:val="1DBF6DF1"/>
    <w:rsid w:val="1F10AA95"/>
    <w:rsid w:val="1F35AF33"/>
    <w:rsid w:val="1FEA3A02"/>
    <w:rsid w:val="1FF4E628"/>
    <w:rsid w:val="200CF6A4"/>
    <w:rsid w:val="20359FEA"/>
    <w:rsid w:val="210B68F2"/>
    <w:rsid w:val="21DBA73F"/>
    <w:rsid w:val="21E3273C"/>
    <w:rsid w:val="227AD49A"/>
    <w:rsid w:val="22AABE07"/>
    <w:rsid w:val="23086CF8"/>
    <w:rsid w:val="236C658D"/>
    <w:rsid w:val="237F0FBB"/>
    <w:rsid w:val="241445BB"/>
    <w:rsid w:val="24266223"/>
    <w:rsid w:val="247460EC"/>
    <w:rsid w:val="24A194BC"/>
    <w:rsid w:val="24AAF1D5"/>
    <w:rsid w:val="24BB26C0"/>
    <w:rsid w:val="24BD2CF3"/>
    <w:rsid w:val="253F7112"/>
    <w:rsid w:val="2576D5AE"/>
    <w:rsid w:val="25870D60"/>
    <w:rsid w:val="25D26821"/>
    <w:rsid w:val="2621E3D2"/>
    <w:rsid w:val="277FC19A"/>
    <w:rsid w:val="27819F07"/>
    <w:rsid w:val="27DD4366"/>
    <w:rsid w:val="27E24254"/>
    <w:rsid w:val="28186F94"/>
    <w:rsid w:val="28783E1B"/>
    <w:rsid w:val="2932B5AF"/>
    <w:rsid w:val="298F02CB"/>
    <w:rsid w:val="2A4BD3AB"/>
    <w:rsid w:val="2A59A74D"/>
    <w:rsid w:val="2A96E07F"/>
    <w:rsid w:val="2B45D68A"/>
    <w:rsid w:val="2B910793"/>
    <w:rsid w:val="2BA22A02"/>
    <w:rsid w:val="2C1D937B"/>
    <w:rsid w:val="2C35E078"/>
    <w:rsid w:val="2C5FED47"/>
    <w:rsid w:val="2D916112"/>
    <w:rsid w:val="2DE75156"/>
    <w:rsid w:val="2E1F4CEA"/>
    <w:rsid w:val="2F19E801"/>
    <w:rsid w:val="2F3CD469"/>
    <w:rsid w:val="2F6E8B93"/>
    <w:rsid w:val="30645486"/>
    <w:rsid w:val="30CD2932"/>
    <w:rsid w:val="314DCEA6"/>
    <w:rsid w:val="31637217"/>
    <w:rsid w:val="316A8D65"/>
    <w:rsid w:val="31B0656B"/>
    <w:rsid w:val="32A62D0F"/>
    <w:rsid w:val="32B02D63"/>
    <w:rsid w:val="333A82AB"/>
    <w:rsid w:val="3352005C"/>
    <w:rsid w:val="33A7D1FC"/>
    <w:rsid w:val="33BCAC96"/>
    <w:rsid w:val="33E2986D"/>
    <w:rsid w:val="34040572"/>
    <w:rsid w:val="3450FC56"/>
    <w:rsid w:val="34B66477"/>
    <w:rsid w:val="353EE5A7"/>
    <w:rsid w:val="35F1D1A2"/>
    <w:rsid w:val="35FB95B1"/>
    <w:rsid w:val="369F6364"/>
    <w:rsid w:val="36EE08C8"/>
    <w:rsid w:val="37212193"/>
    <w:rsid w:val="373CE427"/>
    <w:rsid w:val="37694287"/>
    <w:rsid w:val="377F302C"/>
    <w:rsid w:val="379909CB"/>
    <w:rsid w:val="379C5B2C"/>
    <w:rsid w:val="383B354C"/>
    <w:rsid w:val="38E3481D"/>
    <w:rsid w:val="3AB1E759"/>
    <w:rsid w:val="3AB8EFF5"/>
    <w:rsid w:val="3BA69D9E"/>
    <w:rsid w:val="3D2A7188"/>
    <w:rsid w:val="3D6853EF"/>
    <w:rsid w:val="3E0AC4BA"/>
    <w:rsid w:val="3E604A58"/>
    <w:rsid w:val="3F445FCF"/>
    <w:rsid w:val="401BFE99"/>
    <w:rsid w:val="411CE343"/>
    <w:rsid w:val="416CA09E"/>
    <w:rsid w:val="4255E0E9"/>
    <w:rsid w:val="42AE2946"/>
    <w:rsid w:val="43645BB8"/>
    <w:rsid w:val="449EEF2A"/>
    <w:rsid w:val="45B49AE8"/>
    <w:rsid w:val="45B54AAA"/>
    <w:rsid w:val="46549CA9"/>
    <w:rsid w:val="47046D5B"/>
    <w:rsid w:val="471B8190"/>
    <w:rsid w:val="471E92D5"/>
    <w:rsid w:val="4733BACB"/>
    <w:rsid w:val="47F8B05A"/>
    <w:rsid w:val="48DBF516"/>
    <w:rsid w:val="4962A076"/>
    <w:rsid w:val="4967C76F"/>
    <w:rsid w:val="49FF708E"/>
    <w:rsid w:val="4A73D801"/>
    <w:rsid w:val="4AAA7A26"/>
    <w:rsid w:val="4AE41288"/>
    <w:rsid w:val="4B08292E"/>
    <w:rsid w:val="4B1A51BF"/>
    <w:rsid w:val="4B763BD3"/>
    <w:rsid w:val="4BB90AE0"/>
    <w:rsid w:val="4C933A17"/>
    <w:rsid w:val="4CB1BBA0"/>
    <w:rsid w:val="4CC3330C"/>
    <w:rsid w:val="4D06211F"/>
    <w:rsid w:val="4D2BCEDD"/>
    <w:rsid w:val="4D6B2DC3"/>
    <w:rsid w:val="4DA25501"/>
    <w:rsid w:val="4DDD8835"/>
    <w:rsid w:val="4E443C90"/>
    <w:rsid w:val="4E66582F"/>
    <w:rsid w:val="4E72BBF4"/>
    <w:rsid w:val="4FB2CDD9"/>
    <w:rsid w:val="50141135"/>
    <w:rsid w:val="50500239"/>
    <w:rsid w:val="509B0048"/>
    <w:rsid w:val="50F9DBA5"/>
    <w:rsid w:val="5149E341"/>
    <w:rsid w:val="516815AC"/>
    <w:rsid w:val="519164AC"/>
    <w:rsid w:val="5194F3A4"/>
    <w:rsid w:val="51E0D1FF"/>
    <w:rsid w:val="538EC1E0"/>
    <w:rsid w:val="53B1F8F8"/>
    <w:rsid w:val="54AAEE85"/>
    <w:rsid w:val="5514A9CD"/>
    <w:rsid w:val="556D9871"/>
    <w:rsid w:val="55A00F39"/>
    <w:rsid w:val="55E3F75B"/>
    <w:rsid w:val="55E4F871"/>
    <w:rsid w:val="56549EB6"/>
    <w:rsid w:val="5756828A"/>
    <w:rsid w:val="57CF1DAE"/>
    <w:rsid w:val="57E9471F"/>
    <w:rsid w:val="57EB1BC2"/>
    <w:rsid w:val="5803A01F"/>
    <w:rsid w:val="5809A248"/>
    <w:rsid w:val="5810B6F6"/>
    <w:rsid w:val="5925C253"/>
    <w:rsid w:val="5941353E"/>
    <w:rsid w:val="5941B9AD"/>
    <w:rsid w:val="59F93DF0"/>
    <w:rsid w:val="5A08CE1C"/>
    <w:rsid w:val="5AC382E4"/>
    <w:rsid w:val="5BA0FFF4"/>
    <w:rsid w:val="5C03C774"/>
    <w:rsid w:val="5C5365A2"/>
    <w:rsid w:val="5CC200E5"/>
    <w:rsid w:val="5CE212C6"/>
    <w:rsid w:val="5DD0D520"/>
    <w:rsid w:val="5DE7E02C"/>
    <w:rsid w:val="5E724BEC"/>
    <w:rsid w:val="5EA69F6E"/>
    <w:rsid w:val="5ECC3013"/>
    <w:rsid w:val="5F24AF8D"/>
    <w:rsid w:val="5F858830"/>
    <w:rsid w:val="5FDB5BB5"/>
    <w:rsid w:val="600DF89B"/>
    <w:rsid w:val="601FDF67"/>
    <w:rsid w:val="60D4FE0D"/>
    <w:rsid w:val="61131A41"/>
    <w:rsid w:val="61452A0B"/>
    <w:rsid w:val="61E9A51F"/>
    <w:rsid w:val="61F468CE"/>
    <w:rsid w:val="6207D0B2"/>
    <w:rsid w:val="624C26ED"/>
    <w:rsid w:val="628FFE58"/>
    <w:rsid w:val="62FE614A"/>
    <w:rsid w:val="6338D9E6"/>
    <w:rsid w:val="634892D1"/>
    <w:rsid w:val="645158C1"/>
    <w:rsid w:val="645E857C"/>
    <w:rsid w:val="647D4AE7"/>
    <w:rsid w:val="648C04B1"/>
    <w:rsid w:val="64F019D4"/>
    <w:rsid w:val="65D0FF3B"/>
    <w:rsid w:val="6690DDCA"/>
    <w:rsid w:val="66964C90"/>
    <w:rsid w:val="66D30182"/>
    <w:rsid w:val="66D3AC3D"/>
    <w:rsid w:val="67F031FE"/>
    <w:rsid w:val="68527D02"/>
    <w:rsid w:val="68634DC2"/>
    <w:rsid w:val="690A3422"/>
    <w:rsid w:val="6A852854"/>
    <w:rsid w:val="6AA9B570"/>
    <w:rsid w:val="6B5AF091"/>
    <w:rsid w:val="6B74159B"/>
    <w:rsid w:val="6C2190F6"/>
    <w:rsid w:val="6C28647E"/>
    <w:rsid w:val="6CEBBA6C"/>
    <w:rsid w:val="6DB40D1E"/>
    <w:rsid w:val="6DC86EDF"/>
    <w:rsid w:val="6E644D9C"/>
    <w:rsid w:val="6E9D4B1E"/>
    <w:rsid w:val="6F1558CD"/>
    <w:rsid w:val="6F34FF49"/>
    <w:rsid w:val="6F4A3217"/>
    <w:rsid w:val="6F5B1B13"/>
    <w:rsid w:val="6F6304F6"/>
    <w:rsid w:val="704E29A6"/>
    <w:rsid w:val="70A845F5"/>
    <w:rsid w:val="70B71360"/>
    <w:rsid w:val="71951437"/>
    <w:rsid w:val="71EFA525"/>
    <w:rsid w:val="71FB1462"/>
    <w:rsid w:val="729AFD08"/>
    <w:rsid w:val="73032CD2"/>
    <w:rsid w:val="74633F3A"/>
    <w:rsid w:val="748978E5"/>
    <w:rsid w:val="74D79EBE"/>
    <w:rsid w:val="74DDA68D"/>
    <w:rsid w:val="74DEC537"/>
    <w:rsid w:val="74ECAEA1"/>
    <w:rsid w:val="7519058E"/>
    <w:rsid w:val="756AA5AF"/>
    <w:rsid w:val="7585B05A"/>
    <w:rsid w:val="75FA332F"/>
    <w:rsid w:val="76055B5A"/>
    <w:rsid w:val="776EA4AD"/>
    <w:rsid w:val="77FD2E62"/>
    <w:rsid w:val="78112040"/>
    <w:rsid w:val="78207116"/>
    <w:rsid w:val="7822D660"/>
    <w:rsid w:val="787DE192"/>
    <w:rsid w:val="78B0100B"/>
    <w:rsid w:val="797B145E"/>
    <w:rsid w:val="7A5057EB"/>
    <w:rsid w:val="7AF8C749"/>
    <w:rsid w:val="7B064A57"/>
    <w:rsid w:val="7BB12755"/>
    <w:rsid w:val="7C7EFF35"/>
    <w:rsid w:val="7D0F7ADE"/>
    <w:rsid w:val="7D7EC168"/>
    <w:rsid w:val="7E2AAAD4"/>
    <w:rsid w:val="7EC43938"/>
    <w:rsid w:val="7F1638DD"/>
    <w:rsid w:val="7F430408"/>
    <w:rsid w:val="7FA9BE08"/>
    <w:rsid w:val="7FB0A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5486"/>
  <w15:chartTrackingRefBased/>
  <w15:docId w15:val="{9E8B27FA-CAE3-443C-80B4-3351E59D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21E3273C"/>
    <w:pPr>
      <w:spacing w:after="0"/>
    </w:pPr>
  </w:style>
  <w:style w:type="character" w:styleId="Hyperlink">
    <w:name w:val="Hyperlink"/>
    <w:basedOn w:val="Standaardalinea-lettertype"/>
    <w:uiPriority w:val="99"/>
    <w:unhideWhenUsed/>
    <w:rsid w:val="21E3273C"/>
    <w:rPr>
      <w:color w:val="467886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218EA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218EA"/>
  </w:style>
  <w:style w:type="paragraph" w:styleId="Voettekst">
    <w:name w:val="footer"/>
    <w:basedOn w:val="Standaard"/>
    <w:link w:val="VoettekstChar"/>
    <w:uiPriority w:val="99"/>
    <w:unhideWhenUsed/>
    <w:rsid w:val="000218EA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218EA"/>
  </w:style>
  <w:style w:type="character" w:styleId="Onopgelostemelding">
    <w:name w:val="Unresolved Mention"/>
    <w:basedOn w:val="Standaardalinea-lettertype"/>
    <w:uiPriority w:val="99"/>
    <w:semiHidden/>
    <w:unhideWhenUsed/>
    <w:rsid w:val="002B2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06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hyperlink" Target="mailto:s.brons@klaver-heijplaat.nl" TargetMode="External" Id="R9af81c3c3c10427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Hennie van der Beek</dc:creator>
  <keywords/>
  <dc:description/>
  <lastModifiedBy>Iris Buitendijk - van der Steen</lastModifiedBy>
  <revision>353</revision>
  <dcterms:created xsi:type="dcterms:W3CDTF">2024-09-13T18:04:00.0000000Z</dcterms:created>
  <dcterms:modified xsi:type="dcterms:W3CDTF">2026-09-06T15:57:16.7726187Z</dcterms:modified>
</coreProperties>
</file>