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0432A" w:rsidRPr="003612B1" w14:paraId="0C34E986" w14:textId="77777777" w:rsidTr="7C725D75">
        <w:tc>
          <w:tcPr>
            <w:tcW w:w="9062" w:type="dxa"/>
          </w:tcPr>
          <w:p w14:paraId="351AF258" w14:textId="7E01BDFC" w:rsidR="0060432A" w:rsidRPr="003612B1" w:rsidRDefault="0060432A" w:rsidP="006355D7">
            <w:pPr>
              <w:pStyle w:val="Geenafstand"/>
              <w:rPr>
                <w:rFonts w:cstheme="minorHAnsi"/>
                <w:b/>
                <w:bCs/>
                <w:i/>
                <w:iCs/>
                <w:sz w:val="40"/>
                <w:szCs w:val="40"/>
              </w:rPr>
            </w:pPr>
            <w:r w:rsidRPr="003612B1">
              <w:rPr>
                <w:rFonts w:cstheme="minorHAnsi"/>
                <w:b/>
                <w:bCs/>
                <w:i/>
                <w:iCs/>
                <w:sz w:val="40"/>
                <w:szCs w:val="40"/>
              </w:rPr>
              <w:t>Het vakantierooster 202</w:t>
            </w:r>
            <w:r>
              <w:rPr>
                <w:rFonts w:cstheme="minorHAnsi"/>
                <w:b/>
                <w:bCs/>
                <w:i/>
                <w:iCs/>
                <w:sz w:val="40"/>
                <w:szCs w:val="40"/>
              </w:rPr>
              <w:t>6</w:t>
            </w:r>
            <w:r w:rsidRPr="003612B1">
              <w:rPr>
                <w:rFonts w:cstheme="minorHAnsi"/>
                <w:b/>
                <w:bCs/>
                <w:i/>
                <w:iCs/>
                <w:sz w:val="40"/>
                <w:szCs w:val="40"/>
              </w:rPr>
              <w:t>-202</w:t>
            </w:r>
            <w:r>
              <w:rPr>
                <w:rFonts w:cstheme="minorHAnsi"/>
                <w:b/>
                <w:bCs/>
                <w:i/>
                <w:iCs/>
                <w:sz w:val="40"/>
                <w:szCs w:val="40"/>
              </w:rPr>
              <w:t>7</w:t>
            </w:r>
          </w:p>
          <w:tbl>
            <w:tblPr>
              <w:tblStyle w:val="Rastertabel3-Accent6"/>
              <w:tblW w:w="0" w:type="auto"/>
              <w:tblLook w:val="04A0" w:firstRow="1" w:lastRow="0" w:firstColumn="1" w:lastColumn="0" w:noHBand="0" w:noVBand="1"/>
            </w:tblPr>
            <w:tblGrid>
              <w:gridCol w:w="3991"/>
              <w:gridCol w:w="2835"/>
              <w:gridCol w:w="2020"/>
            </w:tblGrid>
            <w:tr w:rsidR="0060432A" w:rsidRPr="003612B1" w14:paraId="51C43D2B" w14:textId="77777777" w:rsidTr="00A71ECD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<w:tcW w:w="3991" w:type="dxa"/>
                </w:tcPr>
                <w:p w14:paraId="65CFEA5D" w14:textId="77777777" w:rsidR="0060432A" w:rsidRPr="003612B1" w:rsidRDefault="0060432A" w:rsidP="006355D7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2835" w:type="dxa"/>
                </w:tcPr>
                <w:p w14:paraId="745EEE2A" w14:textId="77777777" w:rsidR="0060432A" w:rsidRPr="003612B1" w:rsidRDefault="0060432A" w:rsidP="006355D7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</w:rPr>
                  </w:pPr>
                  <w:r w:rsidRPr="003612B1">
                    <w:rPr>
                      <w:rFonts w:cstheme="minorHAnsi"/>
                    </w:rPr>
                    <w:t>Eerste dag</w:t>
                  </w:r>
                </w:p>
              </w:tc>
              <w:tc>
                <w:tcPr>
                  <w:tcW w:w="2020" w:type="dxa"/>
                </w:tcPr>
                <w:p w14:paraId="78E3AF2D" w14:textId="77777777" w:rsidR="0060432A" w:rsidRPr="003612B1" w:rsidRDefault="0060432A" w:rsidP="006355D7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</w:rPr>
                  </w:pPr>
                  <w:r w:rsidRPr="003612B1">
                    <w:rPr>
                      <w:rFonts w:cstheme="minorHAnsi"/>
                    </w:rPr>
                    <w:t>Laatste dag</w:t>
                  </w:r>
                </w:p>
              </w:tc>
            </w:tr>
            <w:tr w:rsidR="0060432A" w:rsidRPr="003612B1" w14:paraId="06F7D964" w14:textId="77777777" w:rsidTr="00A71EC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991" w:type="dxa"/>
                </w:tcPr>
                <w:p w14:paraId="706B8325" w14:textId="51746862" w:rsidR="0060432A" w:rsidRPr="003612B1" w:rsidRDefault="0060432A" w:rsidP="006355D7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3612B1">
                    <w:rPr>
                      <w:rFonts w:cstheme="minorHAnsi"/>
                      <w:sz w:val="18"/>
                      <w:szCs w:val="18"/>
                    </w:rPr>
                    <w:t>Zomervakantie 202</w:t>
                  </w:r>
                  <w:r w:rsidR="00214180">
                    <w:rPr>
                      <w:rFonts w:cstheme="minorHAnsi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2835" w:type="dxa"/>
                </w:tcPr>
                <w:p w14:paraId="67930B30" w14:textId="3B8E41CF" w:rsidR="0060432A" w:rsidRPr="00603810" w:rsidRDefault="00214180" w:rsidP="006355D7">
                  <w:pPr>
                    <w:spacing w:before="100" w:beforeAutospacing="1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06</w:t>
                  </w:r>
                  <w:r w:rsidR="0060432A" w:rsidRPr="00603810">
                    <w:rPr>
                      <w:rFonts w:cstheme="minorHAnsi"/>
                      <w:sz w:val="20"/>
                      <w:szCs w:val="20"/>
                    </w:rPr>
                    <w:t>-07-202</w:t>
                  </w:r>
                  <w:r>
                    <w:rPr>
                      <w:rFonts w:cstheme="minorHAnsi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020" w:type="dxa"/>
                </w:tcPr>
                <w:p w14:paraId="0F212E3F" w14:textId="618C058C" w:rsidR="0060432A" w:rsidRPr="00603810" w:rsidRDefault="00214180" w:rsidP="006355D7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16</w:t>
                  </w:r>
                  <w:r w:rsidR="0060432A">
                    <w:rPr>
                      <w:rFonts w:cstheme="minorHAnsi"/>
                      <w:sz w:val="20"/>
                      <w:szCs w:val="20"/>
                    </w:rPr>
                    <w:t>-08-202</w:t>
                  </w:r>
                  <w:r>
                    <w:rPr>
                      <w:rFonts w:cstheme="minorHAnsi"/>
                      <w:sz w:val="20"/>
                      <w:szCs w:val="20"/>
                    </w:rPr>
                    <w:t>6</w:t>
                  </w:r>
                </w:p>
              </w:tc>
            </w:tr>
            <w:tr w:rsidR="0060432A" w:rsidRPr="003612B1" w14:paraId="657E0FE6" w14:textId="77777777" w:rsidTr="00A71ECD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991" w:type="dxa"/>
                </w:tcPr>
                <w:p w14:paraId="6D5B9523" w14:textId="77777777" w:rsidR="0060432A" w:rsidRPr="003612B1" w:rsidRDefault="0060432A" w:rsidP="006355D7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3612B1">
                    <w:rPr>
                      <w:rFonts w:cstheme="minorHAnsi"/>
                      <w:sz w:val="18"/>
                      <w:szCs w:val="18"/>
                    </w:rPr>
                    <w:t>Herfstvakantie</w:t>
                  </w:r>
                </w:p>
              </w:tc>
              <w:tc>
                <w:tcPr>
                  <w:tcW w:w="2835" w:type="dxa"/>
                </w:tcPr>
                <w:p w14:paraId="6D754850" w14:textId="3F066A0D" w:rsidR="0060432A" w:rsidRPr="00603810" w:rsidRDefault="0060432A" w:rsidP="006355D7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1</w:t>
                  </w:r>
                  <w:r w:rsidR="00214180">
                    <w:rPr>
                      <w:rFonts w:cstheme="minorHAnsi"/>
                      <w:sz w:val="20"/>
                      <w:szCs w:val="20"/>
                    </w:rPr>
                    <w:t>0</w:t>
                  </w:r>
                  <w:r>
                    <w:rPr>
                      <w:rFonts w:cstheme="minorHAnsi"/>
                      <w:sz w:val="20"/>
                      <w:szCs w:val="20"/>
                    </w:rPr>
                    <w:t>-10-202</w:t>
                  </w:r>
                  <w:r w:rsidR="00214180">
                    <w:rPr>
                      <w:rFonts w:cstheme="minorHAnsi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020" w:type="dxa"/>
                </w:tcPr>
                <w:p w14:paraId="476414C8" w14:textId="4ED0CC3A" w:rsidR="0060432A" w:rsidRPr="00603810" w:rsidRDefault="00214180" w:rsidP="006355D7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18</w:t>
                  </w:r>
                  <w:r w:rsidR="0060432A">
                    <w:rPr>
                      <w:rFonts w:cstheme="minorHAnsi"/>
                      <w:sz w:val="20"/>
                      <w:szCs w:val="20"/>
                    </w:rPr>
                    <w:t>-10-202</w:t>
                  </w:r>
                  <w:r>
                    <w:rPr>
                      <w:rFonts w:cstheme="minorHAnsi"/>
                      <w:sz w:val="20"/>
                      <w:szCs w:val="20"/>
                    </w:rPr>
                    <w:t>6</w:t>
                  </w:r>
                </w:p>
              </w:tc>
            </w:tr>
            <w:tr w:rsidR="0060432A" w:rsidRPr="003612B1" w14:paraId="6767BCE8" w14:textId="77777777" w:rsidTr="00A71EC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991" w:type="dxa"/>
                </w:tcPr>
                <w:p w14:paraId="3034E331" w14:textId="77777777" w:rsidR="0060432A" w:rsidRPr="003612B1" w:rsidRDefault="0060432A" w:rsidP="006355D7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3612B1">
                    <w:rPr>
                      <w:rFonts w:cstheme="minorHAnsi"/>
                      <w:sz w:val="18"/>
                      <w:szCs w:val="18"/>
                    </w:rPr>
                    <w:t>Vrijdagmiddag vóór de kerstvakantie, vanaf 12.00 u</w:t>
                  </w:r>
                </w:p>
              </w:tc>
              <w:tc>
                <w:tcPr>
                  <w:tcW w:w="2835" w:type="dxa"/>
                </w:tcPr>
                <w:p w14:paraId="77FC9335" w14:textId="0139AEAC" w:rsidR="0060432A" w:rsidRPr="00603810" w:rsidRDefault="0060432A" w:rsidP="006355D7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1</w:t>
                  </w:r>
                  <w:r w:rsidR="00214180">
                    <w:rPr>
                      <w:rFonts w:cstheme="minorHAnsi"/>
                      <w:sz w:val="20"/>
                      <w:szCs w:val="20"/>
                    </w:rPr>
                    <w:t>8</w:t>
                  </w:r>
                  <w:r w:rsidRPr="00603810">
                    <w:rPr>
                      <w:rFonts w:cstheme="minorHAnsi"/>
                      <w:sz w:val="20"/>
                      <w:szCs w:val="20"/>
                    </w:rPr>
                    <w:t>-12-202</w:t>
                  </w:r>
                  <w:r w:rsidR="00214180">
                    <w:rPr>
                      <w:rFonts w:cstheme="minorHAnsi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020" w:type="dxa"/>
                </w:tcPr>
                <w:p w14:paraId="2FA8523D" w14:textId="77777777" w:rsidR="0060432A" w:rsidRPr="00603810" w:rsidRDefault="0060432A" w:rsidP="006355D7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60432A" w:rsidRPr="003612B1" w14:paraId="788A1415" w14:textId="77777777" w:rsidTr="00A71ECD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991" w:type="dxa"/>
                </w:tcPr>
                <w:p w14:paraId="11C70CD1" w14:textId="77777777" w:rsidR="0060432A" w:rsidRPr="003612B1" w:rsidRDefault="0060432A" w:rsidP="006355D7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3612B1">
                    <w:rPr>
                      <w:rFonts w:cstheme="minorHAnsi"/>
                      <w:sz w:val="18"/>
                      <w:szCs w:val="18"/>
                    </w:rPr>
                    <w:t>Kerstvakantie</w:t>
                  </w:r>
                </w:p>
              </w:tc>
              <w:tc>
                <w:tcPr>
                  <w:tcW w:w="2835" w:type="dxa"/>
                </w:tcPr>
                <w:p w14:paraId="1C435D0F" w14:textId="7B785FC0" w:rsidR="0060432A" w:rsidRPr="00603810" w:rsidRDefault="00214180" w:rsidP="006355D7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19</w:t>
                  </w:r>
                  <w:r w:rsidR="0060432A" w:rsidRPr="00603810">
                    <w:rPr>
                      <w:rFonts w:cstheme="minorHAnsi"/>
                      <w:sz w:val="20"/>
                      <w:szCs w:val="20"/>
                    </w:rPr>
                    <w:t>-12-202</w:t>
                  </w:r>
                  <w:r>
                    <w:rPr>
                      <w:rFonts w:cstheme="minorHAnsi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020" w:type="dxa"/>
                </w:tcPr>
                <w:p w14:paraId="5F55C597" w14:textId="79DCB8AB" w:rsidR="0060432A" w:rsidRPr="00603810" w:rsidRDefault="0060432A" w:rsidP="006355D7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szCs w:val="20"/>
                    </w:rPr>
                  </w:pPr>
                  <w:r w:rsidRPr="00603810">
                    <w:rPr>
                      <w:rFonts w:cstheme="minorHAnsi"/>
                      <w:sz w:val="20"/>
                      <w:szCs w:val="20"/>
                    </w:rPr>
                    <w:t>0</w:t>
                  </w:r>
                  <w:r w:rsidR="00214180">
                    <w:rPr>
                      <w:rFonts w:cstheme="minorHAnsi"/>
                      <w:sz w:val="20"/>
                      <w:szCs w:val="20"/>
                    </w:rPr>
                    <w:t>3</w:t>
                  </w:r>
                  <w:r w:rsidRPr="00603810">
                    <w:rPr>
                      <w:rFonts w:cstheme="minorHAnsi"/>
                      <w:sz w:val="20"/>
                      <w:szCs w:val="20"/>
                    </w:rPr>
                    <w:t>-01-202</w:t>
                  </w:r>
                  <w:r w:rsidR="00214180">
                    <w:rPr>
                      <w:rFonts w:cstheme="minorHAnsi"/>
                      <w:sz w:val="20"/>
                      <w:szCs w:val="20"/>
                    </w:rPr>
                    <w:t>7</w:t>
                  </w:r>
                </w:p>
              </w:tc>
            </w:tr>
            <w:tr w:rsidR="0060432A" w:rsidRPr="003612B1" w14:paraId="55E78620" w14:textId="77777777" w:rsidTr="00A71EC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991" w:type="dxa"/>
                </w:tcPr>
                <w:p w14:paraId="64316ED9" w14:textId="77777777" w:rsidR="0060432A" w:rsidRPr="003612B1" w:rsidRDefault="0060432A" w:rsidP="006355D7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3612B1">
                    <w:rPr>
                      <w:rFonts w:cstheme="minorHAnsi"/>
                      <w:sz w:val="18"/>
                      <w:szCs w:val="18"/>
                    </w:rPr>
                    <w:t>Voorjaarsvakantie</w:t>
                  </w:r>
                </w:p>
              </w:tc>
              <w:tc>
                <w:tcPr>
                  <w:tcW w:w="2835" w:type="dxa"/>
                </w:tcPr>
                <w:p w14:paraId="57767989" w14:textId="7A005F69" w:rsidR="0060432A" w:rsidRPr="00603810" w:rsidRDefault="0060432A" w:rsidP="006355D7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2</w:t>
                  </w:r>
                  <w:r w:rsidR="00214180">
                    <w:rPr>
                      <w:rFonts w:cstheme="minorHAnsi"/>
                      <w:sz w:val="20"/>
                      <w:szCs w:val="20"/>
                    </w:rPr>
                    <w:t>0</w:t>
                  </w:r>
                  <w:r>
                    <w:rPr>
                      <w:rFonts w:cstheme="minorHAnsi"/>
                      <w:sz w:val="20"/>
                      <w:szCs w:val="20"/>
                    </w:rPr>
                    <w:t>-02-202</w:t>
                  </w:r>
                  <w:r w:rsidR="00214180">
                    <w:rPr>
                      <w:rFonts w:cstheme="minorHAnsi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020" w:type="dxa"/>
                </w:tcPr>
                <w:p w14:paraId="77215C86" w14:textId="47B0019D" w:rsidR="0060432A" w:rsidRPr="00603810" w:rsidRDefault="00214180" w:rsidP="006355D7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28</w:t>
                  </w:r>
                  <w:r w:rsidR="0060432A">
                    <w:rPr>
                      <w:rFonts w:cstheme="minorHAnsi"/>
                      <w:sz w:val="20"/>
                      <w:szCs w:val="20"/>
                    </w:rPr>
                    <w:t>-0</w:t>
                  </w:r>
                  <w:r>
                    <w:rPr>
                      <w:rFonts w:cstheme="minorHAnsi"/>
                      <w:sz w:val="20"/>
                      <w:szCs w:val="20"/>
                    </w:rPr>
                    <w:t>2</w:t>
                  </w:r>
                  <w:r w:rsidR="0060432A">
                    <w:rPr>
                      <w:rFonts w:cstheme="minorHAnsi"/>
                      <w:sz w:val="20"/>
                      <w:szCs w:val="20"/>
                    </w:rPr>
                    <w:t>-202</w:t>
                  </w:r>
                  <w:r>
                    <w:rPr>
                      <w:rFonts w:cstheme="minorHAnsi"/>
                      <w:sz w:val="20"/>
                      <w:szCs w:val="20"/>
                    </w:rPr>
                    <w:t>7</w:t>
                  </w:r>
                </w:p>
              </w:tc>
            </w:tr>
            <w:tr w:rsidR="0060432A" w:rsidRPr="003612B1" w14:paraId="77B6A94F" w14:textId="77777777" w:rsidTr="00A71ECD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991" w:type="dxa"/>
                </w:tcPr>
                <w:p w14:paraId="2E1166CC" w14:textId="77777777" w:rsidR="0060432A" w:rsidRPr="003612B1" w:rsidRDefault="0060432A" w:rsidP="006355D7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3612B1">
                    <w:rPr>
                      <w:rFonts w:cstheme="minorHAnsi"/>
                      <w:sz w:val="18"/>
                      <w:szCs w:val="18"/>
                    </w:rPr>
                    <w:t>Goede Vrijdag</w:t>
                  </w:r>
                  <w:r>
                    <w:rPr>
                      <w:rFonts w:cstheme="minorHAnsi"/>
                      <w:sz w:val="18"/>
                      <w:szCs w:val="18"/>
                    </w:rPr>
                    <w:t xml:space="preserve"> en Pasen</w:t>
                  </w:r>
                </w:p>
              </w:tc>
              <w:tc>
                <w:tcPr>
                  <w:tcW w:w="2835" w:type="dxa"/>
                </w:tcPr>
                <w:p w14:paraId="6CA16C89" w14:textId="75D38C44" w:rsidR="0060432A" w:rsidRPr="00603810" w:rsidRDefault="00214180" w:rsidP="006355D7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26</w:t>
                  </w:r>
                  <w:r w:rsidR="0060432A">
                    <w:rPr>
                      <w:rFonts w:cstheme="minorHAnsi"/>
                      <w:sz w:val="20"/>
                      <w:szCs w:val="20"/>
                    </w:rPr>
                    <w:t>-0</w:t>
                  </w:r>
                  <w:r>
                    <w:rPr>
                      <w:rFonts w:cstheme="minorHAnsi"/>
                      <w:sz w:val="20"/>
                      <w:szCs w:val="20"/>
                    </w:rPr>
                    <w:t>3</w:t>
                  </w:r>
                  <w:r w:rsidR="0060432A">
                    <w:rPr>
                      <w:rFonts w:cstheme="minorHAnsi"/>
                      <w:sz w:val="20"/>
                      <w:szCs w:val="20"/>
                    </w:rPr>
                    <w:t>-202</w:t>
                  </w:r>
                  <w:r>
                    <w:rPr>
                      <w:rFonts w:cstheme="minorHAnsi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020" w:type="dxa"/>
                </w:tcPr>
                <w:p w14:paraId="07CDA81A" w14:textId="6D7F4A32" w:rsidR="0060432A" w:rsidRPr="00603810" w:rsidRDefault="00125939" w:rsidP="006355D7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29</w:t>
                  </w:r>
                  <w:r w:rsidR="0060432A">
                    <w:rPr>
                      <w:rFonts w:cstheme="minorHAnsi"/>
                      <w:sz w:val="20"/>
                      <w:szCs w:val="20"/>
                    </w:rPr>
                    <w:t>-0</w:t>
                  </w:r>
                  <w:r w:rsidR="00214180">
                    <w:rPr>
                      <w:rFonts w:cstheme="minorHAnsi"/>
                      <w:sz w:val="20"/>
                      <w:szCs w:val="20"/>
                    </w:rPr>
                    <w:t>3</w:t>
                  </w:r>
                  <w:r w:rsidR="0060432A">
                    <w:rPr>
                      <w:rFonts w:cstheme="minorHAnsi"/>
                      <w:sz w:val="20"/>
                      <w:szCs w:val="20"/>
                    </w:rPr>
                    <w:t>-202</w:t>
                  </w:r>
                  <w:r w:rsidR="00214180">
                    <w:rPr>
                      <w:rFonts w:cstheme="minorHAnsi"/>
                      <w:sz w:val="20"/>
                      <w:szCs w:val="20"/>
                    </w:rPr>
                    <w:t>7</w:t>
                  </w:r>
                </w:p>
              </w:tc>
            </w:tr>
            <w:tr w:rsidR="0060432A" w:rsidRPr="003612B1" w14:paraId="4D97B07A" w14:textId="77777777" w:rsidTr="00A71EC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991" w:type="dxa"/>
                </w:tcPr>
                <w:p w14:paraId="358A40EC" w14:textId="7F1C5F1C" w:rsidR="0060432A" w:rsidRPr="003612B1" w:rsidRDefault="0060432A" w:rsidP="006355D7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Meivakantie, verlengde meivakantie, Koningsdag, Bevrijdingsdag</w:t>
                  </w:r>
                  <w:r w:rsidR="00214180">
                    <w:rPr>
                      <w:rFonts w:cstheme="minorHAnsi"/>
                      <w:sz w:val="18"/>
                      <w:szCs w:val="18"/>
                    </w:rPr>
                    <w:t xml:space="preserve">, Hemelvaart </w:t>
                  </w:r>
                </w:p>
              </w:tc>
              <w:tc>
                <w:tcPr>
                  <w:tcW w:w="2835" w:type="dxa"/>
                </w:tcPr>
                <w:p w14:paraId="13E97614" w14:textId="2A3F6506" w:rsidR="0060432A" w:rsidRDefault="00214180" w:rsidP="006355D7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24-04-2027</w:t>
                  </w:r>
                </w:p>
              </w:tc>
              <w:tc>
                <w:tcPr>
                  <w:tcW w:w="2020" w:type="dxa"/>
                </w:tcPr>
                <w:p w14:paraId="7E6396A8" w14:textId="36E90BF2" w:rsidR="0060432A" w:rsidRDefault="00214180" w:rsidP="006355D7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09-05-2027</w:t>
                  </w:r>
                </w:p>
              </w:tc>
            </w:tr>
            <w:tr w:rsidR="0060432A" w:rsidRPr="003612B1" w14:paraId="618101D2" w14:textId="77777777" w:rsidTr="00A71ECD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991" w:type="dxa"/>
                </w:tcPr>
                <w:p w14:paraId="05E4AE60" w14:textId="77777777" w:rsidR="0060432A" w:rsidRPr="003612B1" w:rsidRDefault="0060432A" w:rsidP="006355D7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i w:val="0"/>
                      <w:sz w:val="18"/>
                      <w:szCs w:val="18"/>
                    </w:rPr>
                    <w:t xml:space="preserve">Pinksteren </w:t>
                  </w:r>
                </w:p>
              </w:tc>
              <w:tc>
                <w:tcPr>
                  <w:tcW w:w="2835" w:type="dxa"/>
                </w:tcPr>
                <w:p w14:paraId="31024EE6" w14:textId="2FEDB2CF" w:rsidR="0060432A" w:rsidRPr="00603810" w:rsidRDefault="00214180" w:rsidP="006355D7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iCs/>
                      <w:sz w:val="20"/>
                      <w:szCs w:val="20"/>
                    </w:rPr>
                  </w:pPr>
                  <w:r>
                    <w:rPr>
                      <w:rFonts w:cstheme="minorHAnsi"/>
                      <w:iCs/>
                      <w:sz w:val="20"/>
                      <w:szCs w:val="20"/>
                    </w:rPr>
                    <w:t>15</w:t>
                  </w:r>
                  <w:r w:rsidR="0060432A">
                    <w:rPr>
                      <w:rFonts w:cstheme="minorHAnsi"/>
                      <w:iCs/>
                      <w:sz w:val="20"/>
                      <w:szCs w:val="20"/>
                    </w:rPr>
                    <w:t>-05-202</w:t>
                  </w:r>
                  <w:r>
                    <w:rPr>
                      <w:rFonts w:cstheme="minorHAnsi"/>
                      <w:iCs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020" w:type="dxa"/>
                </w:tcPr>
                <w:p w14:paraId="4099A5F8" w14:textId="7E09EB6F" w:rsidR="0060432A" w:rsidRPr="00603810" w:rsidRDefault="00214180" w:rsidP="006355D7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iCs/>
                      <w:sz w:val="20"/>
                      <w:szCs w:val="20"/>
                    </w:rPr>
                  </w:pPr>
                  <w:r>
                    <w:rPr>
                      <w:rFonts w:cstheme="minorHAnsi"/>
                      <w:iCs/>
                      <w:sz w:val="20"/>
                      <w:szCs w:val="20"/>
                    </w:rPr>
                    <w:t>17</w:t>
                  </w:r>
                  <w:r w:rsidR="0060432A">
                    <w:rPr>
                      <w:rFonts w:cstheme="minorHAnsi"/>
                      <w:iCs/>
                      <w:sz w:val="20"/>
                      <w:szCs w:val="20"/>
                    </w:rPr>
                    <w:t>-05-202</w:t>
                  </w:r>
                  <w:r>
                    <w:rPr>
                      <w:rFonts w:cstheme="minorHAnsi"/>
                      <w:iCs/>
                      <w:sz w:val="20"/>
                      <w:szCs w:val="20"/>
                    </w:rPr>
                    <w:t>7</w:t>
                  </w:r>
                </w:p>
              </w:tc>
            </w:tr>
            <w:tr w:rsidR="0019191F" w:rsidRPr="003612B1" w14:paraId="0E99224A" w14:textId="77777777" w:rsidTr="00A71EC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991" w:type="dxa"/>
                </w:tcPr>
                <w:p w14:paraId="2D2FB041" w14:textId="77777777" w:rsidR="0019191F" w:rsidRPr="003612B1" w:rsidRDefault="0019191F" w:rsidP="0019191F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3612B1">
                    <w:rPr>
                      <w:rFonts w:cstheme="minorHAnsi"/>
                      <w:sz w:val="18"/>
                      <w:szCs w:val="18"/>
                    </w:rPr>
                    <w:t>Vrijdagmiddag vóór de zomervakantie, vanaf 12.00 u</w:t>
                  </w:r>
                </w:p>
              </w:tc>
              <w:tc>
                <w:tcPr>
                  <w:tcW w:w="2835" w:type="dxa"/>
                </w:tcPr>
                <w:p w14:paraId="198974B9" w14:textId="1451943D" w:rsidR="0019191F" w:rsidRPr="00603810" w:rsidRDefault="0019191F" w:rsidP="0019191F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09-07-2027</w:t>
                  </w:r>
                </w:p>
              </w:tc>
              <w:tc>
                <w:tcPr>
                  <w:tcW w:w="2020" w:type="dxa"/>
                </w:tcPr>
                <w:p w14:paraId="494F9F25" w14:textId="77777777" w:rsidR="0019191F" w:rsidRPr="00603810" w:rsidRDefault="0019191F" w:rsidP="0019191F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19191F" w:rsidRPr="003612B1" w14:paraId="054FDBF7" w14:textId="77777777" w:rsidTr="00A71ECD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991" w:type="dxa"/>
                </w:tcPr>
                <w:p w14:paraId="23C52E2D" w14:textId="2CF21194" w:rsidR="0019191F" w:rsidRPr="003612B1" w:rsidRDefault="0019191F" w:rsidP="0019191F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3612B1">
                    <w:rPr>
                      <w:rFonts w:cstheme="minorHAnsi"/>
                      <w:sz w:val="18"/>
                      <w:szCs w:val="18"/>
                    </w:rPr>
                    <w:t>Zomervakantie 202</w:t>
                  </w:r>
                  <w:r w:rsidR="00FC03BD">
                    <w:rPr>
                      <w:rFonts w:cstheme="minorHAnsi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2835" w:type="dxa"/>
                </w:tcPr>
                <w:p w14:paraId="5E893E27" w14:textId="0B5964C1" w:rsidR="0019191F" w:rsidRPr="00603810" w:rsidRDefault="0019191F" w:rsidP="0019191F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10-07-2027</w:t>
                  </w:r>
                </w:p>
              </w:tc>
              <w:tc>
                <w:tcPr>
                  <w:tcW w:w="2020" w:type="dxa"/>
                </w:tcPr>
                <w:p w14:paraId="522234C9" w14:textId="0BB22F00" w:rsidR="0019191F" w:rsidRPr="00603810" w:rsidRDefault="0019191F" w:rsidP="0019191F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22-08-2027</w:t>
                  </w:r>
                </w:p>
              </w:tc>
            </w:tr>
            <w:tr w:rsidR="0019191F" w:rsidRPr="003612B1" w14:paraId="725A09E0" w14:textId="77777777" w:rsidTr="00A71EC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991" w:type="dxa"/>
                </w:tcPr>
                <w:p w14:paraId="63B63725" w14:textId="77777777" w:rsidR="0019191F" w:rsidRPr="00657000" w:rsidRDefault="0019191F" w:rsidP="164C6A54">
                  <w:pPr>
                    <w:rPr>
                      <w:sz w:val="18"/>
                      <w:szCs w:val="18"/>
                    </w:rPr>
                  </w:pPr>
                  <w:r w:rsidRPr="164C6A54">
                    <w:rPr>
                      <w:b/>
                      <w:bCs/>
                      <w:sz w:val="18"/>
                      <w:szCs w:val="18"/>
                    </w:rPr>
                    <w:t>Vrije dagen/ uren (alleen voor de kinderen)</w:t>
                  </w:r>
                </w:p>
              </w:tc>
              <w:tc>
                <w:tcPr>
                  <w:tcW w:w="2835" w:type="dxa"/>
                </w:tcPr>
                <w:p w14:paraId="606E6AEB" w14:textId="77777777" w:rsidR="0019191F" w:rsidRPr="00603810" w:rsidRDefault="0019191F" w:rsidP="0019191F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020" w:type="dxa"/>
                </w:tcPr>
                <w:p w14:paraId="0708A978" w14:textId="77777777" w:rsidR="0019191F" w:rsidRPr="00603810" w:rsidRDefault="0019191F" w:rsidP="0019191F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19191F" w:rsidRPr="003612B1" w14:paraId="7630FD44" w14:textId="77777777" w:rsidTr="00A71ECD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991" w:type="dxa"/>
                </w:tcPr>
                <w:p w14:paraId="6FCBCDB1" w14:textId="19D3D3B0" w:rsidR="0019191F" w:rsidRPr="003612B1" w:rsidRDefault="2AA8CD0D" w:rsidP="26BD20B8">
                  <w:pPr>
                    <w:rPr>
                      <w:sz w:val="18"/>
                      <w:szCs w:val="18"/>
                    </w:rPr>
                  </w:pPr>
                  <w:r w:rsidRPr="67622231">
                    <w:rPr>
                      <w:sz w:val="18"/>
                      <w:szCs w:val="18"/>
                    </w:rPr>
                    <w:t xml:space="preserve">Administratiemiddag: voorbereiden </w:t>
                  </w:r>
                  <w:r w:rsidR="367BC921" w:rsidRPr="67622231">
                    <w:rPr>
                      <w:sz w:val="18"/>
                      <w:szCs w:val="18"/>
                    </w:rPr>
                    <w:t>thema, leerlingen vanaf 12.00 uur vrij.</w:t>
                  </w:r>
                </w:p>
              </w:tc>
              <w:tc>
                <w:tcPr>
                  <w:tcW w:w="2835" w:type="dxa"/>
                </w:tcPr>
                <w:p w14:paraId="789EF922" w14:textId="0D1CE610" w:rsidR="0019191F" w:rsidRPr="00603810" w:rsidRDefault="0019191F" w:rsidP="0019191F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Vrijdag            21 augustus 2026</w:t>
                  </w:r>
                </w:p>
              </w:tc>
              <w:tc>
                <w:tcPr>
                  <w:tcW w:w="2020" w:type="dxa"/>
                </w:tcPr>
                <w:p w14:paraId="05C874AE" w14:textId="77777777" w:rsidR="0019191F" w:rsidRPr="00603810" w:rsidRDefault="0019191F" w:rsidP="0019191F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19191F" w:rsidRPr="003612B1" w14:paraId="4C4C6FFE" w14:textId="77777777" w:rsidTr="00A71EC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991" w:type="dxa"/>
                </w:tcPr>
                <w:p w14:paraId="0339D9CE" w14:textId="77777777" w:rsidR="0019191F" w:rsidRPr="003612B1" w:rsidRDefault="0019191F" w:rsidP="0019191F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Studiedag Stichting</w:t>
                  </w:r>
                </w:p>
              </w:tc>
              <w:tc>
                <w:tcPr>
                  <w:tcW w:w="2835" w:type="dxa"/>
                </w:tcPr>
                <w:p w14:paraId="5D655806" w14:textId="26689C36" w:rsidR="0019191F" w:rsidRPr="00603810" w:rsidRDefault="0019191F" w:rsidP="0019191F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Maandag      05 oktober 2026</w:t>
                  </w:r>
                </w:p>
              </w:tc>
              <w:tc>
                <w:tcPr>
                  <w:tcW w:w="2020" w:type="dxa"/>
                </w:tcPr>
                <w:p w14:paraId="13EED41F" w14:textId="77777777" w:rsidR="0019191F" w:rsidRPr="00603810" w:rsidRDefault="0019191F" w:rsidP="0019191F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19191F" w:rsidRPr="003612B1" w14:paraId="799445D4" w14:textId="77777777" w:rsidTr="00A71ECD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991" w:type="dxa"/>
                </w:tcPr>
                <w:p w14:paraId="2B714F19" w14:textId="77777777" w:rsidR="0019191F" w:rsidRPr="003612B1" w:rsidRDefault="0019191F" w:rsidP="0019191F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3612B1">
                    <w:rPr>
                      <w:rFonts w:cstheme="minorHAnsi"/>
                      <w:sz w:val="18"/>
                      <w:szCs w:val="18"/>
                    </w:rPr>
                    <w:t>Studiedag</w:t>
                  </w:r>
                </w:p>
              </w:tc>
              <w:tc>
                <w:tcPr>
                  <w:tcW w:w="2835" w:type="dxa"/>
                </w:tcPr>
                <w:p w14:paraId="34F4342B" w14:textId="12D07D8D" w:rsidR="0019191F" w:rsidRPr="00603810" w:rsidRDefault="0019191F" w:rsidP="0019191F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Donderdag 12 november 2026</w:t>
                  </w:r>
                </w:p>
              </w:tc>
              <w:tc>
                <w:tcPr>
                  <w:tcW w:w="2020" w:type="dxa"/>
                </w:tcPr>
                <w:p w14:paraId="17823768" w14:textId="77777777" w:rsidR="0019191F" w:rsidRPr="00603810" w:rsidRDefault="0019191F" w:rsidP="0019191F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19191F" w:rsidRPr="003612B1" w14:paraId="11F98E39" w14:textId="77777777" w:rsidTr="00A71EC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991" w:type="dxa"/>
                </w:tcPr>
                <w:p w14:paraId="2014520D" w14:textId="5DFC7D60" w:rsidR="0019191F" w:rsidRPr="003612B1" w:rsidRDefault="0019191F" w:rsidP="0042449C">
                  <w:pPr>
                    <w:rPr>
                      <w:sz w:val="18"/>
                      <w:szCs w:val="18"/>
                    </w:rPr>
                  </w:pPr>
                  <w:r w:rsidRPr="164C6A54">
                    <w:rPr>
                      <w:sz w:val="18"/>
                      <w:szCs w:val="18"/>
                    </w:rPr>
                    <w:t>Studie</w:t>
                  </w:r>
                  <w:r w:rsidR="0F47C084" w:rsidRPr="164C6A54">
                    <w:rPr>
                      <w:sz w:val="18"/>
                      <w:szCs w:val="18"/>
                    </w:rPr>
                    <w:t>middag</w:t>
                  </w:r>
                  <w:r w:rsidR="0094203A">
                    <w:rPr>
                      <w:sz w:val="18"/>
                      <w:szCs w:val="18"/>
                    </w:rPr>
                    <w:t xml:space="preserve"> gr.3-8</w:t>
                  </w:r>
                  <w:r w:rsidR="0F47C084" w:rsidRPr="164C6A54">
                    <w:rPr>
                      <w:sz w:val="18"/>
                      <w:szCs w:val="18"/>
                    </w:rPr>
                    <w:t>:</w:t>
                  </w:r>
                  <w:r w:rsidRPr="164C6A54">
                    <w:rPr>
                      <w:sz w:val="18"/>
                      <w:szCs w:val="18"/>
                    </w:rPr>
                    <w:t xml:space="preserve"> voorbereiden thema</w:t>
                  </w:r>
                  <w:r w:rsidR="3C656293" w:rsidRPr="164C6A54">
                    <w:rPr>
                      <w:sz w:val="18"/>
                      <w:szCs w:val="18"/>
                    </w:rPr>
                    <w:t xml:space="preserve"> met </w:t>
                  </w:r>
                  <w:proofErr w:type="spellStart"/>
                  <w:r w:rsidR="3C656293" w:rsidRPr="164C6A54">
                    <w:rPr>
                      <w:sz w:val="18"/>
                      <w:szCs w:val="18"/>
                    </w:rPr>
                    <w:t>dBos</w:t>
                  </w:r>
                  <w:proofErr w:type="spellEnd"/>
                  <w:r w:rsidR="0042449C">
                    <w:rPr>
                      <w:sz w:val="18"/>
                      <w:szCs w:val="18"/>
                    </w:rPr>
                    <w:t xml:space="preserve"> </w:t>
                  </w:r>
                  <w:r w:rsidR="3C656293" w:rsidRPr="164C6A54">
                    <w:rPr>
                      <w:sz w:val="18"/>
                      <w:szCs w:val="18"/>
                    </w:rPr>
                    <w:t>L</w:t>
                  </w:r>
                  <w:r w:rsidRPr="164C6A54">
                    <w:rPr>
                      <w:sz w:val="18"/>
                      <w:szCs w:val="18"/>
                    </w:rPr>
                    <w:t>eerlingen vanaf 12.00 uur vrij</w:t>
                  </w:r>
                </w:p>
              </w:tc>
              <w:tc>
                <w:tcPr>
                  <w:tcW w:w="2835" w:type="dxa"/>
                </w:tcPr>
                <w:p w14:paraId="469C7837" w14:textId="44ED387D" w:rsidR="0019191F" w:rsidRDefault="0019191F" w:rsidP="0019191F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Maandag     11 januari 2027</w:t>
                  </w:r>
                </w:p>
              </w:tc>
              <w:tc>
                <w:tcPr>
                  <w:tcW w:w="2020" w:type="dxa"/>
                </w:tcPr>
                <w:p w14:paraId="7BBCB85C" w14:textId="77777777" w:rsidR="0019191F" w:rsidRPr="00603810" w:rsidRDefault="0019191F" w:rsidP="0019191F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19191F" w:rsidRPr="003612B1" w14:paraId="47B577AC" w14:textId="77777777" w:rsidTr="00A71ECD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991" w:type="dxa"/>
                </w:tcPr>
                <w:p w14:paraId="505E6A68" w14:textId="0142A49E" w:rsidR="0019191F" w:rsidRDefault="0019191F" w:rsidP="164C6A54">
                  <w:pPr>
                    <w:rPr>
                      <w:sz w:val="18"/>
                      <w:szCs w:val="18"/>
                    </w:rPr>
                  </w:pPr>
                  <w:r w:rsidRPr="164C6A54">
                    <w:rPr>
                      <w:sz w:val="18"/>
                      <w:szCs w:val="18"/>
                    </w:rPr>
                    <w:t>Administratiemiddag rapport</w:t>
                  </w:r>
                  <w:r w:rsidR="6EBF2EA5" w:rsidRPr="164C6A54">
                    <w:rPr>
                      <w:sz w:val="18"/>
                      <w:szCs w:val="18"/>
                    </w:rPr>
                    <w:t>, leerlingen vanaf 12.00 u vrij</w:t>
                  </w:r>
                </w:p>
              </w:tc>
              <w:tc>
                <w:tcPr>
                  <w:tcW w:w="2835" w:type="dxa"/>
                </w:tcPr>
                <w:p w14:paraId="512507B9" w14:textId="5D9913C9" w:rsidR="0019191F" w:rsidRDefault="0019191F" w:rsidP="0019191F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 xml:space="preserve">Maandag     </w:t>
                  </w:r>
                  <w:r w:rsidR="00FC03BD">
                    <w:rPr>
                      <w:rFonts w:cstheme="minorHAnsi"/>
                      <w:sz w:val="20"/>
                      <w:szCs w:val="20"/>
                    </w:rPr>
                    <w:t>0</w:t>
                  </w:r>
                  <w:r>
                    <w:rPr>
                      <w:rFonts w:cstheme="minorHAnsi"/>
                      <w:sz w:val="20"/>
                      <w:szCs w:val="20"/>
                    </w:rPr>
                    <w:t>8 februari 2027</w:t>
                  </w:r>
                </w:p>
              </w:tc>
              <w:tc>
                <w:tcPr>
                  <w:tcW w:w="2020" w:type="dxa"/>
                </w:tcPr>
                <w:p w14:paraId="14A637C0" w14:textId="77777777" w:rsidR="0019191F" w:rsidRPr="00603810" w:rsidRDefault="0019191F" w:rsidP="0019191F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19191F" w:rsidRPr="003612B1" w14:paraId="5C8EAB38" w14:textId="77777777" w:rsidTr="00A71EC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991" w:type="dxa"/>
                </w:tcPr>
                <w:p w14:paraId="4847C6EF" w14:textId="77777777" w:rsidR="0019191F" w:rsidRPr="003612B1" w:rsidRDefault="0019191F" w:rsidP="0019191F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Studie</w:t>
                  </w:r>
                  <w:r w:rsidRPr="003612B1">
                    <w:rPr>
                      <w:rFonts w:cstheme="minorHAnsi"/>
                      <w:sz w:val="18"/>
                      <w:szCs w:val="18"/>
                    </w:rPr>
                    <w:t>dag</w:t>
                  </w:r>
                  <w:r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835" w:type="dxa"/>
                </w:tcPr>
                <w:p w14:paraId="04A78E7A" w14:textId="633DA3AA" w:rsidR="0019191F" w:rsidRPr="00603810" w:rsidRDefault="0019191F" w:rsidP="0019191F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Vrijdag         19 februari 2027</w:t>
                  </w:r>
                </w:p>
              </w:tc>
              <w:tc>
                <w:tcPr>
                  <w:tcW w:w="2020" w:type="dxa"/>
                </w:tcPr>
                <w:p w14:paraId="2B119505" w14:textId="77777777" w:rsidR="0019191F" w:rsidRPr="00603810" w:rsidRDefault="0019191F" w:rsidP="0019191F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19191F" w:rsidRPr="003612B1" w14:paraId="582758C4" w14:textId="77777777" w:rsidTr="00A71ECD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991" w:type="dxa"/>
                </w:tcPr>
                <w:p w14:paraId="161B1C31" w14:textId="055B44D3" w:rsidR="0019191F" w:rsidRDefault="0019191F" w:rsidP="0019191F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Studiedag</w:t>
                  </w:r>
                </w:p>
              </w:tc>
              <w:tc>
                <w:tcPr>
                  <w:tcW w:w="2835" w:type="dxa"/>
                </w:tcPr>
                <w:p w14:paraId="29154225" w14:textId="7CC0F408" w:rsidR="0019191F" w:rsidRDefault="0019191F" w:rsidP="0019191F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Dinsdag       30 maart 2027</w:t>
                  </w:r>
                </w:p>
              </w:tc>
              <w:tc>
                <w:tcPr>
                  <w:tcW w:w="2020" w:type="dxa"/>
                </w:tcPr>
                <w:p w14:paraId="2F973DB7" w14:textId="77777777" w:rsidR="0019191F" w:rsidRPr="00603810" w:rsidRDefault="0019191F" w:rsidP="0019191F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19191F" w:rsidRPr="003612B1" w14:paraId="3186FBD8" w14:textId="77777777" w:rsidTr="00A71EC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991" w:type="dxa"/>
                </w:tcPr>
                <w:p w14:paraId="684B6B58" w14:textId="51F1888A" w:rsidR="0019191F" w:rsidRPr="003612B1" w:rsidRDefault="0019191F" w:rsidP="164C6A54">
                  <w:pPr>
                    <w:rPr>
                      <w:sz w:val="18"/>
                      <w:szCs w:val="18"/>
                    </w:rPr>
                  </w:pPr>
                  <w:r w:rsidRPr="164C6A54">
                    <w:rPr>
                      <w:sz w:val="18"/>
                      <w:szCs w:val="18"/>
                    </w:rPr>
                    <w:t>Administratiemiddag</w:t>
                  </w:r>
                  <w:r w:rsidR="695F9F53" w:rsidRPr="164C6A54">
                    <w:rPr>
                      <w:sz w:val="18"/>
                      <w:szCs w:val="18"/>
                    </w:rPr>
                    <w:t xml:space="preserve"> rapport</w:t>
                  </w:r>
                  <w:r w:rsidRPr="164C6A54">
                    <w:rPr>
                      <w:sz w:val="18"/>
                      <w:szCs w:val="18"/>
                    </w:rPr>
                    <w:t xml:space="preserve"> leerlingen vanaf 12.00 u vrij</w:t>
                  </w:r>
                </w:p>
              </w:tc>
              <w:tc>
                <w:tcPr>
                  <w:tcW w:w="2835" w:type="dxa"/>
                </w:tcPr>
                <w:p w14:paraId="3061ED4E" w14:textId="28B29F59" w:rsidR="0019191F" w:rsidRPr="00603810" w:rsidRDefault="0019191F" w:rsidP="0019191F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 xml:space="preserve">Vrijdag      </w:t>
                  </w:r>
                  <w:r w:rsidR="00A71ECD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cstheme="minorHAnsi"/>
                      <w:sz w:val="20"/>
                      <w:szCs w:val="20"/>
                    </w:rPr>
                    <w:t xml:space="preserve"> 04 juni 2027</w:t>
                  </w:r>
                </w:p>
              </w:tc>
              <w:tc>
                <w:tcPr>
                  <w:tcW w:w="2020" w:type="dxa"/>
                </w:tcPr>
                <w:p w14:paraId="37D9971D" w14:textId="77777777" w:rsidR="0019191F" w:rsidRPr="00603810" w:rsidRDefault="0019191F" w:rsidP="0019191F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7C725D75" w14:paraId="09D96AB1" w14:textId="77777777" w:rsidTr="00A71ECD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991" w:type="dxa"/>
                </w:tcPr>
                <w:p w14:paraId="191964F5" w14:textId="24A6F505" w:rsidR="7C725D75" w:rsidRDefault="7C725D75" w:rsidP="7C725D75">
                  <w:pPr>
                    <w:rPr>
                      <w:sz w:val="18"/>
                      <w:szCs w:val="18"/>
                    </w:rPr>
                  </w:pPr>
                  <w:r w:rsidRPr="7C725D75">
                    <w:rPr>
                      <w:sz w:val="18"/>
                      <w:szCs w:val="18"/>
                    </w:rPr>
                    <w:t>Extra vakantie week</w:t>
                  </w:r>
                </w:p>
              </w:tc>
              <w:tc>
                <w:tcPr>
                  <w:tcW w:w="2835" w:type="dxa"/>
                </w:tcPr>
                <w:p w14:paraId="0F6148FA" w14:textId="341281B5" w:rsidR="7C725D75" w:rsidRDefault="7C725D75" w:rsidP="7C725D75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0"/>
                      <w:szCs w:val="20"/>
                    </w:rPr>
                  </w:pPr>
                  <w:r w:rsidRPr="7C725D75">
                    <w:rPr>
                      <w:sz w:val="20"/>
                      <w:szCs w:val="20"/>
                    </w:rPr>
                    <w:t>05 -06-2027</w:t>
                  </w:r>
                </w:p>
              </w:tc>
              <w:tc>
                <w:tcPr>
                  <w:tcW w:w="2020" w:type="dxa"/>
                </w:tcPr>
                <w:p w14:paraId="6972B968" w14:textId="4506BBC5" w:rsidR="7C725D75" w:rsidRDefault="7C725D75" w:rsidP="7C725D75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0"/>
                      <w:szCs w:val="20"/>
                    </w:rPr>
                  </w:pPr>
                  <w:r w:rsidRPr="7C725D75">
                    <w:rPr>
                      <w:sz w:val="20"/>
                      <w:szCs w:val="20"/>
                    </w:rPr>
                    <w:t>13-06-2027</w:t>
                  </w:r>
                </w:p>
              </w:tc>
            </w:tr>
            <w:tr w:rsidR="0019191F" w:rsidRPr="003612B1" w14:paraId="32F2FDE1" w14:textId="77777777" w:rsidTr="00A71EC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991" w:type="dxa"/>
                </w:tcPr>
                <w:p w14:paraId="22784BD0" w14:textId="77777777" w:rsidR="0019191F" w:rsidRDefault="0019191F" w:rsidP="0019191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Studiedag</w:t>
                  </w:r>
                </w:p>
              </w:tc>
              <w:tc>
                <w:tcPr>
                  <w:tcW w:w="2835" w:type="dxa"/>
                </w:tcPr>
                <w:p w14:paraId="7C0122D5" w14:textId="6959496A" w:rsidR="0019191F" w:rsidRDefault="0019191F" w:rsidP="0019191F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Woensdag  23 juni 2027</w:t>
                  </w:r>
                </w:p>
              </w:tc>
              <w:tc>
                <w:tcPr>
                  <w:tcW w:w="2020" w:type="dxa"/>
                </w:tcPr>
                <w:p w14:paraId="52A22F07" w14:textId="77777777" w:rsidR="0019191F" w:rsidRPr="00603810" w:rsidRDefault="0019191F" w:rsidP="0019191F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</w:tbl>
          <w:p w14:paraId="20D0FADE" w14:textId="77777777" w:rsidR="0060432A" w:rsidRPr="003612B1" w:rsidRDefault="0060432A" w:rsidP="006355D7">
            <w:pPr>
              <w:pStyle w:val="Geenafstand"/>
              <w:rPr>
                <w:rFonts w:cstheme="minorHAnsi"/>
                <w:b/>
                <w:bCs/>
                <w:i/>
                <w:iCs/>
                <w:sz w:val="16"/>
                <w:szCs w:val="16"/>
              </w:rPr>
            </w:pPr>
          </w:p>
        </w:tc>
      </w:tr>
    </w:tbl>
    <w:p w14:paraId="64EF691B" w14:textId="77777777" w:rsidR="0060432A" w:rsidRDefault="0060432A" w:rsidP="0060432A"/>
    <w:tbl>
      <w:tblPr>
        <w:tblStyle w:val="Rastertabel3-Accent6"/>
        <w:tblW w:w="0" w:type="auto"/>
        <w:tblLook w:val="04A0" w:firstRow="1" w:lastRow="0" w:firstColumn="1" w:lastColumn="0" w:noHBand="0" w:noVBand="1"/>
      </w:tblPr>
      <w:tblGrid>
        <w:gridCol w:w="3991"/>
        <w:gridCol w:w="2835"/>
        <w:gridCol w:w="2020"/>
      </w:tblGrid>
      <w:tr w:rsidR="00434FD1" w:rsidRPr="00603810" w14:paraId="5FC64A8B" w14:textId="77777777" w:rsidTr="002509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991" w:type="dxa"/>
          </w:tcPr>
          <w:p w14:paraId="65F62A63" w14:textId="77777777" w:rsidR="000C64C9" w:rsidRDefault="000C64C9" w:rsidP="0025091F">
            <w:pPr>
              <w:rPr>
                <w:b w:val="0"/>
                <w:bCs w:val="0"/>
                <w:i w:val="0"/>
                <w:iCs w:val="0"/>
                <w:sz w:val="18"/>
                <w:szCs w:val="18"/>
              </w:rPr>
            </w:pPr>
          </w:p>
          <w:p w14:paraId="3399A532" w14:textId="77777777" w:rsidR="000C64C9" w:rsidRDefault="000C64C9" w:rsidP="0025091F">
            <w:pPr>
              <w:rPr>
                <w:b w:val="0"/>
                <w:bCs w:val="0"/>
                <w:i w:val="0"/>
                <w:iCs w:val="0"/>
                <w:sz w:val="18"/>
                <w:szCs w:val="18"/>
              </w:rPr>
            </w:pPr>
          </w:p>
          <w:p w14:paraId="532A40C2" w14:textId="2FC4FFE4" w:rsidR="00434FD1" w:rsidRDefault="00BF3512" w:rsidP="0025091F">
            <w:pPr>
              <w:rPr>
                <w:b w:val="0"/>
                <w:bCs w:val="0"/>
                <w:i w:val="0"/>
                <w:iCs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Extra s</w:t>
            </w:r>
            <w:r w:rsidR="00434FD1">
              <w:rPr>
                <w:sz w:val="18"/>
                <w:szCs w:val="18"/>
              </w:rPr>
              <w:t>tudiedag kleuterleerkrachten</w:t>
            </w:r>
          </w:p>
          <w:p w14:paraId="0852DC62" w14:textId="093BCB67" w:rsidR="00E2660F" w:rsidRPr="67622231" w:rsidRDefault="00E2660F" w:rsidP="002509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Kleuters zijn die dagen vrij</w:t>
            </w:r>
          </w:p>
        </w:tc>
        <w:tc>
          <w:tcPr>
            <w:tcW w:w="2835" w:type="dxa"/>
          </w:tcPr>
          <w:p w14:paraId="6DDD53F2" w14:textId="54394D1B" w:rsidR="00434FD1" w:rsidRDefault="00434FD1" w:rsidP="002509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20" w:type="dxa"/>
          </w:tcPr>
          <w:p w14:paraId="5EEA5B88" w14:textId="77777777" w:rsidR="00434FD1" w:rsidRPr="00603810" w:rsidRDefault="00434FD1" w:rsidP="002509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E2660F" w:rsidRPr="00603810" w14:paraId="534E9577" w14:textId="77777777" w:rsidTr="002509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1" w:type="dxa"/>
          </w:tcPr>
          <w:p w14:paraId="4975B414" w14:textId="3587E9FB" w:rsidR="00E2660F" w:rsidRDefault="00E2660F" w:rsidP="0025091F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14:paraId="438A445F" w14:textId="2CBFC6C5" w:rsidR="00E2660F" w:rsidRDefault="00BF3512" w:rsidP="002509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Maandag 28 september 2026</w:t>
            </w:r>
          </w:p>
        </w:tc>
        <w:tc>
          <w:tcPr>
            <w:tcW w:w="2020" w:type="dxa"/>
          </w:tcPr>
          <w:p w14:paraId="2A6DD9F0" w14:textId="77777777" w:rsidR="00E2660F" w:rsidRPr="00603810" w:rsidRDefault="00E2660F" w:rsidP="002509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434FD1" w:rsidRPr="00603810" w14:paraId="4E31AD88" w14:textId="77777777" w:rsidTr="002509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1" w:type="dxa"/>
          </w:tcPr>
          <w:p w14:paraId="3DE000F4" w14:textId="21B24A6B" w:rsidR="00434FD1" w:rsidRDefault="00434FD1" w:rsidP="0025091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5" w:type="dxa"/>
          </w:tcPr>
          <w:p w14:paraId="55917904" w14:textId="77777777" w:rsidR="00434FD1" w:rsidRDefault="00434FD1" w:rsidP="002509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Maandag 2 november 2026</w:t>
            </w:r>
          </w:p>
        </w:tc>
        <w:tc>
          <w:tcPr>
            <w:tcW w:w="2020" w:type="dxa"/>
          </w:tcPr>
          <w:p w14:paraId="48DC8045" w14:textId="77777777" w:rsidR="00434FD1" w:rsidRPr="00603810" w:rsidRDefault="00434FD1" w:rsidP="002509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434FD1" w:rsidRPr="00603810" w14:paraId="1BCD3880" w14:textId="77777777" w:rsidTr="002509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1" w:type="dxa"/>
          </w:tcPr>
          <w:p w14:paraId="62DB2BC5" w14:textId="564C6D0E" w:rsidR="00434FD1" w:rsidRPr="003612B1" w:rsidRDefault="00434FD1" w:rsidP="0025091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5" w:type="dxa"/>
          </w:tcPr>
          <w:p w14:paraId="0D2B1DF4" w14:textId="0BD470ED" w:rsidR="00434FD1" w:rsidRPr="00603810" w:rsidRDefault="00B9647A" w:rsidP="002509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Maandag</w:t>
            </w:r>
            <w:r w:rsidR="0041128A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11 januari 2027</w:t>
            </w:r>
            <w:r w:rsidR="00434FD1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020" w:type="dxa"/>
          </w:tcPr>
          <w:p w14:paraId="4A28D702" w14:textId="77777777" w:rsidR="00434FD1" w:rsidRPr="00603810" w:rsidRDefault="00434FD1" w:rsidP="002509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434FD1" w:rsidRPr="00603810" w14:paraId="58E2616D" w14:textId="77777777" w:rsidTr="002509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1" w:type="dxa"/>
          </w:tcPr>
          <w:p w14:paraId="2AFD58FF" w14:textId="1814530F" w:rsidR="00434FD1" w:rsidRPr="003612B1" w:rsidRDefault="00434FD1" w:rsidP="0025091F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14:paraId="544C07F3" w14:textId="40304D5A" w:rsidR="00434FD1" w:rsidRDefault="00434FD1" w:rsidP="002509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Maandag     </w:t>
            </w:r>
            <w:r w:rsidR="008B7F2E">
              <w:rPr>
                <w:rFonts w:cstheme="minorHAnsi"/>
                <w:sz w:val="20"/>
                <w:szCs w:val="20"/>
              </w:rPr>
              <w:t xml:space="preserve">8 maart </w:t>
            </w:r>
            <w:r>
              <w:rPr>
                <w:rFonts w:cstheme="minorHAnsi"/>
                <w:sz w:val="20"/>
                <w:szCs w:val="20"/>
              </w:rPr>
              <w:t>2027</w:t>
            </w:r>
          </w:p>
        </w:tc>
        <w:tc>
          <w:tcPr>
            <w:tcW w:w="2020" w:type="dxa"/>
          </w:tcPr>
          <w:p w14:paraId="03D9E2E7" w14:textId="77777777" w:rsidR="00434FD1" w:rsidRPr="00603810" w:rsidRDefault="00434FD1" w:rsidP="002509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8B7F2E" w:rsidRPr="00603810" w14:paraId="18D30A3C" w14:textId="77777777" w:rsidTr="002509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1" w:type="dxa"/>
          </w:tcPr>
          <w:p w14:paraId="3A10E6F7" w14:textId="77777777" w:rsidR="008B7F2E" w:rsidRPr="003612B1" w:rsidRDefault="008B7F2E" w:rsidP="0025091F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14:paraId="35795B50" w14:textId="408458BC" w:rsidR="008B7F2E" w:rsidRDefault="008B7F2E" w:rsidP="002509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Maandag </w:t>
            </w:r>
            <w:r w:rsidR="00411854">
              <w:rPr>
                <w:rFonts w:cstheme="minorHAnsi"/>
                <w:sz w:val="20"/>
                <w:szCs w:val="20"/>
              </w:rPr>
              <w:t>5 april 2027</w:t>
            </w:r>
          </w:p>
        </w:tc>
        <w:tc>
          <w:tcPr>
            <w:tcW w:w="2020" w:type="dxa"/>
          </w:tcPr>
          <w:p w14:paraId="0BB0CDC7" w14:textId="77777777" w:rsidR="008B7F2E" w:rsidRPr="00603810" w:rsidRDefault="008B7F2E" w:rsidP="002509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</w:tbl>
    <w:p w14:paraId="52B7A636" w14:textId="77777777" w:rsidR="002B2570" w:rsidRDefault="002B2570"/>
    <w:sectPr w:rsidR="002B25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32A"/>
    <w:rsid w:val="00083FCD"/>
    <w:rsid w:val="000845C3"/>
    <w:rsid w:val="000C64C9"/>
    <w:rsid w:val="001058D4"/>
    <w:rsid w:val="00125939"/>
    <w:rsid w:val="00126666"/>
    <w:rsid w:val="0019191F"/>
    <w:rsid w:val="001C4009"/>
    <w:rsid w:val="00214180"/>
    <w:rsid w:val="00287A3D"/>
    <w:rsid w:val="002B2570"/>
    <w:rsid w:val="002F2CF5"/>
    <w:rsid w:val="003762AB"/>
    <w:rsid w:val="00406BF1"/>
    <w:rsid w:val="0041128A"/>
    <w:rsid w:val="00411854"/>
    <w:rsid w:val="0042449C"/>
    <w:rsid w:val="004303CF"/>
    <w:rsid w:val="00434FD1"/>
    <w:rsid w:val="004709D4"/>
    <w:rsid w:val="004E76FA"/>
    <w:rsid w:val="0051430B"/>
    <w:rsid w:val="005B232E"/>
    <w:rsid w:val="005D0905"/>
    <w:rsid w:val="005F2081"/>
    <w:rsid w:val="0060432A"/>
    <w:rsid w:val="00605FD6"/>
    <w:rsid w:val="00622C14"/>
    <w:rsid w:val="006939BF"/>
    <w:rsid w:val="006D0F3E"/>
    <w:rsid w:val="006F3A33"/>
    <w:rsid w:val="00781312"/>
    <w:rsid w:val="0078180A"/>
    <w:rsid w:val="00836EAD"/>
    <w:rsid w:val="008B495E"/>
    <w:rsid w:val="008B7F2E"/>
    <w:rsid w:val="0094203A"/>
    <w:rsid w:val="00942F13"/>
    <w:rsid w:val="00977D2A"/>
    <w:rsid w:val="009F743A"/>
    <w:rsid w:val="00A55616"/>
    <w:rsid w:val="00A71ECD"/>
    <w:rsid w:val="00AB473C"/>
    <w:rsid w:val="00B234BC"/>
    <w:rsid w:val="00B9647A"/>
    <w:rsid w:val="00BF3512"/>
    <w:rsid w:val="00C34D99"/>
    <w:rsid w:val="00C82AD0"/>
    <w:rsid w:val="00CA02C1"/>
    <w:rsid w:val="00D12242"/>
    <w:rsid w:val="00D54B20"/>
    <w:rsid w:val="00D8235F"/>
    <w:rsid w:val="00DB5A8B"/>
    <w:rsid w:val="00E2660F"/>
    <w:rsid w:val="00E509DD"/>
    <w:rsid w:val="00F61CB3"/>
    <w:rsid w:val="00FA3C31"/>
    <w:rsid w:val="00FC03BD"/>
    <w:rsid w:val="0C536F4F"/>
    <w:rsid w:val="0F47C084"/>
    <w:rsid w:val="13C95C7B"/>
    <w:rsid w:val="164C6A54"/>
    <w:rsid w:val="26BD20B8"/>
    <w:rsid w:val="2AA8CD0D"/>
    <w:rsid w:val="367BC921"/>
    <w:rsid w:val="3873BC27"/>
    <w:rsid w:val="3C656293"/>
    <w:rsid w:val="421088D5"/>
    <w:rsid w:val="5F4F14C3"/>
    <w:rsid w:val="67622231"/>
    <w:rsid w:val="695F9F53"/>
    <w:rsid w:val="6A6B5C3E"/>
    <w:rsid w:val="6EBF2EA5"/>
    <w:rsid w:val="7C72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539BD"/>
  <w15:chartTrackingRefBased/>
  <w15:docId w15:val="{BABACA2E-E739-4BF6-8473-9CAC1BFA3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0432A"/>
    <w:pPr>
      <w:spacing w:after="180" w:line="274" w:lineRule="auto"/>
    </w:pPr>
    <w:rPr>
      <w:kern w:val="0"/>
      <w:sz w:val="21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60432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0432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0432A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0432A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lang w:eastAsia="en-US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0432A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lang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0432A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lang w:eastAsia="en-US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0432A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lang w:eastAsia="en-US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0432A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lang w:eastAsia="en-US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0432A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lang w:eastAsia="en-US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043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043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043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0432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0432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0432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0432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0432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0432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043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6043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0432A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043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0432A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sz w:val="22"/>
      <w:lang w:eastAsia="en-US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60432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0432A"/>
    <w:pPr>
      <w:spacing w:after="160" w:line="259" w:lineRule="auto"/>
      <w:ind w:left="720"/>
      <w:contextualSpacing/>
    </w:pPr>
    <w:rPr>
      <w:kern w:val="2"/>
      <w:sz w:val="22"/>
      <w:lang w:eastAsia="en-US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60432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043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sz w:val="22"/>
      <w:lang w:eastAsia="en-US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0432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0432A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link w:val="GeenafstandChar"/>
    <w:uiPriority w:val="1"/>
    <w:qFormat/>
    <w:rsid w:val="0060432A"/>
    <w:pPr>
      <w:spacing w:after="0" w:line="240" w:lineRule="auto"/>
    </w:pPr>
    <w:rPr>
      <w:kern w:val="0"/>
      <w:lang w:eastAsia="nl-NL"/>
      <w14:ligatures w14:val="none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60432A"/>
    <w:rPr>
      <w:kern w:val="0"/>
      <w:lang w:eastAsia="nl-NL"/>
      <w14:ligatures w14:val="none"/>
    </w:rPr>
  </w:style>
  <w:style w:type="table" w:styleId="Tabelraster">
    <w:name w:val="Table Grid"/>
    <w:basedOn w:val="Standaardtabel"/>
    <w:uiPriority w:val="39"/>
    <w:rsid w:val="0060432A"/>
    <w:pPr>
      <w:spacing w:after="200" w:line="276" w:lineRule="auto"/>
    </w:pPr>
    <w:rPr>
      <w:kern w:val="0"/>
      <w:lang w:eastAsia="nl-NL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Rastertabel3-Accent6">
    <w:name w:val="Grid Table 3 Accent 6"/>
    <w:basedOn w:val="Standaardtabel"/>
    <w:uiPriority w:val="48"/>
    <w:rsid w:val="0060432A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c08932-6778-4d23-8914-863b82055f6e">
      <Terms xmlns="http://schemas.microsoft.com/office/infopath/2007/PartnerControls"/>
    </lcf76f155ced4ddcb4097134ff3c332f>
    <TaxCatchAll xmlns="24ea1a3d-9cc1-4d20-a1e3-a5d0ada7b9c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83E69EE1542743A640B4406C4A2726" ma:contentTypeVersion="20" ma:contentTypeDescription="Een nieuw document maken." ma:contentTypeScope="" ma:versionID="d8b1532f1ec37c09cdc81b55a62d0f25">
  <xsd:schema xmlns:xsd="http://www.w3.org/2001/XMLSchema" xmlns:xs="http://www.w3.org/2001/XMLSchema" xmlns:p="http://schemas.microsoft.com/office/2006/metadata/properties" xmlns:ns2="4ec08932-6778-4d23-8914-863b82055f6e" xmlns:ns3="3e883fe6-5c91-4695-a517-85b150be1c2f" xmlns:ns4="24ea1a3d-9cc1-4d20-a1e3-a5d0ada7b9cd" targetNamespace="http://schemas.microsoft.com/office/2006/metadata/properties" ma:root="true" ma:fieldsID="85d11b090d4a9e0f7bf439bef96e71d3" ns2:_="" ns3:_="" ns4:_="">
    <xsd:import namespace="4ec08932-6778-4d23-8914-863b82055f6e"/>
    <xsd:import namespace="3e883fe6-5c91-4695-a517-85b150be1c2f"/>
    <xsd:import namespace="24ea1a3d-9cc1-4d20-a1e3-a5d0ada7b9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c08932-6778-4d23-8914-863b82055f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e9ad7928-d2b6-48a5-9bab-bb17236961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883fe6-5c91-4695-a517-85b150be1c2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ea1a3d-9cc1-4d20-a1e3-a5d0ada7b9cd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0c14fe2e-baa7-4671-86bf-1ccfcdb7f4ee}" ma:internalName="TaxCatchAll" ma:showField="CatchAllData" ma:web="24ea1a3d-9cc1-4d20-a1e3-a5d0ada7b9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88124A-F41E-4883-A228-082D22F37E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CECA15-4BD1-475E-B010-EE5689BCD29C}">
  <ds:schemaRefs>
    <ds:schemaRef ds:uri="http://schemas.microsoft.com/office/2006/metadata/properties"/>
    <ds:schemaRef ds:uri="http://schemas.microsoft.com/office/infopath/2007/PartnerControls"/>
    <ds:schemaRef ds:uri="4ec08932-6778-4d23-8914-863b82055f6e"/>
    <ds:schemaRef ds:uri="24ea1a3d-9cc1-4d20-a1e3-a5d0ada7b9cd"/>
  </ds:schemaRefs>
</ds:datastoreItem>
</file>

<file path=customXml/itemProps3.xml><?xml version="1.0" encoding="utf-8"?>
<ds:datastoreItem xmlns:ds="http://schemas.openxmlformats.org/officeDocument/2006/customXml" ds:itemID="{10653016-AB13-4F6F-BDBD-7AC2730643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c08932-6778-4d23-8914-863b82055f6e"/>
    <ds:schemaRef ds:uri="3e883fe6-5c91-4695-a517-85b150be1c2f"/>
    <ds:schemaRef ds:uri="24ea1a3d-9cc1-4d20-a1e3-a5d0ada7b9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227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Coby Bosker</dc:creator>
  <cp:keywords/>
  <dc:description/>
  <cp:lastModifiedBy>Coby Bosker</cp:lastModifiedBy>
  <cp:revision>16</cp:revision>
  <cp:lastPrinted>2026-07-01T09:09:00Z</cp:lastPrinted>
  <dcterms:created xsi:type="dcterms:W3CDTF">2026-06-30T10:43:00Z</dcterms:created>
  <dcterms:modified xsi:type="dcterms:W3CDTF">2026-07-01T09:55:00Z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0x0101008483E69EE1542743A640B4406C4A2726</vt:lpwstr>
  </property>
  <property fmtid="{D5CDD505-2E9C-101B-9397-08002B2CF9AE}" pid="3" name="MediaServiceImageTags">
    <vt:lpwstr/>
  </property>
</Properties>
</file>