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XSpec="center" w:tblpY="1399"/>
        <w:tblW w:w="9924" w:type="dxa"/>
        <w:tblLayout w:type="fixed"/>
        <w:tblLook w:val="06A0" w:firstRow="1" w:lastRow="0" w:firstColumn="1" w:lastColumn="0" w:noHBand="1" w:noVBand="1"/>
      </w:tblPr>
      <w:tblGrid>
        <w:gridCol w:w="2263"/>
        <w:gridCol w:w="284"/>
        <w:gridCol w:w="283"/>
        <w:gridCol w:w="284"/>
        <w:gridCol w:w="283"/>
        <w:gridCol w:w="284"/>
        <w:gridCol w:w="283"/>
        <w:gridCol w:w="284"/>
        <w:gridCol w:w="283"/>
        <w:gridCol w:w="3544"/>
        <w:gridCol w:w="1849"/>
      </w:tblGrid>
      <w:tr w:rsidR="008E68CA" w14:paraId="51E627AC" w14:textId="77777777" w:rsidTr="00953911">
        <w:trPr>
          <w:trHeight w:val="450"/>
        </w:trPr>
        <w:tc>
          <w:tcPr>
            <w:tcW w:w="9924" w:type="dxa"/>
            <w:gridSpan w:val="11"/>
            <w:shd w:val="clear" w:color="auto" w:fill="FFF0E1"/>
            <w:vAlign w:val="center"/>
          </w:tcPr>
          <w:p w14:paraId="2C546AC3" w14:textId="3D587AD6" w:rsidR="008E68CA" w:rsidRPr="2619668D" w:rsidRDefault="00FF6AD4" w:rsidP="00953911">
            <w:pPr>
              <w:spacing w:line="315" w:lineRule="exact"/>
              <w:rPr>
                <w:rFonts w:ascii="Segoe UI" w:eastAsia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5C39F2">
              <w:rPr>
                <w:rFonts w:ascii="Verdana" w:hAnsi="Verdan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6DE29D9" wp14:editId="29A95A3D">
                  <wp:simplePos x="0" y="0"/>
                  <wp:positionH relativeFrom="column">
                    <wp:posOffset>-383540</wp:posOffset>
                  </wp:positionH>
                  <wp:positionV relativeFrom="paragraph">
                    <wp:posOffset>29845</wp:posOffset>
                  </wp:positionV>
                  <wp:extent cx="500380" cy="668020"/>
                  <wp:effectExtent l="0" t="0" r="0" b="0"/>
                  <wp:wrapThrough wrapText="bothSides">
                    <wp:wrapPolygon edited="0">
                      <wp:start x="0" y="0"/>
                      <wp:lineTo x="0" y="20943"/>
                      <wp:lineTo x="20558" y="20943"/>
                      <wp:lineTo x="20558" y="0"/>
                      <wp:lineTo x="0" y="0"/>
                    </wp:wrapPolygon>
                  </wp:wrapThrough>
                  <wp:docPr id="1" name="Afbeelding 1" descr="Voorbeeld van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orbeeld van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11C602" w14:textId="066D4980" w:rsidR="008E68CA" w:rsidRPr="00FF6AD4" w:rsidRDefault="00823D35" w:rsidP="00953911">
            <w:pPr>
              <w:spacing w:line="315" w:lineRule="exact"/>
              <w:jc w:val="center"/>
              <w:rPr>
                <w:rFonts w:ascii="Verdana" w:eastAsia="Segoe UI" w:hAnsi="Verdana" w:cs="Segoe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84F83FC" wp14:editId="4CC83DC9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27940</wp:posOffset>
                  </wp:positionV>
                  <wp:extent cx="1012825" cy="340360"/>
                  <wp:effectExtent l="0" t="0" r="0" b="2540"/>
                  <wp:wrapThrough wrapText="bothSides">
                    <wp:wrapPolygon edited="0">
                      <wp:start x="6500" y="0"/>
                      <wp:lineTo x="6094" y="4836"/>
                      <wp:lineTo x="6907" y="20552"/>
                      <wp:lineTo x="12188" y="20552"/>
                      <wp:lineTo x="14219" y="20552"/>
                      <wp:lineTo x="15032" y="19343"/>
                      <wp:lineTo x="14626" y="0"/>
                      <wp:lineTo x="6500" y="0"/>
                    </wp:wrapPolygon>
                  </wp:wrapThrough>
                  <wp:docPr id="2" name="Afbeelding 1" descr="BS Francis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S Francis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17B" w:rsidRPr="005C39F2">
              <w:rPr>
                <w:rFonts w:ascii="Verdana" w:eastAsia="Segoe UI" w:hAnsi="Verdana" w:cs="Segoe UI"/>
                <w:b/>
                <w:bCs/>
                <w:color w:val="000000" w:themeColor="text1"/>
                <w:sz w:val="24"/>
                <w:szCs w:val="24"/>
              </w:rPr>
              <w:t>Schoolbenodigdheden</w:t>
            </w:r>
            <w:r w:rsidR="005C39F2" w:rsidRPr="005C39F2">
              <w:rPr>
                <w:rFonts w:ascii="Verdana" w:eastAsia="Segoe UI" w:hAnsi="Verdana" w:cs="Segoe UI"/>
                <w:b/>
                <w:bCs/>
                <w:color w:val="000000" w:themeColor="text1"/>
                <w:sz w:val="24"/>
                <w:szCs w:val="24"/>
              </w:rPr>
              <w:t xml:space="preserve"> schooljaar 2024-2025</w:t>
            </w:r>
          </w:p>
        </w:tc>
      </w:tr>
      <w:tr w:rsidR="002B15DB" w:rsidRPr="005C39F2" w14:paraId="6A3B59D2" w14:textId="77777777" w:rsidTr="00953911">
        <w:trPr>
          <w:trHeight w:val="450"/>
        </w:trPr>
        <w:tc>
          <w:tcPr>
            <w:tcW w:w="2263" w:type="dxa"/>
            <w:shd w:val="clear" w:color="auto" w:fill="FFC000" w:themeFill="accent4"/>
            <w:vAlign w:val="center"/>
          </w:tcPr>
          <w:p w14:paraId="121B26A1" w14:textId="40FEB387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b/>
                <w:bCs/>
                <w:color w:val="000000" w:themeColor="text1"/>
                <w:sz w:val="20"/>
                <w:szCs w:val="20"/>
              </w:rPr>
              <w:t>Groep</w:t>
            </w: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C000" w:themeFill="accent4"/>
            <w:vAlign w:val="center"/>
          </w:tcPr>
          <w:p w14:paraId="4DC3F6E0" w14:textId="61DEA82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FFC000" w:themeFill="accent4"/>
            <w:vAlign w:val="center"/>
          </w:tcPr>
          <w:p w14:paraId="6BFE91C3" w14:textId="7C6A6F3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FFC000" w:themeFill="accent4"/>
            <w:vAlign w:val="center"/>
          </w:tcPr>
          <w:p w14:paraId="30A9C7A7" w14:textId="6F929E78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FFC000" w:themeFill="accent4"/>
            <w:vAlign w:val="center"/>
          </w:tcPr>
          <w:p w14:paraId="1A159EA6" w14:textId="083A99EC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FFC000" w:themeFill="accent4"/>
            <w:vAlign w:val="center"/>
          </w:tcPr>
          <w:p w14:paraId="512F783F" w14:textId="28CE6380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FFC000" w:themeFill="accent4"/>
            <w:vAlign w:val="center"/>
          </w:tcPr>
          <w:p w14:paraId="6F8D193F" w14:textId="62AAF172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FFC000" w:themeFill="accent4"/>
            <w:vAlign w:val="center"/>
          </w:tcPr>
          <w:p w14:paraId="360DA16F" w14:textId="4285F0C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FFC000" w:themeFill="accent4"/>
            <w:vAlign w:val="center"/>
          </w:tcPr>
          <w:p w14:paraId="25813D00" w14:textId="5DE18DA0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3" w:type="dxa"/>
            <w:gridSpan w:val="2"/>
            <w:shd w:val="clear" w:color="auto" w:fill="FFC000" w:themeFill="accent4"/>
            <w:vAlign w:val="center"/>
          </w:tcPr>
          <w:p w14:paraId="50677EB9" w14:textId="0F108196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B15DB" w:rsidRPr="005C39F2" w14:paraId="1266DBC9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7D104655" w14:textId="2F509580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Franciscus T-shirt  </w:t>
            </w:r>
          </w:p>
        </w:tc>
        <w:tc>
          <w:tcPr>
            <w:tcW w:w="284" w:type="dxa"/>
            <w:vAlign w:val="center"/>
          </w:tcPr>
          <w:p w14:paraId="125C82FB" w14:textId="7544918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1A8BB614" w14:textId="3F12D24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42F594C1" w14:textId="2EF5727F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3FB4CF21" w14:textId="3EF8EE1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16EDBA9D" w14:textId="412A1CE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143F4D81" w14:textId="75898D8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441C1419" w14:textId="618F2005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1786EB03" w14:textId="3BC2601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11E385B1" w14:textId="46B2D108" w:rsidR="2619668D" w:rsidRPr="00FF6AD4" w:rsidRDefault="00736004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FF6AD4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Op de administratie verk</w:t>
            </w:r>
            <w:r w:rsidR="00B64DA4" w:rsidRPr="00FF6AD4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r</w:t>
            </w:r>
            <w:r w:rsidRPr="00FF6AD4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ijgbaar</w:t>
            </w:r>
            <w:r w:rsidR="00802FD1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B15DB" w:rsidRPr="005C39F2" w14:paraId="39A5DE84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3E203A15" w14:textId="36BB1089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T-shirt + gymbroek </w:t>
            </w:r>
          </w:p>
        </w:tc>
        <w:tc>
          <w:tcPr>
            <w:tcW w:w="284" w:type="dxa"/>
            <w:vAlign w:val="center"/>
          </w:tcPr>
          <w:p w14:paraId="1FE99A7D" w14:textId="769E624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5CB8D7EE" w14:textId="1660F3F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66360F9B" w14:textId="307F2FB2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34B37BEB" w14:textId="676CF9D8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47914993" w14:textId="75B0519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70FEA9C4" w14:textId="43EC9AFF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0926A474" w14:textId="607CD8A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1BB99739" w14:textId="56E17BB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5546CD8A" w14:textId="4FF15C81" w:rsidR="2619668D" w:rsidRPr="00FF6AD4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FF6AD4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2B15DB" w:rsidRPr="005C39F2" w14:paraId="6F19A089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22569D15" w14:textId="75DA8E0F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Sportschoenen  </w:t>
            </w:r>
          </w:p>
        </w:tc>
        <w:tc>
          <w:tcPr>
            <w:tcW w:w="284" w:type="dxa"/>
            <w:vAlign w:val="center"/>
          </w:tcPr>
          <w:p w14:paraId="5834B848" w14:textId="1855C0B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459E510F" w14:textId="4CFCBB1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7BF16786" w14:textId="08DC9069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3261A350" w14:textId="607855D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68ACEED9" w14:textId="57E4FD7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5F834A73" w14:textId="2889048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628942C6" w14:textId="1F669E9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34303A13" w14:textId="391AEFFC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5BD6ADC3" w14:textId="6A4789C4" w:rsidR="2619668D" w:rsidRPr="00FF6AD4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FF6AD4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2B15DB" w:rsidRPr="005C39F2" w14:paraId="4389A22A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101B0986" w14:textId="5DAB1CF9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Harmonicamap  </w:t>
            </w:r>
          </w:p>
        </w:tc>
        <w:tc>
          <w:tcPr>
            <w:tcW w:w="284" w:type="dxa"/>
            <w:vAlign w:val="center"/>
          </w:tcPr>
          <w:p w14:paraId="4BD0934E" w14:textId="149A6ACC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7BF14C90" w14:textId="236E8C79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1C91228A" w14:textId="5616039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3126E491" w14:textId="3FB0D4E0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518C82B7" w14:textId="0D22089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7FA791B9" w14:textId="213DCF22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7C67BBC8" w14:textId="38CBDE2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41972024" w14:textId="4B08A04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5168A382" w14:textId="4A4B6923" w:rsidR="2619668D" w:rsidRPr="00FF6AD4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FF6AD4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Groep 7/8 minimaal 6 vakken </w:t>
            </w:r>
          </w:p>
        </w:tc>
      </w:tr>
      <w:tr w:rsidR="002B15DB" w:rsidRPr="005C39F2" w14:paraId="3127593C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56FFA31D" w14:textId="3E5AB9A0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Kleurpotloden </w:t>
            </w:r>
          </w:p>
        </w:tc>
        <w:tc>
          <w:tcPr>
            <w:tcW w:w="284" w:type="dxa"/>
            <w:vAlign w:val="center"/>
          </w:tcPr>
          <w:p w14:paraId="4B733423" w14:textId="46EB3E2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1F915779" w14:textId="39D502D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7EC83060" w14:textId="25F0E22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4B34F854" w14:textId="17FAAB88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1D8B54D7" w14:textId="153D110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461D593C" w14:textId="29588EA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537FA040" w14:textId="5D27BED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3F65D4C9" w14:textId="4463AA9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55D3F58B" w14:textId="02C0B39A" w:rsidR="2619668D" w:rsidRPr="00FF6AD4" w:rsidRDefault="009157C8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802FD1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Maximaal </w:t>
            </w:r>
            <w:r w:rsidR="001433CB" w:rsidRPr="00802FD1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12 </w:t>
            </w:r>
            <w:r w:rsidRPr="00802FD1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potloden in een metalen of kartonnen doosje</w:t>
            </w:r>
          </w:p>
        </w:tc>
      </w:tr>
      <w:tr w:rsidR="002B15DB" w:rsidRPr="005C39F2" w14:paraId="53736144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4D37D0F6" w14:textId="1BD95ED7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Stiften </w:t>
            </w:r>
          </w:p>
        </w:tc>
        <w:tc>
          <w:tcPr>
            <w:tcW w:w="284" w:type="dxa"/>
            <w:vAlign w:val="center"/>
          </w:tcPr>
          <w:p w14:paraId="28DAB27F" w14:textId="743A9BDF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7B8A5BE8" w14:textId="6D79676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48516C58" w14:textId="5372637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 </w:t>
            </w:r>
          </w:p>
        </w:tc>
        <w:tc>
          <w:tcPr>
            <w:tcW w:w="283" w:type="dxa"/>
            <w:vAlign w:val="center"/>
          </w:tcPr>
          <w:p w14:paraId="24596DAB" w14:textId="1C278DF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7903BDC1" w14:textId="754758C5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17A5134E" w14:textId="5884A0C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3E434483" w14:textId="1494E6E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310EDFEA" w14:textId="0B237FDB" w:rsidR="2619668D" w:rsidRPr="00802FD1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802FD1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2C5FDC3A" w14:textId="35B6C608" w:rsidR="2619668D" w:rsidRPr="00802FD1" w:rsidRDefault="009157C8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802FD1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Maximaal 12 stiften in een metalen of kartonnen doosje</w:t>
            </w:r>
          </w:p>
        </w:tc>
      </w:tr>
      <w:tr w:rsidR="002B15DB" w:rsidRPr="005C39F2" w14:paraId="703ADA24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49B9C489" w14:textId="3375E26D" w:rsidR="2619668D" w:rsidRPr="005C39F2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>Gum</w:t>
            </w:r>
          </w:p>
        </w:tc>
        <w:tc>
          <w:tcPr>
            <w:tcW w:w="284" w:type="dxa"/>
            <w:vAlign w:val="center"/>
          </w:tcPr>
          <w:p w14:paraId="226FAFB6" w14:textId="6E100DA8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18819701" w14:textId="03EDA57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1A56F2B7" w14:textId="68C4034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2C99045" w14:textId="00C12B30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44CDA28" w14:textId="1CE1D89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0196970C" w14:textId="3443414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08888D3C" w14:textId="07F552A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34E68AF2" w14:textId="5A6EFBF5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2C7E8360" w14:textId="69C72EE4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B15DB" w:rsidRPr="005C39F2" w14:paraId="2CDEB61F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7F3DEB3F" w14:textId="4C7C385A" w:rsidR="2619668D" w:rsidRPr="005C39F2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>Whiteboardstift</w:t>
            </w:r>
          </w:p>
        </w:tc>
        <w:tc>
          <w:tcPr>
            <w:tcW w:w="284" w:type="dxa"/>
            <w:vAlign w:val="center"/>
          </w:tcPr>
          <w:p w14:paraId="27431C66" w14:textId="2766A7E5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76D56681" w14:textId="175D487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482BA557" w14:textId="5E45B677" w:rsidR="2619668D" w:rsidRPr="003B387A" w:rsidRDefault="00806207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00C48004" w14:textId="5544FF97" w:rsidR="2619668D" w:rsidRPr="003B387A" w:rsidRDefault="00806207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1CED46D4" w14:textId="179CB2A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07932AF4" w14:textId="12AA5B3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300B4304" w14:textId="6613D2F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7217957E" w14:textId="0A653F0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58011444" w14:textId="6C43EC0B" w:rsidR="2619668D" w:rsidRPr="003939BB" w:rsidRDefault="00EA2395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3939B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max 2 stiften</w:t>
            </w:r>
            <w:r w:rsidR="003939BB" w:rsidRPr="003939B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(blauw of zwart)</w:t>
            </w:r>
            <w:r w:rsidR="00BE58BB" w:rsidRPr="003939B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met dunne punt</w:t>
            </w:r>
          </w:p>
        </w:tc>
      </w:tr>
      <w:tr w:rsidR="002B15DB" w:rsidRPr="005C39F2" w14:paraId="11E7CB9A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1BB6913F" w14:textId="548ABCD8" w:rsidR="2619668D" w:rsidRPr="005C39F2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>Slijper + doosje</w:t>
            </w:r>
          </w:p>
        </w:tc>
        <w:tc>
          <w:tcPr>
            <w:tcW w:w="284" w:type="dxa"/>
            <w:vAlign w:val="center"/>
          </w:tcPr>
          <w:p w14:paraId="12E363E6" w14:textId="71558A9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6E8621AA" w14:textId="39A7E972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0BE886A1" w14:textId="64301365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2909114C" w14:textId="4F9F618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7B99D210" w14:textId="0B267EDC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04FD39F5" w14:textId="16F4728C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14B51D30" w14:textId="0AC026EC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0FA84430" w14:textId="2646DF8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3650C1AE" w14:textId="56E6EA99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B15DB" w:rsidRPr="005C39F2" w14:paraId="644E1C9F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1D13DAE6" w14:textId="0D06A450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Liniaal 30 cm </w:t>
            </w:r>
          </w:p>
        </w:tc>
        <w:tc>
          <w:tcPr>
            <w:tcW w:w="284" w:type="dxa"/>
            <w:vAlign w:val="center"/>
          </w:tcPr>
          <w:p w14:paraId="7DC2102B" w14:textId="2A4A8C4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07A63BA2" w14:textId="5375CA2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254124F8" w14:textId="5E049AB9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BA3D57F" w14:textId="316390C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430868CF" w14:textId="0584B168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782004C4" w14:textId="4E5B8FF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55D749EB" w14:textId="0FBAE41F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0C215D70" w14:textId="0C9246A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456C1CC7" w14:textId="04DE75E5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B15DB" w:rsidRPr="005C39F2" w14:paraId="69225D6E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2E2D660D" w14:textId="5059F77F" w:rsidR="2619668D" w:rsidRPr="005C39F2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>Schrijfpo</w:t>
            </w:r>
            <w:r w:rsidRPr="00F0014C">
              <w:rPr>
                <w:rFonts w:ascii="Verdana" w:eastAsia="Segoe UI" w:hAnsi="Verdana" w:cs="Segoe UI"/>
                <w:sz w:val="20"/>
                <w:szCs w:val="20"/>
              </w:rPr>
              <w:t>tlo</w:t>
            </w:r>
            <w:r w:rsidR="2E5247EB" w:rsidRPr="00F0014C">
              <w:rPr>
                <w:rFonts w:ascii="Verdana" w:eastAsia="Segoe UI" w:hAnsi="Verdana" w:cs="Segoe UI"/>
                <w:sz w:val="20"/>
                <w:szCs w:val="20"/>
              </w:rPr>
              <w:t>od</w:t>
            </w: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69A09ACD" w14:textId="46DF1F62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07816A82" w14:textId="1BA105B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6C7F97C8" w14:textId="6F81FE8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271C8349" w14:textId="66AACC75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6AA7D462" w14:textId="42432F2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6E189E40" w14:textId="24856970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5441894E" w14:textId="6677089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2A58EE63" w14:textId="26F3D770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0D976DBA" w14:textId="4D9B3918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3A5ABF" w:rsidRPr="005C39F2" w14:paraId="52DB77BF" w14:textId="77777777" w:rsidTr="0006609F">
        <w:trPr>
          <w:trHeight w:val="450"/>
        </w:trPr>
        <w:tc>
          <w:tcPr>
            <w:tcW w:w="2263" w:type="dxa"/>
            <w:vAlign w:val="center"/>
          </w:tcPr>
          <w:p w14:paraId="2D0C4A29" w14:textId="28CA7801" w:rsidR="003A5ABF" w:rsidRPr="005C39F2" w:rsidRDefault="003A5ABF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9F2">
              <w:rPr>
                <w:rFonts w:ascii="Verdana" w:eastAsia="Segoe UI" w:hAnsi="Verdana" w:cs="Segoe UI"/>
                <w:b/>
                <w:bCs/>
                <w:color w:val="000000" w:themeColor="text1"/>
                <w:sz w:val="20"/>
                <w:szCs w:val="20"/>
              </w:rPr>
              <w:t>Lamy</w:t>
            </w:r>
            <w:proofErr w:type="spellEnd"/>
            <w:r w:rsidRPr="005C39F2">
              <w:rPr>
                <w:rFonts w:ascii="Verdana" w:eastAsia="Segoe UI" w:hAnsi="Verdana" w:cs="Segoe UI"/>
                <w:b/>
                <w:bCs/>
                <w:color w:val="000000" w:themeColor="text1"/>
                <w:sz w:val="20"/>
                <w:szCs w:val="20"/>
              </w:rPr>
              <w:t xml:space="preserve"> vulpen</w:t>
            </w:r>
          </w:p>
        </w:tc>
        <w:tc>
          <w:tcPr>
            <w:tcW w:w="284" w:type="dxa"/>
            <w:vAlign w:val="center"/>
          </w:tcPr>
          <w:p w14:paraId="593457D6" w14:textId="12929919" w:rsidR="003A5ABF" w:rsidRPr="003B387A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09B08788" w14:textId="652E304D" w:rsidR="003A5ABF" w:rsidRPr="003B387A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6BEF3334" w14:textId="5FA751F1" w:rsidR="003A5ABF" w:rsidRPr="003B387A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216F4682" w14:textId="6683DC00" w:rsidR="003A5ABF" w:rsidRPr="003B387A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X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72F72B7D" w14:textId="7AB60759" w:rsidR="003A5ABF" w:rsidRPr="003B387A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  <w:t>X</w:t>
            </w: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1DDBCBA2" w14:textId="02FBDAEB" w:rsidR="003A5ABF" w:rsidRPr="00A84B2A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A84B2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6345E62F" w14:textId="604FEC23" w:rsidR="003A5ABF" w:rsidRPr="004424AA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4424A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1C4563CD" w14:textId="54F9D647" w:rsidR="003A5ABF" w:rsidRPr="004424AA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4424A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3544" w:type="dxa"/>
            <w:vAlign w:val="center"/>
          </w:tcPr>
          <w:p w14:paraId="678C9341" w14:textId="2B6D56F8" w:rsidR="00285B94" w:rsidRDefault="00285B94" w:rsidP="00953911">
            <w:pPr>
              <w:pStyle w:val="Geenafstand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-</w:t>
            </w:r>
            <w:r w:rsidR="001300B5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  <w:r w:rsidR="003A5ABF" w:rsidRPr="0095683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Op de administratie verkrijgbaar</w:t>
            </w:r>
          </w:p>
          <w:p w14:paraId="42C8EE5C" w14:textId="191FBC60" w:rsidR="00285B94" w:rsidRPr="0006609F" w:rsidRDefault="00285B94" w:rsidP="00953911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-</w:t>
            </w:r>
            <w:r w:rsidR="001300B5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Leerjaar </w:t>
            </w:r>
            <w:r w:rsidR="0006609F">
              <w:rPr>
                <w:rFonts w:ascii="Verdana" w:hAnsi="Verdana"/>
                <w:sz w:val="16"/>
                <w:szCs w:val="16"/>
              </w:rPr>
              <w:t xml:space="preserve">4 </w:t>
            </w:r>
            <w:r w:rsidRPr="00285B94">
              <w:rPr>
                <w:rFonts w:ascii="Verdana" w:hAnsi="Verdana"/>
                <w:sz w:val="16"/>
                <w:szCs w:val="16"/>
              </w:rPr>
              <w:t>aanschaf 2</w:t>
            </w:r>
            <w:r w:rsidRPr="00285B94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Pr="00285B94">
              <w:rPr>
                <w:rFonts w:ascii="Verdana" w:hAnsi="Verdana"/>
                <w:sz w:val="16"/>
                <w:szCs w:val="16"/>
              </w:rPr>
              <w:t xml:space="preserve"> helft schooljaar</w:t>
            </w:r>
            <w:r w:rsidRPr="005C39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A5ABF" w:rsidRPr="0095683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57AAEB7A" w14:textId="7F26C916" w:rsidR="003A5ABF" w:rsidRPr="0095683B" w:rsidRDefault="00285B94" w:rsidP="00953911">
            <w:pPr>
              <w:pStyle w:val="Geenafstand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-</w:t>
            </w:r>
            <w:r w:rsidR="001300B5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  <w:r w:rsidR="0095683B" w:rsidRPr="0095683B">
              <w:rPr>
                <w:rFonts w:ascii="Verdana" w:hAnsi="Verdana"/>
                <w:sz w:val="16"/>
                <w:szCs w:val="16"/>
              </w:rPr>
              <w:t>Vullingen worden door school verstrekt</w:t>
            </w:r>
          </w:p>
        </w:tc>
        <w:tc>
          <w:tcPr>
            <w:tcW w:w="1849" w:type="dxa"/>
            <w:vMerge w:val="restart"/>
            <w:vAlign w:val="center"/>
          </w:tcPr>
          <w:p w14:paraId="3B960ED5" w14:textId="7F581BB3" w:rsidR="003A5ABF" w:rsidRPr="003A5ABF" w:rsidRDefault="003A5ABF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A5ABF">
              <w:rPr>
                <w:rFonts w:ascii="Verdana" w:hAnsi="Verdana"/>
                <w:sz w:val="16"/>
                <w:szCs w:val="16"/>
              </w:rPr>
              <w:t xml:space="preserve">Vanaf </w:t>
            </w:r>
            <w:r>
              <w:rPr>
                <w:rFonts w:ascii="Verdana" w:hAnsi="Verdana"/>
                <w:sz w:val="16"/>
                <w:szCs w:val="16"/>
              </w:rPr>
              <w:t>leerjaar</w:t>
            </w:r>
            <w:r w:rsidRPr="003A5ABF">
              <w:rPr>
                <w:rFonts w:ascii="Verdana" w:hAnsi="Verdana"/>
                <w:sz w:val="16"/>
                <w:szCs w:val="16"/>
              </w:rPr>
              <w:t xml:space="preserve"> 6</w:t>
            </w:r>
            <w:r w:rsidR="00F627A5">
              <w:rPr>
                <w:rFonts w:ascii="Verdana" w:hAnsi="Verdana"/>
                <w:sz w:val="16"/>
                <w:szCs w:val="16"/>
              </w:rPr>
              <w:t xml:space="preserve"> hebben de </w:t>
            </w:r>
            <w:r w:rsidRPr="003A5ABF">
              <w:rPr>
                <w:rFonts w:ascii="Verdana" w:hAnsi="Verdana"/>
                <w:sz w:val="16"/>
                <w:szCs w:val="16"/>
              </w:rPr>
              <w:t xml:space="preserve">kinderen </w:t>
            </w:r>
            <w:r w:rsidR="00F627A5">
              <w:rPr>
                <w:rFonts w:ascii="Verdana" w:hAnsi="Verdana"/>
                <w:sz w:val="16"/>
                <w:szCs w:val="16"/>
              </w:rPr>
              <w:t xml:space="preserve">de keuze met welke pen ze willen </w:t>
            </w:r>
            <w:r w:rsidRPr="003A5ABF">
              <w:rPr>
                <w:rFonts w:ascii="Verdana" w:hAnsi="Verdana"/>
                <w:sz w:val="16"/>
                <w:szCs w:val="16"/>
              </w:rPr>
              <w:t>schrijven</w:t>
            </w:r>
            <w:r w:rsidR="005B0619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3A5ABF" w:rsidRPr="005C39F2" w14:paraId="2945B730" w14:textId="77777777" w:rsidTr="0006609F">
        <w:trPr>
          <w:trHeight w:val="450"/>
        </w:trPr>
        <w:tc>
          <w:tcPr>
            <w:tcW w:w="2263" w:type="dxa"/>
            <w:vAlign w:val="center"/>
          </w:tcPr>
          <w:p w14:paraId="5F415A05" w14:textId="2D471978" w:rsidR="003A5ABF" w:rsidRPr="005C39F2" w:rsidRDefault="003A5ABF" w:rsidP="00953911">
            <w:pPr>
              <w:spacing w:line="315" w:lineRule="exact"/>
              <w:rPr>
                <w:rFonts w:ascii="Verdana" w:eastAsia="Segoe UI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b/>
                <w:bCs/>
                <w:color w:val="000000" w:themeColor="text1"/>
                <w:sz w:val="20"/>
                <w:szCs w:val="20"/>
              </w:rPr>
              <w:t>Stabilo-pen</w:t>
            </w: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69276D4C" w14:textId="4B3D5936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2898E3A3" w14:textId="0B94414A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0C61B4B1" w14:textId="51997119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1B5DA0ED" w14:textId="0694B549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71F36788" w14:textId="11FB65E6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21D7B888" w14:textId="7480DAC1" w:rsidR="003A5ABF" w:rsidRPr="005F76F2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5F76F2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6BCEF113" w14:textId="0E5512C8" w:rsidR="003A5ABF" w:rsidRPr="005F76F2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5F76F2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7D036487" w14:textId="70BE2F16" w:rsidR="003A5ABF" w:rsidRPr="005F76F2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5F76F2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3544" w:type="dxa"/>
            <w:vAlign w:val="center"/>
          </w:tcPr>
          <w:p w14:paraId="7C1275E1" w14:textId="77777777" w:rsidR="003A5ABF" w:rsidRPr="00AD6EB8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AD6EB8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Easy Original </w:t>
            </w:r>
          </w:p>
        </w:tc>
        <w:tc>
          <w:tcPr>
            <w:tcW w:w="1849" w:type="dxa"/>
            <w:vMerge/>
            <w:vAlign w:val="center"/>
          </w:tcPr>
          <w:p w14:paraId="06348E5A" w14:textId="7C8B0381" w:rsidR="003A5ABF" w:rsidRPr="00AD6EB8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</w:tr>
      <w:tr w:rsidR="003A5ABF" w:rsidRPr="005C39F2" w14:paraId="319005AA" w14:textId="77777777" w:rsidTr="0006609F">
        <w:trPr>
          <w:trHeight w:val="450"/>
        </w:trPr>
        <w:tc>
          <w:tcPr>
            <w:tcW w:w="2263" w:type="dxa"/>
            <w:vAlign w:val="center"/>
          </w:tcPr>
          <w:p w14:paraId="25BE5A0E" w14:textId="675461D5" w:rsidR="003A5ABF" w:rsidRPr="00AD6EB8" w:rsidRDefault="003A5ABF" w:rsidP="00953911">
            <w:pPr>
              <w:spacing w:line="315" w:lineRule="exact"/>
              <w:rPr>
                <w:rFonts w:ascii="Verdana" w:eastAsia="Segoe UI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D6EB8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Frixion</w:t>
            </w:r>
            <w:proofErr w:type="spellEnd"/>
            <w:r w:rsidRPr="00AD6EB8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1291A035" w14:textId="77777777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7BBD1EA" w14:textId="77777777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B70F4D7" w14:textId="77777777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76DDF9B" w14:textId="77777777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D280EC2" w14:textId="77777777" w:rsidR="003A5ABF" w:rsidRPr="003B387A" w:rsidRDefault="003A5ABF" w:rsidP="00953911">
            <w:pPr>
              <w:spacing w:line="315" w:lineRule="exact"/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4CAECF6" w14:textId="51236202" w:rsidR="003A5ABF" w:rsidRPr="0022515B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22515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14:paraId="07F173F6" w14:textId="117939C3" w:rsidR="003A5ABF" w:rsidRPr="005F76F2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5F76F2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14:paraId="54FA48A2" w14:textId="72A9B2B2" w:rsidR="003A5ABF" w:rsidRPr="005F76F2" w:rsidRDefault="003A5ABF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5F76F2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544" w:type="dxa"/>
            <w:vAlign w:val="center"/>
          </w:tcPr>
          <w:p w14:paraId="108EBE52" w14:textId="77777777" w:rsidR="003A5ABF" w:rsidRPr="00AD6EB8" w:rsidRDefault="003A5ABF" w:rsidP="00953911">
            <w:pPr>
              <w:spacing w:line="315" w:lineRule="exact"/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U</w:t>
            </w:r>
            <w:r w:rsidRPr="00AD6EB8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itgumbare pen</w:t>
            </w:r>
          </w:p>
        </w:tc>
        <w:tc>
          <w:tcPr>
            <w:tcW w:w="1849" w:type="dxa"/>
            <w:vMerge/>
            <w:vAlign w:val="center"/>
          </w:tcPr>
          <w:p w14:paraId="20C14565" w14:textId="540CF7E4" w:rsidR="003A5ABF" w:rsidRPr="00AD6EB8" w:rsidRDefault="003A5ABF" w:rsidP="00953911">
            <w:pPr>
              <w:spacing w:line="315" w:lineRule="exact"/>
              <w:rPr>
                <w:rFonts w:ascii="Verdana" w:eastAsia="Segoe UI" w:hAnsi="Verdana" w:cs="Segoe U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4D6E" w:rsidRPr="005C39F2" w14:paraId="441C5AD6" w14:textId="77777777" w:rsidTr="00953911">
        <w:trPr>
          <w:trHeight w:val="450"/>
        </w:trPr>
        <w:tc>
          <w:tcPr>
            <w:tcW w:w="2263" w:type="dxa"/>
          </w:tcPr>
          <w:p w14:paraId="65BE7410" w14:textId="0C3F9164" w:rsidR="009F4D6E" w:rsidRPr="009F4D6E" w:rsidRDefault="009F4D6E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9F4D6E">
              <w:rPr>
                <w:rFonts w:ascii="Verdana" w:hAnsi="Verdana"/>
                <w:sz w:val="20"/>
                <w:szCs w:val="20"/>
              </w:rPr>
              <w:t xml:space="preserve">Stabilovullingen </w:t>
            </w:r>
          </w:p>
        </w:tc>
        <w:tc>
          <w:tcPr>
            <w:tcW w:w="284" w:type="dxa"/>
          </w:tcPr>
          <w:p w14:paraId="56778691" w14:textId="7DB967F7" w:rsidR="009F4D6E" w:rsidRPr="009F4D6E" w:rsidRDefault="009F4D6E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9F4D6E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</w:tcPr>
          <w:p w14:paraId="42725313" w14:textId="4CD6693D" w:rsidR="009F4D6E" w:rsidRPr="009F4D6E" w:rsidRDefault="009F4D6E" w:rsidP="00953911">
            <w:pPr>
              <w:spacing w:line="315" w:lineRule="exact"/>
              <w:rPr>
                <w:rFonts w:ascii="Verdana" w:eastAsia="Segoe UI" w:hAnsi="Verdana" w:cs="Segoe UI"/>
                <w:sz w:val="20"/>
                <w:szCs w:val="20"/>
              </w:rPr>
            </w:pPr>
            <w:r w:rsidRPr="009F4D6E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</w:tcPr>
          <w:p w14:paraId="36E9D70B" w14:textId="58902266" w:rsidR="009F4D6E" w:rsidRPr="009F4D6E" w:rsidRDefault="009F4D6E" w:rsidP="00953911">
            <w:pPr>
              <w:spacing w:line="315" w:lineRule="exact"/>
              <w:rPr>
                <w:rFonts w:ascii="Verdana" w:eastAsia="Segoe UI" w:hAnsi="Verdana" w:cs="Segoe UI"/>
                <w:sz w:val="20"/>
                <w:szCs w:val="20"/>
              </w:rPr>
            </w:pPr>
            <w:r w:rsidRPr="009F4D6E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</w:tcPr>
          <w:p w14:paraId="43EBA45A" w14:textId="2C8489B5" w:rsidR="009F4D6E" w:rsidRPr="009F4D6E" w:rsidRDefault="009F4D6E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9F4D6E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</w:tcPr>
          <w:p w14:paraId="420CE4FD" w14:textId="73A3B8BF" w:rsidR="009F4D6E" w:rsidRPr="009F4D6E" w:rsidRDefault="009F4D6E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9F4D6E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</w:tcPr>
          <w:p w14:paraId="03B9A504" w14:textId="6AF368FA" w:rsidR="009F4D6E" w:rsidRPr="00F0014C" w:rsidRDefault="009F4D6E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F0014C">
              <w:rPr>
                <w:rFonts w:ascii="Verdana" w:hAnsi="Verdana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</w:tcPr>
          <w:p w14:paraId="03FC3B89" w14:textId="170F26C0" w:rsidR="009F4D6E" w:rsidRPr="00F0014C" w:rsidRDefault="009F4D6E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F0014C">
              <w:rPr>
                <w:rFonts w:ascii="Verdana" w:hAnsi="Verdana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</w:tcPr>
          <w:p w14:paraId="7E84A945" w14:textId="3B4E44D4" w:rsidR="009F4D6E" w:rsidRPr="00F0014C" w:rsidRDefault="009F4D6E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F0014C">
              <w:rPr>
                <w:rFonts w:ascii="Verdana" w:hAnsi="Verdana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</w:tcPr>
          <w:p w14:paraId="425EA63D" w14:textId="44B351E1" w:rsidR="009F4D6E" w:rsidRPr="009F4D6E" w:rsidRDefault="009F4D6E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9F4D6E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2B15DB" w:rsidRPr="005C39F2" w14:paraId="7E03618B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6B0AFF5F" w14:textId="60A1E1F5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Schaar </w:t>
            </w:r>
          </w:p>
        </w:tc>
        <w:tc>
          <w:tcPr>
            <w:tcW w:w="284" w:type="dxa"/>
            <w:vAlign w:val="center"/>
          </w:tcPr>
          <w:p w14:paraId="33BDCEC1" w14:textId="0C534163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1A86B4FE" w14:textId="46F9268C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4387F070" w14:textId="18F04734" w:rsidR="2619668D" w:rsidRPr="003B387A" w:rsidRDefault="008221BB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6BE629E4" w14:textId="35ED8302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073138D4" w14:textId="463B4810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5819FDF0" w14:textId="71BC874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00D85A40" w14:textId="7926F41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749AACC9" w14:textId="2A59012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25FF430F" w14:textId="60631D3B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B15DB" w:rsidRPr="005C39F2" w14:paraId="5CA7FBE1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62922D26" w14:textId="05D8F573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Kladblok </w:t>
            </w:r>
          </w:p>
        </w:tc>
        <w:tc>
          <w:tcPr>
            <w:tcW w:w="284" w:type="dxa"/>
            <w:vAlign w:val="center"/>
          </w:tcPr>
          <w:p w14:paraId="313C643F" w14:textId="5554A46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3B925721" w14:textId="4317101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0F540962" w14:textId="5A9C58C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1D655476" w14:textId="507056D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EA8DFAA" w14:textId="34986294" w:rsidR="2619668D" w:rsidRPr="003B387A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731A4D6" w14:textId="54E857D4" w:rsidR="2619668D" w:rsidRPr="003B387A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0E276FC" w14:textId="7443A1F0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56BB610A" w14:textId="4597B4D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7552E6DA" w14:textId="5B9BCC48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B15DB" w:rsidRPr="005C39F2" w14:paraId="02F2CBEB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62E6FCF8" w14:textId="54EC3514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Rode pen </w:t>
            </w:r>
          </w:p>
        </w:tc>
        <w:tc>
          <w:tcPr>
            <w:tcW w:w="284" w:type="dxa"/>
            <w:vAlign w:val="center"/>
          </w:tcPr>
          <w:p w14:paraId="50D90CF8" w14:textId="6401074C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13BF44B3" w14:textId="12EE65F9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30702E9F" w14:textId="43DF543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7B80BB95" w14:textId="4F8776A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715FCE36" w14:textId="62C36837" w:rsidR="2619668D" w:rsidRPr="00E37CFA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E37CF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14:paraId="0735B0FB" w14:textId="254F0018" w:rsidR="2619668D" w:rsidRPr="00E37CFA" w:rsidRDefault="00E37CFA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14:paraId="260EE758" w14:textId="53DE862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57F001D7" w14:textId="08D5AAB3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02BDE24D" w14:textId="748E7294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B15DB" w:rsidRPr="005C39F2" w14:paraId="0039C19D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4A6F6819" w14:textId="6A8273D5" w:rsidR="20F00436" w:rsidRPr="005C39F2" w:rsidRDefault="20F00436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>Marker, stift</w:t>
            </w:r>
          </w:p>
        </w:tc>
        <w:tc>
          <w:tcPr>
            <w:tcW w:w="284" w:type="dxa"/>
            <w:vAlign w:val="center"/>
          </w:tcPr>
          <w:p w14:paraId="5B122FFB" w14:textId="25C75D5F" w:rsidR="660770E9" w:rsidRPr="003B387A" w:rsidRDefault="660770E9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8AC0213" w14:textId="5059ABF9" w:rsidR="660770E9" w:rsidRPr="003B387A" w:rsidRDefault="660770E9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209700F" w14:textId="274B9EE1" w:rsidR="660770E9" w:rsidRPr="003B387A" w:rsidRDefault="660770E9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B30D789" w14:textId="6AC45112" w:rsidR="660770E9" w:rsidRPr="003B387A" w:rsidRDefault="660770E9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95C3F15" w14:textId="7E98FD3C" w:rsidR="20F00436" w:rsidRPr="00E37CFA" w:rsidRDefault="00E37CFA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14:paraId="6B991F8F" w14:textId="53AB2578" w:rsidR="20F00436" w:rsidRPr="00E37CFA" w:rsidRDefault="00E37CFA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84" w:type="dxa"/>
            <w:vAlign w:val="center"/>
          </w:tcPr>
          <w:p w14:paraId="0D3551E0" w14:textId="67C94010" w:rsidR="660770E9" w:rsidRPr="003B387A" w:rsidRDefault="00E37CFA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14:paraId="188B7C6E" w14:textId="2EAB8CFD" w:rsidR="660770E9" w:rsidRPr="003B387A" w:rsidRDefault="00E37CFA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393" w:type="dxa"/>
            <w:gridSpan w:val="2"/>
            <w:vAlign w:val="center"/>
          </w:tcPr>
          <w:p w14:paraId="06ED7D73" w14:textId="7E085920" w:rsidR="660770E9" w:rsidRPr="005C39F2" w:rsidRDefault="660770E9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</w:p>
        </w:tc>
      </w:tr>
      <w:tr w:rsidR="002B15DB" w:rsidRPr="005C39F2" w14:paraId="615E6931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3D704CDA" w14:textId="5616133A" w:rsidR="2619668D" w:rsidRPr="005C39F2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proofErr w:type="spellStart"/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>Pritt</w:t>
            </w:r>
            <w:proofErr w:type="spellEnd"/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plakstift</w:t>
            </w:r>
          </w:p>
        </w:tc>
        <w:tc>
          <w:tcPr>
            <w:tcW w:w="284" w:type="dxa"/>
            <w:vAlign w:val="center"/>
          </w:tcPr>
          <w:p w14:paraId="74173D8B" w14:textId="1F4DAB8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0663E1A1" w14:textId="0C820A6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2FFB777C" w14:textId="46E976B8" w:rsidR="2619668D" w:rsidRPr="003B387A" w:rsidRDefault="001608D6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551DF6FB" w14:textId="4548B288" w:rsidR="2619668D" w:rsidRPr="003B387A" w:rsidRDefault="001608D6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1B8211A7" w14:textId="7409659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66699A8B" w14:textId="62201A11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708B0718" w14:textId="37DD8C42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6A00A4E8" w14:textId="1F934108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2A428B7E" w14:textId="6859531F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2B15DB" w:rsidRPr="005C39F2" w14:paraId="70CD9792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676C2C88" w14:textId="4BA47D24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Schoolagenda </w:t>
            </w:r>
          </w:p>
        </w:tc>
        <w:tc>
          <w:tcPr>
            <w:tcW w:w="284" w:type="dxa"/>
            <w:vAlign w:val="center"/>
          </w:tcPr>
          <w:p w14:paraId="689C59D2" w14:textId="61ED9839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066E8C82" w14:textId="24A5F82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7E6F3B57" w14:textId="216C204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6229C184" w14:textId="263D5F5F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1BE236A2" w14:textId="0479E55E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63A82262" w14:textId="3E281859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7A456DFA" w14:textId="1BEF3882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4C9F0F09" w14:textId="7ED3728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12DB6295" w14:textId="1713ADF1" w:rsidR="2619668D" w:rsidRPr="00C642F5" w:rsidRDefault="00C642F5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C642F5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Op twee bladzijden één week</w:t>
            </w:r>
          </w:p>
        </w:tc>
      </w:tr>
      <w:tr w:rsidR="002B15DB" w:rsidRPr="005C39F2" w14:paraId="714F67B2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1B3EFCDD" w14:textId="7AE7126A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>Koptelefoon</w:t>
            </w:r>
          </w:p>
        </w:tc>
        <w:tc>
          <w:tcPr>
            <w:tcW w:w="284" w:type="dxa"/>
            <w:vAlign w:val="center"/>
          </w:tcPr>
          <w:p w14:paraId="2AC6352C" w14:textId="58346973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0C6FD866" w14:textId="56785A2B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30DE7E2F" w14:textId="08BE2D7E" w:rsidR="2619668D" w:rsidRPr="003B387A" w:rsidRDefault="00FA0FE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50F6FC23" w14:textId="6BB7565D" w:rsidR="2619668D" w:rsidRPr="003B387A" w:rsidRDefault="00FA0FE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719754D4" w14:textId="5159D238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0817CFC0" w14:textId="5A78663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64D64CD5" w14:textId="13A9CE2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32DF5F98" w14:textId="0733486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333831D1" w14:textId="5B4405EA" w:rsidR="008D68C3" w:rsidRPr="00A824B3" w:rsidRDefault="2619668D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</w:pPr>
            <w:r w:rsidRPr="00A824B3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I.v.m. gebruik Chromebook </w:t>
            </w:r>
            <w:r w:rsidR="008D68C3" w:rsidRPr="00A824B3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Unit 3-4: geen oortjes!</w:t>
            </w:r>
          </w:p>
        </w:tc>
      </w:tr>
      <w:tr w:rsidR="002B15DB" w:rsidRPr="005C39F2" w14:paraId="053E850A" w14:textId="77777777" w:rsidTr="00953911">
        <w:trPr>
          <w:trHeight w:val="450"/>
        </w:trPr>
        <w:tc>
          <w:tcPr>
            <w:tcW w:w="2263" w:type="dxa"/>
            <w:vAlign w:val="center"/>
          </w:tcPr>
          <w:p w14:paraId="52786855" w14:textId="16D4D880" w:rsidR="2619668D" w:rsidRPr="005C39F2" w:rsidRDefault="2619668D" w:rsidP="00953911">
            <w:pPr>
              <w:spacing w:line="315" w:lineRule="exact"/>
              <w:rPr>
                <w:rFonts w:ascii="Verdana" w:hAnsi="Verdana"/>
                <w:sz w:val="20"/>
                <w:szCs w:val="20"/>
              </w:rPr>
            </w:pPr>
            <w:r w:rsidRPr="005C39F2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Evt. Muis </w:t>
            </w:r>
          </w:p>
        </w:tc>
        <w:tc>
          <w:tcPr>
            <w:tcW w:w="284" w:type="dxa"/>
            <w:vAlign w:val="center"/>
          </w:tcPr>
          <w:p w14:paraId="7197D1E3" w14:textId="2D9E001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6C894645" w14:textId="6078A0DA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1BF8DC4D" w14:textId="62ABC57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14:paraId="39EA3810" w14:textId="2C6780F6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19D8CDD4" w14:textId="451C9F14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59A9BF4A" w14:textId="0EC3DA97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4" w:type="dxa"/>
            <w:vAlign w:val="center"/>
          </w:tcPr>
          <w:p w14:paraId="3F473B9C" w14:textId="38156B7D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283" w:type="dxa"/>
            <w:vAlign w:val="center"/>
          </w:tcPr>
          <w:p w14:paraId="669ACF03" w14:textId="762420DF" w:rsidR="2619668D" w:rsidRPr="003B387A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3B387A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X </w:t>
            </w:r>
          </w:p>
        </w:tc>
        <w:tc>
          <w:tcPr>
            <w:tcW w:w="5393" w:type="dxa"/>
            <w:gridSpan w:val="2"/>
            <w:vAlign w:val="center"/>
          </w:tcPr>
          <w:p w14:paraId="5B248201" w14:textId="61052A7F" w:rsidR="2619668D" w:rsidRPr="00004EEB" w:rsidRDefault="2619668D" w:rsidP="00953911">
            <w:pPr>
              <w:spacing w:line="315" w:lineRule="exact"/>
              <w:rPr>
                <w:rFonts w:ascii="Verdana" w:hAnsi="Verdana"/>
                <w:sz w:val="16"/>
                <w:szCs w:val="16"/>
              </w:rPr>
            </w:pPr>
            <w:r w:rsidRPr="00004EE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I.v.m. gebruik Chromebook</w:t>
            </w:r>
            <w:r w:rsidR="00004EE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 xml:space="preserve"> </w:t>
            </w:r>
            <w:r w:rsidR="00004EEB" w:rsidRPr="00004EEB">
              <w:rPr>
                <w:rFonts w:ascii="Verdana" w:eastAsia="Segoe UI" w:hAnsi="Verdana" w:cs="Segoe UI"/>
                <w:color w:val="000000" w:themeColor="text1"/>
                <w:sz w:val="16"/>
                <w:szCs w:val="16"/>
              </w:rPr>
              <w:t>(niet verplicht)</w:t>
            </w:r>
          </w:p>
        </w:tc>
      </w:tr>
      <w:tr w:rsidR="005A2B8C" w:rsidRPr="005C39F2" w14:paraId="43706C2F" w14:textId="77777777" w:rsidTr="00953911">
        <w:trPr>
          <w:trHeight w:val="450"/>
        </w:trPr>
        <w:tc>
          <w:tcPr>
            <w:tcW w:w="9924" w:type="dxa"/>
            <w:gridSpan w:val="11"/>
            <w:shd w:val="clear" w:color="auto" w:fill="FFC000" w:themeFill="accent4"/>
            <w:vAlign w:val="center"/>
          </w:tcPr>
          <w:p w14:paraId="7AEF2521" w14:textId="4375D82A" w:rsidR="005A2B8C" w:rsidRPr="00137E9B" w:rsidRDefault="005F5598" w:rsidP="00953911">
            <w:pPr>
              <w:spacing w:line="315" w:lineRule="exact"/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</w:pPr>
            <w:r w:rsidRPr="00137E9B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De leerlingen krijgen </w:t>
            </w:r>
            <w:r w:rsidR="00137E9B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via school </w:t>
            </w:r>
            <w:r w:rsidRPr="00137E9B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een bakje waar ze de </w:t>
            </w:r>
            <w:r w:rsidR="009F7F0B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>schoolbenodigdheden</w:t>
            </w:r>
            <w:r w:rsidRPr="00137E9B">
              <w:rPr>
                <w:rFonts w:ascii="Verdana" w:eastAsia="Segoe UI" w:hAnsi="Verdana" w:cs="Segoe UI"/>
                <w:color w:val="000000" w:themeColor="text1"/>
                <w:sz w:val="20"/>
                <w:szCs w:val="20"/>
              </w:rPr>
              <w:t xml:space="preserve"> in de la kunnen bewaren.</w:t>
            </w:r>
          </w:p>
        </w:tc>
      </w:tr>
    </w:tbl>
    <w:p w14:paraId="699DE827" w14:textId="61AC151C" w:rsidR="00C7476C" w:rsidRPr="005C39F2" w:rsidRDefault="00C7476C" w:rsidP="2619668D">
      <w:pPr>
        <w:rPr>
          <w:rFonts w:ascii="Verdana" w:hAnsi="Verdana"/>
          <w:sz w:val="20"/>
          <w:szCs w:val="20"/>
        </w:rPr>
      </w:pPr>
    </w:p>
    <w:sectPr w:rsidR="00C7476C" w:rsidRPr="005C39F2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6FB3B8"/>
    <w:rsid w:val="00004EEB"/>
    <w:rsid w:val="00014ECE"/>
    <w:rsid w:val="00040628"/>
    <w:rsid w:val="0006609F"/>
    <w:rsid w:val="00126AEB"/>
    <w:rsid w:val="001300B5"/>
    <w:rsid w:val="00137E9B"/>
    <w:rsid w:val="001433CB"/>
    <w:rsid w:val="001608D6"/>
    <w:rsid w:val="001912F7"/>
    <w:rsid w:val="001E2635"/>
    <w:rsid w:val="001E49FB"/>
    <w:rsid w:val="0022515B"/>
    <w:rsid w:val="00285B94"/>
    <w:rsid w:val="002B15DB"/>
    <w:rsid w:val="002B386D"/>
    <w:rsid w:val="0033585E"/>
    <w:rsid w:val="003939BB"/>
    <w:rsid w:val="003A5ABF"/>
    <w:rsid w:val="003B387A"/>
    <w:rsid w:val="003D3D65"/>
    <w:rsid w:val="004424AA"/>
    <w:rsid w:val="004523BC"/>
    <w:rsid w:val="00462BC4"/>
    <w:rsid w:val="00477950"/>
    <w:rsid w:val="004B576A"/>
    <w:rsid w:val="00502266"/>
    <w:rsid w:val="005A2B8C"/>
    <w:rsid w:val="005B0619"/>
    <w:rsid w:val="005C39F2"/>
    <w:rsid w:val="005F5598"/>
    <w:rsid w:val="005F76F2"/>
    <w:rsid w:val="00656855"/>
    <w:rsid w:val="006631BC"/>
    <w:rsid w:val="00736004"/>
    <w:rsid w:val="007B017B"/>
    <w:rsid w:val="007D6E6E"/>
    <w:rsid w:val="00802FD1"/>
    <w:rsid w:val="00806207"/>
    <w:rsid w:val="008221BB"/>
    <w:rsid w:val="00823D35"/>
    <w:rsid w:val="008D68C3"/>
    <w:rsid w:val="008E68CA"/>
    <w:rsid w:val="009157C8"/>
    <w:rsid w:val="00953911"/>
    <w:rsid w:val="0095683B"/>
    <w:rsid w:val="009D0E4E"/>
    <w:rsid w:val="009E4C0E"/>
    <w:rsid w:val="009F4D6E"/>
    <w:rsid w:val="009F7F0B"/>
    <w:rsid w:val="00A60EDC"/>
    <w:rsid w:val="00A824B3"/>
    <w:rsid w:val="00A84B2A"/>
    <w:rsid w:val="00AD6EB8"/>
    <w:rsid w:val="00B64DA4"/>
    <w:rsid w:val="00BC2C67"/>
    <w:rsid w:val="00BE58BB"/>
    <w:rsid w:val="00C2117A"/>
    <w:rsid w:val="00C642F5"/>
    <w:rsid w:val="00C7476C"/>
    <w:rsid w:val="00E37CFA"/>
    <w:rsid w:val="00EA2395"/>
    <w:rsid w:val="00EB5F68"/>
    <w:rsid w:val="00EE11F3"/>
    <w:rsid w:val="00F0014C"/>
    <w:rsid w:val="00F44BD1"/>
    <w:rsid w:val="00F627A5"/>
    <w:rsid w:val="00FA0FED"/>
    <w:rsid w:val="00FF6AD4"/>
    <w:rsid w:val="0183D4B4"/>
    <w:rsid w:val="054D4D74"/>
    <w:rsid w:val="063BCF79"/>
    <w:rsid w:val="078775BC"/>
    <w:rsid w:val="08886896"/>
    <w:rsid w:val="09C447B8"/>
    <w:rsid w:val="09CFA595"/>
    <w:rsid w:val="0A1892D0"/>
    <w:rsid w:val="0AD7B590"/>
    <w:rsid w:val="0D35C561"/>
    <w:rsid w:val="0EF10649"/>
    <w:rsid w:val="0F214C91"/>
    <w:rsid w:val="10DA5693"/>
    <w:rsid w:val="124C5728"/>
    <w:rsid w:val="149976E2"/>
    <w:rsid w:val="1881B9FB"/>
    <w:rsid w:val="18E4874C"/>
    <w:rsid w:val="1CEA9153"/>
    <w:rsid w:val="20F00436"/>
    <w:rsid w:val="2619668D"/>
    <w:rsid w:val="2A5905B0"/>
    <w:rsid w:val="2AFF037C"/>
    <w:rsid w:val="2C1799A9"/>
    <w:rsid w:val="2E5247EB"/>
    <w:rsid w:val="33A432B8"/>
    <w:rsid w:val="346E665F"/>
    <w:rsid w:val="34EDF46F"/>
    <w:rsid w:val="3D308906"/>
    <w:rsid w:val="407A281D"/>
    <w:rsid w:val="41AFF4B2"/>
    <w:rsid w:val="42952ACA"/>
    <w:rsid w:val="434921C9"/>
    <w:rsid w:val="4437E3DA"/>
    <w:rsid w:val="45DDAA7D"/>
    <w:rsid w:val="46AED78E"/>
    <w:rsid w:val="487E162D"/>
    <w:rsid w:val="496B1A58"/>
    <w:rsid w:val="4B4A9471"/>
    <w:rsid w:val="4E353D4B"/>
    <w:rsid w:val="53B9DECB"/>
    <w:rsid w:val="57F463D1"/>
    <w:rsid w:val="58ABB5A9"/>
    <w:rsid w:val="5D212524"/>
    <w:rsid w:val="616B8474"/>
    <w:rsid w:val="660770E9"/>
    <w:rsid w:val="67A218E4"/>
    <w:rsid w:val="6E18DEBB"/>
    <w:rsid w:val="6E597E37"/>
    <w:rsid w:val="7D6FB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B3B8"/>
  <w15:chartTrackingRefBased/>
  <w15:docId w15:val="{9EADB293-8EC3-438F-AB8E-12F95B7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rsid w:val="00956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F2C9A33F58C4392D38CBD1DD37848" ma:contentTypeVersion="16" ma:contentTypeDescription="Een nieuw document maken." ma:contentTypeScope="" ma:versionID="facf55e85e42eb769a1ca2f4dc3a2405">
  <xsd:schema xmlns:xsd="http://www.w3.org/2001/XMLSchema" xmlns:xs="http://www.w3.org/2001/XMLSchema" xmlns:p="http://schemas.microsoft.com/office/2006/metadata/properties" xmlns:ns2="ea2c44db-e55a-4433-8695-997ba9aef302" xmlns:ns3="0401608e-893f-4bf3-98c0-48085755c934" targetNamespace="http://schemas.microsoft.com/office/2006/metadata/properties" ma:root="true" ma:fieldsID="c846d9c57bf442ae9db56ac19d2f2064" ns2:_="" ns3:_="">
    <xsd:import namespace="ea2c44db-e55a-4433-8695-997ba9aef302"/>
    <xsd:import namespace="0401608e-893f-4bf3-98c0-48085755c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c44db-e55a-4433-8695-997ba9aef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84d8d25-6df7-4375-bbc4-d5aa2784e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1608e-893f-4bf3-98c0-48085755c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8843ee-be60-4912-aefd-73794510469a}" ma:internalName="TaxCatchAll" ma:showField="CatchAllData" ma:web="0401608e-893f-4bf3-98c0-48085755c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2c44db-e55a-4433-8695-997ba9aef302">
      <Terms xmlns="http://schemas.microsoft.com/office/infopath/2007/PartnerControls"/>
    </lcf76f155ced4ddcb4097134ff3c332f>
    <TaxCatchAll xmlns="0401608e-893f-4bf3-98c0-48085755c9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40105-F16B-4A17-9C42-6F68E45BE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c44db-e55a-4433-8695-997ba9aef302"/>
    <ds:schemaRef ds:uri="0401608e-893f-4bf3-98c0-48085755c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FC0EB-4863-479C-BC55-6F1B188BAE43}">
  <ds:schemaRefs>
    <ds:schemaRef ds:uri="http://schemas.microsoft.com/office/2006/metadata/properties"/>
    <ds:schemaRef ds:uri="http://schemas.microsoft.com/office/infopath/2007/PartnerControls"/>
    <ds:schemaRef ds:uri="ea2c44db-e55a-4433-8695-997ba9aef302"/>
    <ds:schemaRef ds:uri="0401608e-893f-4bf3-98c0-48085755c934"/>
  </ds:schemaRefs>
</ds:datastoreItem>
</file>

<file path=customXml/itemProps3.xml><?xml version="1.0" encoding="utf-8"?>
<ds:datastoreItem xmlns:ds="http://schemas.openxmlformats.org/officeDocument/2006/customXml" ds:itemID="{8C432101-4202-47AC-AF08-9D84EE032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Vleugels - Hof</dc:creator>
  <cp:keywords/>
  <dc:description/>
  <cp:lastModifiedBy>Michael Cabo</cp:lastModifiedBy>
  <cp:revision>2</cp:revision>
  <dcterms:created xsi:type="dcterms:W3CDTF">2024-08-18T09:30:00Z</dcterms:created>
  <dcterms:modified xsi:type="dcterms:W3CDTF">2024-08-18T09:30:00Z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0x0101001FEF2C9A33F58C4392D38CBD1DD37848</vt:lpwstr>
  </property>
  <property fmtid="{D5CDD505-2E9C-101B-9397-08002B2CF9AE}" pid="3" name="MediaServiceImageTags">
    <vt:lpwstr/>
  </property>
</Properties>
</file>